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D42E7" w:rsidRPr="00CD42E7">
        <w:trPr>
          <w:trHeight w:hRule="exact" w:val="3031"/>
        </w:trPr>
        <w:tc>
          <w:tcPr>
            <w:tcW w:w="10716" w:type="dxa"/>
          </w:tcPr>
          <w:p w:rsidR="00000000" w:rsidRPr="00CD42E7" w:rsidRDefault="00BA6437">
            <w:pPr>
              <w:pStyle w:val="ConsPlusTitlePage"/>
            </w:pPr>
            <w:bookmarkStart w:id="0" w:name="_GoBack"/>
          </w:p>
        </w:tc>
      </w:tr>
      <w:tr w:rsidR="00CD42E7" w:rsidRPr="00CD42E7">
        <w:trPr>
          <w:trHeight w:hRule="exact" w:val="8335"/>
        </w:trPr>
        <w:tc>
          <w:tcPr>
            <w:tcW w:w="10716" w:type="dxa"/>
            <w:vAlign w:val="center"/>
          </w:tcPr>
          <w:p w:rsidR="00000000" w:rsidRPr="00CD42E7" w:rsidRDefault="00BA6437">
            <w:pPr>
              <w:pStyle w:val="ConsPlusTitlePage"/>
              <w:jc w:val="center"/>
              <w:rPr>
                <w:sz w:val="48"/>
                <w:szCs w:val="48"/>
              </w:rPr>
            </w:pPr>
            <w:r w:rsidRPr="00CD42E7">
              <w:rPr>
                <w:sz w:val="48"/>
                <w:szCs w:val="48"/>
              </w:rPr>
              <w:t xml:space="preserve"> "Налоговый кодекс Российской Федерации (часть первая)" от 31.07.1998 N 146-ФЗ</w:t>
            </w:r>
            <w:r w:rsidRPr="00CD42E7">
              <w:rPr>
                <w:sz w:val="48"/>
                <w:szCs w:val="48"/>
              </w:rPr>
              <w:br/>
            </w:r>
            <w:r w:rsidRPr="00CD42E7">
              <w:rPr>
                <w:sz w:val="48"/>
                <w:szCs w:val="48"/>
              </w:rPr>
              <w:t>(ред. от 23.05.2016)</w:t>
            </w:r>
          </w:p>
        </w:tc>
      </w:tr>
      <w:tr w:rsidR="00CD42E7" w:rsidRPr="00CD42E7">
        <w:trPr>
          <w:trHeight w:hRule="exact" w:val="3031"/>
        </w:trPr>
        <w:tc>
          <w:tcPr>
            <w:tcW w:w="10716" w:type="dxa"/>
            <w:vAlign w:val="center"/>
          </w:tcPr>
          <w:p w:rsidR="00000000" w:rsidRPr="00CD42E7" w:rsidRDefault="00BA6437">
            <w:pPr>
              <w:pStyle w:val="ConsPlusTitlePage"/>
              <w:jc w:val="center"/>
              <w:rPr>
                <w:sz w:val="28"/>
                <w:szCs w:val="28"/>
              </w:rPr>
            </w:pPr>
            <w:r w:rsidRPr="00CD42E7">
              <w:rPr>
                <w:sz w:val="28"/>
                <w:szCs w:val="28"/>
              </w:rPr>
              <w:t> </w:t>
            </w:r>
          </w:p>
        </w:tc>
      </w:tr>
    </w:tbl>
    <w:p w:rsidR="00000000" w:rsidRPr="00CD42E7" w:rsidRDefault="00BA6437">
      <w:pPr>
        <w:widowControl w:val="0"/>
        <w:autoSpaceDE w:val="0"/>
        <w:autoSpaceDN w:val="0"/>
        <w:adjustRightInd w:val="0"/>
        <w:spacing w:after="0" w:line="240" w:lineRule="auto"/>
        <w:rPr>
          <w:rFonts w:ascii="Arial" w:hAnsi="Arial" w:cs="Arial"/>
          <w:sz w:val="24"/>
          <w:szCs w:val="24"/>
        </w:rPr>
        <w:sectPr w:rsidR="00000000" w:rsidRPr="00CD42E7">
          <w:pgSz w:w="11906" w:h="16838"/>
          <w:pgMar w:top="841" w:right="595" w:bottom="841" w:left="595" w:header="0" w:footer="0" w:gutter="0"/>
          <w:cols w:space="720"/>
          <w:noEndnote/>
        </w:sectPr>
      </w:pPr>
    </w:p>
    <w:p w:rsidR="00000000" w:rsidRPr="00CD42E7" w:rsidRDefault="00BA643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D42E7" w:rsidRPr="00CD42E7">
        <w:tc>
          <w:tcPr>
            <w:tcW w:w="5103" w:type="dxa"/>
          </w:tcPr>
          <w:p w:rsidR="00000000" w:rsidRPr="00CD42E7" w:rsidRDefault="00BA6437">
            <w:pPr>
              <w:pStyle w:val="ConsPlusNormal"/>
            </w:pPr>
            <w:r w:rsidRPr="00CD42E7">
              <w:t>31 июля 1998 года</w:t>
            </w:r>
          </w:p>
        </w:tc>
        <w:tc>
          <w:tcPr>
            <w:tcW w:w="5103" w:type="dxa"/>
          </w:tcPr>
          <w:p w:rsidR="00000000" w:rsidRPr="00CD42E7" w:rsidRDefault="00BA6437">
            <w:pPr>
              <w:pStyle w:val="ConsPlusNormal"/>
              <w:jc w:val="right"/>
            </w:pPr>
            <w:r w:rsidRPr="00CD42E7">
              <w:t>N 146-ФЗ</w:t>
            </w:r>
          </w:p>
        </w:tc>
      </w:tr>
    </w:tbl>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jc w:val="both"/>
      </w:pPr>
    </w:p>
    <w:p w:rsidR="00000000" w:rsidRPr="00CD42E7" w:rsidRDefault="00BA6437">
      <w:pPr>
        <w:pStyle w:val="ConsPlusTitle"/>
        <w:jc w:val="center"/>
      </w:pPr>
      <w:r w:rsidRPr="00CD42E7">
        <w:t>НАЛОГОВЫЙ КОДЕКС РОССИЙСКОЙ ФЕДЕРАЦИИ</w:t>
      </w:r>
    </w:p>
    <w:p w:rsidR="00000000" w:rsidRPr="00CD42E7" w:rsidRDefault="00BA6437">
      <w:pPr>
        <w:pStyle w:val="ConsPlusTitle"/>
        <w:jc w:val="center"/>
      </w:pPr>
    </w:p>
    <w:p w:rsidR="00000000" w:rsidRPr="00CD42E7" w:rsidRDefault="00BA6437">
      <w:pPr>
        <w:pStyle w:val="ConsPlusTitle"/>
        <w:jc w:val="center"/>
      </w:pPr>
      <w:r w:rsidRPr="00CD42E7">
        <w:t>ЧАСТЬ ПЕРВАЯ</w:t>
      </w:r>
    </w:p>
    <w:p w:rsidR="00000000" w:rsidRPr="00CD42E7" w:rsidRDefault="00BA6437">
      <w:pPr>
        <w:pStyle w:val="ConsPlusNormal"/>
        <w:jc w:val="both"/>
      </w:pPr>
    </w:p>
    <w:p w:rsidR="00000000" w:rsidRPr="00CD42E7" w:rsidRDefault="00BA6437">
      <w:pPr>
        <w:pStyle w:val="ConsPlusNormal"/>
        <w:jc w:val="right"/>
      </w:pPr>
      <w:r w:rsidRPr="00CD42E7">
        <w:t>Принят</w:t>
      </w:r>
    </w:p>
    <w:p w:rsidR="00000000" w:rsidRPr="00CD42E7" w:rsidRDefault="00BA6437">
      <w:pPr>
        <w:pStyle w:val="ConsPlusNormal"/>
        <w:jc w:val="right"/>
      </w:pPr>
      <w:r w:rsidRPr="00CD42E7">
        <w:t>Государственной Думой</w:t>
      </w:r>
    </w:p>
    <w:p w:rsidR="00000000" w:rsidRPr="00CD42E7" w:rsidRDefault="00BA6437">
      <w:pPr>
        <w:pStyle w:val="ConsPlusNormal"/>
        <w:jc w:val="right"/>
      </w:pPr>
      <w:r w:rsidRPr="00CD42E7">
        <w:t>16 июля 1998 года</w:t>
      </w:r>
    </w:p>
    <w:p w:rsidR="00000000" w:rsidRPr="00CD42E7" w:rsidRDefault="00BA6437">
      <w:pPr>
        <w:pStyle w:val="ConsPlusNormal"/>
        <w:jc w:val="right"/>
      </w:pPr>
    </w:p>
    <w:p w:rsidR="00000000" w:rsidRPr="00CD42E7" w:rsidRDefault="00BA6437">
      <w:pPr>
        <w:pStyle w:val="ConsPlusNormal"/>
        <w:jc w:val="right"/>
      </w:pPr>
      <w:r w:rsidRPr="00CD42E7">
        <w:t>Одобрен</w:t>
      </w:r>
    </w:p>
    <w:p w:rsidR="00000000" w:rsidRPr="00CD42E7" w:rsidRDefault="00BA6437">
      <w:pPr>
        <w:pStyle w:val="ConsPlusNormal"/>
        <w:jc w:val="right"/>
      </w:pPr>
      <w:r w:rsidRPr="00CD42E7">
        <w:t>Советом Федерации</w:t>
      </w:r>
    </w:p>
    <w:p w:rsidR="00000000" w:rsidRPr="00CD42E7" w:rsidRDefault="00BA6437">
      <w:pPr>
        <w:pStyle w:val="ConsPlusNormal"/>
        <w:jc w:val="right"/>
      </w:pPr>
      <w:r w:rsidRPr="00CD42E7">
        <w:t>17 июля 1998 года</w:t>
      </w:r>
    </w:p>
    <w:p w:rsidR="00000000" w:rsidRPr="00CD42E7" w:rsidRDefault="00BA6437">
      <w:pPr>
        <w:pStyle w:val="ConsPlusNormal"/>
        <w:jc w:val="center"/>
      </w:pPr>
      <w:r w:rsidRPr="00CD42E7">
        <w:t>Часть вторая Налогового кодекса РФ</w:t>
      </w:r>
    </w:p>
    <w:p w:rsidR="00000000" w:rsidRPr="00CD42E7" w:rsidRDefault="00BA6437">
      <w:pPr>
        <w:pStyle w:val="ConsPlusNormal"/>
        <w:jc w:val="center"/>
      </w:pPr>
      <w:r w:rsidRPr="00CD42E7">
        <w:t>введена в информационный банк отдельным документом</w:t>
      </w:r>
    </w:p>
    <w:p w:rsidR="00000000" w:rsidRPr="00CD42E7" w:rsidRDefault="00BA6437">
      <w:pPr>
        <w:pStyle w:val="ConsPlusNormal"/>
        <w:jc w:val="center"/>
      </w:pPr>
    </w:p>
    <w:p w:rsidR="00000000" w:rsidRPr="00CD42E7" w:rsidRDefault="00BA6437">
      <w:pPr>
        <w:pStyle w:val="ConsPlusNormal"/>
        <w:jc w:val="center"/>
      </w:pPr>
      <w:r w:rsidRPr="00CD42E7">
        <w:t>Список изменяющих документов</w:t>
      </w:r>
    </w:p>
    <w:p w:rsidR="00000000" w:rsidRPr="00CD42E7" w:rsidRDefault="00BA6437">
      <w:pPr>
        <w:pStyle w:val="ConsPlusNormal"/>
        <w:jc w:val="center"/>
      </w:pPr>
      <w:r w:rsidRPr="00CD42E7">
        <w:t>(в ред. Федеральных законов от 09.07.1999 N 154-ФЗ,</w:t>
      </w:r>
    </w:p>
    <w:p w:rsidR="00000000" w:rsidRPr="00CD42E7" w:rsidRDefault="00BA6437">
      <w:pPr>
        <w:pStyle w:val="ConsPlusNormal"/>
        <w:jc w:val="center"/>
      </w:pPr>
      <w:r w:rsidRPr="00CD42E7">
        <w:t>от 02.01.2000 N 13-ФЗ, от 05.08.2000 N 118-ФЗ (ред. 24.03.2001),</w:t>
      </w:r>
    </w:p>
    <w:p w:rsidR="00000000" w:rsidRPr="00CD42E7" w:rsidRDefault="00BA6437">
      <w:pPr>
        <w:pStyle w:val="ConsPlusNormal"/>
        <w:jc w:val="center"/>
      </w:pPr>
      <w:r w:rsidRPr="00CD42E7">
        <w:t>от 28</w:t>
      </w:r>
      <w:r w:rsidRPr="00CD42E7">
        <w:t>.12.2001 N 180-ФЗ, от 29.12.2001 N 190-ФЗ, от 30.12.2001 N 196-ФЗ,</w:t>
      </w:r>
    </w:p>
    <w:p w:rsidR="00000000" w:rsidRPr="00CD42E7" w:rsidRDefault="00BA6437">
      <w:pPr>
        <w:pStyle w:val="ConsPlusNormal"/>
        <w:jc w:val="center"/>
      </w:pPr>
      <w:r w:rsidRPr="00CD42E7">
        <w:t>Таможенного кодекса РФ от 28.05.2003 N 61-ФЗ,</w:t>
      </w:r>
    </w:p>
    <w:p w:rsidR="00000000" w:rsidRPr="00CD42E7" w:rsidRDefault="00BA6437">
      <w:pPr>
        <w:pStyle w:val="ConsPlusNormal"/>
        <w:jc w:val="center"/>
      </w:pPr>
      <w:r w:rsidRPr="00CD42E7">
        <w:t>Федеральных законов от 06.06.2003 N 65-ФЗ,</w:t>
      </w:r>
    </w:p>
    <w:p w:rsidR="00000000" w:rsidRPr="00CD42E7" w:rsidRDefault="00BA6437">
      <w:pPr>
        <w:pStyle w:val="ConsPlusNormal"/>
        <w:jc w:val="center"/>
      </w:pPr>
      <w:r w:rsidRPr="00CD42E7">
        <w:t>от 30.06.2003 N 86-ФЗ, от 07.07.2003 N 104-ФЗ, от 23.12.2003 N 185-ФЗ,</w:t>
      </w:r>
    </w:p>
    <w:p w:rsidR="00000000" w:rsidRPr="00CD42E7" w:rsidRDefault="00BA6437">
      <w:pPr>
        <w:pStyle w:val="ConsPlusNormal"/>
        <w:jc w:val="center"/>
      </w:pPr>
      <w:r w:rsidRPr="00CD42E7">
        <w:t>от 29.06.2004 N 58-ФЗ, от 29.</w:t>
      </w:r>
      <w:r w:rsidRPr="00CD42E7">
        <w:t>07.2004 N 95-ФЗ, от 02.11.2004 N 127-ФЗ,</w:t>
      </w:r>
    </w:p>
    <w:p w:rsidR="00000000" w:rsidRPr="00CD42E7" w:rsidRDefault="00BA6437">
      <w:pPr>
        <w:pStyle w:val="ConsPlusNormal"/>
        <w:jc w:val="center"/>
      </w:pPr>
      <w:r w:rsidRPr="00CD42E7">
        <w:t>от 01.07.2005 N 78-ФЗ, от 04.11.2005 N 137-ФЗ, от 02.02.2006 N 19-ФЗ,</w:t>
      </w:r>
    </w:p>
    <w:p w:rsidR="00000000" w:rsidRPr="00CD42E7" w:rsidRDefault="00BA6437">
      <w:pPr>
        <w:pStyle w:val="ConsPlusNormal"/>
        <w:jc w:val="center"/>
      </w:pPr>
      <w:r w:rsidRPr="00CD42E7">
        <w:t>от 27.07.2006 N 137-ФЗ, от 30.12.2006 N 265-ФЗ, от 30.12.2006 N 268-ФЗ,</w:t>
      </w:r>
    </w:p>
    <w:p w:rsidR="00000000" w:rsidRPr="00CD42E7" w:rsidRDefault="00BA6437">
      <w:pPr>
        <w:pStyle w:val="ConsPlusNormal"/>
        <w:jc w:val="center"/>
      </w:pPr>
      <w:r w:rsidRPr="00CD42E7">
        <w:t>от 26.04.2007 N 64-ФЗ, от 17.05.2007 N 83-ФЗ, от 17.05.2007 N 84-ФЗ,</w:t>
      </w:r>
    </w:p>
    <w:p w:rsidR="00000000" w:rsidRPr="00CD42E7" w:rsidRDefault="00BA6437">
      <w:pPr>
        <w:pStyle w:val="ConsPlusNormal"/>
        <w:jc w:val="center"/>
      </w:pPr>
      <w:r w:rsidRPr="00CD42E7">
        <w:t>от 2</w:t>
      </w:r>
      <w:r w:rsidRPr="00CD42E7">
        <w:t>6.06.2008 N 103-ФЗ, от 30.06.2008 N 108-ФЗ, от 23.07.2008 N 160-ФЗ,</w:t>
      </w:r>
    </w:p>
    <w:p w:rsidR="00000000" w:rsidRPr="00CD42E7" w:rsidRDefault="00BA6437">
      <w:pPr>
        <w:pStyle w:val="ConsPlusNormal"/>
        <w:jc w:val="center"/>
      </w:pPr>
      <w:r w:rsidRPr="00CD42E7">
        <w:t>от 24.11.2008 N 205-ФЗ, от 26.11.2008 N 224-ФЗ, от 19.07.2009 N 195-ФЗ,</w:t>
      </w:r>
    </w:p>
    <w:p w:rsidR="00000000" w:rsidRPr="00CD42E7" w:rsidRDefault="00BA6437">
      <w:pPr>
        <w:pStyle w:val="ConsPlusNormal"/>
        <w:jc w:val="center"/>
      </w:pPr>
      <w:r w:rsidRPr="00CD42E7">
        <w:t>от 24.07.2009 N 213-ФЗ, от 23.11.2009 N 261-ФЗ, от 25.11.2009 N 281-ФЗ,</w:t>
      </w:r>
    </w:p>
    <w:p w:rsidR="00000000" w:rsidRPr="00CD42E7" w:rsidRDefault="00BA6437">
      <w:pPr>
        <w:pStyle w:val="ConsPlusNormal"/>
        <w:jc w:val="center"/>
      </w:pPr>
      <w:r w:rsidRPr="00CD42E7">
        <w:t>от 28.11.2009 N 283-ФЗ, от 17.12.2009 N 318-</w:t>
      </w:r>
      <w:r w:rsidRPr="00CD42E7">
        <w:t>ФЗ, от 27.12.2009 N 374-ФЗ,</w:t>
      </w:r>
    </w:p>
    <w:p w:rsidR="00000000" w:rsidRPr="00CD42E7" w:rsidRDefault="00BA6437">
      <w:pPr>
        <w:pStyle w:val="ConsPlusNormal"/>
        <w:jc w:val="center"/>
      </w:pPr>
      <w:r w:rsidRPr="00CD42E7">
        <w:t>от 29.12.2009 N 383-ФЗ, от 09.03.2010 N 20-ФЗ, от 27.07.2010 N 229-ФЗ,</w:t>
      </w:r>
    </w:p>
    <w:p w:rsidR="00000000" w:rsidRPr="00CD42E7" w:rsidRDefault="00BA6437">
      <w:pPr>
        <w:pStyle w:val="ConsPlusNormal"/>
        <w:jc w:val="center"/>
      </w:pPr>
      <w:r w:rsidRPr="00CD42E7">
        <w:t>от 30.07.2010 N 242-ФЗ, от 28.09.2010 N 243-ФЗ, от 03.11.2010 N 287-ФЗ,</w:t>
      </w:r>
    </w:p>
    <w:p w:rsidR="00000000" w:rsidRPr="00CD42E7" w:rsidRDefault="00BA6437">
      <w:pPr>
        <w:pStyle w:val="ConsPlusNormal"/>
        <w:jc w:val="center"/>
      </w:pPr>
      <w:r w:rsidRPr="00CD42E7">
        <w:t>от 27.11.2010 N 306-ФЗ, от 29.11.2010 N 324-ФЗ, от 28.12.2010 N 404-ФЗ,</w:t>
      </w:r>
    </w:p>
    <w:p w:rsidR="00000000" w:rsidRPr="00CD42E7" w:rsidRDefault="00BA6437">
      <w:pPr>
        <w:pStyle w:val="ConsPlusNormal"/>
        <w:jc w:val="center"/>
      </w:pPr>
      <w:r w:rsidRPr="00CD42E7">
        <w:t>от 07.06.2011</w:t>
      </w:r>
      <w:r w:rsidRPr="00CD42E7">
        <w:t xml:space="preserve"> N 132-ФЗ, от 27.06.2011 N 162-ФЗ, от 11.07.2011 N 200-ФЗ,</w:t>
      </w:r>
    </w:p>
    <w:p w:rsidR="00000000" w:rsidRPr="00CD42E7" w:rsidRDefault="00BA6437">
      <w:pPr>
        <w:pStyle w:val="ConsPlusNormal"/>
        <w:jc w:val="center"/>
      </w:pPr>
      <w:r w:rsidRPr="00CD42E7">
        <w:t>от 18.07.2011 N 227-ФЗ, от 19.07.2011 N 245-ФЗ, от 16.11.2011 N 321-ФЗ,</w:t>
      </w:r>
    </w:p>
    <w:p w:rsidR="00000000" w:rsidRPr="00CD42E7" w:rsidRDefault="00BA6437">
      <w:pPr>
        <w:pStyle w:val="ConsPlusNormal"/>
        <w:jc w:val="center"/>
      </w:pPr>
      <w:r w:rsidRPr="00CD42E7">
        <w:t>от 21.11.2011 N 329-ФЗ, от 28.11.2011 N 336-ФЗ, от 03.12.2011 N 392-ФЗ,</w:t>
      </w:r>
    </w:p>
    <w:p w:rsidR="00000000" w:rsidRPr="00CD42E7" w:rsidRDefault="00BA6437">
      <w:pPr>
        <w:pStyle w:val="ConsPlusNormal"/>
        <w:jc w:val="center"/>
      </w:pPr>
      <w:r w:rsidRPr="00CD42E7">
        <w:t>от 30.03.2012 N 19-ФЗ, от 25.06.2012 N 94-ФЗ, от 29.06.2012 N 97-ФЗ,</w:t>
      </w:r>
    </w:p>
    <w:p w:rsidR="00000000" w:rsidRPr="00CD42E7" w:rsidRDefault="00BA6437">
      <w:pPr>
        <w:pStyle w:val="ConsPlusNormal"/>
        <w:jc w:val="center"/>
      </w:pPr>
      <w:r w:rsidRPr="00CD42E7">
        <w:t>от 28.07.2012 N 144-ФЗ, от 03.12.2012 N 231-ФЗ, от 04.03.2013 N 20-ФЗ,</w:t>
      </w:r>
    </w:p>
    <w:p w:rsidR="00000000" w:rsidRPr="00CD42E7" w:rsidRDefault="00BA6437">
      <w:pPr>
        <w:pStyle w:val="ConsPlusNormal"/>
        <w:jc w:val="center"/>
      </w:pPr>
      <w:r w:rsidRPr="00CD42E7">
        <w:t>от 07.05.2013 N 94-ФЗ, от 07.05.2013 N 104-ФЗ, от 07.06.2013 N 108-ФЗ,</w:t>
      </w:r>
    </w:p>
    <w:p w:rsidR="00000000" w:rsidRPr="00CD42E7" w:rsidRDefault="00BA6437">
      <w:pPr>
        <w:pStyle w:val="ConsPlusNormal"/>
        <w:jc w:val="center"/>
      </w:pPr>
      <w:r w:rsidRPr="00CD42E7">
        <w:t>от 28.06.2013 N 134-ФЗ, от 02.07.2013 N 153-Ф</w:t>
      </w:r>
      <w:r w:rsidRPr="00CD42E7">
        <w:t>З, от 23.07.2013 N 216-ФЗ,</w:t>
      </w:r>
    </w:p>
    <w:p w:rsidR="00000000" w:rsidRPr="00CD42E7" w:rsidRDefault="00BA6437">
      <w:pPr>
        <w:pStyle w:val="ConsPlusNormal"/>
        <w:jc w:val="center"/>
      </w:pPr>
      <w:r w:rsidRPr="00CD42E7">
        <w:t>от 23.07.2013 N 248-ФЗ, от 30.09.2013 N 267-ФЗ, от 30.09.2013 N 268-ФЗ,</w:t>
      </w:r>
    </w:p>
    <w:p w:rsidR="00000000" w:rsidRPr="00CD42E7" w:rsidRDefault="00BA6437">
      <w:pPr>
        <w:pStyle w:val="ConsPlusNormal"/>
        <w:jc w:val="center"/>
      </w:pPr>
      <w:r w:rsidRPr="00CD42E7">
        <w:t>от 02.11.2013 N 301-ФЗ, от 02.11.2013 N 306-ФЗ, от 02.11.2013 N 307-ФЗ,</w:t>
      </w:r>
    </w:p>
    <w:p w:rsidR="00000000" w:rsidRPr="00CD42E7" w:rsidRDefault="00BA6437">
      <w:pPr>
        <w:pStyle w:val="ConsPlusNormal"/>
        <w:jc w:val="center"/>
      </w:pPr>
      <w:r w:rsidRPr="00CD42E7">
        <w:t>от 28.12.2013 N 420-ФЗ, от 02.04.2014 N 52-ФЗ, от 05.05.2014 N 116-ФЗ,</w:t>
      </w:r>
    </w:p>
    <w:p w:rsidR="00000000" w:rsidRPr="00CD42E7" w:rsidRDefault="00BA6437">
      <w:pPr>
        <w:pStyle w:val="ConsPlusNormal"/>
        <w:jc w:val="center"/>
      </w:pPr>
      <w:r w:rsidRPr="00CD42E7">
        <w:t xml:space="preserve">от 04.06.2014 </w:t>
      </w:r>
      <w:r w:rsidRPr="00CD42E7">
        <w:t>N 139-ФЗ, от 23.06.2014 N 166-ФЗ, от 28.06.2014 N 198-ФЗ,</w:t>
      </w:r>
    </w:p>
    <w:p w:rsidR="00000000" w:rsidRPr="00CD42E7" w:rsidRDefault="00BA6437">
      <w:pPr>
        <w:pStyle w:val="ConsPlusNormal"/>
        <w:jc w:val="center"/>
      </w:pPr>
      <w:r w:rsidRPr="00CD42E7">
        <w:t>от 21.07.2014 N 219-ФЗ, от 04.10.2014 N 284-ФЗ, от 04.11.2014 N 347-ФЗ,</w:t>
      </w:r>
    </w:p>
    <w:p w:rsidR="00000000" w:rsidRPr="00CD42E7" w:rsidRDefault="00BA6437">
      <w:pPr>
        <w:pStyle w:val="ConsPlusNormal"/>
        <w:jc w:val="center"/>
      </w:pPr>
      <w:r w:rsidRPr="00CD42E7">
        <w:t>от 04.11.2014 N 348-ФЗ, от 24.11.2014 N 376-ФЗ, от 29.11.2014 N 379-ФЗ,</w:t>
      </w:r>
    </w:p>
    <w:p w:rsidR="00000000" w:rsidRPr="00CD42E7" w:rsidRDefault="00BA6437">
      <w:pPr>
        <w:pStyle w:val="ConsPlusNormal"/>
        <w:jc w:val="center"/>
      </w:pPr>
      <w:r w:rsidRPr="00CD42E7">
        <w:t>от 29.11.2014 N 382-ФЗ, от 29.12.2014 N 462-ФЗ, от 08.</w:t>
      </w:r>
      <w:r w:rsidRPr="00CD42E7">
        <w:t>03.2015 N 23-ФЗ,</w:t>
      </w:r>
    </w:p>
    <w:p w:rsidR="00000000" w:rsidRPr="00CD42E7" w:rsidRDefault="00BA6437">
      <w:pPr>
        <w:pStyle w:val="ConsPlusNormal"/>
        <w:jc w:val="center"/>
      </w:pPr>
      <w:r w:rsidRPr="00CD42E7">
        <w:t>от 08.03.2015 N 49-ФЗ, от 02.05.2015 N 113-ФЗ, от 08.06.2015 N 150-ФЗ,</w:t>
      </w:r>
    </w:p>
    <w:p w:rsidR="00000000" w:rsidRPr="00CD42E7" w:rsidRDefault="00BA6437">
      <w:pPr>
        <w:pStyle w:val="ConsPlusNormal"/>
        <w:jc w:val="center"/>
      </w:pPr>
      <w:r w:rsidRPr="00CD42E7">
        <w:t>от 13.07.2015 N 232-ФЗ, от 28.11.2015 N 325-ФЗ, от 29.12.2015 N 386-ФЗ,</w:t>
      </w:r>
    </w:p>
    <w:p w:rsidR="00000000" w:rsidRPr="00CD42E7" w:rsidRDefault="00BA6437">
      <w:pPr>
        <w:pStyle w:val="ConsPlusNormal"/>
        <w:jc w:val="center"/>
      </w:pPr>
      <w:r w:rsidRPr="00CD42E7">
        <w:t>от 15.02.2016 N 32-ФЗ, от 05.04.2016 N 101-ФЗ, от 05.04.2016 N 102-ФЗ,</w:t>
      </w:r>
    </w:p>
    <w:p w:rsidR="00000000" w:rsidRPr="00CD42E7" w:rsidRDefault="00BA6437">
      <w:pPr>
        <w:pStyle w:val="ConsPlusNormal"/>
        <w:jc w:val="center"/>
      </w:pPr>
      <w:r w:rsidRPr="00CD42E7">
        <w:t>от 26.04.2016 N 110-ФЗ, о</w:t>
      </w:r>
      <w:r w:rsidRPr="00CD42E7">
        <w:t>т 01.05.2016 N 130-ФЗ, от 01.05.2016 N 134-ФЗ,</w:t>
      </w:r>
    </w:p>
    <w:p w:rsidR="00000000" w:rsidRPr="00CD42E7" w:rsidRDefault="00BA6437">
      <w:pPr>
        <w:pStyle w:val="ConsPlusNormal"/>
        <w:jc w:val="center"/>
      </w:pPr>
      <w:r w:rsidRPr="00CD42E7">
        <w:t>от 23.05.2016 N 144-ФЗ,</w:t>
      </w:r>
    </w:p>
    <w:p w:rsidR="00000000" w:rsidRPr="00CD42E7" w:rsidRDefault="00BA6437">
      <w:pPr>
        <w:pStyle w:val="ConsPlusNormal"/>
        <w:jc w:val="center"/>
      </w:pPr>
      <w:r w:rsidRPr="00CD42E7">
        <w:t>с изм., внесенными Федеральными законами от 30.03.1999 N 51-ФЗ,</w:t>
      </w:r>
    </w:p>
    <w:p w:rsidR="00000000" w:rsidRPr="00CD42E7" w:rsidRDefault="00BA6437">
      <w:pPr>
        <w:pStyle w:val="ConsPlusNormal"/>
        <w:jc w:val="center"/>
      </w:pPr>
      <w:r w:rsidRPr="00CD42E7">
        <w:t>от 31.07.1998 N 147-ФЗ (ред. 09.07.2002),</w:t>
      </w:r>
    </w:p>
    <w:p w:rsidR="00000000" w:rsidRPr="00CD42E7" w:rsidRDefault="00BA6437">
      <w:pPr>
        <w:pStyle w:val="ConsPlusNormal"/>
        <w:jc w:val="center"/>
      </w:pPr>
      <w:r w:rsidRPr="00CD42E7">
        <w:lastRenderedPageBreak/>
        <w:t>Определением Конституционного Суда РФ от 06.12.2001 N 257-О,</w:t>
      </w:r>
    </w:p>
    <w:p w:rsidR="00000000" w:rsidRPr="00CD42E7" w:rsidRDefault="00BA6437">
      <w:pPr>
        <w:pStyle w:val="ConsPlusNormal"/>
        <w:jc w:val="center"/>
      </w:pPr>
      <w:r w:rsidRPr="00CD42E7">
        <w:t>Постановлением Кон</w:t>
      </w:r>
      <w:r w:rsidRPr="00CD42E7">
        <w:t>ституционного Суда РФ от 17.03.2009 N 5-П)</w:t>
      </w:r>
    </w:p>
    <w:p w:rsidR="00000000" w:rsidRPr="00CD42E7" w:rsidRDefault="00BA6437">
      <w:pPr>
        <w:pStyle w:val="ConsPlusNormal"/>
        <w:ind w:firstLine="540"/>
        <w:jc w:val="both"/>
      </w:pPr>
    </w:p>
    <w:p w:rsidR="00000000" w:rsidRPr="00CD42E7" w:rsidRDefault="00BA6437">
      <w:pPr>
        <w:pStyle w:val="ConsPlusTitle"/>
        <w:jc w:val="center"/>
        <w:outlineLvl w:val="0"/>
      </w:pPr>
      <w:r w:rsidRPr="00CD42E7">
        <w:t>Раздел I. ОБЩИЕ ПОЛОЖЕНИЯ</w:t>
      </w:r>
    </w:p>
    <w:p w:rsidR="00000000" w:rsidRPr="00CD42E7" w:rsidRDefault="00BA6437">
      <w:pPr>
        <w:pStyle w:val="ConsPlusNormal"/>
        <w:jc w:val="both"/>
      </w:pPr>
    </w:p>
    <w:p w:rsidR="00000000" w:rsidRPr="00CD42E7" w:rsidRDefault="00BA6437">
      <w:pPr>
        <w:pStyle w:val="ConsPlusTitle"/>
        <w:jc w:val="center"/>
        <w:outlineLvl w:val="1"/>
      </w:pPr>
      <w:bookmarkStart w:id="1" w:name="Par62"/>
      <w:bookmarkEnd w:id="1"/>
      <w:r w:rsidRPr="00CD42E7">
        <w:t>Глава 1. ЗАКОНОДАТЕЛЬСТВО О НАЛОГАХ И СБОРАХ И ИНЫЕ</w:t>
      </w:r>
    </w:p>
    <w:p w:rsidR="00000000" w:rsidRPr="00CD42E7" w:rsidRDefault="00BA6437">
      <w:pPr>
        <w:pStyle w:val="ConsPlusTitle"/>
        <w:jc w:val="center"/>
      </w:pPr>
      <w:r w:rsidRPr="00CD42E7">
        <w:t>НОРМАТИВНЫЕ ПРАВОВЫЕ АКТЫ О НАЛОГАХ И СБОРАХ</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000000" w:rsidRPr="00CD42E7" w:rsidRDefault="00BA6437">
      <w:pPr>
        <w:pStyle w:val="ConsPlusNormal"/>
        <w:jc w:val="both"/>
      </w:pPr>
      <w:r w:rsidRPr="00CD42E7">
        <w:t>(в ред. Федерального зак</w:t>
      </w:r>
      <w:r w:rsidRPr="00CD42E7">
        <w:t>она от 27.07.2006 N 137-ФЗ)</w:t>
      </w:r>
    </w:p>
    <w:p w:rsidR="00000000" w:rsidRPr="00CD42E7" w:rsidRDefault="00BA6437">
      <w:pPr>
        <w:pStyle w:val="ConsPlusNormal"/>
        <w:jc w:val="both"/>
      </w:pPr>
    </w:p>
    <w:p w:rsidR="00000000" w:rsidRPr="00CD42E7" w:rsidRDefault="00BA6437">
      <w:pPr>
        <w:pStyle w:val="ConsPlusNormal"/>
        <w:ind w:firstLine="540"/>
        <w:jc w:val="both"/>
      </w:pPr>
      <w:r w:rsidRPr="00CD42E7">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2. Настоящий </w:t>
      </w:r>
      <w:r w:rsidRPr="00CD42E7">
        <w:t>Кодекс устанавливает систему налогов и сборов, а также общие принципы налогообложения и сборов в Российской Федерации, в том числе:</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1) виды налогов и сборов, взимаемых в Российской</w:t>
      </w:r>
      <w:r w:rsidRPr="00CD42E7">
        <w:t xml:space="preserve">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основания возникновения (изменения, прекращения) и порядок исполнения обязанностей по уплате налогов и сборов;</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3) принципы установления, </w:t>
      </w:r>
      <w:r w:rsidRPr="00CD42E7">
        <w:t>введения в действие и прекращения действия ранее введенных налогов субъектов Российской Федерации и местных налогов;</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 xml:space="preserve">4) права и обязанности налогоплательщиков, налоговых органов и </w:t>
      </w:r>
      <w:r w:rsidRPr="00CD42E7">
        <w:t>других участников отношений, регулируемых законодательством о налогах и сборах;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5) формы и методы налогового контроля;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6) ответственность за совершение </w:t>
      </w:r>
      <w:r w:rsidRPr="00CD42E7">
        <w:t>налоговых правонарушений;</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порядок обжалования актов налоговых органов и действий (бездействия) их должностных лиц.</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Действие настоящего Кодекса рас</w:t>
      </w:r>
      <w:r w:rsidRPr="00CD42E7">
        <w:t>пространяется на отношения по установлению, введению и взиманию сборов в тех случаях, когда это прямо предусмотрено настоящим Кодексом.</w:t>
      </w:r>
    </w:p>
    <w:p w:rsidR="00000000" w:rsidRPr="00CD42E7" w:rsidRDefault="00BA6437">
      <w:pPr>
        <w:pStyle w:val="ConsPlusNormal"/>
        <w:ind w:firstLine="540"/>
        <w:jc w:val="both"/>
      </w:pPr>
      <w:r w:rsidRPr="00CD42E7">
        <w:t xml:space="preserve">4. Законодательство субъектов Российской Федерации о налогах и сборах состоит из законов субъектов Российской Федерации </w:t>
      </w:r>
      <w:r w:rsidRPr="00CD42E7">
        <w:t>о налогах, принятых в соответствии с настоящим Кодексом.</w:t>
      </w:r>
    </w:p>
    <w:p w:rsidR="00000000" w:rsidRPr="00CD42E7" w:rsidRDefault="00BA6437">
      <w:pPr>
        <w:pStyle w:val="ConsPlusNormal"/>
        <w:jc w:val="both"/>
      </w:pPr>
      <w:r w:rsidRPr="00CD42E7">
        <w:t>(в ред. Федеральных законов от 09.07.1999 N 154-ФЗ, от 29.07.2004 N 95-ФЗ, от 27.07.2006 N 137-ФЗ, от 23.07.2013 N 248-ФЗ)</w:t>
      </w:r>
    </w:p>
    <w:p w:rsidR="00000000" w:rsidRPr="00CD42E7" w:rsidRDefault="00BA6437">
      <w:pPr>
        <w:pStyle w:val="ConsPlusNormal"/>
        <w:ind w:firstLine="540"/>
        <w:jc w:val="both"/>
      </w:pPr>
      <w:r w:rsidRPr="00CD42E7">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000000" w:rsidRPr="00CD42E7" w:rsidRDefault="00BA6437">
      <w:pPr>
        <w:pStyle w:val="ConsPlusNormal"/>
        <w:jc w:val="both"/>
      </w:pPr>
      <w:r w:rsidRPr="00CD42E7">
        <w:t>(в ред. Федеральных законов от 09.07.1999 N 154-ФЗ, от 29.07.2004 N 95-Ф</w:t>
      </w:r>
      <w:r w:rsidRPr="00CD42E7">
        <w:t>З, от 27.07.2006 N 137-ФЗ)</w:t>
      </w:r>
    </w:p>
    <w:p w:rsidR="00000000" w:rsidRPr="00CD42E7" w:rsidRDefault="00BA6437">
      <w:pPr>
        <w:pStyle w:val="ConsPlusNormal"/>
        <w:ind w:firstLine="540"/>
        <w:jc w:val="both"/>
      </w:pPr>
      <w:bookmarkStart w:id="2" w:name="Par91"/>
      <w:bookmarkEnd w:id="2"/>
      <w:r w:rsidRPr="00CD42E7">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000000" w:rsidRPr="00CD42E7" w:rsidRDefault="00BA6437">
      <w:pPr>
        <w:pStyle w:val="ConsPlusNormal"/>
        <w:ind w:firstLine="540"/>
        <w:jc w:val="both"/>
      </w:pPr>
      <w:r w:rsidRPr="00CD42E7">
        <w:t>7. Внесение изменений в законодательство Российской Федерации о нало</w:t>
      </w:r>
      <w:r w:rsidRPr="00CD42E7">
        <w:t>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w:t>
      </w:r>
      <w:r w:rsidRPr="00CD42E7">
        <w:t>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00000" w:rsidRPr="00CD42E7" w:rsidRDefault="00BA6437">
      <w:pPr>
        <w:pStyle w:val="ConsPlusNormal"/>
        <w:jc w:val="both"/>
      </w:pPr>
      <w:r w:rsidRPr="00CD42E7">
        <w:t>(п. 7 введен Федеральным законом от 07.05.2013 N 104-ФЗ)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2. Отнош</w:t>
      </w:r>
      <w:r w:rsidRPr="00CD42E7">
        <w:t>ения, регулируемые законодательством о налогах и сборах</w:t>
      </w:r>
    </w:p>
    <w:p w:rsidR="00000000" w:rsidRPr="00CD42E7" w:rsidRDefault="00BA6437">
      <w:pPr>
        <w:pStyle w:val="ConsPlusNormal"/>
        <w:jc w:val="both"/>
      </w:pPr>
    </w:p>
    <w:p w:rsidR="00000000" w:rsidRPr="00CD42E7" w:rsidRDefault="00BA6437">
      <w:pPr>
        <w:pStyle w:val="ConsPlusNormal"/>
        <w:ind w:firstLine="540"/>
        <w:jc w:val="both"/>
      </w:pPr>
      <w:r w:rsidRPr="00CD42E7">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w:t>
      </w:r>
      <w:r w:rsidRPr="00CD42E7">
        <w:t xml:space="preserve">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К отношениям по установлению, </w:t>
      </w:r>
      <w:r w:rsidRPr="00CD42E7">
        <w:t>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w:t>
      </w:r>
      <w:r w:rsidRPr="00CD42E7">
        <w:t>овных лиц, законодательство о налогах и сборах не применяется, если иное не предусмотрено настоящим Кодексом.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 Основные начала законодательства о налогах и сборах</w:t>
      </w:r>
    </w:p>
    <w:p w:rsidR="00000000" w:rsidRPr="00CD42E7" w:rsidRDefault="00BA6437">
      <w:pPr>
        <w:pStyle w:val="ConsPlusNormal"/>
        <w:jc w:val="both"/>
      </w:pPr>
    </w:p>
    <w:p w:rsidR="00000000" w:rsidRPr="00CD42E7" w:rsidRDefault="00BA6437">
      <w:pPr>
        <w:pStyle w:val="ConsPlusNormal"/>
        <w:ind w:firstLine="540"/>
        <w:jc w:val="both"/>
      </w:pPr>
      <w:r w:rsidRPr="00CD42E7">
        <w:t>1. Каждое лицо должно уплачива</w:t>
      </w:r>
      <w:r w:rsidRPr="00CD42E7">
        <w:t>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000000" w:rsidRPr="00CD42E7" w:rsidRDefault="00BA6437">
      <w:pPr>
        <w:pStyle w:val="ConsPlusNormal"/>
        <w:jc w:val="both"/>
      </w:pPr>
      <w:r w:rsidRPr="00CD42E7">
        <w:t>(в ред. Федераль</w:t>
      </w:r>
      <w:r w:rsidRPr="00CD42E7">
        <w:t>ного закона от 09.07.1999 N 154-ФЗ)</w:t>
      </w:r>
    </w:p>
    <w:p w:rsidR="00000000" w:rsidRPr="00CD42E7" w:rsidRDefault="00BA6437">
      <w:pPr>
        <w:pStyle w:val="ConsPlusNormal"/>
        <w:ind w:firstLine="540"/>
        <w:jc w:val="both"/>
      </w:pPr>
      <w:r w:rsidRPr="00CD42E7">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Н</w:t>
      </w:r>
      <w:r w:rsidRPr="00CD42E7">
        <w:t>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000000" w:rsidRPr="00CD42E7" w:rsidRDefault="00BA6437">
      <w:pPr>
        <w:pStyle w:val="ConsPlusNormal"/>
        <w:ind w:firstLine="540"/>
        <w:jc w:val="both"/>
      </w:pPr>
      <w:r w:rsidRPr="00CD42E7">
        <w:t>Абзац утратил силу. - Федеральный закон от 29.07.2004 N 95-ФЗ.</w:t>
      </w:r>
    </w:p>
    <w:p w:rsidR="00000000" w:rsidRPr="00CD42E7" w:rsidRDefault="00BA6437">
      <w:pPr>
        <w:pStyle w:val="ConsPlusNormal"/>
        <w:ind w:firstLine="540"/>
        <w:jc w:val="both"/>
      </w:pPr>
      <w:r w:rsidRPr="00CD42E7">
        <w:t>3. На</w:t>
      </w:r>
      <w:r w:rsidRPr="00CD42E7">
        <w:t>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000000" w:rsidRPr="00CD42E7" w:rsidRDefault="00BA6437">
      <w:pPr>
        <w:pStyle w:val="ConsPlusNormal"/>
        <w:ind w:firstLine="540"/>
        <w:jc w:val="both"/>
      </w:pPr>
      <w:r w:rsidRPr="00CD42E7">
        <w:t>4. Не допускается устанавливать налоги и сборы, нарушающие единое экономическое пр</w:t>
      </w:r>
      <w:r w:rsidRPr="00CD42E7">
        <w:t>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w:t>
      </w:r>
      <w:r w:rsidRPr="00CD42E7">
        <w:t>ой законом экономической деятельности физических лиц и организаций.</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5. Абзац утратил силу. - Федеральный закон от 29.07.2004 N 95-ФЗ.</w:t>
      </w:r>
    </w:p>
    <w:p w:rsidR="00000000" w:rsidRPr="00CD42E7" w:rsidRDefault="00BA6437">
      <w:pPr>
        <w:pStyle w:val="ConsPlusNormal"/>
        <w:ind w:firstLine="540"/>
        <w:jc w:val="both"/>
      </w:pPr>
      <w:r w:rsidRPr="00CD42E7">
        <w:t>Абзац утратил силу. - Федеральный закон от 29.07.2004 N 95-ФЗ.</w:t>
      </w:r>
    </w:p>
    <w:p w:rsidR="00000000" w:rsidRPr="00CD42E7" w:rsidRDefault="00BA6437">
      <w:pPr>
        <w:pStyle w:val="ConsPlusNormal"/>
        <w:ind w:firstLine="540"/>
        <w:jc w:val="both"/>
      </w:pPr>
      <w:r w:rsidRPr="00CD42E7">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w:t>
      </w:r>
      <w:r w:rsidRPr="00CD42E7">
        <w:t>м это определено настоящим Кодексом.</w:t>
      </w:r>
    </w:p>
    <w:p w:rsidR="00000000" w:rsidRPr="00CD42E7" w:rsidRDefault="00BA6437">
      <w:pPr>
        <w:pStyle w:val="ConsPlusNormal"/>
        <w:ind w:firstLine="540"/>
        <w:jc w:val="both"/>
      </w:pPr>
      <w:r w:rsidRPr="00CD42E7">
        <w:t xml:space="preserve">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w:t>
      </w:r>
      <w:r w:rsidRPr="00CD42E7">
        <w:t>в каком порядке он должен платить.</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4. Но</w:t>
      </w:r>
      <w:r w:rsidRPr="00CD42E7">
        <w:t>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000000" w:rsidRPr="00CD42E7" w:rsidRDefault="00BA6437">
      <w:pPr>
        <w:pStyle w:val="ConsPlusNormal"/>
        <w:jc w:val="both"/>
      </w:pPr>
      <w:r w:rsidRPr="00CD42E7">
        <w:t>(в ред. Федерального зако</w:t>
      </w:r>
      <w:r w:rsidRPr="00CD42E7">
        <w:t>на от 27.07.2006 N 137-ФЗ)</w:t>
      </w:r>
    </w:p>
    <w:p w:rsidR="00000000" w:rsidRPr="00CD42E7" w:rsidRDefault="00BA6437">
      <w:pPr>
        <w:pStyle w:val="ConsPlusNormal"/>
        <w:ind w:firstLine="540"/>
        <w:jc w:val="both"/>
      </w:pPr>
      <w:r w:rsidRPr="00CD42E7">
        <w:t>(в ред. Федерального закона от 29.06.2004 N 58-ФЗ)</w:t>
      </w:r>
    </w:p>
    <w:p w:rsidR="00000000" w:rsidRPr="00CD42E7" w:rsidRDefault="00BA6437">
      <w:pPr>
        <w:pStyle w:val="ConsPlusNormal"/>
        <w:jc w:val="both"/>
      </w:pPr>
    </w:p>
    <w:p w:rsidR="00000000" w:rsidRPr="00CD42E7" w:rsidRDefault="00BA6437">
      <w:pPr>
        <w:pStyle w:val="ConsPlusNormal"/>
        <w:ind w:firstLine="540"/>
        <w:jc w:val="both"/>
      </w:pPr>
      <w:r w:rsidRPr="00CD42E7">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w:t>
      </w:r>
      <w:r w:rsidRPr="00CD42E7">
        <w:t xml:space="preserve">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w:t>
      </w:r>
      <w:r w:rsidRPr="00CD42E7">
        <w:t xml:space="preserve"> компетенции издают нормативные </w:t>
      </w:r>
      <w:r w:rsidRPr="00CD42E7">
        <w:lastRenderedPageBreak/>
        <w:t>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000000" w:rsidRPr="00CD42E7" w:rsidRDefault="00BA6437">
      <w:pPr>
        <w:pStyle w:val="ConsPlusNormal"/>
        <w:jc w:val="both"/>
      </w:pPr>
      <w:r w:rsidRPr="00CD42E7">
        <w:t>(в ред. Федеральных законов от 27.07.2006 N 137-ФЗ, от 26.06.2008 N 103-ФЗ)</w:t>
      </w:r>
    </w:p>
    <w:p w:rsidR="00000000" w:rsidRPr="00CD42E7" w:rsidRDefault="00BA6437">
      <w:pPr>
        <w:pStyle w:val="ConsPlusNormal"/>
        <w:ind w:firstLine="540"/>
        <w:jc w:val="both"/>
      </w:pPr>
      <w:r w:rsidRPr="00CD42E7">
        <w:t>2</w:t>
      </w:r>
      <w:r w:rsidRPr="00CD42E7">
        <w:t>.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w:t>
      </w:r>
      <w:r w:rsidRPr="00CD42E7">
        <w:t>ганы Российской Федерации не имеют права издавать нормативные правовые акты по вопросам налогов и сборов.</w:t>
      </w:r>
    </w:p>
    <w:p w:rsidR="00000000" w:rsidRPr="00CD42E7" w:rsidRDefault="00BA6437">
      <w:pPr>
        <w:pStyle w:val="ConsPlusNormal"/>
        <w:jc w:val="both"/>
      </w:pPr>
      <w:r w:rsidRPr="00CD42E7">
        <w:t>(в ред. Федеральных законов от 26.06.2008 N 103-ФЗ, от 23.07.2013 N 248-ФЗ)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 Действие актов законодательства о налогах и сборах во времени</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выявлении конституционно-правового смысла пункта 1 статьи 5 см. Постановление Конституционного Суда РФ от 02.07.2013 N 17-П.</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1. Акты законодательства о налогах вступают в силу не ранее чем по истечении одного месяца со дня </w:t>
      </w:r>
      <w:r w:rsidRPr="00CD42E7">
        <w:t>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000000" w:rsidRPr="00CD42E7" w:rsidRDefault="00BA6437">
      <w:pPr>
        <w:pStyle w:val="ConsPlusNormal"/>
        <w:ind w:firstLine="540"/>
        <w:jc w:val="both"/>
      </w:pPr>
      <w:r w:rsidRPr="00CD42E7">
        <w:t xml:space="preserve">Акты законодательства о сборах вступают в силу не ранее чем по истечении одного месяца </w:t>
      </w:r>
      <w:r w:rsidRPr="00CD42E7">
        <w:t>со дня их официального опубликования, за исключением случаев, предусмотренных настоящей статьей.</w:t>
      </w:r>
    </w:p>
    <w:p w:rsidR="00000000" w:rsidRPr="00CD42E7" w:rsidRDefault="00BA6437">
      <w:pPr>
        <w:pStyle w:val="ConsPlusNormal"/>
        <w:ind w:firstLine="540"/>
        <w:jc w:val="both"/>
      </w:pPr>
      <w:r w:rsidRPr="00CD42E7">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w:t>
      </w:r>
      <w:r w:rsidRPr="00CD42E7">
        <w:t>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w:t>
      </w:r>
      <w:r w:rsidRPr="00CD42E7">
        <w:t>ования.</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 xml:space="preserve">Акты законодательства о налогах и сборах, указанные в </w:t>
      </w:r>
      <w:r w:rsidRPr="00CD42E7">
        <w:t>пунктах 3</w:t>
      </w:r>
      <w:r w:rsidRPr="00CD42E7">
        <w:t xml:space="preserve"> и </w:t>
      </w:r>
      <w:r w:rsidRPr="00CD42E7">
        <w:t>4</w:t>
      </w:r>
      <w:r w:rsidRPr="00CD42E7">
        <w:t xml:space="preserve"> настоящей статьи, могут вступать в силу в сроки, прямо предусмотренные этими актами, но не ранее даты их официального опубликования.</w:t>
      </w:r>
    </w:p>
    <w:p w:rsidR="00000000" w:rsidRPr="00CD42E7" w:rsidRDefault="00BA6437">
      <w:pPr>
        <w:pStyle w:val="ConsPlusNormal"/>
        <w:jc w:val="both"/>
      </w:pPr>
      <w:r w:rsidRPr="00CD42E7">
        <w:t>(в ред. Федерального закона от 23.07.2013 N 248</w:t>
      </w:r>
      <w:r w:rsidRPr="00CD42E7">
        <w:t>-ФЗ)</w:t>
      </w:r>
    </w:p>
    <w:p w:rsidR="00000000" w:rsidRPr="00CD42E7" w:rsidRDefault="00BA6437">
      <w:pPr>
        <w:pStyle w:val="ConsPlusNormal"/>
        <w:ind w:firstLine="540"/>
        <w:jc w:val="both"/>
      </w:pPr>
      <w:r w:rsidRPr="00CD42E7">
        <w:t>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w:t>
      </w:r>
      <w:r w:rsidRPr="00CD42E7">
        <w:t>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000000" w:rsidRPr="00CD42E7" w:rsidRDefault="00BA6437">
      <w:pPr>
        <w:pStyle w:val="ConsPlusNormal"/>
        <w:jc w:val="both"/>
      </w:pPr>
      <w:r w:rsidRPr="00CD42E7">
        <w:t>(в ред. Федерального закона от 09.07.1999 N 154-ФЗ</w:t>
      </w:r>
      <w:r w:rsidRPr="00CD42E7">
        <w:t>)</w:t>
      </w:r>
    </w:p>
    <w:p w:rsidR="00000000" w:rsidRPr="00CD42E7" w:rsidRDefault="00BA6437">
      <w:pPr>
        <w:pStyle w:val="ConsPlusNormal"/>
        <w:ind w:firstLine="540"/>
        <w:jc w:val="both"/>
      </w:pPr>
      <w:bookmarkStart w:id="3" w:name="Par143"/>
      <w:bookmarkEnd w:id="3"/>
      <w:r w:rsidRPr="00CD42E7">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w:t>
      </w:r>
      <w:r w:rsidRPr="00CD42E7">
        <w:t>ых агентов, их представителей, имеют обратную силу.</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bookmarkStart w:id="4" w:name="Par145"/>
      <w:bookmarkEnd w:id="4"/>
      <w:r w:rsidRPr="00CD42E7">
        <w:t>4. Акты законодательства о налогах и сборах, отменяющие налоги и (или) сборы, снижающие размеры ставок налогов (сборов), устраняющие обязанн</w:t>
      </w:r>
      <w:r w:rsidRPr="00CD42E7">
        <w:t>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4.1. Положения актов</w:t>
      </w:r>
      <w:r w:rsidRPr="00CD42E7">
        <w:t xml:space="preserve">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w:t>
      </w:r>
      <w:r w:rsidRPr="00CD42E7">
        <w:t>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rsidR="00000000" w:rsidRPr="00CD42E7" w:rsidRDefault="00BA6437">
      <w:pPr>
        <w:pStyle w:val="ConsPlusNormal"/>
        <w:ind w:firstLine="540"/>
        <w:jc w:val="both"/>
      </w:pPr>
      <w:r w:rsidRPr="00CD42E7">
        <w:t>1) даты окончания срока действия специального инвестиционного контракта;</w:t>
      </w:r>
    </w:p>
    <w:p w:rsidR="00000000" w:rsidRPr="00CD42E7" w:rsidRDefault="00BA6437">
      <w:pPr>
        <w:pStyle w:val="ConsPlusNormal"/>
        <w:ind w:firstLine="540"/>
        <w:jc w:val="both"/>
      </w:pPr>
      <w:r w:rsidRPr="00CD42E7">
        <w:t>2) даты окончания</w:t>
      </w:r>
      <w:r w:rsidRPr="00CD42E7">
        <w:t xml:space="preserve">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rsidR="00000000" w:rsidRPr="00CD42E7" w:rsidRDefault="00BA6437">
      <w:pPr>
        <w:pStyle w:val="ConsPlusNormal"/>
        <w:jc w:val="both"/>
      </w:pPr>
      <w:r w:rsidRPr="00CD42E7">
        <w:t>(п. 4.1 введен Федеральным законом от 23.05.2016 N 144-ФЗ)</w:t>
      </w:r>
    </w:p>
    <w:p w:rsidR="00000000" w:rsidRPr="00CD42E7" w:rsidRDefault="00BA6437">
      <w:pPr>
        <w:pStyle w:val="ConsPlusNormal"/>
        <w:ind w:firstLine="540"/>
        <w:jc w:val="both"/>
      </w:pPr>
      <w:r w:rsidRPr="00CD42E7">
        <w:lastRenderedPageBreak/>
        <w:t>5. Положени</w:t>
      </w:r>
      <w:r w:rsidRPr="00CD42E7">
        <w:t>я, предусмотренные настоящей статьей, распространяются также на нормативные правовые акты о налогах и сборах Правительства Российской Федерации, федеральных органов исполнительной власти, органов исполнительной власти субъектов Российской Федерации, органо</w:t>
      </w:r>
      <w:r w:rsidRPr="00CD42E7">
        <w:t>в местного самоуправления, если иное не предусмотрено настоящим пунктом.</w:t>
      </w:r>
    </w:p>
    <w:p w:rsidR="00000000" w:rsidRPr="00CD42E7" w:rsidRDefault="00BA6437">
      <w:pPr>
        <w:pStyle w:val="ConsPlusNormal"/>
        <w:ind w:firstLine="540"/>
        <w:jc w:val="both"/>
      </w:pPr>
      <w:r w:rsidRPr="00CD42E7">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w:t>
      </w:r>
      <w:r w:rsidRPr="00CD42E7">
        <w:t>й (расчетов), вступают в силу не ранее чем по истечении двух месяцев со дня их официального опубликования.</w:t>
      </w:r>
    </w:p>
    <w:p w:rsidR="00000000" w:rsidRPr="00CD42E7" w:rsidRDefault="00BA6437">
      <w:pPr>
        <w:pStyle w:val="ConsPlusNormal"/>
        <w:jc w:val="both"/>
      </w:pPr>
      <w:r w:rsidRPr="00CD42E7">
        <w:t>(п. 5 в ред. Федерального закона от 01.05.2016 N 130-ФЗ)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 Несоответствие нормативных правовых актов о налогах и сборах настоящему Кодексу</w:t>
      </w:r>
    </w:p>
    <w:p w:rsidR="00000000" w:rsidRPr="00CD42E7" w:rsidRDefault="00BA6437">
      <w:pPr>
        <w:pStyle w:val="ConsPlusNormal"/>
        <w:jc w:val="both"/>
      </w:pPr>
    </w:p>
    <w:p w:rsidR="00000000" w:rsidRPr="00CD42E7" w:rsidRDefault="00BA6437">
      <w:pPr>
        <w:pStyle w:val="ConsPlusNormal"/>
        <w:ind w:firstLine="540"/>
        <w:jc w:val="both"/>
      </w:pPr>
      <w:bookmarkStart w:id="5" w:name="Par157"/>
      <w:bookmarkEnd w:id="5"/>
      <w:r w:rsidRPr="00CD42E7">
        <w:t>1. Нормативный правовой акт о налогах и сборах признается не соответствующим настоящему Кодексу, если такой акт:</w:t>
      </w:r>
    </w:p>
    <w:p w:rsidR="00000000" w:rsidRPr="00CD42E7" w:rsidRDefault="00BA6437">
      <w:pPr>
        <w:pStyle w:val="ConsPlusNormal"/>
        <w:ind w:firstLine="540"/>
        <w:jc w:val="both"/>
      </w:pPr>
      <w:r w:rsidRPr="00CD42E7">
        <w:t>1) издан органом, не имеющим в соответствии с настоящим Кодексом права издавать подобного рода акты, либо издан с нарушением устано</w:t>
      </w:r>
      <w:r w:rsidRPr="00CD42E7">
        <w:t>вленного порядка издания таких актов;</w:t>
      </w:r>
    </w:p>
    <w:p w:rsidR="00000000" w:rsidRPr="00CD42E7" w:rsidRDefault="00BA6437">
      <w:pPr>
        <w:pStyle w:val="ConsPlusNormal"/>
        <w:ind w:firstLine="540"/>
        <w:jc w:val="both"/>
      </w:pPr>
      <w:r w:rsidRPr="00CD42E7">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000000" w:rsidRPr="00CD42E7" w:rsidRDefault="00BA6437">
      <w:pPr>
        <w:pStyle w:val="ConsPlusNormal"/>
        <w:jc w:val="both"/>
      </w:pPr>
      <w:r w:rsidRPr="00CD42E7">
        <w:t>(в ред. Федераль</w:t>
      </w:r>
      <w:r w:rsidRPr="00CD42E7">
        <w:t>ных законов от 09.07.1999 N 154-ФЗ, от 24.07.2009 N 213-ФЗ)</w:t>
      </w:r>
    </w:p>
    <w:p w:rsidR="00000000" w:rsidRPr="00CD42E7" w:rsidRDefault="00BA6437">
      <w:pPr>
        <w:pStyle w:val="ConsPlusNormal"/>
        <w:ind w:firstLine="540"/>
        <w:jc w:val="both"/>
      </w:pPr>
      <w:r w:rsidRPr="00CD42E7">
        <w:t xml:space="preserve">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w:t>
      </w:r>
      <w:r w:rsidRPr="00CD42E7">
        <w:t>сборах, иных лиц, обязанности которых установлены настоящим Кодексом;</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4) запрещает действия налогоплательщиков, плательщиков сборов, налоговых агентов, их представителей, разрешенн</w:t>
      </w:r>
      <w:r w:rsidRPr="00CD42E7">
        <w:t>ые настоящим Кодексом;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5) запрещает действия налоговых органов, таможенных органов, их должностных лиц, разрешенные или предписанные настоящим Кодексом;</w:t>
      </w:r>
    </w:p>
    <w:p w:rsidR="00000000" w:rsidRPr="00CD42E7" w:rsidRDefault="00BA6437">
      <w:pPr>
        <w:pStyle w:val="ConsPlusNormal"/>
        <w:jc w:val="both"/>
      </w:pPr>
      <w:r w:rsidRPr="00CD42E7">
        <w:t>(в ред. Федеральных законов от 09.07.1999 N 154-ФЗ, от 24.07.2009 N 213-ФЗ)</w:t>
      </w:r>
    </w:p>
    <w:p w:rsidR="00000000" w:rsidRPr="00CD42E7" w:rsidRDefault="00BA6437">
      <w:pPr>
        <w:pStyle w:val="ConsPlusNormal"/>
        <w:ind w:firstLine="540"/>
        <w:jc w:val="both"/>
      </w:pPr>
      <w:r w:rsidRPr="00CD42E7">
        <w:t>6) разрешает или допускает действия, запрещенные настоящим Кодексом;</w:t>
      </w:r>
    </w:p>
    <w:p w:rsidR="00000000" w:rsidRPr="00CD42E7" w:rsidRDefault="00BA6437">
      <w:pPr>
        <w:pStyle w:val="ConsPlusNormal"/>
        <w:ind w:firstLine="540"/>
        <w:jc w:val="both"/>
      </w:pPr>
      <w:r w:rsidRPr="00CD42E7">
        <w:t>7) изменяет установленные настоящим Кодексом основания, условия, последовательность или порядок действий участн</w:t>
      </w:r>
      <w:r w:rsidRPr="00CD42E7">
        <w:t>иков отношений, регулируемых законодательством о налогах и сборах, иных лиц, обязанности которых установлены настоящим Кодексом;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8) изменяет содержание понятий и терминов, определенных в настоящем Кодексе</w:t>
      </w:r>
      <w:r w:rsidRPr="00CD42E7">
        <w:t>, либо использует эти понятия и термины в ином значении, чем они используются в настоящем Кодексе;</w:t>
      </w:r>
    </w:p>
    <w:p w:rsidR="00000000" w:rsidRPr="00CD42E7" w:rsidRDefault="00BA6437">
      <w:pPr>
        <w:pStyle w:val="ConsPlusNormal"/>
        <w:ind w:firstLine="540"/>
        <w:jc w:val="both"/>
      </w:pPr>
      <w:r w:rsidRPr="00CD42E7">
        <w:t>9) иным образом противоречит общим началам и (или) буквальному смыслу конкретных положений настоящего Кодекса.</w:t>
      </w:r>
    </w:p>
    <w:p w:rsidR="00000000" w:rsidRPr="00CD42E7" w:rsidRDefault="00BA6437">
      <w:pPr>
        <w:pStyle w:val="ConsPlusNormal"/>
        <w:ind w:firstLine="540"/>
        <w:jc w:val="both"/>
      </w:pPr>
      <w:r w:rsidRPr="00CD42E7">
        <w:t>2. Нормативные правовые акты о налогах и сбора</w:t>
      </w:r>
      <w:r w:rsidRPr="00CD42E7">
        <w:t xml:space="preserve">х, указанные в </w:t>
      </w:r>
      <w:r w:rsidRPr="00CD42E7">
        <w:t>пункте 1</w:t>
      </w:r>
      <w:r w:rsidRPr="00CD42E7">
        <w:t xml:space="preserve"> настоящей статьи, признаются не соответствующими настоящему Кодексу при наличии хотя бы одн</w:t>
      </w:r>
      <w:r w:rsidRPr="00CD42E7">
        <w:t xml:space="preserve">ого из обстоятельств, предусмотренных </w:t>
      </w:r>
      <w:r w:rsidRPr="00CD42E7">
        <w:t>пунктом 1</w:t>
      </w:r>
      <w:r w:rsidRPr="00CD42E7">
        <w:t xml:space="preserve"> настоящей статьи.</w:t>
      </w:r>
    </w:p>
    <w:p w:rsidR="00000000" w:rsidRPr="00CD42E7" w:rsidRDefault="00BA6437">
      <w:pPr>
        <w:pStyle w:val="ConsPlusNormal"/>
        <w:ind w:firstLine="540"/>
        <w:jc w:val="both"/>
      </w:pPr>
      <w:r w:rsidRPr="00CD42E7">
        <w:t>3. Признание нормативного правового акта не соотв</w:t>
      </w:r>
      <w:r w:rsidRPr="00CD42E7">
        <w:t>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w:t>
      </w:r>
      <w:r w:rsidRPr="00CD42E7">
        <w:t>ый акт, либо их вышестоящие органы вправе до судебного рассмотрения отменить этот акт или внести в него необходимые изменения.</w:t>
      </w:r>
    </w:p>
    <w:p w:rsidR="00000000" w:rsidRPr="00CD42E7" w:rsidRDefault="00BA6437">
      <w:pPr>
        <w:pStyle w:val="ConsPlusNormal"/>
        <w:jc w:val="both"/>
      </w:pPr>
      <w:r w:rsidRPr="00CD42E7">
        <w:t>(п. 3 в ред. Федерального закона от 09.07.1999 N 154-ФЗ)</w:t>
      </w:r>
    </w:p>
    <w:p w:rsidR="00000000" w:rsidRPr="00CD42E7" w:rsidRDefault="00BA6437">
      <w:pPr>
        <w:pStyle w:val="ConsPlusNormal"/>
        <w:ind w:firstLine="540"/>
        <w:jc w:val="both"/>
      </w:pPr>
      <w:r w:rsidRPr="00CD42E7">
        <w:t>4. В отношении нормативных правовых актов, регулирующих порядок взимания</w:t>
      </w:r>
      <w:r w:rsidRPr="00CD42E7">
        <w:t xml:space="preserve">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законодательством Таможенного союза и зако</w:t>
      </w:r>
      <w:r w:rsidRPr="00CD42E7">
        <w:t>нодательством Российской Федерации о таможенном деле.</w:t>
      </w:r>
    </w:p>
    <w:p w:rsidR="00000000" w:rsidRPr="00CD42E7" w:rsidRDefault="00BA6437">
      <w:pPr>
        <w:pStyle w:val="ConsPlusNormal"/>
        <w:jc w:val="both"/>
      </w:pPr>
      <w:r w:rsidRPr="00CD42E7">
        <w:t>(в ред. Таможенного кодекса РФ от 28.05.2003 N 61-ФЗ, Федеральных законов от 29.07.2004 N 95-ФЗ, от 27.11.2010 N 306-ФЗ)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6.1. Порядок исчисления сроков, установленных законодательством о налогах</w:t>
      </w:r>
      <w:r w:rsidRPr="00CD42E7">
        <w:t xml:space="preserve"> и сборах</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w:t>
      </w:r>
      <w:r w:rsidRPr="00CD42E7">
        <w:t>ршено, либо периодом времени, который исчисляется годами, кварталами, месяцами или днями.</w:t>
      </w:r>
    </w:p>
    <w:p w:rsidR="00000000" w:rsidRPr="00CD42E7" w:rsidRDefault="00BA6437">
      <w:pPr>
        <w:pStyle w:val="ConsPlusNormal"/>
        <w:ind w:firstLine="540"/>
        <w:jc w:val="both"/>
      </w:pPr>
      <w:r w:rsidRPr="00CD42E7">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000000" w:rsidRPr="00CD42E7" w:rsidRDefault="00BA6437">
      <w:pPr>
        <w:pStyle w:val="ConsPlusNormal"/>
        <w:ind w:firstLine="540"/>
        <w:jc w:val="both"/>
      </w:pPr>
      <w:r w:rsidRPr="00CD42E7">
        <w:t>3. Срок, исчисляемы</w:t>
      </w:r>
      <w:r w:rsidRPr="00CD42E7">
        <w:t>й годами, истекает в соответствующие месяц и число последнего года срока.</w:t>
      </w:r>
    </w:p>
    <w:p w:rsidR="00000000" w:rsidRPr="00CD42E7" w:rsidRDefault="00BA6437">
      <w:pPr>
        <w:pStyle w:val="ConsPlusNormal"/>
        <w:ind w:firstLine="540"/>
        <w:jc w:val="both"/>
      </w:pPr>
      <w:r w:rsidRPr="00CD42E7">
        <w:t>При этом годом (за исключением календарного года) признается любой период времени, состоящий из 12 месяцев, следующих подряд.</w:t>
      </w:r>
    </w:p>
    <w:p w:rsidR="00000000" w:rsidRPr="00CD42E7" w:rsidRDefault="00BA6437">
      <w:pPr>
        <w:pStyle w:val="ConsPlusNormal"/>
        <w:ind w:firstLine="540"/>
        <w:jc w:val="both"/>
      </w:pPr>
      <w:r w:rsidRPr="00CD42E7">
        <w:t>4. Срок, исчисляемый кварталами, истекает в последний де</w:t>
      </w:r>
      <w:r w:rsidRPr="00CD42E7">
        <w:t>нь последнего месяца срока.</w:t>
      </w:r>
    </w:p>
    <w:p w:rsidR="00000000" w:rsidRPr="00CD42E7" w:rsidRDefault="00BA6437">
      <w:pPr>
        <w:pStyle w:val="ConsPlusNormal"/>
        <w:ind w:firstLine="540"/>
        <w:jc w:val="both"/>
      </w:pPr>
      <w:r w:rsidRPr="00CD42E7">
        <w:t>При этом квартал считается равным трем календарным месяцам, отсчет кварталов ведется с начала календарного года.</w:t>
      </w:r>
    </w:p>
    <w:p w:rsidR="00000000" w:rsidRPr="00CD42E7" w:rsidRDefault="00BA6437">
      <w:pPr>
        <w:pStyle w:val="ConsPlusNormal"/>
        <w:ind w:firstLine="540"/>
        <w:jc w:val="both"/>
      </w:pPr>
      <w:r w:rsidRPr="00CD42E7">
        <w:t>5. Срок, исчисляемый месяцами, истекает в соответствующие месяц и число последнего месяца срока.</w:t>
      </w:r>
    </w:p>
    <w:p w:rsidR="00000000" w:rsidRPr="00CD42E7" w:rsidRDefault="00BA6437">
      <w:pPr>
        <w:pStyle w:val="ConsPlusNormal"/>
        <w:ind w:firstLine="540"/>
        <w:jc w:val="both"/>
      </w:pPr>
      <w:r w:rsidRPr="00CD42E7">
        <w:t>Если окончание сро</w:t>
      </w:r>
      <w:r w:rsidRPr="00CD42E7">
        <w:t>ка приходится на месяц, в котором нет соответствующего числа, то срок истекает в последний день этого месяца.</w:t>
      </w:r>
    </w:p>
    <w:p w:rsidR="00000000" w:rsidRPr="00CD42E7" w:rsidRDefault="00BA6437">
      <w:pPr>
        <w:pStyle w:val="ConsPlusNormal"/>
        <w:ind w:firstLine="540"/>
        <w:jc w:val="both"/>
      </w:pPr>
      <w:bookmarkStart w:id="6" w:name="Par189"/>
      <w:bookmarkEnd w:id="6"/>
      <w:r w:rsidRPr="00CD42E7">
        <w:t>6. Срок, определенный днями, исчисляется в рабочих днях, если срок не установлен в календарных днях. При этом рабочим днем считается д</w:t>
      </w:r>
      <w:r w:rsidRPr="00CD42E7">
        <w:t>ень, который не признается в соответствии с законодательством Российской Федерации выходным и (или) нерабочим праздничным днем.</w:t>
      </w:r>
    </w:p>
    <w:p w:rsidR="00000000" w:rsidRPr="00CD42E7" w:rsidRDefault="00BA6437">
      <w:pPr>
        <w:pStyle w:val="ConsPlusNormal"/>
        <w:ind w:firstLine="540"/>
        <w:jc w:val="both"/>
      </w:pPr>
      <w:r w:rsidRPr="00CD42E7">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Pr="00CD42E7" w:rsidRDefault="00BA6437">
      <w:pPr>
        <w:pStyle w:val="ConsPlusNormal"/>
        <w:ind w:firstLine="540"/>
        <w:jc w:val="both"/>
      </w:pPr>
      <w:r w:rsidRPr="00CD42E7">
        <w:t>8. Действ</w:t>
      </w:r>
      <w:r w:rsidRPr="00CD42E7">
        <w:t>ие, для совершения которого установлен срок, может быть выполнено до 24 часов последнего дня срока.</w:t>
      </w:r>
    </w:p>
    <w:p w:rsidR="00000000" w:rsidRPr="00CD42E7" w:rsidRDefault="00BA6437">
      <w:pPr>
        <w:pStyle w:val="ConsPlusNormal"/>
        <w:ind w:firstLine="540"/>
        <w:jc w:val="both"/>
      </w:pPr>
      <w:r w:rsidRPr="00CD42E7">
        <w:t>Если документы либо денежные средства были сданы в организацию связи до 24 часов последнего дня срока, то срок не считается пропущенным.</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7. Междунар</w:t>
      </w:r>
      <w:r w:rsidRPr="00CD42E7">
        <w:t>одные договоры по вопросам налогообложения</w:t>
      </w:r>
    </w:p>
    <w:p w:rsidR="00000000" w:rsidRPr="00CD42E7" w:rsidRDefault="00BA6437">
      <w:pPr>
        <w:pStyle w:val="ConsPlusNormal"/>
        <w:ind w:firstLine="540"/>
        <w:jc w:val="both"/>
      </w:pPr>
      <w:r w:rsidRPr="00CD42E7">
        <w:t>(в ред. Федерального закона от 24.11.2014 N 376-ФЗ)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w:t>
      </w:r>
      <w:r w:rsidRPr="00CD42E7">
        <w:t>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000000" w:rsidRPr="00CD42E7" w:rsidRDefault="00BA6437">
      <w:pPr>
        <w:pStyle w:val="ConsPlusNormal"/>
        <w:ind w:firstLine="540"/>
        <w:jc w:val="both"/>
      </w:pPr>
      <w:bookmarkStart w:id="7" w:name="Par198"/>
      <w:bookmarkEnd w:id="7"/>
      <w:r w:rsidRPr="00CD42E7">
        <w:t>2. Лицом, имеющим фактическое право на доходы, в цел</w:t>
      </w:r>
      <w:r w:rsidRPr="00CD42E7">
        <w:t>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w:t>
      </w:r>
      <w:r w:rsidRPr="00CD42E7">
        <w:t>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000000" w:rsidRPr="00CD42E7" w:rsidRDefault="00BA6437">
      <w:pPr>
        <w:pStyle w:val="ConsPlusNormal"/>
        <w:ind w:firstLine="540"/>
        <w:jc w:val="both"/>
      </w:pPr>
      <w:r w:rsidRPr="00CD42E7">
        <w:t>Лицом, имеющим фактическое право на доходы, в целях настоящего Кодекса так</w:t>
      </w:r>
      <w:r w:rsidRPr="00CD42E7">
        <w:t>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w:t>
      </w:r>
      <w:r w:rsidRPr="00CD42E7">
        <w:t xml:space="preserve">з образования юридического лица), указанной в </w:t>
      </w:r>
      <w:r w:rsidRPr="00CD42E7">
        <w:t>абзаце первом</w:t>
      </w:r>
      <w:r w:rsidRPr="00CD42E7">
        <w:t xml:space="preserve"> настоящего пункта, или непосредственно таким иным лицом (иной иностранной структурой без образования юридического лица).</w:t>
      </w:r>
    </w:p>
    <w:p w:rsidR="00000000" w:rsidRPr="00CD42E7" w:rsidRDefault="00BA6437">
      <w:pPr>
        <w:pStyle w:val="ConsPlusNormal"/>
        <w:ind w:firstLine="540"/>
        <w:jc w:val="both"/>
      </w:pPr>
      <w:r w:rsidRPr="00CD42E7">
        <w:t>При определении лица, имеющего фактическое право на доходы, учитывают</w:t>
      </w:r>
      <w:r w:rsidRPr="00CD42E7">
        <w:t>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000000" w:rsidRPr="00CD42E7" w:rsidRDefault="00BA6437">
      <w:pPr>
        <w:pStyle w:val="ConsPlusNormal"/>
        <w:jc w:val="both"/>
      </w:pPr>
      <w:r w:rsidRPr="00CD42E7">
        <w:t>(п. 2 в ред. Федерального закона от 15.02.2016 N 32-ФЗ)</w:t>
      </w:r>
    </w:p>
    <w:p w:rsidR="00000000" w:rsidRPr="00CD42E7" w:rsidRDefault="00BA6437">
      <w:pPr>
        <w:pStyle w:val="ConsPlusNormal"/>
        <w:ind w:firstLine="540"/>
        <w:jc w:val="both"/>
      </w:pPr>
      <w:r w:rsidRPr="00CD42E7">
        <w:t>3. В случае, если международным договором Рос</w:t>
      </w:r>
      <w:r w:rsidRPr="00CD42E7">
        <w:t>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w:t>
      </w:r>
      <w:r w:rsidRPr="00CD42E7">
        <w:t>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w:t>
      </w:r>
      <w:r w:rsidRPr="00CD42E7">
        <w:t xml:space="preserve">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w:t>
      </w:r>
      <w:r w:rsidRPr="00CD42E7">
        <w:lastRenderedPageBreak/>
        <w:t>прямом получении таких доходов от источников в Ро</w:t>
      </w:r>
      <w:r w:rsidRPr="00CD42E7">
        <w:t>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000000" w:rsidRPr="00CD42E7" w:rsidRDefault="00BA6437">
      <w:pPr>
        <w:pStyle w:val="ConsPlusNormal"/>
        <w:ind w:firstLine="540"/>
        <w:jc w:val="both"/>
      </w:pPr>
      <w:r w:rsidRPr="00CD42E7">
        <w:t>4. В случае выплаты доходов от источников в Российской Федерации иностранному лицу, постоянн</w:t>
      </w:r>
      <w:r w:rsidRPr="00CD42E7">
        <w:t>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w:t>
      </w:r>
      <w:r w:rsidRPr="00CD42E7">
        <w:t>еское право на такие доходы (их часть), налогообложение выплачиваемого дохода производится в следующем порядке:</w:t>
      </w:r>
    </w:p>
    <w:p w:rsidR="00000000" w:rsidRPr="00CD42E7" w:rsidRDefault="00BA6437">
      <w:pPr>
        <w:pStyle w:val="ConsPlusNormal"/>
        <w:ind w:firstLine="540"/>
        <w:jc w:val="both"/>
      </w:pPr>
      <w:r w:rsidRPr="00CD42E7">
        <w:t>1) в случае, если лицо, имеющее фактическое право на выплачиваемые доходы (их часть), признается в соответствии с настоящим Кодексом налоговым р</w:t>
      </w:r>
      <w:r w:rsidRPr="00CD42E7">
        <w:t>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 являющихся налоговыми резидентами Российской Федерации,</w:t>
      </w:r>
      <w:r w:rsidRPr="00CD42E7">
        <w:t xml:space="preserve">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w:t>
      </w:r>
      <w:r w:rsidRPr="00CD42E7">
        <w:t>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w:t>
      </w:r>
      <w:r w:rsidRPr="00CD42E7">
        <w:t>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w:t>
      </w:r>
      <w:r w:rsidRPr="00CD42E7">
        <w:t>редусмотренным международным договором Российской Федерации.</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 Понятие налога и сбора</w:t>
      </w:r>
    </w:p>
    <w:p w:rsidR="00000000" w:rsidRPr="00CD42E7" w:rsidRDefault="00BA6437">
      <w:pPr>
        <w:pStyle w:val="ConsPlusNormal"/>
        <w:jc w:val="both"/>
      </w:pPr>
    </w:p>
    <w:p w:rsidR="00000000" w:rsidRPr="00CD42E7" w:rsidRDefault="00BA6437">
      <w:pPr>
        <w:pStyle w:val="ConsPlusNormal"/>
        <w:ind w:firstLine="540"/>
        <w:jc w:val="both"/>
      </w:pPr>
      <w:r w:rsidRPr="00CD42E7">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w:t>
      </w:r>
      <w:r w:rsidRPr="00CD42E7">
        <w:t>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00000" w:rsidRPr="00CD42E7" w:rsidRDefault="00BA6437">
      <w:pPr>
        <w:pStyle w:val="ConsPlusNormal"/>
        <w:ind w:firstLine="540"/>
        <w:jc w:val="both"/>
      </w:pPr>
      <w:r w:rsidRPr="00CD42E7">
        <w:t>2. Под сбором понимается обязательный взнос, взимаемый с организаций и физическ</w:t>
      </w:r>
      <w:r w:rsidRPr="00CD42E7">
        <w:t>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w:t>
      </w:r>
      <w:r w:rsidRPr="00CD42E7">
        <w:t>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000000" w:rsidRPr="00CD42E7" w:rsidRDefault="00BA6437">
      <w:pPr>
        <w:pStyle w:val="ConsPlusNormal"/>
        <w:jc w:val="both"/>
      </w:pPr>
      <w:r w:rsidRPr="00CD42E7">
        <w:t xml:space="preserve">(в ред. Федеральных законов от 09.07.1999 N 154-ФЗ, от </w:t>
      </w:r>
      <w:r w:rsidRPr="00CD42E7">
        <w:t>29.11.2014 N 382-ФЗ)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9. Участники отношений, регулируемых законодательством о налогах и сборах</w:t>
      </w:r>
    </w:p>
    <w:p w:rsidR="00000000" w:rsidRPr="00CD42E7" w:rsidRDefault="00BA6437">
      <w:pPr>
        <w:pStyle w:val="ConsPlusNormal"/>
        <w:jc w:val="both"/>
      </w:pPr>
    </w:p>
    <w:p w:rsidR="00000000" w:rsidRPr="00CD42E7" w:rsidRDefault="00BA6437">
      <w:pPr>
        <w:pStyle w:val="ConsPlusNormal"/>
        <w:ind w:firstLine="540"/>
        <w:jc w:val="both"/>
      </w:pPr>
      <w:r w:rsidRPr="00CD42E7">
        <w:t>Участниками отношений, регулируемых законодательством о налогах и сборах, являются:</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пунктах </w:t>
      </w:r>
      <w:r w:rsidRPr="00CD42E7">
        <w:t>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(статья 3 Федерального закона от 29.</w:t>
      </w:r>
      <w:r w:rsidRPr="00CD42E7">
        <w:t>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1) организации и физические лица, признаваемые в соответствии с настоящим </w:t>
      </w:r>
      <w:r w:rsidRPr="00CD42E7">
        <w:t>Кодексом</w:t>
      </w:r>
      <w:r w:rsidRPr="00CD42E7">
        <w:t xml:space="preserve"> налогоплательщиками или плательщиками сборов;</w:t>
      </w:r>
    </w:p>
    <w:p w:rsidR="00000000" w:rsidRPr="00CD42E7" w:rsidRDefault="00BA6437">
      <w:pPr>
        <w:pStyle w:val="ConsPlusNormal"/>
        <w:ind w:firstLine="540"/>
        <w:jc w:val="both"/>
      </w:pPr>
      <w:r w:rsidRPr="00CD42E7">
        <w:t xml:space="preserve">2) организации и физические лица, признаваемые в соответствии с настоящим </w:t>
      </w:r>
      <w:r w:rsidRPr="00CD42E7">
        <w:t>Кодексом</w:t>
      </w:r>
      <w:r w:rsidRPr="00CD42E7">
        <w:t xml:space="preserve"> налоговыми агентами;</w:t>
      </w:r>
    </w:p>
    <w:p w:rsidR="00000000" w:rsidRPr="00CD42E7" w:rsidRDefault="00BA6437">
      <w:pPr>
        <w:pStyle w:val="ConsPlusNormal"/>
        <w:ind w:firstLine="540"/>
        <w:jc w:val="both"/>
      </w:pPr>
      <w:r w:rsidRPr="00CD42E7">
        <w:t xml:space="preserve">3) налоговые органы (федеральный орган </w:t>
      </w:r>
      <w:r w:rsidRPr="00CD42E7">
        <w:t>исполнительной власти, уполномоченный по контролю и надзору в области налогов и сборов, и его территориальные органы);</w:t>
      </w:r>
    </w:p>
    <w:p w:rsidR="00000000" w:rsidRPr="00CD42E7" w:rsidRDefault="00BA6437">
      <w:pPr>
        <w:pStyle w:val="ConsPlusNormal"/>
        <w:jc w:val="both"/>
      </w:pPr>
      <w:r w:rsidRPr="00CD42E7">
        <w:t>(пп. 3 в ред. Федерального закона от 29.06.2004 N 58-ФЗ)</w:t>
      </w:r>
    </w:p>
    <w:p w:rsidR="00000000" w:rsidRPr="00CD42E7" w:rsidRDefault="00BA6437">
      <w:pPr>
        <w:pStyle w:val="ConsPlusNormal"/>
        <w:ind w:firstLine="540"/>
        <w:jc w:val="both"/>
      </w:pPr>
      <w:r w:rsidRPr="00CD42E7">
        <w:t xml:space="preserve">4) таможенные органы (федеральный орган исполнительной власти, уполномоченный в </w:t>
      </w:r>
      <w:r w:rsidRPr="00CD42E7">
        <w:t xml:space="preserve">области </w:t>
      </w:r>
      <w:r w:rsidRPr="00CD42E7">
        <w:lastRenderedPageBreak/>
        <w:t>таможенного дела, подчиненные ему таможенные органы Российской Федерации);</w:t>
      </w:r>
    </w:p>
    <w:p w:rsidR="00000000" w:rsidRPr="00CD42E7" w:rsidRDefault="00BA6437">
      <w:pPr>
        <w:pStyle w:val="ConsPlusNormal"/>
        <w:jc w:val="both"/>
      </w:pPr>
      <w:r w:rsidRPr="00CD42E7">
        <w:t>(в ред. Федеральных законов от 29.06.2004 N 58-ФЗ, от 29.07.2004 N 95-ФЗ, от 26.06.2008 N 103-ФЗ)</w:t>
      </w:r>
    </w:p>
    <w:p w:rsidR="00000000" w:rsidRPr="00CD42E7" w:rsidRDefault="00BA6437">
      <w:pPr>
        <w:pStyle w:val="ConsPlusNormal"/>
        <w:ind w:firstLine="540"/>
        <w:jc w:val="both"/>
      </w:pPr>
      <w:r w:rsidRPr="00CD42E7">
        <w:t>5) утратил силу с 1 января 2007 года. - Федеральный закон от 27.07.2006 N 1</w:t>
      </w:r>
      <w:r w:rsidRPr="00CD42E7">
        <w:t>37-ФЗ;</w:t>
      </w:r>
    </w:p>
    <w:p w:rsidR="00000000" w:rsidRPr="00CD42E7" w:rsidRDefault="00BA6437">
      <w:pPr>
        <w:pStyle w:val="ConsPlusNormal"/>
        <w:ind w:firstLine="540"/>
        <w:jc w:val="both"/>
      </w:pPr>
      <w:r w:rsidRPr="00CD42E7">
        <w:t>6) утратил силу. - Федеральный закон от 29.06.2004 N 58-ФЗ;</w:t>
      </w:r>
    </w:p>
    <w:p w:rsidR="00000000" w:rsidRPr="00CD42E7" w:rsidRDefault="00BA6437">
      <w:pPr>
        <w:pStyle w:val="ConsPlusNormal"/>
        <w:ind w:firstLine="540"/>
        <w:jc w:val="both"/>
      </w:pPr>
      <w:r w:rsidRPr="00CD42E7">
        <w:t>7) утратил силу с 1 января 2007 года. - Федеральный закон от 27.07.2006 N 137-ФЗ;</w:t>
      </w:r>
    </w:p>
    <w:p w:rsidR="00000000" w:rsidRPr="00CD42E7" w:rsidRDefault="00BA6437">
      <w:pPr>
        <w:pStyle w:val="ConsPlusNormal"/>
        <w:ind w:firstLine="540"/>
        <w:jc w:val="both"/>
      </w:pPr>
      <w:r w:rsidRPr="00CD42E7">
        <w:t>8) утратил силу. - Федеральный закон от 30.06.2003 N 86-ФЗ.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 Порядок производства по делам о нар</w:t>
      </w:r>
      <w:r w:rsidRPr="00CD42E7">
        <w:t>ушениях законодательства о налогах и сборах</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Порядок привлечения к ответственности и производство по делам о налоговых правонарушениях осуществляются в порядке, установленном </w:t>
      </w:r>
      <w:r w:rsidRPr="00CD42E7">
        <w:t>главами 14</w:t>
      </w:r>
      <w:r w:rsidRPr="00CD42E7">
        <w:t xml:space="preserve">, </w:t>
      </w:r>
      <w:r w:rsidRPr="00CD42E7">
        <w:t>15</w:t>
      </w:r>
      <w:r w:rsidRPr="00CD42E7">
        <w:t xml:space="preserve"> настоящего Кодекса.</w:t>
      </w:r>
    </w:p>
    <w:p w:rsidR="00000000" w:rsidRPr="00CD42E7" w:rsidRDefault="00BA6437">
      <w:pPr>
        <w:pStyle w:val="ConsPlusNormal"/>
        <w:ind w:firstLine="540"/>
        <w:jc w:val="both"/>
      </w:pPr>
      <w:r w:rsidRPr="00CD42E7">
        <w:t>2. Производство по делам о нарушениях законодательства о налогах и сборах, содержащих признаки административного пр</w:t>
      </w:r>
      <w:r w:rsidRPr="00CD42E7">
        <w:t>авонарушения или преступления, ведется в порядке, установленном соответственно законодательством Российской Федерации об административных правонарушениях и уголовно-процессуальным законодательством Российской Федерации.</w:t>
      </w:r>
    </w:p>
    <w:p w:rsidR="00000000" w:rsidRPr="00CD42E7" w:rsidRDefault="00BA6437">
      <w:pPr>
        <w:pStyle w:val="ConsPlusNormal"/>
        <w:ind w:firstLine="540"/>
        <w:jc w:val="both"/>
      </w:pPr>
      <w:r w:rsidRPr="00CD42E7">
        <w:t>3. Утратил силу. - Федеральный закон</w:t>
      </w:r>
      <w:r w:rsidRPr="00CD42E7">
        <w:t xml:space="preserve"> от 29.06.2004 N 58-ФЗ.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 Институты, понятия и термины, используемые в настоящем Кодексе</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w:t>
      </w:r>
      <w:r w:rsidRPr="00CD42E7">
        <w:t>оответствующих налогах, принятые до дня вступления в силу Федерального закона от 29.07.2004 N 95-ФЗ (статья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Институты, понятия и термины гражданского, семейного и других отраслей законодательства Российской</w:t>
      </w:r>
      <w:r w:rsidRPr="00CD42E7">
        <w:t xml:space="preserve">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000000" w:rsidRPr="00CD42E7" w:rsidRDefault="00BA6437">
      <w:pPr>
        <w:pStyle w:val="ConsPlusNormal"/>
        <w:ind w:firstLine="540"/>
        <w:jc w:val="both"/>
      </w:pPr>
      <w:r w:rsidRPr="00CD42E7">
        <w:t>2. Для целей настоящего Кодекса и иных актов законодательства о налогах и сб</w:t>
      </w:r>
      <w:r w:rsidRPr="00CD42E7">
        <w:t>орах используются следующие понятия:</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w:t>
      </w:r>
      <w:r w:rsidRPr="00CD42E7">
        <w:t>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w:t>
      </w:r>
      <w:r w:rsidRPr="00CD42E7">
        <w:t>ых организаций, созданные на территории Российской Федерации (далее - иностранные организации);</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физические лица - граждане Российской Федерации, иностранные граждане и лица без гражданства;</w:t>
      </w:r>
    </w:p>
    <w:p w:rsidR="00000000" w:rsidRPr="00CD42E7" w:rsidRDefault="00BA6437">
      <w:pPr>
        <w:pStyle w:val="ConsPlusNormal"/>
        <w:ind w:firstLine="540"/>
        <w:jc w:val="both"/>
      </w:pPr>
      <w:r w:rsidRPr="00CD42E7">
        <w:t>индивидуальные</w:t>
      </w:r>
      <w:r w:rsidRPr="00CD42E7">
        <w:t xml:space="preserve">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w:t>
      </w:r>
      <w:r w:rsidRPr="00CD42E7">
        <w:t>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w:t>
      </w:r>
      <w:r w:rsidRPr="00CD42E7">
        <w:t>ексом, не вправе ссылаться на то, что они не являются индивидуальными предпринимателями;</w:t>
      </w:r>
    </w:p>
    <w:p w:rsidR="00000000" w:rsidRPr="00CD42E7" w:rsidRDefault="00BA6437">
      <w:pPr>
        <w:pStyle w:val="ConsPlusNormal"/>
        <w:jc w:val="both"/>
      </w:pPr>
      <w:r w:rsidRPr="00CD42E7">
        <w:t>(в ред. Федеральных законов от 23.12.2003 N 185-ФЗ, от 27.07.2006 N 137-ФЗ)</w:t>
      </w:r>
    </w:p>
    <w:p w:rsidR="00000000" w:rsidRPr="00CD42E7" w:rsidRDefault="00BA6437">
      <w:pPr>
        <w:pStyle w:val="ConsPlusNormal"/>
        <w:ind w:firstLine="540"/>
        <w:jc w:val="both"/>
      </w:pPr>
      <w:r w:rsidRPr="00CD42E7">
        <w:t>абзац утратил силу с 1 января 2007 года. - Федеральный закон от 27.07.2006 N 137-ФЗ;</w:t>
      </w:r>
    </w:p>
    <w:p w:rsidR="00000000" w:rsidRPr="00CD42E7" w:rsidRDefault="00BA6437">
      <w:pPr>
        <w:pStyle w:val="ConsPlusNormal"/>
        <w:ind w:firstLine="540"/>
        <w:jc w:val="both"/>
      </w:pPr>
      <w:r w:rsidRPr="00CD42E7">
        <w:t>лица (</w:t>
      </w:r>
      <w:r w:rsidRPr="00CD42E7">
        <w:t>лицо) - организации и (или) физические лица;</w:t>
      </w:r>
    </w:p>
    <w:p w:rsidR="00000000" w:rsidRPr="00CD42E7" w:rsidRDefault="00BA6437">
      <w:pPr>
        <w:pStyle w:val="ConsPlusNormal"/>
        <w:ind w:firstLine="540"/>
        <w:jc w:val="both"/>
      </w:pPr>
      <w:r w:rsidRPr="00CD42E7">
        <w:t>абзацы седьмой - восьмой утратили силу с 1 января 2007 года. - Федеральный закон от 27.07.2006 N 137-ФЗ;</w:t>
      </w:r>
    </w:p>
    <w:p w:rsidR="00000000" w:rsidRPr="00CD42E7" w:rsidRDefault="00BA6437">
      <w:pPr>
        <w:pStyle w:val="ConsPlusNormal"/>
        <w:ind w:firstLine="540"/>
        <w:jc w:val="both"/>
      </w:pPr>
      <w:r w:rsidRPr="00CD42E7">
        <w:t xml:space="preserve">иностранная структура без образования юридического лица - организационная форма, созданная в соответствии </w:t>
      </w:r>
      <w:r w:rsidRPr="00CD42E7">
        <w:t xml:space="preserve">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w:t>
      </w:r>
      <w:r w:rsidRPr="00CD42E7">
        <w:lastRenderedPageBreak/>
        <w:t>инвестиций и (или) доверительного управления), которая в соответствии со</w:t>
      </w:r>
      <w:r w:rsidRPr="00CD42E7">
        <w:t xml:space="preserve">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000000" w:rsidRPr="00CD42E7" w:rsidRDefault="00BA6437">
      <w:pPr>
        <w:pStyle w:val="ConsPlusNormal"/>
        <w:jc w:val="both"/>
      </w:pPr>
      <w:r w:rsidRPr="00CD42E7">
        <w:t>(абзац введен Федеральным законом от 24.11.2014 N 376-ФЗ)</w:t>
      </w:r>
    </w:p>
    <w:p w:rsidR="00000000" w:rsidRPr="00CD42E7" w:rsidRDefault="00BA6437">
      <w:pPr>
        <w:pStyle w:val="ConsPlusNormal"/>
        <w:ind w:firstLine="540"/>
        <w:jc w:val="both"/>
      </w:pPr>
      <w:r w:rsidRPr="00CD42E7">
        <w:t>иностран</w:t>
      </w:r>
      <w:r w:rsidRPr="00CD42E7">
        <w:t>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000000" w:rsidRPr="00CD42E7" w:rsidRDefault="00BA6437">
      <w:pPr>
        <w:pStyle w:val="ConsPlusNormal"/>
        <w:jc w:val="both"/>
      </w:pPr>
      <w:r w:rsidRPr="00CD42E7">
        <w:t>(абзац введ</w:t>
      </w:r>
      <w:r w:rsidRPr="00CD42E7">
        <w:t>ен Федеральным законом от 24.11.2014 N 376-ФЗ)</w:t>
      </w:r>
    </w:p>
    <w:p w:rsidR="00000000" w:rsidRPr="00CD42E7" w:rsidRDefault="00BA6437">
      <w:pPr>
        <w:pStyle w:val="ConsPlusNormal"/>
        <w:ind w:firstLine="540"/>
        <w:jc w:val="both"/>
      </w:pPr>
      <w:r w:rsidRPr="00CD42E7">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w:t>
      </w:r>
      <w:r w:rsidRPr="00CD42E7">
        <w:t>ой или нескольких российских биржах, имеющих соответствующую лицензию, или биржах, включенных в перечень иностранных финансовых посредников;</w:t>
      </w:r>
    </w:p>
    <w:p w:rsidR="00000000" w:rsidRPr="00CD42E7" w:rsidRDefault="00BA6437">
      <w:pPr>
        <w:pStyle w:val="ConsPlusNormal"/>
        <w:jc w:val="both"/>
      </w:pPr>
      <w:r w:rsidRPr="00CD42E7">
        <w:t>(абзац введен Федеральным законом от 24.11.2014 N 376-ФЗ)</w:t>
      </w:r>
    </w:p>
    <w:p w:rsidR="00000000" w:rsidRPr="00CD42E7" w:rsidRDefault="00BA6437">
      <w:pPr>
        <w:pStyle w:val="ConsPlusNormal"/>
        <w:ind w:firstLine="540"/>
        <w:jc w:val="both"/>
      </w:pPr>
      <w:r w:rsidRPr="00CD42E7">
        <w:t>банки (банк) - коммерческие банки и другие кредитные орга</w:t>
      </w:r>
      <w:r w:rsidRPr="00CD42E7">
        <w:t>низации, имеющие лицензию Центрального банка Российской Федерации;</w:t>
      </w:r>
    </w:p>
    <w:p w:rsidR="00000000" w:rsidRPr="00CD42E7" w:rsidRDefault="00BA6437">
      <w:pPr>
        <w:pStyle w:val="ConsPlusNormal"/>
        <w:ind w:firstLine="540"/>
        <w:jc w:val="both"/>
      </w:pPr>
      <w:r w:rsidRPr="00CD42E7">
        <w:t>счета (счет) - расчетные (текущие) и иные счета в банках, открытые на основании договора банковского счета;</w:t>
      </w:r>
    </w:p>
    <w:p w:rsidR="00000000" w:rsidRPr="00CD42E7" w:rsidRDefault="00BA6437">
      <w:pPr>
        <w:pStyle w:val="ConsPlusNormal"/>
        <w:jc w:val="both"/>
      </w:pPr>
      <w:r w:rsidRPr="00CD42E7">
        <w:t>(в ред. Федерального закона от 28.06.2013 N 134-ФЗ)</w:t>
      </w:r>
    </w:p>
    <w:p w:rsidR="00000000" w:rsidRPr="00CD42E7" w:rsidRDefault="00BA6437">
      <w:pPr>
        <w:pStyle w:val="ConsPlusNormal"/>
        <w:ind w:firstLine="540"/>
        <w:jc w:val="both"/>
      </w:pPr>
      <w:r w:rsidRPr="00CD42E7">
        <w:t>лицевые счета - счета, открыт</w:t>
      </w:r>
      <w:r w:rsidRPr="00CD42E7">
        <w:t>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w:t>
      </w:r>
      <w:r w:rsidRPr="00CD42E7">
        <w:t>м Российской Федерации;</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источник выплаты доходов налогоплательщику - организация или физическое лицо, от которых налогоплательщик получает доход;</w:t>
      </w:r>
    </w:p>
    <w:p w:rsidR="00000000" w:rsidRPr="00CD42E7" w:rsidRDefault="00BA6437">
      <w:pPr>
        <w:pStyle w:val="ConsPlusNormal"/>
        <w:ind w:firstLine="540"/>
        <w:jc w:val="both"/>
      </w:pPr>
      <w:r w:rsidRPr="00CD42E7">
        <w:t>недоимка - сумма налога или сумма сбора, не уплаченн</w:t>
      </w:r>
      <w:r w:rsidRPr="00CD42E7">
        <w:t>ая в установленный законодательством о налогах и сборах срок;</w:t>
      </w:r>
    </w:p>
    <w:p w:rsidR="00000000" w:rsidRPr="00CD42E7" w:rsidRDefault="00BA6437">
      <w:pPr>
        <w:pStyle w:val="ConsPlusNormal"/>
        <w:ind w:firstLine="540"/>
        <w:jc w:val="both"/>
      </w:pPr>
      <w:bookmarkStart w:id="8" w:name="Par270"/>
      <w:bookmarkEnd w:id="8"/>
      <w:r w:rsidRPr="00CD42E7">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w:t>
      </w:r>
      <w:r w:rsidRPr="00CD42E7">
        <w:t>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w:t>
      </w:r>
      <w:r w:rsidRPr="00CD42E7">
        <w:t>ства физического лица;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w:t>
      </w:r>
      <w:r w:rsidRPr="00CD42E7">
        <w:t>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сезонное</w:t>
      </w:r>
      <w:r w:rsidRPr="00CD42E7">
        <w:t xml:space="preserve">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w:t>
      </w:r>
      <w:r w:rsidRPr="00CD42E7">
        <w:t>оды (квартал, полугодие) их производственная деятельность не осуществляется в силу природных и климатических условий;</w:t>
      </w:r>
    </w:p>
    <w:p w:rsidR="00000000" w:rsidRPr="00CD42E7" w:rsidRDefault="00BA6437">
      <w:pPr>
        <w:pStyle w:val="ConsPlusNormal"/>
        <w:ind w:firstLine="540"/>
        <w:jc w:val="both"/>
      </w:pPr>
      <w:r w:rsidRPr="00CD42E7">
        <w:t>абзац утратил силу. - Федеральный закон от 23.12.2003 N 185-ФЗ;</w:t>
      </w:r>
    </w:p>
    <w:p w:rsidR="00000000" w:rsidRPr="00CD42E7" w:rsidRDefault="00BA6437">
      <w:pPr>
        <w:pStyle w:val="ConsPlusNormal"/>
        <w:ind w:firstLine="540"/>
        <w:jc w:val="both"/>
      </w:pPr>
      <w:r w:rsidRPr="00CD42E7">
        <w:t>место нахождения обособленного подразделения российской организации - мест</w:t>
      </w:r>
      <w:r w:rsidRPr="00CD42E7">
        <w:t>о осуществления этой организацией деятельности через свое обособленное подразделение;</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место жительства физического лица - адрес (наименование субъекта Российской Федерации, района, города, иного населенно</w:t>
      </w:r>
      <w:r w:rsidRPr="00CD42E7">
        <w:t>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w:t>
      </w:r>
      <w:r w:rsidRPr="00CD42E7">
        <w:t xml:space="preserve">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w:t>
      </w:r>
      <w:r w:rsidRPr="00CD42E7">
        <w:lastRenderedPageBreak/>
        <w:t>физическое лицо проживает временно по адресу (наименование субъе</w:t>
      </w:r>
      <w:r w:rsidRPr="00CD42E7">
        <w:t>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000000" w:rsidRPr="00CD42E7" w:rsidRDefault="00BA6437">
      <w:pPr>
        <w:pStyle w:val="ConsPlusNormal"/>
        <w:jc w:val="both"/>
      </w:pPr>
      <w:r w:rsidRPr="00CD42E7">
        <w:t xml:space="preserve">(в ред. Федеральных законов </w:t>
      </w:r>
      <w:r w:rsidRPr="00CD42E7">
        <w:t>от 23.12.2003 N 185-ФЗ, от 27.07.2010 N 229-ФЗ)</w:t>
      </w:r>
    </w:p>
    <w:p w:rsidR="00000000" w:rsidRPr="00CD42E7" w:rsidRDefault="00BA6437">
      <w:pPr>
        <w:pStyle w:val="ConsPlusNormal"/>
        <w:ind w:firstLine="540"/>
        <w:jc w:val="both"/>
      </w:pPr>
      <w:r w:rsidRPr="00CD42E7">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w:t>
      </w:r>
      <w:r w:rsidRPr="00CD42E7">
        <w:t>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w:t>
      </w:r>
      <w:r w:rsidRPr="00CD42E7">
        <w:t>тается стационарным, если оно создается на срок более одного месяца;</w:t>
      </w:r>
    </w:p>
    <w:p w:rsidR="00000000" w:rsidRPr="00CD42E7" w:rsidRDefault="00BA6437">
      <w:pPr>
        <w:pStyle w:val="ConsPlusNormal"/>
        <w:ind w:firstLine="540"/>
        <w:jc w:val="both"/>
      </w:pPr>
      <w:r w:rsidRPr="00CD42E7">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w:t>
      </w:r>
      <w:r w:rsidRPr="00CD42E7">
        <w:t>,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территория Российской Федерации и иные территор</w:t>
      </w:r>
      <w:r w:rsidRPr="00CD42E7">
        <w:t>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w:t>
      </w:r>
      <w:r w:rsidRPr="00CD42E7">
        <w:t>рмами международного права;</w:t>
      </w:r>
    </w:p>
    <w:p w:rsidR="00000000" w:rsidRPr="00CD42E7" w:rsidRDefault="00BA6437">
      <w:pPr>
        <w:pStyle w:val="ConsPlusNormal"/>
        <w:jc w:val="both"/>
      </w:pPr>
      <w:r w:rsidRPr="00CD42E7">
        <w:t>(абзац введен Федеральным законом от 27.11.2010 N 306-ФЗ)</w:t>
      </w:r>
    </w:p>
    <w:p w:rsidR="00000000" w:rsidRPr="00CD42E7" w:rsidRDefault="00BA6437">
      <w:pPr>
        <w:pStyle w:val="ConsPlusNormal"/>
        <w:ind w:firstLine="540"/>
        <w:jc w:val="both"/>
      </w:pPr>
      <w:r w:rsidRPr="00CD42E7">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w:t>
      </w:r>
      <w:r w:rsidRPr="00CD42E7">
        <w:t>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w:t>
      </w:r>
      <w:r w:rsidRPr="00CD42E7">
        <w:t>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w:t>
      </w:r>
      <w:r w:rsidRPr="00CD42E7">
        <w:t>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w:t>
      </w:r>
      <w:r w:rsidRPr="00CD42E7">
        <w:t xml:space="preserve"> котором устанавливаются коэффициенты-дефляторы.</w:t>
      </w:r>
    </w:p>
    <w:p w:rsidR="00000000" w:rsidRPr="00CD42E7" w:rsidRDefault="00BA6437">
      <w:pPr>
        <w:pStyle w:val="ConsPlusNormal"/>
        <w:jc w:val="both"/>
      </w:pPr>
      <w:r w:rsidRPr="00CD42E7">
        <w:t>(абзац введен Федеральным законом от 25.06.2012 N 94-ФЗ; в ред. Федерального закона от 29.12.2015 N 386-ФЗ)</w:t>
      </w:r>
    </w:p>
    <w:p w:rsidR="00000000" w:rsidRPr="00CD42E7" w:rsidRDefault="00BA6437">
      <w:pPr>
        <w:pStyle w:val="ConsPlusNormal"/>
        <w:jc w:val="both"/>
      </w:pPr>
      <w:r w:rsidRPr="00CD42E7">
        <w:t>(п. 2 в ред. Федерального закона от 09.07.1999 N 154-ФЗ)</w:t>
      </w:r>
    </w:p>
    <w:p w:rsidR="00000000" w:rsidRPr="00CD42E7" w:rsidRDefault="00BA6437">
      <w:pPr>
        <w:pStyle w:val="ConsPlusNormal"/>
        <w:ind w:firstLine="540"/>
        <w:jc w:val="both"/>
      </w:pPr>
      <w:r w:rsidRPr="00CD42E7">
        <w:t>3. Понятия "налогоплательщик", "объект нал</w:t>
      </w:r>
      <w:r w:rsidRPr="00CD42E7">
        <w:t>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000000" w:rsidRPr="00CD42E7" w:rsidRDefault="00BA6437">
      <w:pPr>
        <w:pStyle w:val="ConsPlusNormal"/>
        <w:jc w:val="both"/>
      </w:pPr>
      <w:r w:rsidRPr="00CD42E7">
        <w:t xml:space="preserve">(в ред. Федерального закона от 09.07.1999 </w:t>
      </w:r>
      <w:r w:rsidRPr="00CD42E7">
        <w:t>N 154-ФЗ)</w:t>
      </w:r>
    </w:p>
    <w:p w:rsidR="00000000" w:rsidRPr="00CD42E7" w:rsidRDefault="00BA6437">
      <w:pPr>
        <w:pStyle w:val="ConsPlusNormal"/>
        <w:ind w:firstLine="540"/>
        <w:jc w:val="both"/>
      </w:pPr>
      <w:bookmarkStart w:id="9" w:name="Par290"/>
      <w:bookmarkEnd w:id="9"/>
      <w:r w:rsidRPr="00CD42E7">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w:t>
      </w:r>
      <w:r w:rsidRPr="00CD42E7">
        <w:t>кой Федерации о таможенном деле, а в части, не урегулированной им, - настоящим Кодексом.</w:t>
      </w:r>
    </w:p>
    <w:p w:rsidR="00000000" w:rsidRPr="00CD42E7" w:rsidRDefault="00BA6437">
      <w:pPr>
        <w:pStyle w:val="ConsPlusNormal"/>
        <w:jc w:val="both"/>
      </w:pPr>
      <w:r w:rsidRPr="00CD42E7">
        <w:t>(п. 4 введен Таможенным кодексом РФ от 28.05.2003 N 61-ФЗ, в ред. Федеральных законов от 29.07.2004 N 95-ФЗ, от 27.11.2010 N 306-ФЗ)</w:t>
      </w:r>
    </w:p>
    <w:p w:rsidR="00000000" w:rsidRPr="00CD42E7" w:rsidRDefault="00BA6437">
      <w:pPr>
        <w:pStyle w:val="ConsPlusNormal"/>
        <w:ind w:firstLine="540"/>
        <w:jc w:val="both"/>
      </w:pPr>
      <w:r w:rsidRPr="00CD42E7">
        <w:t>5. Правила, предусмотренные частью</w:t>
      </w:r>
      <w:r w:rsidRPr="00CD42E7">
        <w:t xml:space="preserve">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000000" w:rsidRPr="00CD42E7" w:rsidRDefault="00BA6437">
      <w:pPr>
        <w:pStyle w:val="ConsPlusNormal"/>
        <w:jc w:val="both"/>
      </w:pPr>
      <w:r w:rsidRPr="00CD42E7">
        <w:t>(п. 5 введен Федеральным законом от 27.07.2006 N 137-</w:t>
      </w:r>
      <w:r w:rsidRPr="00CD42E7">
        <w:t>ФЗ, в ред. Федерального закона от 17.05.2007 N 83-ФЗ)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11.1. Понятия и термины, используемые при налогообложении добычи углеводородного сырья</w:t>
      </w:r>
    </w:p>
    <w:p w:rsidR="00000000" w:rsidRPr="00CD42E7" w:rsidRDefault="00BA6437">
      <w:pPr>
        <w:pStyle w:val="ConsPlusNormal"/>
        <w:ind w:firstLine="540"/>
        <w:jc w:val="both"/>
      </w:pPr>
      <w:r w:rsidRPr="00CD42E7">
        <w:t>(введена Федеральным законом от 30.09.2013 N 268-ФЗ)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целях настоящего Кодекса при налогообложении добычи углеводородного сырья используются следующие понятия и термины:</w:t>
      </w:r>
    </w:p>
    <w:p w:rsidR="00000000" w:rsidRPr="00CD42E7" w:rsidRDefault="00BA6437">
      <w:pPr>
        <w:pStyle w:val="ConsPlusNormal"/>
        <w:ind w:firstLine="540"/>
        <w:jc w:val="both"/>
      </w:pPr>
      <w:r w:rsidRPr="00CD42E7">
        <w:t xml:space="preserve">1) залежь углеводородного сырья - объект учета запасов одного из видов полезных ископаемых, </w:t>
      </w:r>
      <w:r w:rsidRPr="00CD42E7">
        <w:lastRenderedPageBreak/>
        <w:t>указанных в подпункте 3 пункта 2 статьи 337</w:t>
      </w:r>
      <w:r w:rsidRPr="00CD42E7">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000000" w:rsidRPr="00CD42E7" w:rsidRDefault="00BA6437">
      <w:pPr>
        <w:pStyle w:val="ConsPlusNormal"/>
        <w:ind w:firstLine="540"/>
        <w:jc w:val="both"/>
      </w:pPr>
      <w:r w:rsidRPr="00CD42E7">
        <w:t xml:space="preserve">2) месторождение углеводородного сырья - совокупность залежей </w:t>
      </w:r>
      <w:r w:rsidRPr="00CD42E7">
        <w:t>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000000" w:rsidRPr="00CD42E7" w:rsidRDefault="00BA6437">
      <w:pPr>
        <w:pStyle w:val="ConsPlusNormal"/>
        <w:ind w:firstLine="540"/>
        <w:jc w:val="both"/>
      </w:pPr>
      <w:r w:rsidRPr="00CD42E7">
        <w:t>3) промышленная разработка месторождения углеводородного сырья - технологический процесс извлечения</w:t>
      </w:r>
      <w:r w:rsidRPr="00CD42E7">
        <w:t xml:space="preserve">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000000" w:rsidRPr="00CD42E7" w:rsidRDefault="00BA6437">
      <w:pPr>
        <w:pStyle w:val="ConsPlusNormal"/>
        <w:ind w:firstLine="540"/>
        <w:jc w:val="both"/>
      </w:pPr>
      <w:r w:rsidRPr="00CD42E7">
        <w:t>4) морское месторождение углеводородног</w:t>
      </w:r>
      <w:r w:rsidRPr="00CD42E7">
        <w:t>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w:t>
      </w:r>
      <w:r w:rsidRPr="00CD42E7">
        <w:t>бо в российской части (российском секторе) дна Каспийского моря;</w:t>
      </w:r>
    </w:p>
    <w:p w:rsidR="00000000" w:rsidRPr="00CD42E7" w:rsidRDefault="00BA6437">
      <w:pPr>
        <w:pStyle w:val="ConsPlusNormal"/>
        <w:ind w:firstLine="540"/>
        <w:jc w:val="both"/>
      </w:pPr>
      <w:r w:rsidRPr="00CD42E7">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w:t>
      </w:r>
      <w:r w:rsidRPr="00CD42E7">
        <w:t>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w:t>
      </w:r>
      <w:r w:rsidRPr="00CD42E7">
        <w:t>ого в пункте 1.2 статьи 35 Закона Российской Федерации от 21 мая 1993 года N 5003-1 "О таможенном тарифе";</w:t>
      </w:r>
    </w:p>
    <w:p w:rsidR="00000000" w:rsidRPr="00CD42E7" w:rsidRDefault="00BA6437">
      <w:pPr>
        <w:pStyle w:val="ConsPlusNormal"/>
        <w:jc w:val="both"/>
      </w:pPr>
      <w:r w:rsidRPr="00CD42E7">
        <w:t>(пп. 5 в ред. Федерального закона от 28.11.2015 N 325-ФЗ)</w:t>
      </w:r>
    </w:p>
    <w:p w:rsidR="00000000" w:rsidRPr="00CD42E7" w:rsidRDefault="00BA6437">
      <w:pPr>
        <w:pStyle w:val="ConsPlusNormal"/>
        <w:ind w:firstLine="540"/>
        <w:jc w:val="both"/>
      </w:pPr>
      <w:r w:rsidRPr="00CD42E7">
        <w:t>6) дата начала промышленной добычи углеводородного сырья на месторождении углеводородного с</w:t>
      </w:r>
      <w:r w:rsidRPr="00CD42E7">
        <w:t>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w:t>
      </w:r>
      <w:r w:rsidRPr="00CD42E7">
        <w:t>одного сырья, впервые превысила 1 процент;</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w:t>
      </w:r>
      <w:r w:rsidRPr="00CD42E7">
        <w:t>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w:t>
      </w:r>
      <w:r w:rsidRPr="00CD42E7">
        <w:t>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w:t>
      </w:r>
      <w:r w:rsidRPr="00CD42E7">
        <w:t>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ставки рефинансирования Центрального банка Российской Федерации (пункт 1 статьи 5 Федераль</w:t>
      </w:r>
      <w:r w:rsidRPr="00CD42E7">
        <w:t>ного закона от 30.09.2013 N 268-ФЗ).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000000" w:rsidRPr="00CD42E7" w:rsidRDefault="00BA6437">
      <w:pPr>
        <w:pStyle w:val="ConsPlusNormal"/>
        <w:ind w:firstLine="540"/>
        <w:jc w:val="both"/>
      </w:pPr>
      <w:r w:rsidRPr="00CD42E7">
        <w:t>поиск и оценка нового морског</w:t>
      </w:r>
      <w:r w:rsidRPr="00CD42E7">
        <w:t>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w:t>
      </w:r>
      <w:r w:rsidRPr="00CD42E7">
        <w:t>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000000" w:rsidRPr="00CD42E7" w:rsidRDefault="00BA6437">
      <w:pPr>
        <w:pStyle w:val="ConsPlusNormal"/>
        <w:ind w:firstLine="540"/>
        <w:jc w:val="both"/>
      </w:pPr>
      <w:r w:rsidRPr="00CD42E7">
        <w:t>предпроектные и проектно-изыскате</w:t>
      </w:r>
      <w:r w:rsidRPr="00CD42E7">
        <w:t>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w:t>
      </w:r>
      <w:r w:rsidRPr="00CD42E7">
        <w:t>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000000" w:rsidRPr="00CD42E7" w:rsidRDefault="00BA6437">
      <w:pPr>
        <w:pStyle w:val="ConsPlusNormal"/>
        <w:ind w:firstLine="540"/>
        <w:jc w:val="both"/>
      </w:pPr>
      <w:r w:rsidRPr="00CD42E7">
        <w:t xml:space="preserve">разведка, </w:t>
      </w:r>
      <w:r w:rsidRPr="00CD42E7">
        <w:t>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w:t>
      </w:r>
      <w:r w:rsidRPr="00CD42E7">
        <w:t xml:space="preserve">я </w:t>
      </w:r>
      <w:r w:rsidRPr="00CD42E7">
        <w:lastRenderedPageBreak/>
        <w:t>получателям);</w:t>
      </w:r>
    </w:p>
    <w:p w:rsidR="00000000" w:rsidRPr="00CD42E7" w:rsidRDefault="00BA6437">
      <w:pPr>
        <w:pStyle w:val="ConsPlusNormal"/>
        <w:ind w:firstLine="540"/>
        <w:jc w:val="both"/>
      </w:pPr>
      <w:r w:rsidRPr="00CD42E7">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w:t>
      </w:r>
      <w:r w:rsidRPr="00CD42E7">
        <w:t>анение и доставку сжиженного природного газа получателям);</w:t>
      </w:r>
    </w:p>
    <w:p w:rsidR="00000000" w:rsidRPr="00CD42E7" w:rsidRDefault="00BA6437">
      <w:pPr>
        <w:pStyle w:val="ConsPlusNormal"/>
        <w:ind w:firstLine="540"/>
        <w:jc w:val="both"/>
      </w:pPr>
      <w:r w:rsidRPr="00CD42E7">
        <w:t xml:space="preserve">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w:t>
      </w:r>
      <w:r w:rsidRPr="00CD42E7">
        <w:t>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000000" w:rsidRPr="00CD42E7" w:rsidRDefault="00BA6437">
      <w:pPr>
        <w:pStyle w:val="ConsPlusNormal"/>
        <w:ind w:firstLine="540"/>
        <w:jc w:val="both"/>
      </w:pPr>
      <w:r w:rsidRPr="00CD42E7">
        <w:t>транспортировка газа горючего природного (включая попутный газ) и (или) газового конденсата, добытых на новом м</w:t>
      </w:r>
      <w:r w:rsidRPr="00CD42E7">
        <w:t>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000000" w:rsidRPr="00CD42E7" w:rsidRDefault="00BA6437">
      <w:pPr>
        <w:pStyle w:val="ConsPlusNormal"/>
        <w:ind w:firstLine="540"/>
        <w:jc w:val="both"/>
      </w:pPr>
      <w:r w:rsidRPr="00CD42E7">
        <w:t xml:space="preserve">2. В целях настоящей статьи степень выработанности запасов каждого вида углеводородного сырья, добываемого </w:t>
      </w:r>
      <w:r w:rsidRPr="00CD42E7">
        <w:t>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w:t>
      </w:r>
      <w:r w:rsidRPr="00CD42E7">
        <w:t>я на этом месторождении углеводородного сырья (включая потери при добыче) на его начальные запасы (для нефти - начальные извлекаемые запасы).</w:t>
      </w:r>
    </w:p>
    <w:p w:rsidR="00000000" w:rsidRPr="00CD42E7" w:rsidRDefault="00BA6437">
      <w:pPr>
        <w:pStyle w:val="ConsPlusNormal"/>
        <w:ind w:firstLine="540"/>
        <w:jc w:val="both"/>
      </w:pPr>
      <w:r w:rsidRPr="00CD42E7">
        <w:t>Начальные извлекаем</w:t>
      </w:r>
      <w:r w:rsidRPr="00CD42E7">
        <w:t>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000000" w:rsidRPr="00CD42E7" w:rsidRDefault="00BA6437">
      <w:pPr>
        <w:pStyle w:val="ConsPlusNormal"/>
        <w:jc w:val="both"/>
      </w:pPr>
      <w:r w:rsidRPr="00CD42E7">
        <w:t>(в ред. Федерального з</w:t>
      </w:r>
      <w:r w:rsidRPr="00CD42E7">
        <w:t>акона от 05.04.2016 N 102-ФЗ)</w:t>
      </w:r>
    </w:p>
    <w:p w:rsidR="00000000" w:rsidRPr="00CD42E7" w:rsidRDefault="00BA6437">
      <w:pPr>
        <w:pStyle w:val="ConsPlusNormal"/>
        <w:ind w:firstLine="540"/>
        <w:jc w:val="both"/>
      </w:pPr>
      <w:r w:rsidRPr="00CD42E7">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w:t>
      </w:r>
      <w:r w:rsidRPr="00CD42E7">
        <w:t>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000000" w:rsidRPr="00CD42E7" w:rsidRDefault="00BA6437">
      <w:pPr>
        <w:pStyle w:val="ConsPlusNormal"/>
        <w:jc w:val="both"/>
      </w:pPr>
      <w:r w:rsidRPr="00CD42E7">
        <w:t>(в ред. Федерального з</w:t>
      </w:r>
      <w:r w:rsidRPr="00CD42E7">
        <w:t>акона от 05.04.2016 N 102-ФЗ)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11.2. Личный кабинет налогоплательщика</w:t>
      </w:r>
    </w:p>
    <w:p w:rsidR="00000000" w:rsidRPr="00CD42E7" w:rsidRDefault="00BA6437">
      <w:pPr>
        <w:pStyle w:val="ConsPlusNormal"/>
        <w:ind w:firstLine="540"/>
        <w:jc w:val="both"/>
      </w:pPr>
      <w:r w:rsidRPr="00CD42E7">
        <w:t>(введена Федеральным законом от 04.11.2014 N 347-ФЗ)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Личный кабинет налогоплательщика - информационный ресурс, который размещен на официальном сайте федерального органа исполн</w:t>
      </w:r>
      <w:r w:rsidRPr="00CD42E7">
        <w:t>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w:t>
      </w:r>
      <w:r w:rsidRPr="00CD42E7">
        <w:t>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Приказом ФНС России от 14.01.2014 N ММВ-7-6/8</w:t>
      </w:r>
      <w:r w:rsidRPr="00CD42E7">
        <w:t>@ утверждены рекомендации для налогоплательщика по работе с "Личным кабинетом налогоплательщика юридического лица".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10" w:name="Par331"/>
      <w:bookmarkEnd w:id="10"/>
      <w:r w:rsidRPr="00CD42E7">
        <w:t>2. Личный кабинет налогоплательщика используется налогоплательщиками - физическими лицами для получения от налогового органа до</w:t>
      </w:r>
      <w:r w:rsidRPr="00CD42E7">
        <w:t>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000000" w:rsidRPr="00CD42E7" w:rsidRDefault="00BA6437">
      <w:pPr>
        <w:pStyle w:val="ConsPlusNormal"/>
        <w:ind w:firstLine="540"/>
        <w:jc w:val="both"/>
      </w:pPr>
      <w:r w:rsidRPr="00CD42E7">
        <w:t>Порядок получения налогоплательщиками - физическими лицами доступа к личному кабинету налогоплательщика оп</w:t>
      </w:r>
      <w:r w:rsidRPr="00CD42E7">
        <w:t>ределяется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Налогоплательщики - физические лица, получившие доступ к личному кабинету налогоплательщика, получают от налогового органа в электронной </w:t>
      </w:r>
      <w:r w:rsidRPr="00CD42E7">
        <w:t>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000000" w:rsidRPr="00CD42E7" w:rsidRDefault="00BA6437">
      <w:pPr>
        <w:pStyle w:val="ConsPlusNormal"/>
        <w:ind w:firstLine="540"/>
        <w:jc w:val="both"/>
      </w:pPr>
      <w:r w:rsidRPr="00CD42E7">
        <w:t>Документы, используемые налоговыми органами при реализации своих полно</w:t>
      </w:r>
      <w:r w:rsidRPr="00CD42E7">
        <w:t xml:space="preserve">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w:t>
      </w:r>
      <w:r w:rsidRPr="00CD42E7">
        <w:lastRenderedPageBreak/>
        <w:t>направляются, если иное не предусмотрено настоящим пункто</w:t>
      </w:r>
      <w:r w:rsidRPr="00CD42E7">
        <w:t>м.</w:t>
      </w:r>
    </w:p>
    <w:p w:rsidR="00000000" w:rsidRPr="00CD42E7" w:rsidRDefault="00BA6437">
      <w:pPr>
        <w:pStyle w:val="ConsPlusNormal"/>
        <w:ind w:firstLine="540"/>
        <w:jc w:val="both"/>
      </w:pPr>
      <w:r w:rsidRPr="00CD42E7">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w:t>
      </w:r>
      <w:r w:rsidRPr="00CD42E7">
        <w:t>логоплательщика, направляют в любой налоговый орган по своему выбору уведомление о необходимости получения документов на бумажном носителе.</w:t>
      </w:r>
    </w:p>
    <w:p w:rsidR="00000000" w:rsidRPr="00CD42E7" w:rsidRDefault="00BA6437">
      <w:pPr>
        <w:pStyle w:val="ConsPlusNormal"/>
        <w:ind w:firstLine="540"/>
        <w:jc w:val="both"/>
      </w:pPr>
      <w:r w:rsidRPr="00CD42E7">
        <w:t>При передаче налогоплательщиками - физическими лицами в налоговый орган через личный кабинет налогоплательщика докум</w:t>
      </w:r>
      <w:r w:rsidRPr="00CD42E7">
        <w:t>ентов в электронной форме документы, подписанные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w:t>
      </w:r>
      <w:r w:rsidRPr="00CD42E7">
        <w:t>етствии с требованиями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000000" w:rsidRPr="00CD42E7" w:rsidRDefault="00BA6437">
      <w:pPr>
        <w:pStyle w:val="ConsPlusNormal"/>
        <w:ind w:firstLine="540"/>
        <w:jc w:val="both"/>
      </w:pPr>
      <w:r w:rsidRPr="00CD42E7">
        <w:t>Положения настоя</w:t>
      </w:r>
      <w:r w:rsidRPr="00CD42E7">
        <w:t>щего пункта распространяются на плательщиков сборов - физических лиц.</w:t>
      </w:r>
    </w:p>
    <w:p w:rsidR="00000000" w:rsidRPr="00CD42E7" w:rsidRDefault="00BA6437">
      <w:pPr>
        <w:pStyle w:val="ConsPlusNormal"/>
        <w:ind w:firstLine="540"/>
        <w:jc w:val="both"/>
      </w:pPr>
      <w:r w:rsidRPr="00CD42E7">
        <w:t xml:space="preserve">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w:t>
      </w:r>
      <w:r w:rsidRPr="00CD42E7">
        <w:t>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000000" w:rsidRPr="00CD42E7" w:rsidRDefault="00BA6437">
      <w:pPr>
        <w:pStyle w:val="ConsPlusNormal"/>
        <w:jc w:val="both"/>
      </w:pPr>
      <w:r w:rsidRPr="00CD42E7">
        <w:t>(п. 2 в ред. Федерального закона от</w:t>
      </w:r>
      <w:r w:rsidRPr="00CD42E7">
        <w:t xml:space="preserve"> 01.05.2016 N 130-ФЗ)</w:t>
      </w:r>
    </w:p>
    <w:p w:rsidR="00000000" w:rsidRPr="00CD42E7" w:rsidRDefault="00BA6437">
      <w:pPr>
        <w:pStyle w:val="ConsPlusNormal"/>
        <w:jc w:val="both"/>
      </w:pPr>
    </w:p>
    <w:p w:rsidR="00000000" w:rsidRPr="00CD42E7" w:rsidRDefault="00BA6437">
      <w:pPr>
        <w:pStyle w:val="ConsPlusTitle"/>
        <w:jc w:val="center"/>
        <w:outlineLvl w:val="1"/>
      </w:pPr>
      <w:r w:rsidRPr="00CD42E7">
        <w:t>Глава 2. СИСТЕМА НАЛОГОВ И СБОРОВ</w:t>
      </w:r>
    </w:p>
    <w:p w:rsidR="00000000" w:rsidRPr="00CD42E7" w:rsidRDefault="00BA6437">
      <w:pPr>
        <w:pStyle w:val="ConsPlusTitle"/>
        <w:jc w:val="center"/>
      </w:pPr>
      <w:r w:rsidRPr="00CD42E7">
        <w:t>В РОССИЙСКОЙ ФЕДЕРАЦИИ</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w:t>
      </w:r>
      <w:r w:rsidRPr="00CD42E7">
        <w:t>атьями 12</w:t>
      </w:r>
      <w:r w:rsidRPr="00CD42E7">
        <w:t xml:space="preserve"> - </w:t>
      </w:r>
      <w:r w:rsidRPr="00CD42E7">
        <w:t>15</w:t>
      </w:r>
      <w:r w:rsidRPr="00CD42E7">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w:t>
      </w:r>
      <w:r w:rsidRPr="00CD42E7">
        <w:t>е до дня вступления в силу Федерального закона от 29.07.2004 N 95-ФЗ (статья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11" w:name="Par348"/>
      <w:bookmarkEnd w:id="11"/>
      <w:r w:rsidRPr="00CD42E7">
        <w:t>Статья 12. Виды налогов и сборов в Российской Федерации. Полномочия законодательных (представительных) органов государст</w:t>
      </w:r>
      <w:r w:rsidRPr="00CD42E7">
        <w:t>венной власти субъектов Российской Федерации и представительных органов муниципальных образований по установлению налогов и сборов</w:t>
      </w:r>
    </w:p>
    <w:p w:rsidR="00000000" w:rsidRPr="00CD42E7" w:rsidRDefault="00BA6437">
      <w:pPr>
        <w:pStyle w:val="ConsPlusNormal"/>
        <w:ind w:firstLine="540"/>
        <w:jc w:val="both"/>
      </w:pPr>
      <w:r w:rsidRPr="00CD42E7">
        <w:t>(в ред. Федерального закона от 29.07.2004 N 95-ФЗ)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Российской Федерации устанавливаются следующие виды налогов и сборов</w:t>
      </w:r>
      <w:r w:rsidRPr="00CD42E7">
        <w:t>: федеральные, региональные и местные.</w:t>
      </w:r>
    </w:p>
    <w:p w:rsidR="00000000" w:rsidRPr="00CD42E7" w:rsidRDefault="00BA6437">
      <w:pPr>
        <w:pStyle w:val="ConsPlusNormal"/>
        <w:ind w:firstLine="540"/>
        <w:jc w:val="both"/>
      </w:pPr>
      <w:r w:rsidRPr="00CD42E7">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r w:rsidRPr="00CD42E7">
        <w:t>пунктом 7</w:t>
      </w:r>
      <w:r w:rsidRPr="00CD42E7">
        <w:t xml:space="preserve"> настоящей статьи.</w:t>
      </w:r>
    </w:p>
    <w:p w:rsidR="00000000" w:rsidRPr="00CD42E7" w:rsidRDefault="00BA6437">
      <w:pPr>
        <w:pStyle w:val="ConsPlusNormal"/>
        <w:ind w:firstLine="540"/>
        <w:jc w:val="both"/>
      </w:pPr>
      <w:r w:rsidRPr="00CD42E7">
        <w:t>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w:t>
      </w:r>
      <w:r w:rsidRPr="00CD42E7">
        <w:t xml:space="preserve">етствующих субъектов Российской Федерации, если иное не предусмотрено </w:t>
      </w:r>
      <w:r w:rsidRPr="00CD42E7">
        <w:t>пунктом 7</w:t>
      </w:r>
      <w:r w:rsidRPr="00CD42E7">
        <w:t xml:space="preserve"> настоящей статьи.</w:t>
      </w:r>
    </w:p>
    <w:p w:rsidR="00000000" w:rsidRPr="00CD42E7" w:rsidRDefault="00BA6437">
      <w:pPr>
        <w:pStyle w:val="ConsPlusNormal"/>
        <w:ind w:firstLine="540"/>
        <w:jc w:val="both"/>
      </w:pPr>
      <w:r w:rsidRPr="00CD42E7">
        <w:t>Региональные налоги вводятся в действие и прекращают действовать на территориях субъ</w:t>
      </w:r>
      <w:r w:rsidRPr="00CD42E7">
        <w:t>ектов Российской Федерации в соответствии с настоящим Кодексом и законами субъектов Российской Федерации о налогах.</w:t>
      </w:r>
    </w:p>
    <w:p w:rsidR="00000000" w:rsidRPr="00CD42E7" w:rsidRDefault="00BA6437">
      <w:pPr>
        <w:pStyle w:val="ConsPlusNormal"/>
        <w:ind w:firstLine="540"/>
        <w:jc w:val="both"/>
      </w:pPr>
      <w:r w:rsidRPr="00CD42E7">
        <w:t>При установлении региональных налогов законодательными (представительными) органами государственной власти субъектов Российской Федерации оп</w:t>
      </w:r>
      <w:r w:rsidRPr="00CD42E7">
        <w:t>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w:t>
      </w:r>
      <w:r w:rsidRPr="00CD42E7">
        <w:t>ния по региональным налогам и налогоплательщики определяются настоящим Кодексом.</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 xml:space="preserve">Законодательными (представительными) органами государственной власти субъектов Российской </w:t>
      </w:r>
      <w:r w:rsidRPr="00CD42E7">
        <w:lastRenderedPageBreak/>
        <w:t>Федерации законами о налогах в по</w:t>
      </w:r>
      <w:r w:rsidRPr="00CD42E7">
        <w:t>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000000" w:rsidRPr="00CD42E7" w:rsidRDefault="00BA6437">
      <w:pPr>
        <w:pStyle w:val="ConsPlusNormal"/>
        <w:jc w:val="both"/>
      </w:pPr>
      <w:r w:rsidRPr="00CD42E7">
        <w:t>(в ред. Федерального закона от 02.11.2013 N 307-ФЗ)</w:t>
      </w:r>
    </w:p>
    <w:p w:rsidR="00000000" w:rsidRPr="00CD42E7" w:rsidRDefault="00BA6437">
      <w:pPr>
        <w:pStyle w:val="ConsPlusNormal"/>
        <w:ind w:firstLine="540"/>
        <w:jc w:val="both"/>
      </w:pPr>
      <w:r w:rsidRPr="00CD42E7">
        <w:t>4. Местными налогами и сборам</w:t>
      </w:r>
      <w:r w:rsidRPr="00CD42E7">
        <w:t xml:space="preserve">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w:t>
      </w:r>
      <w:r w:rsidRPr="00CD42E7">
        <w:t xml:space="preserve">иное не предусмотрено настоящим пунктом и </w:t>
      </w:r>
      <w:r w:rsidRPr="00CD42E7">
        <w:t>пунктом 7</w:t>
      </w:r>
      <w:r w:rsidRPr="00CD42E7">
        <w:t xml:space="preserve"> настоящей статьи.</w:t>
      </w:r>
    </w:p>
    <w:p w:rsidR="00000000" w:rsidRPr="00CD42E7" w:rsidRDefault="00BA6437">
      <w:pPr>
        <w:pStyle w:val="ConsPlusNormal"/>
        <w:ind w:firstLine="540"/>
        <w:jc w:val="both"/>
      </w:pPr>
      <w:r w:rsidRPr="00CD42E7">
        <w:t>Местные налоги и сборы вводятся в действие и прекращают действовать на территориях муниципальных образований в с</w:t>
      </w:r>
      <w:r w:rsidRPr="00CD42E7">
        <w:t>оответствии с настоящим Кодексом и нормативными правовыми актами представительных органов муниципальных образований о налогах и сборах.</w:t>
      </w:r>
    </w:p>
    <w:p w:rsidR="00000000" w:rsidRPr="00CD42E7" w:rsidRDefault="00BA6437">
      <w:pPr>
        <w:pStyle w:val="ConsPlusNormal"/>
        <w:ind w:firstLine="540"/>
        <w:jc w:val="both"/>
      </w:pPr>
      <w:r w:rsidRPr="00CD42E7">
        <w:t>Местные налоги и сборы устанавливаются настоящим Кодексом и нормативными правовыми актами представительных органов посел</w:t>
      </w:r>
      <w:r w:rsidRPr="00CD42E7">
        <w:t xml:space="preserve">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r w:rsidRPr="00CD42E7">
        <w:t>пунктом 7</w:t>
      </w:r>
      <w:r w:rsidRPr="00CD42E7">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w:t>
      </w:r>
      <w:r w:rsidRPr="00CD42E7">
        <w:t xml:space="preserve">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000000" w:rsidRPr="00CD42E7" w:rsidRDefault="00BA6437">
      <w:pPr>
        <w:pStyle w:val="ConsPlusNormal"/>
        <w:ind w:firstLine="540"/>
        <w:jc w:val="both"/>
      </w:pPr>
      <w:r w:rsidRPr="00CD42E7">
        <w:t>В городском округе с внутригородским делением полномоч</w:t>
      </w:r>
      <w:r w:rsidRPr="00CD42E7">
        <w:t xml:space="preserve">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w:t>
      </w:r>
      <w:r w:rsidRPr="00CD42E7">
        <w:t>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w:t>
      </w:r>
      <w:r w:rsidRPr="00CD42E7">
        <w:t>авления внутригородских районов.</w:t>
      </w:r>
    </w:p>
    <w:p w:rsidR="00000000" w:rsidRPr="00CD42E7" w:rsidRDefault="00BA6437">
      <w:pPr>
        <w:pStyle w:val="ConsPlusNormal"/>
        <w:ind w:firstLine="540"/>
        <w:jc w:val="both"/>
      </w:pPr>
      <w:r w:rsidRPr="00CD42E7">
        <w:t>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w:t>
      </w:r>
      <w:r w:rsidRPr="00CD42E7">
        <w:t xml:space="preserve">а территориях этих субъектов Российской Федерации, если иное не предусмотрено </w:t>
      </w:r>
      <w:r w:rsidRPr="00CD42E7">
        <w:t>пунктом 7</w:t>
      </w:r>
      <w:r w:rsidRPr="00CD42E7">
        <w:t xml:space="preserve"> настоящей статьи. Местные налоги и сборы вводятся в действие и прекращают действовать на терри</w:t>
      </w:r>
      <w:r w:rsidRPr="00CD42E7">
        <w:t>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000000" w:rsidRPr="00CD42E7" w:rsidRDefault="00BA6437">
      <w:pPr>
        <w:pStyle w:val="ConsPlusNormal"/>
        <w:ind w:firstLine="540"/>
        <w:jc w:val="both"/>
      </w:pPr>
      <w:r w:rsidRPr="00CD42E7">
        <w:t>При установлении местных налогов представительными органами муниципальных образований (зако</w:t>
      </w:r>
      <w:r w:rsidRPr="00CD42E7">
        <w:t>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w:t>
      </w:r>
      <w:r w:rsidRPr="00CD42E7">
        <w:t>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000000" w:rsidRPr="00CD42E7" w:rsidRDefault="00BA6437">
      <w:pPr>
        <w:pStyle w:val="ConsPlusNormal"/>
        <w:ind w:firstLine="540"/>
        <w:jc w:val="both"/>
      </w:pPr>
      <w:r w:rsidRPr="00CD42E7">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w:t>
      </w:r>
      <w:r w:rsidRPr="00CD42E7">
        <w:t xml:space="preserve"> могут устанавливаться особенности определения налоговой базы, налоговые льготы, основания и порядок их применения.</w:t>
      </w:r>
    </w:p>
    <w:p w:rsidR="00000000" w:rsidRPr="00CD42E7" w:rsidRDefault="00BA6437">
      <w:pPr>
        <w:pStyle w:val="ConsPlusNormal"/>
        <w:ind w:firstLine="540"/>
        <w:jc w:val="both"/>
      </w:pPr>
      <w:r w:rsidRPr="00CD42E7">
        <w:t>При установлении местных сборов представительными органами муниципальных образований (законодательными (представительными) органами государс</w:t>
      </w:r>
      <w:r w:rsidRPr="00CD42E7">
        <w:t>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w:t>
      </w:r>
      <w:r w:rsidRPr="00CD42E7">
        <w:t>рименения.</w:t>
      </w:r>
    </w:p>
    <w:p w:rsidR="00000000" w:rsidRPr="00CD42E7" w:rsidRDefault="00BA6437">
      <w:pPr>
        <w:pStyle w:val="ConsPlusNormal"/>
        <w:jc w:val="both"/>
      </w:pPr>
      <w:r w:rsidRPr="00CD42E7">
        <w:t>(п. 4 в ред. Федерального закона от 29.11.2014 N 382-ФЗ)</w:t>
      </w:r>
    </w:p>
    <w:p w:rsidR="00000000" w:rsidRPr="00CD42E7" w:rsidRDefault="00BA6437">
      <w:pPr>
        <w:pStyle w:val="ConsPlusNormal"/>
        <w:ind w:firstLine="540"/>
        <w:jc w:val="both"/>
      </w:pPr>
      <w:r w:rsidRPr="00CD42E7">
        <w:t>5. Федеральные, региональные и местные налоги и сборы отменяются настоящим Кодексом.</w:t>
      </w:r>
    </w:p>
    <w:p w:rsidR="00000000" w:rsidRPr="00CD42E7" w:rsidRDefault="00BA6437">
      <w:pPr>
        <w:pStyle w:val="ConsPlusNormal"/>
        <w:ind w:firstLine="540"/>
        <w:jc w:val="both"/>
      </w:pPr>
      <w:r w:rsidRPr="00CD42E7">
        <w:t>6. Не могут устанавливаться федеральные, региональные или местные налоги и сборы, не предусмотренные на</w:t>
      </w:r>
      <w:r w:rsidRPr="00CD42E7">
        <w:t>стоящим Кодексом.</w:t>
      </w:r>
    </w:p>
    <w:p w:rsidR="00000000" w:rsidRPr="00CD42E7" w:rsidRDefault="00BA6437">
      <w:pPr>
        <w:pStyle w:val="ConsPlusNormal"/>
        <w:ind w:firstLine="540"/>
        <w:jc w:val="both"/>
      </w:pPr>
      <w:bookmarkStart w:id="12" w:name="Par370"/>
      <w:bookmarkEnd w:id="12"/>
      <w:r w:rsidRPr="00CD42E7">
        <w:t xml:space="preserve">7. Настоящим Кодексом устанавливаются </w:t>
      </w:r>
      <w:r w:rsidRPr="00CD42E7">
        <w:t>специальные налоговые режимы</w:t>
      </w:r>
      <w:r w:rsidRPr="00CD42E7">
        <w:t xml:space="preserve">, которые могут предусматривать федеральные налоги, не указанные в </w:t>
      </w:r>
      <w:r w:rsidRPr="00CD42E7">
        <w:t>статье 13</w:t>
      </w:r>
      <w:r w:rsidRPr="00CD42E7">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000000" w:rsidRPr="00CD42E7" w:rsidRDefault="00BA6437">
      <w:pPr>
        <w:pStyle w:val="ConsPlusNormal"/>
        <w:ind w:firstLine="540"/>
        <w:jc w:val="both"/>
      </w:pPr>
      <w:r w:rsidRPr="00CD42E7">
        <w:t>Специальные налоговые режимы могут предусматри</w:t>
      </w:r>
      <w:r w:rsidRPr="00CD42E7">
        <w:t xml:space="preserve">вать освобождение от обязанности по уплате </w:t>
      </w:r>
      <w:r w:rsidRPr="00CD42E7">
        <w:lastRenderedPageBreak/>
        <w:t xml:space="preserve">отдельных федеральных, региональных и местных налогов и сборов, указанных в </w:t>
      </w:r>
      <w:r w:rsidRPr="00CD42E7">
        <w:t>статьях 13</w:t>
      </w:r>
      <w:r w:rsidRPr="00CD42E7">
        <w:t xml:space="preserve"> - </w:t>
      </w:r>
      <w:r w:rsidRPr="00CD42E7">
        <w:t>15</w:t>
      </w:r>
      <w:r w:rsidRPr="00CD42E7">
        <w:t xml:space="preserve"> настоящего Кодекса.</w:t>
      </w:r>
    </w:p>
    <w:p w:rsidR="00000000" w:rsidRPr="00CD42E7" w:rsidRDefault="00BA6437">
      <w:pPr>
        <w:pStyle w:val="ConsPlusNormal"/>
        <w:ind w:firstLine="540"/>
        <w:jc w:val="both"/>
      </w:pPr>
      <w:r w:rsidRPr="00CD42E7">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w:t>
      </w:r>
      <w:r w:rsidRPr="00CD42E7">
        <w:t>станавливать по специальным налоговым режимам:</w:t>
      </w:r>
    </w:p>
    <w:p w:rsidR="00000000" w:rsidRPr="00CD42E7" w:rsidRDefault="00BA6437">
      <w:pPr>
        <w:pStyle w:val="ConsPlusNormal"/>
        <w:jc w:val="both"/>
      </w:pPr>
      <w:r w:rsidRPr="00CD42E7">
        <w:t>(абзац введен Федеральным законом от 13.07.2015 N 232-ФЗ)</w:t>
      </w:r>
    </w:p>
    <w:p w:rsidR="00000000" w:rsidRPr="00CD42E7" w:rsidRDefault="00BA6437">
      <w:pPr>
        <w:pStyle w:val="ConsPlusNormal"/>
        <w:ind w:firstLine="540"/>
        <w:jc w:val="both"/>
      </w:pPr>
      <w:r w:rsidRPr="00CD42E7">
        <w:t>виды предпринимательской деятельности, в отношении которых может применяться соответствующий специальный налоговый режим;</w:t>
      </w:r>
    </w:p>
    <w:p w:rsidR="00000000" w:rsidRPr="00CD42E7" w:rsidRDefault="00BA6437">
      <w:pPr>
        <w:pStyle w:val="ConsPlusNormal"/>
        <w:jc w:val="both"/>
      </w:pPr>
      <w:r w:rsidRPr="00CD42E7">
        <w:t>(абзац введен Федеральным зак</w:t>
      </w:r>
      <w:r w:rsidRPr="00CD42E7">
        <w:t>оном от 13.07.2015 N 232-ФЗ)</w:t>
      </w:r>
    </w:p>
    <w:p w:rsidR="00000000" w:rsidRPr="00CD42E7" w:rsidRDefault="00BA6437">
      <w:pPr>
        <w:pStyle w:val="ConsPlusNormal"/>
        <w:ind w:firstLine="540"/>
        <w:jc w:val="both"/>
      </w:pPr>
      <w:r w:rsidRPr="00CD42E7">
        <w:t>ограничения на переход на специальный налоговый режим и на применение специального налогового режима;</w:t>
      </w:r>
    </w:p>
    <w:p w:rsidR="00000000" w:rsidRPr="00CD42E7" w:rsidRDefault="00BA6437">
      <w:pPr>
        <w:pStyle w:val="ConsPlusNormal"/>
        <w:jc w:val="both"/>
      </w:pPr>
      <w:r w:rsidRPr="00CD42E7">
        <w:t>(абзац введен Федеральным законом от 13.07.2015 N 232-ФЗ)</w:t>
      </w:r>
    </w:p>
    <w:p w:rsidR="00000000" w:rsidRPr="00CD42E7" w:rsidRDefault="00BA6437">
      <w:pPr>
        <w:pStyle w:val="ConsPlusNormal"/>
        <w:ind w:firstLine="540"/>
        <w:jc w:val="both"/>
      </w:pPr>
      <w:r w:rsidRPr="00CD42E7">
        <w:t>налоговые ставки в зависимости от категорий налогоплательщиков и ви</w:t>
      </w:r>
      <w:r w:rsidRPr="00CD42E7">
        <w:t>дов предпринимательской деятельности;</w:t>
      </w:r>
    </w:p>
    <w:p w:rsidR="00000000" w:rsidRPr="00CD42E7" w:rsidRDefault="00BA6437">
      <w:pPr>
        <w:pStyle w:val="ConsPlusNormal"/>
        <w:jc w:val="both"/>
      </w:pPr>
      <w:r w:rsidRPr="00CD42E7">
        <w:t>(абзац введен Федеральным законом от 13.07.2015 N 232-ФЗ)</w:t>
      </w:r>
    </w:p>
    <w:p w:rsidR="00000000" w:rsidRPr="00CD42E7" w:rsidRDefault="00BA6437">
      <w:pPr>
        <w:pStyle w:val="ConsPlusNormal"/>
        <w:ind w:firstLine="540"/>
        <w:jc w:val="both"/>
      </w:pPr>
      <w:r w:rsidRPr="00CD42E7">
        <w:t>особенности определения налоговой базы;</w:t>
      </w:r>
    </w:p>
    <w:p w:rsidR="00000000" w:rsidRPr="00CD42E7" w:rsidRDefault="00BA6437">
      <w:pPr>
        <w:pStyle w:val="ConsPlusNormal"/>
        <w:jc w:val="both"/>
      </w:pPr>
      <w:r w:rsidRPr="00CD42E7">
        <w:t>(абзац введен Федеральным законом от 13.07.2015 N 232-ФЗ)</w:t>
      </w:r>
    </w:p>
    <w:p w:rsidR="00000000" w:rsidRPr="00CD42E7" w:rsidRDefault="00BA6437">
      <w:pPr>
        <w:pStyle w:val="ConsPlusNormal"/>
        <w:ind w:firstLine="540"/>
        <w:jc w:val="both"/>
      </w:pPr>
      <w:r w:rsidRPr="00CD42E7">
        <w:t>налоговые льготы, а также основания и порядок их применения.</w:t>
      </w:r>
    </w:p>
    <w:p w:rsidR="00000000" w:rsidRPr="00CD42E7" w:rsidRDefault="00BA6437">
      <w:pPr>
        <w:pStyle w:val="ConsPlusNormal"/>
        <w:jc w:val="both"/>
      </w:pPr>
      <w:r w:rsidRPr="00CD42E7">
        <w:t>(</w:t>
      </w:r>
      <w:r w:rsidRPr="00CD42E7">
        <w:t>абзац введен Федеральным законом от 13.07.2015 N 232-ФЗ)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3" w:name="Par385"/>
      <w:bookmarkEnd w:id="13"/>
      <w:r w:rsidRPr="00CD42E7">
        <w:t>Статья 13. Федеральные налоги и сборы</w:t>
      </w:r>
    </w:p>
    <w:p w:rsidR="00000000" w:rsidRPr="00CD42E7" w:rsidRDefault="00BA6437">
      <w:pPr>
        <w:pStyle w:val="ConsPlusNormal"/>
        <w:ind w:firstLine="540"/>
        <w:jc w:val="both"/>
      </w:pPr>
      <w:r w:rsidRPr="00CD42E7">
        <w:t>(в ред. Федерального закона от 29.07.2004 N 95-ФЗ)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К федеральным налогам и сборам относятся:</w:t>
      </w:r>
    </w:p>
    <w:p w:rsidR="00000000" w:rsidRPr="00CD42E7" w:rsidRDefault="00BA6437">
      <w:pPr>
        <w:pStyle w:val="ConsPlusNormal"/>
        <w:ind w:firstLine="540"/>
        <w:jc w:val="both"/>
      </w:pPr>
      <w:r w:rsidRPr="00CD42E7">
        <w:t>1) налог на добавленную стоимость;</w:t>
      </w:r>
    </w:p>
    <w:p w:rsidR="00000000" w:rsidRPr="00CD42E7" w:rsidRDefault="00BA6437">
      <w:pPr>
        <w:pStyle w:val="ConsPlusNormal"/>
        <w:ind w:firstLine="540"/>
        <w:jc w:val="both"/>
      </w:pPr>
      <w:r w:rsidRPr="00CD42E7">
        <w:t>2) акцизы;</w:t>
      </w:r>
    </w:p>
    <w:p w:rsidR="00000000" w:rsidRPr="00CD42E7" w:rsidRDefault="00BA6437">
      <w:pPr>
        <w:pStyle w:val="ConsPlusNormal"/>
        <w:ind w:firstLine="540"/>
        <w:jc w:val="both"/>
      </w:pPr>
      <w:r w:rsidRPr="00CD42E7">
        <w:t>3) налог на доходы физических лиц;</w:t>
      </w:r>
    </w:p>
    <w:p w:rsidR="00000000" w:rsidRPr="00CD42E7" w:rsidRDefault="00BA6437">
      <w:pPr>
        <w:pStyle w:val="ConsPlusNormal"/>
        <w:ind w:firstLine="540"/>
        <w:jc w:val="both"/>
      </w:pPr>
      <w:r w:rsidRPr="00CD42E7">
        <w:t>4) утратил силу с 1 января 2010 года. - Федеральный закон от 24.07.2009 N 213-ФЗ;</w:t>
      </w:r>
    </w:p>
    <w:p w:rsidR="00000000" w:rsidRPr="00CD42E7" w:rsidRDefault="00BA6437">
      <w:pPr>
        <w:pStyle w:val="ConsPlusNormal"/>
        <w:ind w:firstLine="540"/>
        <w:jc w:val="both"/>
      </w:pPr>
      <w:r w:rsidRPr="00CD42E7">
        <w:t>5) налог на прибыль организаций;</w:t>
      </w:r>
    </w:p>
    <w:p w:rsidR="00000000" w:rsidRPr="00CD42E7" w:rsidRDefault="00BA6437">
      <w:pPr>
        <w:pStyle w:val="ConsPlusNormal"/>
        <w:ind w:firstLine="540"/>
        <w:jc w:val="both"/>
      </w:pPr>
      <w:r w:rsidRPr="00CD42E7">
        <w:t>6) налог на добычу полезных ископаемых;</w:t>
      </w:r>
    </w:p>
    <w:p w:rsidR="00000000" w:rsidRPr="00CD42E7" w:rsidRDefault="00BA6437">
      <w:pPr>
        <w:pStyle w:val="ConsPlusNormal"/>
        <w:ind w:firstLine="540"/>
        <w:jc w:val="both"/>
      </w:pPr>
      <w:r w:rsidRPr="00CD42E7">
        <w:t>7) утратил силу. - Федеральный закон от 01.07.2005 N 78-ФЗ;</w:t>
      </w:r>
    </w:p>
    <w:p w:rsidR="00000000" w:rsidRPr="00CD42E7" w:rsidRDefault="00BA6437">
      <w:pPr>
        <w:pStyle w:val="ConsPlusNormal"/>
        <w:ind w:firstLine="540"/>
        <w:jc w:val="both"/>
      </w:pPr>
      <w:r w:rsidRPr="00CD42E7">
        <w:t>8) вод</w:t>
      </w:r>
      <w:r w:rsidRPr="00CD42E7">
        <w:t>ный налог;</w:t>
      </w:r>
    </w:p>
    <w:p w:rsidR="00000000" w:rsidRPr="00CD42E7" w:rsidRDefault="00BA6437">
      <w:pPr>
        <w:pStyle w:val="ConsPlusNormal"/>
        <w:ind w:firstLine="540"/>
        <w:jc w:val="both"/>
      </w:pPr>
      <w:r w:rsidRPr="00CD42E7">
        <w:t>9) сборы за пользование объектами животного мира и за пользование объектами водных биологических ресурсов;</w:t>
      </w:r>
    </w:p>
    <w:p w:rsidR="00000000" w:rsidRPr="00CD42E7" w:rsidRDefault="00BA6437">
      <w:pPr>
        <w:pStyle w:val="ConsPlusNormal"/>
        <w:ind w:firstLine="540"/>
        <w:jc w:val="both"/>
      </w:pPr>
      <w:r w:rsidRPr="00CD42E7">
        <w:t>10) государственная пошлина.</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14. Региональные налоги</w:t>
      </w:r>
    </w:p>
    <w:p w:rsidR="00000000" w:rsidRPr="00CD42E7" w:rsidRDefault="00BA6437">
      <w:pPr>
        <w:pStyle w:val="ConsPlusNormal"/>
        <w:ind w:firstLine="540"/>
        <w:jc w:val="both"/>
      </w:pPr>
      <w:r w:rsidRPr="00CD42E7">
        <w:t>(в ред. Федерального закона от 29.07.2004 N 95-ФЗ)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К региональным налогам от</w:t>
      </w:r>
      <w:r w:rsidRPr="00CD42E7">
        <w:t>носятся:</w:t>
      </w:r>
    </w:p>
    <w:p w:rsidR="00000000" w:rsidRPr="00CD42E7" w:rsidRDefault="00BA6437">
      <w:pPr>
        <w:pStyle w:val="ConsPlusNormal"/>
        <w:ind w:firstLine="540"/>
        <w:jc w:val="both"/>
      </w:pPr>
      <w:r w:rsidRPr="00CD42E7">
        <w:t>1) налог на имущество организаций;</w:t>
      </w:r>
    </w:p>
    <w:p w:rsidR="00000000" w:rsidRPr="00CD42E7" w:rsidRDefault="00BA6437">
      <w:pPr>
        <w:pStyle w:val="ConsPlusNormal"/>
        <w:ind w:firstLine="540"/>
        <w:jc w:val="both"/>
      </w:pPr>
      <w:r w:rsidRPr="00CD42E7">
        <w:t>2) налог на игорный бизнес;</w:t>
      </w:r>
    </w:p>
    <w:p w:rsidR="00000000" w:rsidRPr="00CD42E7" w:rsidRDefault="00BA6437">
      <w:pPr>
        <w:pStyle w:val="ConsPlusNormal"/>
        <w:ind w:firstLine="540"/>
        <w:jc w:val="both"/>
      </w:pPr>
      <w:bookmarkStart w:id="14" w:name="Par406"/>
      <w:bookmarkEnd w:id="14"/>
      <w:r w:rsidRPr="00CD42E7">
        <w:t>3) транспортный налог.</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5" w:name="Par408"/>
      <w:bookmarkEnd w:id="15"/>
      <w:r w:rsidRPr="00CD42E7">
        <w:t>Статья 15. Местные налоги и сборы</w:t>
      </w:r>
    </w:p>
    <w:p w:rsidR="00000000" w:rsidRPr="00CD42E7" w:rsidRDefault="00BA6437">
      <w:pPr>
        <w:pStyle w:val="ConsPlusNormal"/>
        <w:ind w:firstLine="540"/>
        <w:jc w:val="both"/>
      </w:pPr>
      <w:r w:rsidRPr="00CD42E7">
        <w:t>(в ред. Федерального закона от 29.11.2014 N 382-ФЗ)</w:t>
      </w:r>
    </w:p>
    <w:p w:rsidR="00000000" w:rsidRPr="00CD42E7" w:rsidRDefault="00BA6437">
      <w:pPr>
        <w:pStyle w:val="ConsPlusNormal"/>
        <w:jc w:val="both"/>
      </w:pPr>
    </w:p>
    <w:p w:rsidR="00000000" w:rsidRPr="00CD42E7" w:rsidRDefault="00BA6437">
      <w:pPr>
        <w:pStyle w:val="ConsPlusNormal"/>
        <w:ind w:firstLine="540"/>
        <w:jc w:val="both"/>
      </w:pPr>
      <w:r w:rsidRPr="00CD42E7">
        <w:t>К местным налогам и сборам относятся:</w:t>
      </w:r>
    </w:p>
    <w:p w:rsidR="00000000" w:rsidRPr="00CD42E7" w:rsidRDefault="00BA6437">
      <w:pPr>
        <w:pStyle w:val="ConsPlusNormal"/>
        <w:ind w:firstLine="540"/>
        <w:jc w:val="both"/>
      </w:pPr>
      <w:r w:rsidRPr="00CD42E7">
        <w:t>1) земельны</w:t>
      </w:r>
      <w:r w:rsidRPr="00CD42E7">
        <w:t>й налог;</w:t>
      </w:r>
    </w:p>
    <w:p w:rsidR="00000000" w:rsidRPr="00CD42E7" w:rsidRDefault="00BA6437">
      <w:pPr>
        <w:pStyle w:val="ConsPlusNormal"/>
        <w:ind w:firstLine="540"/>
        <w:jc w:val="both"/>
      </w:pPr>
      <w:r w:rsidRPr="00CD42E7">
        <w:t>2) налог на имущество физических лиц;</w:t>
      </w:r>
    </w:p>
    <w:p w:rsidR="00000000" w:rsidRPr="00CD42E7" w:rsidRDefault="00BA6437">
      <w:pPr>
        <w:pStyle w:val="ConsPlusNormal"/>
        <w:ind w:firstLine="540"/>
        <w:jc w:val="both"/>
      </w:pPr>
      <w:r w:rsidRPr="00CD42E7">
        <w:t>3) торговый сбор.</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16. Информация о налогах</w:t>
      </w:r>
    </w:p>
    <w:p w:rsidR="00000000" w:rsidRPr="00CD42E7" w:rsidRDefault="00BA6437">
      <w:pPr>
        <w:pStyle w:val="ConsPlusNormal"/>
        <w:ind w:firstLine="540"/>
        <w:jc w:val="both"/>
      </w:pPr>
      <w:r w:rsidRPr="00CD42E7">
        <w:t>(в ред. Федерального закона от 29.06.2004 N 58-ФЗ)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w:t>
      </w:r>
      <w:r w:rsidRPr="00CD42E7">
        <w:lastRenderedPageBreak/>
        <w:t>субъектов Российской Федерации и органами местного самоуправления в Ми</w:t>
      </w:r>
      <w:r w:rsidRPr="00CD42E7">
        <w:t>нистерство финансов Российской Федерации и федеральный орган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w:t>
      </w:r>
      <w:r w:rsidRPr="00CD42E7">
        <w:t>ны.</w:t>
      </w:r>
    </w:p>
    <w:p w:rsidR="00000000" w:rsidRPr="00CD42E7" w:rsidRDefault="00BA6437">
      <w:pPr>
        <w:pStyle w:val="ConsPlusNormal"/>
        <w:jc w:val="both"/>
      </w:pPr>
      <w:r w:rsidRPr="00CD42E7">
        <w:t>(в ред. Федеральных законов от 29.07.2004 N 95-ФЗ,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17. Общие условия установления налогов и сборов</w:t>
      </w:r>
    </w:p>
    <w:p w:rsidR="00000000" w:rsidRPr="00CD42E7" w:rsidRDefault="00BA6437">
      <w:pPr>
        <w:pStyle w:val="ConsPlusNormal"/>
        <w:jc w:val="both"/>
      </w:pPr>
    </w:p>
    <w:p w:rsidR="00000000" w:rsidRPr="00CD42E7" w:rsidRDefault="00BA6437">
      <w:pPr>
        <w:pStyle w:val="ConsPlusNormal"/>
        <w:ind w:firstLine="540"/>
        <w:jc w:val="both"/>
      </w:pPr>
      <w:r w:rsidRPr="00CD42E7">
        <w:t>1. Налог считается установленным лишь в том случае, когда определены налогоплательщики и элементы налогообложения, а име</w:t>
      </w:r>
      <w:r w:rsidRPr="00CD42E7">
        <w:t>нно: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объект налогообложения;</w:t>
      </w:r>
    </w:p>
    <w:p w:rsidR="00000000" w:rsidRPr="00CD42E7" w:rsidRDefault="00BA6437">
      <w:pPr>
        <w:pStyle w:val="ConsPlusNormal"/>
        <w:ind w:firstLine="540"/>
        <w:jc w:val="both"/>
      </w:pPr>
      <w:r w:rsidRPr="00CD42E7">
        <w:t>налоговая база;</w:t>
      </w:r>
    </w:p>
    <w:p w:rsidR="00000000" w:rsidRPr="00CD42E7" w:rsidRDefault="00BA6437">
      <w:pPr>
        <w:pStyle w:val="ConsPlusNormal"/>
        <w:ind w:firstLine="540"/>
        <w:jc w:val="both"/>
      </w:pPr>
      <w:r w:rsidRPr="00CD42E7">
        <w:t>налоговый период;</w:t>
      </w:r>
    </w:p>
    <w:p w:rsidR="00000000" w:rsidRPr="00CD42E7" w:rsidRDefault="00BA6437">
      <w:pPr>
        <w:pStyle w:val="ConsPlusNormal"/>
        <w:ind w:firstLine="540"/>
        <w:jc w:val="both"/>
      </w:pPr>
      <w:r w:rsidRPr="00CD42E7">
        <w:t>налоговая ставка;</w:t>
      </w:r>
    </w:p>
    <w:p w:rsidR="00000000" w:rsidRPr="00CD42E7" w:rsidRDefault="00BA6437">
      <w:pPr>
        <w:pStyle w:val="ConsPlusNormal"/>
        <w:ind w:firstLine="540"/>
        <w:jc w:val="both"/>
      </w:pPr>
      <w:r w:rsidRPr="00CD42E7">
        <w:t>порядок исчисления налога;</w:t>
      </w:r>
    </w:p>
    <w:p w:rsidR="00000000" w:rsidRPr="00CD42E7" w:rsidRDefault="00BA6437">
      <w:pPr>
        <w:pStyle w:val="ConsPlusNormal"/>
        <w:ind w:firstLine="540"/>
        <w:jc w:val="both"/>
      </w:pPr>
      <w:r w:rsidRPr="00CD42E7">
        <w:t>порядок и сроки уплаты налога.</w:t>
      </w:r>
    </w:p>
    <w:p w:rsidR="00000000" w:rsidRPr="00CD42E7" w:rsidRDefault="00BA6437">
      <w:pPr>
        <w:pStyle w:val="ConsPlusNormal"/>
        <w:ind w:firstLine="540"/>
        <w:jc w:val="both"/>
      </w:pPr>
      <w:r w:rsidRPr="00CD42E7">
        <w:t>2. В необходимых случаях при установлении налога в акте законодат</w:t>
      </w:r>
      <w:r w:rsidRPr="00CD42E7">
        <w:t>ельства о налогах и сборах могут также предусматриваться налоговые льготы и основания для их использования налогоплательщиком.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При установлении сборов определяются их плательщики и элементы обложения п</w:t>
      </w:r>
      <w:r w:rsidRPr="00CD42E7">
        <w:t>рименительно к конкретным сборам.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6" w:name="Par437"/>
      <w:bookmarkEnd w:id="16"/>
      <w:r w:rsidRPr="00CD42E7">
        <w:t>Статья 18. Специальные налоговые режимы</w:t>
      </w:r>
    </w:p>
    <w:p w:rsidR="00000000" w:rsidRPr="00CD42E7" w:rsidRDefault="00BA6437">
      <w:pPr>
        <w:pStyle w:val="ConsPlusNormal"/>
        <w:ind w:firstLine="540"/>
        <w:jc w:val="both"/>
      </w:pPr>
      <w:r w:rsidRPr="00CD42E7">
        <w:t>(в ред. Федерального закона от 29.07.2004 N 95-ФЗ)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Специальные налоговые режимы устанавливаются настоящим Кодексо</w:t>
      </w:r>
      <w:r w:rsidRPr="00CD42E7">
        <w:t>м и применяются в случаях и порядке, которые предусмотрены настоящим Кодексом и иными актами законодательства о налогах и сборах.</w:t>
      </w:r>
    </w:p>
    <w:p w:rsidR="00000000" w:rsidRPr="00CD42E7" w:rsidRDefault="00BA6437">
      <w:pPr>
        <w:pStyle w:val="ConsPlusNormal"/>
        <w:ind w:firstLine="540"/>
        <w:jc w:val="both"/>
      </w:pPr>
      <w:r w:rsidRPr="00CD42E7">
        <w:t xml:space="preserve">Специальные налоговые режимы могут предусматривать особый порядок определения элементов налогообложения, а также освобождение </w:t>
      </w:r>
      <w:r w:rsidRPr="00CD42E7">
        <w:t xml:space="preserve">от обязанности по уплате отдельных налогов и сборов, предусмотренных </w:t>
      </w:r>
      <w:r w:rsidRPr="00CD42E7">
        <w:t>статьями 13</w:t>
      </w:r>
      <w:r w:rsidRPr="00CD42E7">
        <w:t xml:space="preserve"> - </w:t>
      </w:r>
      <w:r w:rsidRPr="00CD42E7">
        <w:t>15</w:t>
      </w:r>
      <w:r w:rsidRPr="00CD42E7">
        <w:t xml:space="preserve"> настоящего Кодекса.</w:t>
      </w:r>
    </w:p>
    <w:p w:rsidR="00000000" w:rsidRPr="00CD42E7" w:rsidRDefault="00BA6437">
      <w:pPr>
        <w:pStyle w:val="ConsPlusNormal"/>
        <w:ind w:firstLine="540"/>
        <w:jc w:val="both"/>
      </w:pPr>
      <w:bookmarkStart w:id="17" w:name="Par442"/>
      <w:bookmarkEnd w:id="17"/>
      <w:r w:rsidRPr="00CD42E7">
        <w:t>2. К специальным налоговым режимам относятся:</w:t>
      </w:r>
    </w:p>
    <w:p w:rsidR="00000000" w:rsidRPr="00CD42E7" w:rsidRDefault="00BA6437">
      <w:pPr>
        <w:pStyle w:val="ConsPlusNormal"/>
        <w:ind w:firstLine="540"/>
        <w:jc w:val="both"/>
      </w:pPr>
      <w:r w:rsidRPr="00CD42E7">
        <w:t>1) система налогообложения для сельскохозяйственных товаропроизводителей (единый сельскохозяйственный налог);</w:t>
      </w:r>
    </w:p>
    <w:p w:rsidR="00000000" w:rsidRPr="00CD42E7" w:rsidRDefault="00BA6437">
      <w:pPr>
        <w:pStyle w:val="ConsPlusNormal"/>
        <w:ind w:firstLine="540"/>
        <w:jc w:val="both"/>
      </w:pPr>
      <w:r w:rsidRPr="00CD42E7">
        <w:t>2) упрощенная система налогообложения;</w:t>
      </w:r>
    </w:p>
    <w:p w:rsidR="00000000" w:rsidRPr="00CD42E7" w:rsidRDefault="00BA6437">
      <w:pPr>
        <w:pStyle w:val="ConsPlusNormal"/>
        <w:ind w:firstLine="540"/>
        <w:jc w:val="both"/>
      </w:pPr>
      <w:r w:rsidRPr="00CD42E7">
        <w:t>3) система налогообложения в виде единого налога на вмененный доход для отдельных видов деятельности;</w:t>
      </w:r>
    </w:p>
    <w:p w:rsidR="00000000" w:rsidRPr="00CD42E7" w:rsidRDefault="00BA6437">
      <w:pPr>
        <w:pStyle w:val="ConsPlusNormal"/>
        <w:ind w:firstLine="540"/>
        <w:jc w:val="both"/>
      </w:pPr>
      <w:r w:rsidRPr="00CD42E7">
        <w:t>4) система налогообложения при выполнении соглашений о разделе продукции;</w:t>
      </w:r>
    </w:p>
    <w:p w:rsidR="00000000" w:rsidRPr="00CD42E7" w:rsidRDefault="00BA6437">
      <w:pPr>
        <w:pStyle w:val="ConsPlusNormal"/>
        <w:ind w:firstLine="540"/>
        <w:jc w:val="both"/>
      </w:pPr>
      <w:r w:rsidRPr="00CD42E7">
        <w:t>5) патентная система налогообложения.</w:t>
      </w:r>
    </w:p>
    <w:p w:rsidR="00000000" w:rsidRPr="00CD42E7" w:rsidRDefault="00BA6437">
      <w:pPr>
        <w:pStyle w:val="ConsPlusNormal"/>
        <w:jc w:val="both"/>
      </w:pPr>
      <w:r w:rsidRPr="00CD42E7">
        <w:t>(пп. 5 введен Федеральным законом от 25.06</w:t>
      </w:r>
      <w:r w:rsidRPr="00CD42E7">
        <w:t>.2012 N 94-ФЗ)</w:t>
      </w:r>
    </w:p>
    <w:p w:rsidR="00000000" w:rsidRPr="00CD42E7" w:rsidRDefault="00BA6437">
      <w:pPr>
        <w:pStyle w:val="ConsPlusNormal"/>
        <w:jc w:val="both"/>
      </w:pPr>
    </w:p>
    <w:p w:rsidR="00000000" w:rsidRPr="00CD42E7" w:rsidRDefault="00BA6437">
      <w:pPr>
        <w:pStyle w:val="ConsPlusTitle"/>
        <w:jc w:val="center"/>
        <w:outlineLvl w:val="0"/>
      </w:pPr>
      <w:r w:rsidRPr="00CD42E7">
        <w:t>Раздел II. НАЛОГОПЛАТЕЛЬЩИКИ И ПЛАТЕЛЬЩИКИ СБОРОВ.</w:t>
      </w:r>
    </w:p>
    <w:p w:rsidR="00000000" w:rsidRPr="00CD42E7" w:rsidRDefault="00BA6437">
      <w:pPr>
        <w:pStyle w:val="ConsPlusTitle"/>
        <w:jc w:val="center"/>
      </w:pPr>
      <w:r w:rsidRPr="00CD42E7">
        <w:t>НАЛОГОВЫЕ АГЕНТЫ. ПРЕДСТАВИТЕЛЬСТВО В НАЛОГОВЫХ</w:t>
      </w:r>
    </w:p>
    <w:p w:rsidR="00000000" w:rsidRPr="00CD42E7" w:rsidRDefault="00BA6437">
      <w:pPr>
        <w:pStyle w:val="ConsPlusTitle"/>
        <w:jc w:val="center"/>
      </w:pPr>
      <w:r w:rsidRPr="00CD42E7">
        <w:t>ПРАВООТНОШЕНИЯХ</w:t>
      </w:r>
    </w:p>
    <w:p w:rsidR="00000000" w:rsidRPr="00CD42E7" w:rsidRDefault="00BA6437">
      <w:pPr>
        <w:pStyle w:val="ConsPlusNormal"/>
        <w:jc w:val="both"/>
      </w:pPr>
    </w:p>
    <w:p w:rsidR="00000000" w:rsidRPr="00CD42E7" w:rsidRDefault="00BA6437">
      <w:pPr>
        <w:pStyle w:val="ConsPlusTitle"/>
        <w:jc w:val="center"/>
        <w:outlineLvl w:val="1"/>
      </w:pPr>
      <w:r w:rsidRPr="00CD42E7">
        <w:t>Глава 3. НАЛОГОПЛАТЕЛЬЩИКИ И ПЛАТЕЛЬЩИКИ СБОРОВ.</w:t>
      </w:r>
    </w:p>
    <w:p w:rsidR="00000000" w:rsidRPr="00CD42E7" w:rsidRDefault="00BA6437">
      <w:pPr>
        <w:pStyle w:val="ConsPlusTitle"/>
        <w:jc w:val="center"/>
      </w:pPr>
      <w:r w:rsidRPr="00CD42E7">
        <w:t>НАЛОГОВЫЕ АГЕНТЫ</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До введения в действие глав</w:t>
      </w:r>
      <w:r w:rsidRPr="00CD42E7">
        <w:t xml:space="preserve">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статье 19 на положения указанного К</w:t>
      </w:r>
      <w:r w:rsidRPr="00CD42E7">
        <w:t>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lastRenderedPageBreak/>
        <w:t>Статья 19. Налогопла</w:t>
      </w:r>
      <w:r w:rsidRPr="00CD42E7">
        <w:t>тельщики и плательщики сборов</w:t>
      </w:r>
    </w:p>
    <w:p w:rsidR="00000000" w:rsidRPr="00CD42E7" w:rsidRDefault="00BA6437">
      <w:pPr>
        <w:pStyle w:val="ConsPlusNormal"/>
        <w:jc w:val="both"/>
      </w:pPr>
    </w:p>
    <w:p w:rsidR="00000000" w:rsidRPr="00CD42E7" w:rsidRDefault="00BA6437">
      <w:pPr>
        <w:pStyle w:val="ConsPlusNormal"/>
        <w:ind w:firstLine="540"/>
        <w:jc w:val="both"/>
      </w:pPr>
      <w:bookmarkStart w:id="18" w:name="Par463"/>
      <w:bookmarkEnd w:id="18"/>
      <w:r w:rsidRPr="00CD42E7">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000000" w:rsidRPr="00CD42E7" w:rsidRDefault="00BA6437">
      <w:pPr>
        <w:pStyle w:val="ConsPlusNormal"/>
        <w:ind w:firstLine="540"/>
        <w:jc w:val="both"/>
      </w:pPr>
      <w:r w:rsidRPr="00CD42E7">
        <w:t xml:space="preserve">В порядке, </w:t>
      </w:r>
      <w:r w:rsidRPr="00CD42E7">
        <w:t>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000000" w:rsidRPr="00CD42E7" w:rsidRDefault="00BA6437">
      <w:pPr>
        <w:pStyle w:val="ConsPlusNormal"/>
        <w:jc w:val="both"/>
      </w:pPr>
      <w:r w:rsidRPr="00CD42E7">
        <w:t>(часть вторая в ред. Федерального закона от 09.07.1999 N 154-ФЗ)</w:t>
      </w:r>
    </w:p>
    <w:p w:rsidR="00000000" w:rsidRPr="00CD42E7" w:rsidRDefault="00BA6437">
      <w:pPr>
        <w:pStyle w:val="ConsPlusNormal"/>
        <w:ind w:firstLine="540"/>
        <w:jc w:val="both"/>
      </w:pPr>
      <w:r w:rsidRPr="00CD42E7">
        <w:t>В случаях, предусмотренных настоящим Кодексом, налогоплательщиками признаются иностранные структуры без образования юридического лица.</w:t>
      </w:r>
    </w:p>
    <w:p w:rsidR="00000000" w:rsidRPr="00CD42E7" w:rsidRDefault="00BA6437">
      <w:pPr>
        <w:pStyle w:val="ConsPlusNormal"/>
        <w:jc w:val="both"/>
      </w:pPr>
      <w:r w:rsidRPr="00CD42E7">
        <w:t xml:space="preserve">(часть третья введена Федеральным законом от 24.11.2014 </w:t>
      </w:r>
      <w:r w:rsidRPr="00CD42E7">
        <w:t>N 376-ФЗ)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Положения статьи 20 со дня вступления в силу Федерального закона от 18.07.2011 N 227-ФЗ применяются исключительно к сделкам, доходы и (или) расходы по которым признаны в соответствии с главой 25 до дня вступления в </w:t>
      </w:r>
      <w:r w:rsidRPr="00CD42E7">
        <w:t>силу указанного Закона (пункт 6 статьи 4 Федерального закона от 18.07.2011 N 227-ФЗ).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20. Взаимозависимые лица</w:t>
      </w:r>
    </w:p>
    <w:p w:rsidR="00000000" w:rsidRPr="00CD42E7" w:rsidRDefault="00BA6437">
      <w:pPr>
        <w:pStyle w:val="ConsPlusNormal"/>
        <w:jc w:val="both"/>
      </w:pPr>
    </w:p>
    <w:p w:rsidR="00000000" w:rsidRPr="00CD42E7" w:rsidRDefault="00BA6437">
      <w:pPr>
        <w:pStyle w:val="ConsPlusNormal"/>
        <w:ind w:firstLine="540"/>
        <w:jc w:val="both"/>
      </w:pPr>
      <w:bookmarkStart w:id="19" w:name="Par475"/>
      <w:bookmarkEnd w:id="19"/>
      <w:r w:rsidRPr="00CD42E7">
        <w:t>1. Взаимозависимыми лицами для целей налогообложения признаются физические лица и (или) организации, отношения между которым</w:t>
      </w:r>
      <w:r w:rsidRPr="00CD42E7">
        <w:t>и могут оказывать влияние на условия или экономические результаты их деятельности или деятельности представляемых ими лиц, а именно: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1) одна организация непосредственно и (или) косвенно участвует в другой</w:t>
      </w:r>
      <w:r w:rsidRPr="00CD42E7">
        <w:t xml:space="preserve">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w:t>
      </w:r>
      <w:r w:rsidRPr="00CD42E7">
        <w:t>едовательности одна в другой;</w:t>
      </w:r>
    </w:p>
    <w:p w:rsidR="00000000" w:rsidRPr="00CD42E7" w:rsidRDefault="00BA6437">
      <w:pPr>
        <w:pStyle w:val="ConsPlusNormal"/>
        <w:jc w:val="both"/>
      </w:pPr>
      <w:r w:rsidRPr="00CD42E7">
        <w:t>(пп. 1 в ред. Федерального закона от 09.07.1999 N 154-ФЗ)</w:t>
      </w:r>
    </w:p>
    <w:p w:rsidR="00000000" w:rsidRPr="00CD42E7" w:rsidRDefault="00BA6437">
      <w:pPr>
        <w:pStyle w:val="ConsPlusNormal"/>
        <w:ind w:firstLine="540"/>
        <w:jc w:val="both"/>
      </w:pPr>
      <w:r w:rsidRPr="00CD42E7">
        <w:t>2) одно физическое лицо подчиняется другому физическому лицу по должностному положению;</w:t>
      </w:r>
    </w:p>
    <w:p w:rsidR="00000000" w:rsidRPr="00CD42E7" w:rsidRDefault="00BA6437">
      <w:pPr>
        <w:pStyle w:val="ConsPlusNormal"/>
        <w:ind w:firstLine="540"/>
        <w:jc w:val="both"/>
      </w:pPr>
      <w:r w:rsidRPr="00CD42E7">
        <w:t>3) лица состоят в соответствии с семейным законодательством Российской Федерации</w:t>
      </w:r>
      <w:r w:rsidRPr="00CD42E7">
        <w:t xml:space="preserve"> в брачных отношениях, отношениях родства или свойства, усыновителя и усыновленного, а также попечителя и опекаемого.</w:t>
      </w:r>
    </w:p>
    <w:p w:rsidR="00000000" w:rsidRPr="00CD42E7" w:rsidRDefault="00BA6437">
      <w:pPr>
        <w:pStyle w:val="ConsPlusNormal"/>
        <w:ind w:firstLine="540"/>
        <w:jc w:val="both"/>
      </w:pPr>
      <w:r w:rsidRPr="00CD42E7">
        <w:t xml:space="preserve">2. Суд может признать лица взаимозависимыми по иным основаниям, не предусмотренным </w:t>
      </w:r>
      <w:r w:rsidRPr="00CD42E7">
        <w:t>пунктом 1</w:t>
      </w:r>
      <w:r w:rsidRPr="00CD42E7">
        <w:t xml:space="preserve"> настоящей статьи</w:t>
      </w:r>
      <w:r w:rsidRPr="00CD42E7">
        <w:t>, если отношения между этими лицами могут повлиять на результаты сделок по реализации товаров (работ, услуг).</w:t>
      </w:r>
    </w:p>
    <w:p w:rsidR="00000000" w:rsidRPr="00CD42E7" w:rsidRDefault="00BA6437">
      <w:pPr>
        <w:pStyle w:val="ConsPlusNormal"/>
        <w:jc w:val="both"/>
      </w:pPr>
      <w:r w:rsidRPr="00CD42E7">
        <w:t>(п. 2 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0" w:name="Par484"/>
      <w:bookmarkEnd w:id="20"/>
      <w:r w:rsidRPr="00CD42E7">
        <w:t>Статья 21. Права налогоплательщиков (плательщиков сборов)</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Налогоплательщ</w:t>
      </w:r>
      <w:r w:rsidRPr="00CD42E7">
        <w:t>ики имеют право:</w:t>
      </w:r>
    </w:p>
    <w:p w:rsidR="00000000" w:rsidRPr="00CD42E7" w:rsidRDefault="00BA6437">
      <w:pPr>
        <w:pStyle w:val="ConsPlusNormal"/>
        <w:ind w:firstLine="540"/>
        <w:jc w:val="both"/>
      </w:pPr>
      <w:r w:rsidRPr="00CD42E7">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w:t>
      </w:r>
      <w:r w:rsidRPr="00CD42E7">
        <w:t>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000000" w:rsidRPr="00CD42E7" w:rsidRDefault="00BA6437">
      <w:pPr>
        <w:pStyle w:val="ConsPlusNormal"/>
        <w:jc w:val="both"/>
      </w:pPr>
      <w:r w:rsidRPr="00CD42E7">
        <w:t>(в ред. Федеральных зак</w:t>
      </w:r>
      <w:r w:rsidRPr="00CD42E7">
        <w:t>онов от 29.06.2004 N 58-ФЗ, от 27.07.2006 N 137-ФЗ)</w:t>
      </w:r>
    </w:p>
    <w:p w:rsidR="00000000" w:rsidRPr="00CD42E7" w:rsidRDefault="00BA6437">
      <w:pPr>
        <w:pStyle w:val="ConsPlusNormal"/>
        <w:ind w:firstLine="540"/>
        <w:jc w:val="both"/>
      </w:pPr>
      <w:r w:rsidRPr="00CD42E7">
        <w:t>2) п</w:t>
      </w:r>
      <w:r w:rsidRPr="00CD42E7">
        <w:t>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w:t>
      </w:r>
      <w:r w:rsidRPr="00CD42E7">
        <w:t>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000000" w:rsidRPr="00CD42E7" w:rsidRDefault="00BA6437">
      <w:pPr>
        <w:pStyle w:val="ConsPlusNormal"/>
        <w:jc w:val="both"/>
      </w:pPr>
      <w:r w:rsidRPr="00CD42E7">
        <w:t>(в ред. Федеральных законов от 29.06.2004 N 58-ФЗ, от 27.07.2006 N 137-ФЗ)</w:t>
      </w:r>
    </w:p>
    <w:p w:rsidR="00000000" w:rsidRPr="00CD42E7" w:rsidRDefault="00BA6437">
      <w:pPr>
        <w:pStyle w:val="ConsPlusNormal"/>
        <w:ind w:firstLine="540"/>
        <w:jc w:val="both"/>
      </w:pPr>
      <w:r w:rsidRPr="00CD42E7">
        <w:t>3) испол</w:t>
      </w:r>
      <w:r w:rsidRPr="00CD42E7">
        <w:t>ьзовать налоговые льготы при наличии оснований и в порядке, установленном законодательством о налогах и сборах;</w:t>
      </w:r>
    </w:p>
    <w:p w:rsidR="00000000" w:rsidRPr="00CD42E7" w:rsidRDefault="00BA6437">
      <w:pPr>
        <w:pStyle w:val="ConsPlusNormal"/>
        <w:ind w:firstLine="540"/>
        <w:jc w:val="both"/>
      </w:pPr>
      <w:r w:rsidRPr="00CD42E7">
        <w:lastRenderedPageBreak/>
        <w:t xml:space="preserve">4) получать отсрочку, рассрочку или инвестиционный налоговый кредит в порядке и на условиях, установленных настоящим </w:t>
      </w:r>
      <w:r w:rsidRPr="00CD42E7">
        <w:t>Кодексом</w:t>
      </w:r>
      <w:r w:rsidRPr="00CD42E7">
        <w:t>;</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5) на своевременный зачет или возврат сумм излишне уплаченных либо излишне взысканных налогов, пени, штрафов;</w:t>
      </w:r>
    </w:p>
    <w:p w:rsidR="00000000" w:rsidRPr="00CD42E7" w:rsidRDefault="00BA6437">
      <w:pPr>
        <w:pStyle w:val="ConsPlusNormal"/>
        <w:jc w:val="both"/>
      </w:pPr>
      <w:r w:rsidRPr="00CD42E7">
        <w:t>(в ред. Федерального закона от 09.07.1999 N 154-ФЗ</w:t>
      </w:r>
      <w:r w:rsidRPr="00CD42E7">
        <w:t>)</w:t>
      </w:r>
    </w:p>
    <w:p w:rsidR="00000000" w:rsidRPr="00CD42E7" w:rsidRDefault="00BA6437">
      <w:pPr>
        <w:pStyle w:val="ConsPlusNormal"/>
        <w:ind w:firstLine="540"/>
        <w:jc w:val="both"/>
      </w:pPr>
      <w:r w:rsidRPr="00CD42E7">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000000" w:rsidRPr="00CD42E7" w:rsidRDefault="00BA6437">
      <w:pPr>
        <w:pStyle w:val="ConsPlusNormal"/>
        <w:jc w:val="both"/>
      </w:pPr>
      <w:r w:rsidRPr="00CD42E7">
        <w:t>(пп. 5.1 введен Федеральным законом от 27.07.2010 N 229-</w:t>
      </w:r>
      <w:r w:rsidRPr="00CD42E7">
        <w:t>ФЗ)</w:t>
      </w:r>
    </w:p>
    <w:p w:rsidR="00000000" w:rsidRPr="00CD42E7" w:rsidRDefault="00BA6437">
      <w:pPr>
        <w:pStyle w:val="ConsPlusNormal"/>
        <w:ind w:firstLine="540"/>
        <w:jc w:val="both"/>
      </w:pPr>
      <w:r w:rsidRPr="00CD42E7">
        <w:t>6) представлять свои интересы в отношениях, регулируемых законодательством о налогах и сборах, лично либо через своего представителя;</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7) представлять налоговым органам и их должностным лицам пояснения</w:t>
      </w:r>
      <w:r w:rsidRPr="00CD42E7">
        <w:t xml:space="preserve"> по исчислению и уплате налогов, а также по актам проведенных налоговых проверок;</w:t>
      </w:r>
    </w:p>
    <w:p w:rsidR="00000000" w:rsidRPr="00CD42E7" w:rsidRDefault="00BA6437">
      <w:pPr>
        <w:pStyle w:val="ConsPlusNormal"/>
        <w:ind w:firstLine="540"/>
        <w:jc w:val="both"/>
      </w:pPr>
      <w:r w:rsidRPr="00CD42E7">
        <w:t>8) присутствовать при проведении выездной налоговой проверки;</w:t>
      </w:r>
    </w:p>
    <w:p w:rsidR="00000000" w:rsidRPr="00CD42E7" w:rsidRDefault="00BA6437">
      <w:pPr>
        <w:pStyle w:val="ConsPlusNormal"/>
        <w:ind w:firstLine="540"/>
        <w:jc w:val="both"/>
      </w:pPr>
      <w:r w:rsidRPr="00CD42E7">
        <w:t>9) получать копии акта налоговой проверки и решений налоговых органов, а также налоговые уведомления и требовани</w:t>
      </w:r>
      <w:r w:rsidRPr="00CD42E7">
        <w:t>я об уплате налогов;</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w:t>
      </w:r>
      <w:r w:rsidRPr="00CD42E7">
        <w:t>ков;</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000000" w:rsidRPr="00CD42E7" w:rsidRDefault="00BA6437">
      <w:pPr>
        <w:pStyle w:val="ConsPlusNormal"/>
        <w:jc w:val="both"/>
      </w:pPr>
      <w:r w:rsidRPr="00CD42E7">
        <w:t>(в ред. Федер</w:t>
      </w:r>
      <w:r w:rsidRPr="00CD42E7">
        <w:t>ального закона от 29.06.2004 N 58-ФЗ)</w:t>
      </w:r>
    </w:p>
    <w:p w:rsidR="00000000" w:rsidRPr="00CD42E7" w:rsidRDefault="00BA6437">
      <w:pPr>
        <w:pStyle w:val="ConsPlusNormal"/>
        <w:ind w:firstLine="540"/>
        <w:jc w:val="both"/>
      </w:pPr>
      <w:r w:rsidRPr="00CD42E7">
        <w:t>12) обжаловать в установленном порядке акты налоговых органов, иных уполномоченных органов и действия (бездействие) их должностных лиц;</w:t>
      </w:r>
    </w:p>
    <w:p w:rsidR="00000000" w:rsidRPr="00CD42E7" w:rsidRDefault="00BA6437">
      <w:pPr>
        <w:pStyle w:val="ConsPlusNormal"/>
        <w:jc w:val="both"/>
      </w:pPr>
      <w:r w:rsidRPr="00CD42E7">
        <w:t>(в ред. Федеральных законов от 09.07.1999 N 154-ФЗ, от 29.06.2004 N 58-ФЗ)</w:t>
      </w:r>
    </w:p>
    <w:p w:rsidR="00000000" w:rsidRPr="00CD42E7" w:rsidRDefault="00BA6437">
      <w:pPr>
        <w:pStyle w:val="ConsPlusNormal"/>
        <w:ind w:firstLine="540"/>
        <w:jc w:val="both"/>
      </w:pPr>
      <w:r w:rsidRPr="00CD42E7">
        <w:t xml:space="preserve">13) на </w:t>
      </w:r>
      <w:r w:rsidRPr="00CD42E7">
        <w:t>соблюдение и сохранение налоговой тайны;</w:t>
      </w:r>
    </w:p>
    <w:p w:rsidR="00000000" w:rsidRPr="00CD42E7" w:rsidRDefault="00BA6437">
      <w:pPr>
        <w:pStyle w:val="ConsPlusNormal"/>
        <w:jc w:val="both"/>
      </w:pPr>
      <w:r w:rsidRPr="00CD42E7">
        <w:t>(пп. 13 в ред. Федерального закона от 27.07.2006 N 137-ФЗ)</w:t>
      </w:r>
    </w:p>
    <w:p w:rsidR="00000000" w:rsidRPr="00CD42E7" w:rsidRDefault="00BA6437">
      <w:pPr>
        <w:pStyle w:val="ConsPlusNormal"/>
        <w:ind w:firstLine="540"/>
        <w:jc w:val="both"/>
      </w:pPr>
      <w:r w:rsidRPr="00CD42E7">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000000" w:rsidRPr="00CD42E7" w:rsidRDefault="00BA6437">
      <w:pPr>
        <w:pStyle w:val="ConsPlusNormal"/>
        <w:jc w:val="both"/>
      </w:pPr>
      <w:r w:rsidRPr="00CD42E7">
        <w:t>(п</w:t>
      </w:r>
      <w:r w:rsidRPr="00CD42E7">
        <w:t>п. 14 в ред. Федерального закона от 27.07.2006 N 137-ФЗ)</w:t>
      </w:r>
    </w:p>
    <w:p w:rsidR="00000000" w:rsidRPr="00CD42E7" w:rsidRDefault="00BA6437">
      <w:pPr>
        <w:pStyle w:val="ConsPlusNormal"/>
        <w:ind w:firstLine="540"/>
        <w:jc w:val="both"/>
      </w:pPr>
      <w:r w:rsidRPr="00CD42E7">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000000" w:rsidRPr="00CD42E7" w:rsidRDefault="00BA6437">
      <w:pPr>
        <w:pStyle w:val="ConsPlusNormal"/>
        <w:jc w:val="both"/>
      </w:pPr>
      <w:r w:rsidRPr="00CD42E7">
        <w:t>(пп. 15 введен Федеральным законом от 27.07.2006 N</w:t>
      </w:r>
      <w:r w:rsidRPr="00CD42E7">
        <w:t xml:space="preserve"> 137-ФЗ)</w:t>
      </w:r>
    </w:p>
    <w:p w:rsidR="00000000" w:rsidRPr="00CD42E7" w:rsidRDefault="00BA6437">
      <w:pPr>
        <w:pStyle w:val="ConsPlusNormal"/>
        <w:ind w:firstLine="540"/>
        <w:jc w:val="both"/>
      </w:pPr>
      <w:r w:rsidRPr="00CD42E7">
        <w:t>2. Налогоплательщики имеют также иные права, установленные настоящим Кодексом и другими актами законодательства о налогах и сборах.</w:t>
      </w:r>
    </w:p>
    <w:p w:rsidR="00000000" w:rsidRPr="00CD42E7" w:rsidRDefault="00BA6437">
      <w:pPr>
        <w:pStyle w:val="ConsPlusNormal"/>
        <w:ind w:firstLine="540"/>
        <w:jc w:val="both"/>
      </w:pPr>
      <w:r w:rsidRPr="00CD42E7">
        <w:t>3. Плательщики сборов имеют те же права, что и налогоплательщики.</w:t>
      </w:r>
    </w:p>
    <w:p w:rsidR="00000000" w:rsidRPr="00CD42E7" w:rsidRDefault="00BA6437">
      <w:pPr>
        <w:pStyle w:val="ConsPlusNormal"/>
        <w:ind w:firstLine="540"/>
        <w:jc w:val="both"/>
      </w:pPr>
      <w:r w:rsidRPr="00CD42E7">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000000" w:rsidRPr="00CD42E7" w:rsidRDefault="00BA6437">
      <w:pPr>
        <w:pStyle w:val="ConsPlusNormal"/>
        <w:jc w:val="both"/>
      </w:pPr>
      <w:r w:rsidRPr="00CD42E7">
        <w:t>(п. 4 введен Федеральным законом от 28.11.2011 N 336-ФЗ)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1" w:name="Par521"/>
      <w:bookmarkEnd w:id="21"/>
      <w:r w:rsidRPr="00CD42E7">
        <w:t>Статья 22.</w:t>
      </w:r>
      <w:r w:rsidRPr="00CD42E7">
        <w:t xml:space="preserve"> Обеспечение и защита прав налогоплательщиков (плательщиков сборов)</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Налогоплательщикам (плательщикам сборов) гарантируется </w:t>
      </w:r>
      <w:r w:rsidRPr="00CD42E7">
        <w:t>административная</w:t>
      </w:r>
      <w:r w:rsidRPr="00CD42E7">
        <w:t xml:space="preserve"> и судебная защита их прав и законных интересов.</w:t>
      </w:r>
    </w:p>
    <w:p w:rsidR="00000000" w:rsidRPr="00CD42E7" w:rsidRDefault="00BA6437">
      <w:pPr>
        <w:pStyle w:val="ConsPlusNormal"/>
        <w:ind w:firstLine="540"/>
        <w:jc w:val="both"/>
      </w:pPr>
      <w:r w:rsidRPr="00CD42E7">
        <w:t>Пор</w:t>
      </w:r>
      <w:r w:rsidRPr="00CD42E7">
        <w:t>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000000" w:rsidRPr="00CD42E7" w:rsidRDefault="00BA6437">
      <w:pPr>
        <w:pStyle w:val="ConsPlusNormal"/>
        <w:ind w:firstLine="540"/>
        <w:jc w:val="both"/>
      </w:pPr>
      <w:r w:rsidRPr="00CD42E7">
        <w:t>2. Права налогоплательщиков (плательщиков сборов) обеспечиваются соответствующими обязанностями должностных лиц на</w:t>
      </w:r>
      <w:r w:rsidRPr="00CD42E7">
        <w:t>логовых органов и иных уполномоченных органов.</w:t>
      </w:r>
    </w:p>
    <w:p w:rsidR="00000000" w:rsidRPr="00CD42E7" w:rsidRDefault="00BA6437">
      <w:pPr>
        <w:pStyle w:val="ConsPlusNormal"/>
        <w:jc w:val="both"/>
      </w:pPr>
      <w:r w:rsidRPr="00CD42E7">
        <w:t>(в ред. Федеральных законов от 29.06.2004 N 58-ФЗ, от 27.07.2006 N 137-ФЗ)</w:t>
      </w:r>
    </w:p>
    <w:p w:rsidR="00000000" w:rsidRPr="00CD42E7" w:rsidRDefault="00BA6437">
      <w:pPr>
        <w:pStyle w:val="ConsPlusNormal"/>
        <w:ind w:firstLine="540"/>
        <w:jc w:val="both"/>
      </w:pPr>
      <w:r w:rsidRPr="00CD42E7">
        <w:t>Неисполнение или ненадлежащее исполнение обязанностей по обеспечению прав налогоплательщиков (плательщиков сборов) влечет ответственно</w:t>
      </w:r>
      <w:r w:rsidRPr="00CD42E7">
        <w:t>сть, предусмотренную федеральными законами.</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lastRenderedPageBreak/>
        <w:t>Статья 23. Обязанности налогоплательщиков (плательщиков сборов)</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22" w:name="Par533"/>
      <w:bookmarkEnd w:id="22"/>
      <w:r w:rsidRPr="00CD42E7">
        <w:t>1. Налогоплательщики обязаны:</w:t>
      </w:r>
    </w:p>
    <w:p w:rsidR="00000000" w:rsidRPr="00CD42E7" w:rsidRDefault="00BA6437">
      <w:pPr>
        <w:pStyle w:val="ConsPlusNormal"/>
        <w:ind w:firstLine="540"/>
        <w:jc w:val="both"/>
      </w:pPr>
      <w:r w:rsidRPr="00CD42E7">
        <w:t>1) уплачивать законно установленные налоги;</w:t>
      </w:r>
    </w:p>
    <w:p w:rsidR="00000000" w:rsidRPr="00CD42E7" w:rsidRDefault="00BA6437">
      <w:pPr>
        <w:pStyle w:val="ConsPlusNormal"/>
        <w:ind w:firstLine="540"/>
        <w:jc w:val="both"/>
      </w:pPr>
      <w:r w:rsidRPr="00CD42E7">
        <w:t>2) встать на учет в налоговых органах, если такая обязанность предусмотрена настоящим Кодексом;</w:t>
      </w:r>
    </w:p>
    <w:p w:rsidR="00000000" w:rsidRPr="00CD42E7" w:rsidRDefault="00BA6437">
      <w:pPr>
        <w:pStyle w:val="ConsPlusNormal"/>
        <w:ind w:firstLine="540"/>
        <w:jc w:val="both"/>
      </w:pPr>
      <w:r w:rsidRPr="00CD42E7">
        <w:t>3) вести в установленном порядке учет своих доходов (расходов) и объектов налогообложения, если такая обязанность пр</w:t>
      </w:r>
      <w:r w:rsidRPr="00CD42E7">
        <w:t>едусмотрена законодательством о налогах и сборах;</w:t>
      </w:r>
    </w:p>
    <w:p w:rsidR="00000000" w:rsidRPr="00CD42E7" w:rsidRDefault="00BA6437">
      <w:pPr>
        <w:pStyle w:val="ConsPlusNormal"/>
        <w:ind w:firstLine="540"/>
        <w:jc w:val="both"/>
      </w:pPr>
      <w:r w:rsidRPr="00CD42E7">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00000" w:rsidRPr="00CD42E7" w:rsidRDefault="00BA6437">
      <w:pPr>
        <w:pStyle w:val="ConsPlusNormal"/>
        <w:ind w:firstLine="540"/>
        <w:jc w:val="both"/>
      </w:pPr>
      <w:r w:rsidRPr="00CD42E7">
        <w:t>5) представлять в налоговы</w:t>
      </w:r>
      <w:r w:rsidRPr="00CD42E7">
        <w:t>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w:t>
      </w:r>
      <w:r w:rsidRPr="00CD42E7">
        <w:t>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w:t>
      </w:r>
      <w:r w:rsidRPr="00CD42E7">
        <w:t xml:space="preserve">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00000" w:rsidRPr="00CD42E7" w:rsidRDefault="00BA6437">
      <w:pPr>
        <w:pStyle w:val="ConsPlusNormal"/>
        <w:jc w:val="both"/>
      </w:pPr>
      <w:r w:rsidRPr="00CD42E7">
        <w:t>(в ред. Федеральных законов от 29.06.2012 N 97</w:t>
      </w:r>
      <w:r w:rsidRPr="00CD42E7">
        <w:t>-ФЗ, от 02.04.2014 N 52-ФЗ)</w:t>
      </w:r>
    </w:p>
    <w:p w:rsidR="00000000" w:rsidRPr="00CD42E7" w:rsidRDefault="00BA6437">
      <w:pPr>
        <w:pStyle w:val="ConsPlusNormal"/>
        <w:ind w:firstLine="540"/>
        <w:jc w:val="both"/>
      </w:pPr>
      <w:r w:rsidRPr="00CD42E7">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00000" w:rsidRPr="00CD42E7" w:rsidRDefault="00BA6437">
      <w:pPr>
        <w:pStyle w:val="ConsPlusNormal"/>
        <w:ind w:firstLine="540"/>
        <w:jc w:val="both"/>
      </w:pPr>
      <w:r w:rsidRPr="00CD42E7">
        <w:t>7) выполнять законные требования налогового орган</w:t>
      </w:r>
      <w:r w:rsidRPr="00CD42E7">
        <w:t>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00000" w:rsidRPr="00CD42E7" w:rsidRDefault="00BA6437">
      <w:pPr>
        <w:pStyle w:val="ConsPlusNormal"/>
        <w:ind w:firstLine="540"/>
        <w:jc w:val="both"/>
      </w:pPr>
      <w:r w:rsidRPr="00CD42E7">
        <w:t>8) в течение четырех лет обеспечивать сохранность д</w:t>
      </w:r>
      <w:r w:rsidRPr="00CD42E7">
        <w:t>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w:t>
      </w:r>
      <w:r w:rsidRPr="00CD42E7">
        <w:t xml:space="preserve">удержание) налогов, если иное не предусмотрено настоящим </w:t>
      </w:r>
      <w:r w:rsidRPr="00CD42E7">
        <w:t>Кодексом</w:t>
      </w:r>
      <w:r w:rsidRPr="00CD42E7">
        <w:t>;</w:t>
      </w:r>
    </w:p>
    <w:p w:rsidR="00000000" w:rsidRPr="00CD42E7" w:rsidRDefault="00BA6437">
      <w:pPr>
        <w:pStyle w:val="ConsPlusNormal"/>
        <w:jc w:val="both"/>
      </w:pPr>
      <w:r w:rsidRPr="00CD42E7">
        <w:t>(в ред. Федерального закона от 30.09.2013 N 267-ФЗ)</w:t>
      </w:r>
    </w:p>
    <w:p w:rsidR="00000000" w:rsidRPr="00CD42E7" w:rsidRDefault="00BA6437">
      <w:pPr>
        <w:pStyle w:val="ConsPlusNormal"/>
        <w:ind w:firstLine="540"/>
        <w:jc w:val="both"/>
      </w:pPr>
      <w:r w:rsidRPr="00CD42E7">
        <w:t>9) нести иные обязанности, предусмотренные законодательством о налогах и сборах.</w:t>
      </w:r>
    </w:p>
    <w:p w:rsidR="00000000" w:rsidRPr="00CD42E7" w:rsidRDefault="00BA6437">
      <w:pPr>
        <w:pStyle w:val="ConsPlusNormal"/>
        <w:ind w:firstLine="540"/>
        <w:jc w:val="both"/>
      </w:pPr>
      <w:bookmarkStart w:id="23" w:name="Par545"/>
      <w:bookmarkEnd w:id="23"/>
      <w:r w:rsidRPr="00CD42E7">
        <w:t xml:space="preserve">2. Налогоплательщики - организации и индивидуальные предприниматели помимо обязанностей, предусмотренных </w:t>
      </w:r>
      <w:r w:rsidRPr="00CD42E7">
        <w:t>пунктом 1</w:t>
      </w:r>
      <w:r w:rsidRPr="00CD42E7">
        <w:t xml:space="preserve"> настоящей статьи, обязаны сообщать в налоговый орган соответственно по месту нахожд</w:t>
      </w:r>
      <w:r w:rsidRPr="00CD42E7">
        <w:t>ения организации, месту жительства индивидуального предпринимателя:</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bookmarkStart w:id="24" w:name="Par547"/>
      <w:bookmarkEnd w:id="24"/>
      <w:r w:rsidRPr="00CD42E7">
        <w:t>1) - 1.1) утратили силу. - Федеральный закон от 02.04.2014 N 52-ФЗ;</w:t>
      </w:r>
    </w:p>
    <w:p w:rsidR="00000000" w:rsidRPr="00CD42E7" w:rsidRDefault="00BA6437">
      <w:pPr>
        <w:pStyle w:val="ConsPlusNormal"/>
        <w:ind w:firstLine="540"/>
        <w:jc w:val="both"/>
      </w:pPr>
      <w:r w:rsidRPr="00CD42E7">
        <w:t>2) о своем участии в российских организациях (за исключе</w:t>
      </w:r>
      <w:r w:rsidRPr="00CD42E7">
        <w:t>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000000" w:rsidRPr="00CD42E7" w:rsidRDefault="00BA6437">
      <w:pPr>
        <w:pStyle w:val="ConsPlusNormal"/>
        <w:jc w:val="both"/>
      </w:pPr>
      <w:r w:rsidRPr="00CD42E7">
        <w:t>(пп. 2 в ред. Федерального закона от</w:t>
      </w:r>
      <w:r w:rsidRPr="00CD42E7">
        <w:t xml:space="preserve"> 24.11.2014 N 376-ФЗ)</w:t>
      </w:r>
    </w:p>
    <w:p w:rsidR="00000000" w:rsidRPr="00CD42E7" w:rsidRDefault="00BA6437">
      <w:pPr>
        <w:pStyle w:val="ConsPlusNormal"/>
        <w:ind w:firstLine="540"/>
        <w:jc w:val="both"/>
      </w:pPr>
      <w:r w:rsidRPr="00CD42E7">
        <w:t>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w:t>
      </w:r>
      <w:r w:rsidRPr="00CD42E7">
        <w:t xml:space="preserve"> подразделениях:</w:t>
      </w:r>
    </w:p>
    <w:p w:rsidR="00000000" w:rsidRPr="00CD42E7" w:rsidRDefault="00BA6437">
      <w:pPr>
        <w:pStyle w:val="ConsPlusNormal"/>
        <w:ind w:firstLine="540"/>
        <w:jc w:val="both"/>
      </w:pPr>
      <w:r w:rsidRPr="00CD42E7">
        <w:t>в течение одного месяца со дня создания обособленного подразделения российской организации;</w:t>
      </w:r>
    </w:p>
    <w:p w:rsidR="00000000" w:rsidRPr="00CD42E7" w:rsidRDefault="00BA6437">
      <w:pPr>
        <w:pStyle w:val="ConsPlusNormal"/>
        <w:ind w:firstLine="540"/>
        <w:jc w:val="both"/>
      </w:pPr>
      <w:r w:rsidRPr="00CD42E7">
        <w:t>в течение трех дней со дня изменения соответствующего сведения об обособленном подразделении российской организации;</w:t>
      </w:r>
    </w:p>
    <w:p w:rsidR="00000000" w:rsidRPr="00CD42E7" w:rsidRDefault="00BA6437">
      <w:pPr>
        <w:pStyle w:val="ConsPlusNormal"/>
        <w:jc w:val="both"/>
      </w:pPr>
      <w:r w:rsidRPr="00CD42E7">
        <w:t>(пп. 3 в ред. Федерального зак</w:t>
      </w:r>
      <w:r w:rsidRPr="00CD42E7">
        <w:t>она от 27.07.2010 N 229-ФЗ)</w:t>
      </w:r>
    </w:p>
    <w:p w:rsidR="00000000" w:rsidRPr="00CD42E7" w:rsidRDefault="00BA6437">
      <w:pPr>
        <w:pStyle w:val="ConsPlusNormal"/>
        <w:ind w:firstLine="540"/>
        <w:jc w:val="both"/>
      </w:pPr>
      <w:r w:rsidRPr="00CD42E7">
        <w:t>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000000" w:rsidRPr="00CD42E7" w:rsidRDefault="00BA6437">
      <w:pPr>
        <w:pStyle w:val="ConsPlusNormal"/>
        <w:ind w:firstLine="540"/>
        <w:jc w:val="both"/>
      </w:pPr>
      <w:r w:rsidRPr="00CD42E7">
        <w:t>в течение трех дней со дня пр</w:t>
      </w:r>
      <w:r w:rsidRPr="00CD42E7">
        <w:t>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000000" w:rsidRPr="00CD42E7" w:rsidRDefault="00BA6437">
      <w:pPr>
        <w:pStyle w:val="ConsPlusNormal"/>
        <w:ind w:firstLine="540"/>
        <w:jc w:val="both"/>
      </w:pPr>
      <w:r w:rsidRPr="00CD42E7">
        <w:t xml:space="preserve">в течение трех дней со дня прекращения деятельности российской организации через иное обособленное подразделение </w:t>
      </w:r>
      <w:r w:rsidRPr="00CD42E7">
        <w:t>(закрытия иного обособленного подразделения);</w:t>
      </w:r>
    </w:p>
    <w:p w:rsidR="00000000" w:rsidRPr="00CD42E7" w:rsidRDefault="00BA6437">
      <w:pPr>
        <w:pStyle w:val="ConsPlusNormal"/>
        <w:jc w:val="both"/>
      </w:pPr>
      <w:r w:rsidRPr="00CD42E7">
        <w:t>(пп. 3.1 введен Федеральным законом от 27.07.2010 N 229-ФЗ)</w:t>
      </w:r>
    </w:p>
    <w:p w:rsidR="00000000" w:rsidRPr="00CD42E7" w:rsidRDefault="00BA6437">
      <w:pPr>
        <w:pStyle w:val="ConsPlusNormal"/>
        <w:ind w:firstLine="540"/>
        <w:jc w:val="both"/>
      </w:pPr>
      <w:r w:rsidRPr="00CD42E7">
        <w:t>4) утратил силу. - Федеральный закон от 23.07.2013 N 248-ФЗ.</w:t>
      </w:r>
    </w:p>
    <w:p w:rsidR="00000000" w:rsidRPr="00CD42E7" w:rsidRDefault="00BA6437">
      <w:pPr>
        <w:pStyle w:val="ConsPlusNormal"/>
        <w:ind w:firstLine="540"/>
        <w:jc w:val="both"/>
      </w:pPr>
      <w:bookmarkStart w:id="25" w:name="Par559"/>
      <w:bookmarkEnd w:id="25"/>
      <w:r w:rsidRPr="00CD42E7">
        <w:t>2.1. Налогоплательщики - физические лица по налогам, уплачиваемым на основани</w:t>
      </w:r>
      <w:r w:rsidRPr="00CD42E7">
        <w:t xml:space="preserve">и налоговых </w:t>
      </w:r>
      <w:r w:rsidRPr="00CD42E7">
        <w:lastRenderedPageBreak/>
        <w:t xml:space="preserve">уведомлений, помимо обязанностей, предусмотренных </w:t>
      </w:r>
      <w:r w:rsidRPr="00CD42E7">
        <w:t>пунктом 1</w:t>
      </w:r>
      <w:r w:rsidRPr="00CD42E7">
        <w:t xml:space="preserve"> настоящей статьи, обязаны сообщать о наличии у них объектов недвижимого имущества и (или) транспортных средств, признаваемых о</w:t>
      </w:r>
      <w:r w:rsidRPr="00CD42E7">
        <w:t>бъектами налогообложения по соответствующим налогам, в налоговый орган по месту жительства либо по месту нахождения объектов недвижимого имущества и (или) транспортных средств в случае неполучения налоговых уведомлений и неуплаты налогов в отношении указан</w:t>
      </w:r>
      <w:r w:rsidRPr="00CD42E7">
        <w:t>ных объектов налогообложения за период владения ими.</w:t>
      </w:r>
    </w:p>
    <w:p w:rsidR="00000000" w:rsidRPr="00CD42E7" w:rsidRDefault="00BA6437">
      <w:pPr>
        <w:pStyle w:val="ConsPlusNormal"/>
        <w:ind w:firstLine="540"/>
        <w:jc w:val="both"/>
      </w:pPr>
      <w:r w:rsidRPr="00CD42E7">
        <w:t xml:space="preserve">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w:t>
      </w:r>
      <w:r w:rsidRPr="00CD42E7">
        <w:t>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000000" w:rsidRPr="00CD42E7" w:rsidRDefault="00BA6437">
      <w:pPr>
        <w:pStyle w:val="ConsPlusNormal"/>
        <w:ind w:firstLine="540"/>
        <w:jc w:val="both"/>
      </w:pPr>
      <w:r w:rsidRPr="00CD42E7">
        <w:t xml:space="preserve">Сообщение о наличии объекта налогообложения, указанное в </w:t>
      </w:r>
      <w:r w:rsidRPr="00CD42E7">
        <w:t>абзаце</w:t>
      </w:r>
      <w:r w:rsidRPr="00CD42E7">
        <w:t xml:space="preserve"> первом</w:t>
      </w:r>
      <w:r w:rsidRPr="00CD42E7">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w:t>
      </w:r>
      <w:r w:rsidRPr="00CD42E7">
        <w:t>ьготы.</w:t>
      </w:r>
    </w:p>
    <w:p w:rsidR="00000000" w:rsidRPr="00CD42E7" w:rsidRDefault="00BA6437">
      <w:pPr>
        <w:pStyle w:val="ConsPlusNormal"/>
        <w:jc w:val="both"/>
      </w:pPr>
      <w:r w:rsidRPr="00CD42E7">
        <w:t>(п. 2.1 введен Федеральным законом от 02.04.2014 N 52-ФЗ)</w:t>
      </w:r>
    </w:p>
    <w:p w:rsidR="00000000" w:rsidRPr="00CD42E7" w:rsidRDefault="00BA6437">
      <w:pPr>
        <w:pStyle w:val="ConsPlusNormal"/>
        <w:ind w:firstLine="540"/>
        <w:jc w:val="both"/>
      </w:pPr>
      <w:r w:rsidRPr="00CD42E7">
        <w:t>3. Утратил силу. - Федеральный закон от 02.04.2014 N 52-ФЗ.</w:t>
      </w:r>
    </w:p>
    <w:p w:rsidR="00000000" w:rsidRPr="00CD42E7" w:rsidRDefault="00BA6437">
      <w:pPr>
        <w:pStyle w:val="ConsPlusNormal"/>
        <w:ind w:firstLine="540"/>
        <w:jc w:val="both"/>
      </w:pPr>
      <w:r w:rsidRPr="00CD42E7">
        <w:t xml:space="preserve">3.1. Налогоплательщики помимо обязанностей, предусмотренных </w:t>
      </w:r>
      <w:r w:rsidRPr="00CD42E7">
        <w:t>пунктами 1</w:t>
      </w:r>
      <w:r w:rsidRPr="00CD42E7">
        <w:t xml:space="preserve"> и </w:t>
      </w:r>
      <w:r w:rsidRPr="00CD42E7">
        <w:t>2</w:t>
      </w:r>
      <w:r w:rsidRPr="00CD42E7">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r w:rsidRPr="00CD42E7">
        <w:t>статьей 25.14</w:t>
      </w:r>
      <w:r w:rsidRPr="00CD42E7">
        <w:t xml:space="preserve"> настоящего Кодекса:</w:t>
      </w:r>
    </w:p>
    <w:p w:rsidR="00000000" w:rsidRPr="00CD42E7" w:rsidRDefault="00BA6437">
      <w:pPr>
        <w:pStyle w:val="ConsPlusNormal"/>
        <w:ind w:firstLine="540"/>
        <w:jc w:val="both"/>
      </w:pPr>
      <w:bookmarkStart w:id="26" w:name="Par565"/>
      <w:bookmarkEnd w:id="26"/>
      <w:r w:rsidRPr="00CD42E7">
        <w:t xml:space="preserve">1) о своем участии в иностранных организациях (в </w:t>
      </w:r>
      <w:r w:rsidRPr="00CD42E7">
        <w:t xml:space="preserve">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r w:rsidRPr="00CD42E7">
        <w:t>статьей 105.2</w:t>
      </w:r>
      <w:r w:rsidRPr="00CD42E7">
        <w:t xml:space="preserve"> настоящего Кодекса;</w:t>
      </w:r>
    </w:p>
    <w:p w:rsidR="00000000" w:rsidRPr="00CD42E7" w:rsidRDefault="00BA6437">
      <w:pPr>
        <w:pStyle w:val="ConsPlusNormal"/>
        <w:ind w:firstLine="540"/>
        <w:jc w:val="both"/>
      </w:pPr>
      <w:bookmarkStart w:id="27" w:name="Par566"/>
      <w:bookmarkEnd w:id="27"/>
      <w:r w:rsidRPr="00CD42E7">
        <w:t>2) об учреждении иностранных структур без образования юридического лица;</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3) о контролируемых иностранных компаниях, в отношении которых они являются контрол</w:t>
      </w:r>
      <w:r w:rsidRPr="00CD42E7">
        <w:t>ирующими лицами.</w:t>
      </w:r>
    </w:p>
    <w:p w:rsidR="00000000" w:rsidRPr="00CD42E7" w:rsidRDefault="00BA6437">
      <w:pPr>
        <w:pStyle w:val="ConsPlusNormal"/>
        <w:jc w:val="both"/>
      </w:pPr>
      <w:r w:rsidRPr="00CD42E7">
        <w:t>(п. 3.1 введен Федеральным законом от 24.11.2014 N 376-ФЗ)</w:t>
      </w:r>
    </w:p>
    <w:p w:rsidR="00000000" w:rsidRPr="00CD42E7" w:rsidRDefault="00BA6437">
      <w:pPr>
        <w:pStyle w:val="ConsPlusNormal"/>
        <w:ind w:firstLine="540"/>
        <w:jc w:val="both"/>
      </w:pPr>
      <w:bookmarkStart w:id="28" w:name="Par570"/>
      <w:bookmarkEnd w:id="28"/>
      <w:r w:rsidRPr="00CD42E7">
        <w:t>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w:t>
      </w:r>
      <w:r w:rsidRPr="00CD42E7">
        <w:t>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w:t>
      </w:r>
      <w:r w:rsidRPr="00CD42E7">
        <w:t>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w:t>
      </w:r>
      <w:r w:rsidRPr="00CD42E7">
        <w:t>ру этого лица.</w:t>
      </w:r>
    </w:p>
    <w:p w:rsidR="00000000" w:rsidRPr="00CD42E7" w:rsidRDefault="00BA6437">
      <w:pPr>
        <w:pStyle w:val="ConsPlusNormal"/>
        <w:jc w:val="both"/>
      </w:pPr>
      <w:r w:rsidRPr="00CD42E7">
        <w:t>(п. 3.2 введен Федеральным законом от 24.11.2014 N 376-ФЗ)</w:t>
      </w:r>
    </w:p>
    <w:p w:rsidR="00000000" w:rsidRPr="00CD42E7" w:rsidRDefault="00BA6437">
      <w:pPr>
        <w:pStyle w:val="ConsPlusNormal"/>
        <w:ind w:firstLine="540"/>
        <w:jc w:val="both"/>
      </w:pPr>
      <w:r w:rsidRPr="00CD42E7">
        <w:t xml:space="preserve">3.3. Обязанности налогоплательщиков, предусмотренные </w:t>
      </w:r>
      <w:r w:rsidRPr="00CD42E7">
        <w:t>подпунктами 1</w:t>
      </w:r>
      <w:r w:rsidRPr="00CD42E7">
        <w:t xml:space="preserve"> и </w:t>
      </w:r>
      <w:r w:rsidRPr="00CD42E7">
        <w:t>2 пункта 3.1</w:t>
      </w:r>
      <w:r w:rsidRPr="00CD42E7">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w:t>
      </w:r>
      <w:r w:rsidRPr="00CD42E7">
        <w:t>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000000" w:rsidRPr="00CD42E7" w:rsidRDefault="00BA6437">
      <w:pPr>
        <w:pStyle w:val="ConsPlusNormal"/>
        <w:jc w:val="both"/>
      </w:pPr>
      <w:r w:rsidRPr="00CD42E7">
        <w:t>(п. 3.3 введен Федеральным законом от 15.02.2016 N 32-ФЗ)</w:t>
      </w:r>
    </w:p>
    <w:p w:rsidR="00000000" w:rsidRPr="00CD42E7" w:rsidRDefault="00BA6437">
      <w:pPr>
        <w:pStyle w:val="ConsPlusNormal"/>
        <w:ind w:firstLine="540"/>
        <w:jc w:val="both"/>
      </w:pPr>
      <w:r w:rsidRPr="00CD42E7">
        <w:t>4. Плательщики сб</w:t>
      </w:r>
      <w:r w:rsidRPr="00CD42E7">
        <w:t>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000000" w:rsidRPr="00CD42E7" w:rsidRDefault="00BA6437">
      <w:pPr>
        <w:pStyle w:val="ConsPlusNormal"/>
        <w:ind w:firstLine="540"/>
        <w:jc w:val="both"/>
      </w:pPr>
      <w:r w:rsidRPr="00CD42E7">
        <w:t>5. За невыполнение или ненадлежащее выполнение возложенных на него обязанностей налогоплательщик (платель</w:t>
      </w:r>
      <w:r w:rsidRPr="00CD42E7">
        <w:t>щик сборов) несет ответственность в соответствии с законодательством Российской Федерации.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С 1 июля 2016 года Федеральным законом от 01.05.2016 N 130-ФЗ пункт 5.1 статьи 23 излагается в новой редакции. См. текст в будущей реда</w:t>
      </w:r>
      <w:r w:rsidRPr="00CD42E7">
        <w:t>кции.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29" w:name="Par582"/>
      <w:bookmarkEnd w:id="29"/>
      <w:r w:rsidRPr="00CD42E7">
        <w:t xml:space="preserve">5.1. Лица, на которых настоящим </w:t>
      </w:r>
      <w:r w:rsidRPr="00CD42E7">
        <w:t>Кодексом</w:t>
      </w:r>
      <w:r w:rsidRPr="00CD42E7">
        <w:t xml:space="preserve"> возложена обязанность представлять налоговую </w:t>
      </w:r>
      <w:r w:rsidRPr="00CD42E7">
        <w:lastRenderedPageBreak/>
        <w:t>декларацию (расчет) в электронной форме, должны обеспечить получение от налогового органа в электронной форме по телекомм</w:t>
      </w:r>
      <w:r w:rsidRPr="00CD42E7">
        <w:t>уникационным каналам связи через оператора электронного документооборота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Указанные лица обязаны передать н</w:t>
      </w:r>
      <w:r w:rsidRPr="00CD42E7">
        <w:t>алоговому органу квитанцию о приеме таких документов в электронной форме по телекоммуникационным каналам связи через оператора электронного документооборота в течение шести дней со дня их отправки налоговым органом.</w:t>
      </w:r>
    </w:p>
    <w:p w:rsidR="00000000" w:rsidRPr="00CD42E7" w:rsidRDefault="00BA6437">
      <w:pPr>
        <w:pStyle w:val="ConsPlusNormal"/>
        <w:jc w:val="both"/>
      </w:pPr>
      <w:r w:rsidRPr="00CD42E7">
        <w:t>(п. 5.1 введен Федеральным законом от 28</w:t>
      </w:r>
      <w:r w:rsidRPr="00CD42E7">
        <w:t>.06.2013 N 134-ФЗ)</w:t>
      </w:r>
    </w:p>
    <w:p w:rsidR="00000000" w:rsidRPr="00CD42E7" w:rsidRDefault="00BA6437">
      <w:pPr>
        <w:pStyle w:val="ConsPlusNormal"/>
        <w:ind w:firstLine="540"/>
        <w:jc w:val="both"/>
      </w:pPr>
      <w:r w:rsidRPr="00CD42E7">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законодательством Таможенного союза и законодательством Российской Федерации о </w:t>
      </w:r>
      <w:r w:rsidRPr="00CD42E7">
        <w:t>таможенном деле.</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 xml:space="preserve">7. Сообщения, предусмотренные </w:t>
      </w:r>
      <w:r w:rsidRPr="00CD42E7">
        <w:t>пунктами 2</w:t>
      </w:r>
      <w:r w:rsidRPr="00CD42E7">
        <w:t xml:space="preserve"> и </w:t>
      </w:r>
      <w:r w:rsidRPr="00CD42E7">
        <w:t>2.1</w:t>
      </w:r>
      <w:r w:rsidRPr="00CD42E7">
        <w:t xml:space="preserve"> настоящей статьи, могут быть представлены в налоговый орган лично или чер</w:t>
      </w:r>
      <w:r w:rsidRPr="00CD42E7">
        <w:t>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000000" w:rsidRPr="00CD42E7" w:rsidRDefault="00BA6437">
      <w:pPr>
        <w:pStyle w:val="ConsPlusNormal"/>
        <w:jc w:val="both"/>
      </w:pPr>
      <w:r w:rsidRPr="00CD42E7">
        <w:t>(в ред. Федеральных законов от 29.06.2012 N 97-ФЗ, от 02.04.2014 N 52-ФЗ, от 04.11.2014 N</w:t>
      </w:r>
      <w:r w:rsidRPr="00CD42E7">
        <w:t xml:space="preserve"> 347-ФЗ)</w:t>
      </w:r>
    </w:p>
    <w:p w:rsidR="00000000" w:rsidRPr="00CD42E7" w:rsidRDefault="00BA6437">
      <w:pPr>
        <w:pStyle w:val="ConsPlusNormal"/>
        <w:ind w:firstLine="540"/>
        <w:jc w:val="both"/>
      </w:pPr>
      <w:r w:rsidRPr="00CD42E7">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w:t>
      </w:r>
      <w:r w:rsidRPr="00CD42E7">
        <w:t xml:space="preserve"> подписью его представителя.</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r w:rsidRPr="00CD42E7">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w:t>
      </w:r>
      <w:r w:rsidRPr="00CD42E7">
        <w:t xml:space="preserve">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 xml:space="preserve">Порядок представления сообщений, предусмотренных </w:t>
      </w:r>
      <w:r w:rsidRPr="00CD42E7">
        <w:t>пунктами 2</w:t>
      </w:r>
      <w:r w:rsidRPr="00CD42E7">
        <w:t xml:space="preserve"> и </w:t>
      </w:r>
      <w:r w:rsidRPr="00CD42E7">
        <w:t>2.1</w:t>
      </w:r>
      <w:r w:rsidRPr="00CD42E7">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w:t>
      </w:r>
      <w:r w:rsidRPr="00CD42E7">
        <w:t>конов от 29.06.2012 N 97-ФЗ, от 02.04.2014 N 52-ФЗ)</w:t>
      </w:r>
    </w:p>
    <w:p w:rsidR="00000000" w:rsidRPr="00CD42E7" w:rsidRDefault="00BA6437">
      <w:pPr>
        <w:pStyle w:val="ConsPlusNormal"/>
        <w:jc w:val="both"/>
      </w:pPr>
      <w:r w:rsidRPr="00CD42E7">
        <w:t>(п. 7 в ред. Федерального закона от 27.07.2010 N 229-ФЗ)</w:t>
      </w:r>
    </w:p>
    <w:p w:rsidR="00000000" w:rsidRPr="00CD42E7" w:rsidRDefault="00BA6437">
      <w:pPr>
        <w:pStyle w:val="ConsPlusNormal"/>
        <w:ind w:firstLine="540"/>
        <w:jc w:val="both"/>
      </w:pPr>
      <w:r w:rsidRPr="00CD42E7">
        <w:t>8. Обязанности налогоплательщиков (налоговых агентов), установленные настоящей статьей, распространяются также на иностранные организации, самостоя</w:t>
      </w:r>
      <w:r w:rsidRPr="00CD42E7">
        <w:t>тельно признавшие себя налоговыми резидентами Российской Федерации в соответствии с частью второй настоящего Кодекса.</w:t>
      </w:r>
    </w:p>
    <w:p w:rsidR="00000000" w:rsidRPr="00CD42E7" w:rsidRDefault="00BA6437">
      <w:pPr>
        <w:pStyle w:val="ConsPlusNormal"/>
        <w:jc w:val="both"/>
      </w:pPr>
      <w:r w:rsidRPr="00CD42E7">
        <w:t>(п. 8 введен Федеральным законом от 15.02.2016 N 32-ФЗ)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24. Налоговые агенты</w:t>
      </w:r>
    </w:p>
    <w:p w:rsidR="00000000" w:rsidRPr="00CD42E7" w:rsidRDefault="00BA6437">
      <w:pPr>
        <w:pStyle w:val="ConsPlusNormal"/>
        <w:jc w:val="both"/>
      </w:pPr>
    </w:p>
    <w:p w:rsidR="00000000" w:rsidRPr="00CD42E7" w:rsidRDefault="00BA6437">
      <w:pPr>
        <w:pStyle w:val="ConsPlusNormal"/>
        <w:ind w:firstLine="540"/>
        <w:jc w:val="both"/>
      </w:pPr>
      <w:bookmarkStart w:id="30" w:name="Par600"/>
      <w:bookmarkEnd w:id="30"/>
      <w:r w:rsidRPr="00CD42E7">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000000" w:rsidRPr="00CD42E7" w:rsidRDefault="00BA6437">
      <w:pPr>
        <w:pStyle w:val="ConsPlusNormal"/>
        <w:jc w:val="both"/>
      </w:pPr>
      <w:r w:rsidRPr="00CD42E7">
        <w:t>(в ред. Федерального закона от 27.07.</w:t>
      </w:r>
      <w:r w:rsidRPr="00CD42E7">
        <w:t>2006 N 137-ФЗ)</w:t>
      </w:r>
    </w:p>
    <w:p w:rsidR="00000000" w:rsidRPr="00CD42E7" w:rsidRDefault="00BA6437">
      <w:pPr>
        <w:pStyle w:val="ConsPlusNormal"/>
        <w:ind w:firstLine="540"/>
        <w:jc w:val="both"/>
      </w:pPr>
      <w:r w:rsidRPr="00CD42E7">
        <w:t>2. Налоговые агенты имеют те же права, что и налогоплательщики, если иное не предусмотрено настоящим Кодексом.</w:t>
      </w:r>
    </w:p>
    <w:p w:rsidR="00000000" w:rsidRPr="00CD42E7" w:rsidRDefault="00BA6437">
      <w:pPr>
        <w:pStyle w:val="ConsPlusNormal"/>
        <w:ind w:firstLine="540"/>
        <w:jc w:val="both"/>
      </w:pPr>
      <w:r w:rsidRPr="00CD42E7">
        <w:t xml:space="preserve">Обеспечение и защита прав налоговых агентов осуществляются в соответствии со </w:t>
      </w:r>
      <w:r w:rsidRPr="00CD42E7">
        <w:t>статьей 22</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3. Налоговые агенты обязаны:</w:t>
      </w:r>
    </w:p>
    <w:p w:rsidR="00000000" w:rsidRPr="00CD42E7" w:rsidRDefault="00BA6437">
      <w:pPr>
        <w:pStyle w:val="ConsPlusNormal"/>
        <w:ind w:firstLine="540"/>
        <w:jc w:val="both"/>
      </w:pPr>
      <w:r w:rsidRPr="00CD42E7">
        <w:t xml:space="preserve">1) правильно и своевременно исчислять, удерживать из денежных средств, выплачиваемых </w:t>
      </w:r>
      <w:r w:rsidRPr="00CD42E7">
        <w:t>налогоплательщикам, и перечислять налоги в бюджетную систему Российской Федерации на соответствующие счета Федерального казначейства;</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2) письменно сообщать в налоговый орган по мес</w:t>
      </w:r>
      <w:r w:rsidRPr="00CD42E7">
        <w:t>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000000" w:rsidRPr="00CD42E7" w:rsidRDefault="00BA6437">
      <w:pPr>
        <w:pStyle w:val="ConsPlusNormal"/>
        <w:jc w:val="both"/>
      </w:pPr>
      <w:r w:rsidRPr="00CD42E7">
        <w:t>(пп. 2 в ред. Федерального закона от 27.07.2006 N 137-ФЗ)</w:t>
      </w:r>
    </w:p>
    <w:p w:rsidR="00000000" w:rsidRPr="00CD42E7" w:rsidRDefault="00BA6437">
      <w:pPr>
        <w:pStyle w:val="ConsPlusNormal"/>
        <w:ind w:firstLine="540"/>
        <w:jc w:val="both"/>
      </w:pPr>
      <w:r w:rsidRPr="00CD42E7">
        <w:t>3) вести учет</w:t>
      </w:r>
      <w:r w:rsidRPr="00CD42E7">
        <w:t xml:space="preserve">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w:t>
      </w:r>
      <w:r w:rsidRPr="00CD42E7">
        <w:lastRenderedPageBreak/>
        <w:t>налогоплательщику;</w:t>
      </w:r>
    </w:p>
    <w:p w:rsidR="00000000" w:rsidRPr="00CD42E7" w:rsidRDefault="00BA6437">
      <w:pPr>
        <w:pStyle w:val="ConsPlusNormal"/>
        <w:jc w:val="both"/>
      </w:pPr>
      <w:r w:rsidRPr="00CD42E7">
        <w:t>(пп. 3 в ред. Федерального закона от 27.07.2006 N 137-ФЗ)</w:t>
      </w:r>
    </w:p>
    <w:p w:rsidR="00000000" w:rsidRPr="00CD42E7" w:rsidRDefault="00BA6437">
      <w:pPr>
        <w:pStyle w:val="ConsPlusNormal"/>
        <w:ind w:firstLine="540"/>
        <w:jc w:val="both"/>
      </w:pPr>
      <w:r w:rsidRPr="00CD42E7">
        <w:t>4) представ</w:t>
      </w:r>
      <w:r w:rsidRPr="00CD42E7">
        <w:t>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000000" w:rsidRPr="00CD42E7" w:rsidRDefault="00BA6437">
      <w:pPr>
        <w:pStyle w:val="ConsPlusNormal"/>
        <w:ind w:firstLine="540"/>
        <w:jc w:val="both"/>
      </w:pPr>
      <w:r w:rsidRPr="00CD42E7">
        <w:t>5) в течение четырех лет обеспечивать сохранность документов, необходимых для исчисления, удержани</w:t>
      </w:r>
      <w:r w:rsidRPr="00CD42E7">
        <w:t>я и перечисления налогов.</w:t>
      </w:r>
    </w:p>
    <w:p w:rsidR="00000000" w:rsidRPr="00CD42E7" w:rsidRDefault="00BA6437">
      <w:pPr>
        <w:pStyle w:val="ConsPlusNormal"/>
        <w:jc w:val="both"/>
      </w:pPr>
      <w:r w:rsidRPr="00CD42E7">
        <w:t>(пп. 5 введен Федеральным законом от 27.07.2006 N 137-ФЗ)</w:t>
      </w:r>
    </w:p>
    <w:p w:rsidR="00000000" w:rsidRPr="00CD42E7" w:rsidRDefault="00BA6437">
      <w:pPr>
        <w:pStyle w:val="ConsPlusNormal"/>
        <w:ind w:firstLine="540"/>
        <w:jc w:val="both"/>
      </w:pPr>
      <w:r w:rsidRPr="00CD42E7">
        <w:t>3.1. Налоговые агенты несут также другие обязанности, предусмотренные настоящим Кодексом.</w:t>
      </w:r>
    </w:p>
    <w:p w:rsidR="00000000" w:rsidRPr="00CD42E7" w:rsidRDefault="00BA6437">
      <w:pPr>
        <w:pStyle w:val="ConsPlusNormal"/>
        <w:jc w:val="both"/>
      </w:pPr>
      <w:r w:rsidRPr="00CD42E7">
        <w:t>(п. 3.1 введен Федеральным законом от 27.07.2010 N 229-ФЗ)</w:t>
      </w:r>
    </w:p>
    <w:p w:rsidR="00000000" w:rsidRPr="00CD42E7" w:rsidRDefault="00BA6437">
      <w:pPr>
        <w:pStyle w:val="ConsPlusNormal"/>
        <w:ind w:firstLine="540"/>
        <w:jc w:val="both"/>
      </w:pPr>
      <w:r w:rsidRPr="00CD42E7">
        <w:t>4. Налоговые агенты пер</w:t>
      </w:r>
      <w:r w:rsidRPr="00CD42E7">
        <w:t>ечисляют удержанные налоги в порядке, предусмотренном настоящим Кодексом для уплаты налога налогоплательщиком.</w:t>
      </w:r>
    </w:p>
    <w:p w:rsidR="00000000" w:rsidRPr="00CD42E7" w:rsidRDefault="00BA6437">
      <w:pPr>
        <w:pStyle w:val="ConsPlusNormal"/>
        <w:jc w:val="both"/>
      </w:pPr>
      <w:r w:rsidRPr="00CD42E7">
        <w:t>(п. 4 введен Федеральным законом от 09.07.1999 N 154-ФЗ)</w:t>
      </w:r>
    </w:p>
    <w:p w:rsidR="00000000" w:rsidRPr="00CD42E7" w:rsidRDefault="00BA6437">
      <w:pPr>
        <w:pStyle w:val="ConsPlusNormal"/>
        <w:ind w:firstLine="540"/>
        <w:jc w:val="both"/>
      </w:pPr>
      <w:r w:rsidRPr="00CD42E7">
        <w:t>5. За неисполнение или ненадлежащее исполнение возложенных на него обязанностей налоговы</w:t>
      </w:r>
      <w:r w:rsidRPr="00CD42E7">
        <w:t>й агент несет ответственность в соответствии с законодательством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1" w:name="Par622"/>
      <w:bookmarkEnd w:id="31"/>
      <w:r w:rsidRPr="00CD42E7">
        <w:t>Статья 24.1. Участие налогоплательщика в договоре инвестиционного товарищества</w:t>
      </w:r>
    </w:p>
    <w:p w:rsidR="00000000" w:rsidRPr="00CD42E7" w:rsidRDefault="00BA6437">
      <w:pPr>
        <w:pStyle w:val="ConsPlusNormal"/>
        <w:ind w:firstLine="540"/>
        <w:jc w:val="both"/>
      </w:pPr>
      <w:r w:rsidRPr="00CD42E7">
        <w:t>(введена Федеральным законом от 28.11.2011 N 336-ФЗ)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2" w:name="Par625"/>
      <w:bookmarkEnd w:id="32"/>
      <w:r w:rsidRPr="00CD42E7">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w:t>
      </w:r>
      <w:r w:rsidRPr="00CD42E7">
        <w:t>иционного товарищества, с учетом особенностей, предусмотренных настоящей статьей и иными положениями настоящего Кодекса.</w:t>
      </w:r>
    </w:p>
    <w:p w:rsidR="00000000" w:rsidRPr="00CD42E7" w:rsidRDefault="00BA6437">
      <w:pPr>
        <w:pStyle w:val="ConsPlusNormal"/>
        <w:ind w:firstLine="540"/>
        <w:jc w:val="both"/>
      </w:pPr>
      <w:r w:rsidRPr="00CD42E7">
        <w:t xml:space="preserve">2. Обязанность по уплате налогов и сборов, не указанных в </w:t>
      </w:r>
      <w:r w:rsidRPr="00CD42E7">
        <w:t>пункте 1</w:t>
      </w:r>
      <w:r w:rsidRPr="00CD42E7">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w:t>
      </w:r>
      <w:r w:rsidRPr="00CD42E7">
        <w:t>й товарищ, ответственный за ведение налогового учета).</w:t>
      </w:r>
    </w:p>
    <w:p w:rsidR="00000000" w:rsidRPr="00CD42E7" w:rsidRDefault="00BA6437">
      <w:pPr>
        <w:pStyle w:val="ConsPlusNormal"/>
        <w:ind w:firstLine="540"/>
        <w:jc w:val="both"/>
      </w:pPr>
      <w:r w:rsidRPr="00CD42E7">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000000" w:rsidRPr="00CD42E7" w:rsidRDefault="00BA6437">
      <w:pPr>
        <w:pStyle w:val="ConsPlusNormal"/>
        <w:ind w:firstLine="540"/>
        <w:jc w:val="both"/>
      </w:pPr>
      <w:r w:rsidRPr="00CD42E7">
        <w:t>4. Управляющий товарищ, ответственны</w:t>
      </w:r>
      <w:r w:rsidRPr="00CD42E7">
        <w:t>й за ведение налогового учета, обязан:</w:t>
      </w:r>
    </w:p>
    <w:p w:rsidR="00000000" w:rsidRPr="00CD42E7" w:rsidRDefault="00BA6437">
      <w:pPr>
        <w:pStyle w:val="ConsPlusNormal"/>
        <w:ind w:firstLine="540"/>
        <w:jc w:val="both"/>
      </w:pPr>
      <w:r w:rsidRPr="00CD42E7">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w:t>
      </w:r>
      <w:r w:rsidRPr="00CD42E7">
        <w:t>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000000" w:rsidRPr="00CD42E7" w:rsidRDefault="00BA6437">
      <w:pPr>
        <w:pStyle w:val="ConsPlusNormal"/>
        <w:ind w:firstLine="540"/>
        <w:jc w:val="both"/>
      </w:pPr>
      <w:r w:rsidRPr="00CD42E7">
        <w:t xml:space="preserve">2) вести обособленный налоговый учет по операциям инвестиционного товарищества в </w:t>
      </w:r>
      <w:r w:rsidRPr="00CD42E7">
        <w:t>порядке, установленном главой 25 настоящего Кодекса;</w:t>
      </w:r>
    </w:p>
    <w:p w:rsidR="00000000" w:rsidRPr="00CD42E7" w:rsidRDefault="00BA6437">
      <w:pPr>
        <w:pStyle w:val="ConsPlusNormal"/>
        <w:ind w:firstLine="540"/>
        <w:jc w:val="both"/>
      </w:pPr>
      <w:r w:rsidRPr="00CD42E7">
        <w:t xml:space="preserve">3) </w:t>
      </w:r>
      <w:r w:rsidRPr="00CD42E7">
        <w:t>представлять</w:t>
      </w:r>
      <w:r w:rsidRPr="00CD42E7">
        <w:t xml:space="preserve"> в налоговый орган по месту своего учета расчет финансового результата инвестиционного товарищества.</w:t>
      </w:r>
    </w:p>
    <w:p w:rsidR="00000000" w:rsidRPr="00CD42E7" w:rsidRDefault="00BA6437">
      <w:pPr>
        <w:pStyle w:val="ConsPlusNormal"/>
        <w:ind w:firstLine="540"/>
        <w:jc w:val="both"/>
      </w:pPr>
      <w:r w:rsidRPr="00CD42E7">
        <w:t>Форма расчета финансового результата инвестиционного товарищества утверждается</w:t>
      </w:r>
      <w:r w:rsidRPr="00CD42E7">
        <w:t xml:space="preserve"> Министерством финансов Российской Федерации.</w:t>
      </w:r>
    </w:p>
    <w:p w:rsidR="00000000" w:rsidRPr="00CD42E7" w:rsidRDefault="00BA6437">
      <w:pPr>
        <w:pStyle w:val="ConsPlusNormal"/>
        <w:ind w:firstLine="540"/>
        <w:jc w:val="both"/>
      </w:pPr>
      <w:bookmarkStart w:id="33" w:name="Par633"/>
      <w:bookmarkEnd w:id="33"/>
      <w:r w:rsidRPr="00CD42E7">
        <w:t>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w:t>
      </w:r>
      <w:r w:rsidRPr="00CD42E7">
        <w:t>ибыль организаций;</w:t>
      </w:r>
    </w:p>
    <w:p w:rsidR="00000000" w:rsidRPr="00CD42E7" w:rsidRDefault="00BA6437">
      <w:pPr>
        <w:pStyle w:val="ConsPlusNormal"/>
        <w:ind w:firstLine="540"/>
        <w:jc w:val="both"/>
      </w:pPr>
      <w:r w:rsidRPr="00CD42E7">
        <w:t>4) утратил силу. - Федеральный закон от 02.04.2014 N 52-ФЗ;</w:t>
      </w:r>
    </w:p>
    <w:p w:rsidR="00000000" w:rsidRPr="00CD42E7" w:rsidRDefault="00BA6437">
      <w:pPr>
        <w:pStyle w:val="ConsPlusNormal"/>
        <w:ind w:firstLine="540"/>
        <w:jc w:val="both"/>
      </w:pPr>
      <w:r w:rsidRPr="00CD42E7">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w:t>
      </w:r>
      <w:r w:rsidRPr="00CD42E7">
        <w:t>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w:t>
      </w:r>
      <w:r w:rsidRPr="00CD42E7">
        <w:t>ионного товарищества.</w:t>
      </w:r>
    </w:p>
    <w:p w:rsidR="00000000" w:rsidRPr="00CD42E7" w:rsidRDefault="00BA6437">
      <w:pPr>
        <w:pStyle w:val="ConsPlusNormal"/>
        <w:ind w:firstLine="540"/>
        <w:jc w:val="both"/>
      </w:pPr>
      <w:r w:rsidRPr="00CD42E7">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w:t>
      </w:r>
      <w:r w:rsidRPr="00CD42E7">
        <w:t>ется отдельно;</w:t>
      </w:r>
    </w:p>
    <w:p w:rsidR="00000000" w:rsidRPr="00CD42E7" w:rsidRDefault="00BA6437">
      <w:pPr>
        <w:pStyle w:val="ConsPlusNormal"/>
        <w:ind w:firstLine="540"/>
        <w:jc w:val="both"/>
      </w:pPr>
      <w:r w:rsidRPr="00CD42E7">
        <w:t>6) предоставлять участникам договора инвестиционного товарищества сведения, предусмотренные Федеральным законом "Об инвестиционных товариществах";</w:t>
      </w:r>
    </w:p>
    <w:p w:rsidR="00000000" w:rsidRPr="00CD42E7" w:rsidRDefault="00BA6437">
      <w:pPr>
        <w:pStyle w:val="ConsPlusNormal"/>
        <w:ind w:firstLine="540"/>
        <w:jc w:val="both"/>
      </w:pPr>
      <w:r w:rsidRPr="00CD42E7">
        <w:t>7) в случае, если в расчет финансового результата инвестиционного товарищества вносятся уточне</w:t>
      </w:r>
      <w:r w:rsidRPr="00CD42E7">
        <w:t xml:space="preserve">ния, представлять уточненный расчет в налоговый орган по месту своего учета и предоставлять </w:t>
      </w:r>
      <w:r w:rsidRPr="00CD42E7">
        <w:lastRenderedPageBreak/>
        <w:t>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000000" w:rsidRPr="00CD42E7" w:rsidRDefault="00BA6437">
      <w:pPr>
        <w:pStyle w:val="ConsPlusNormal"/>
        <w:ind w:firstLine="540"/>
        <w:jc w:val="both"/>
      </w:pPr>
      <w:r w:rsidRPr="00CD42E7">
        <w:t>5. Управляющий това</w:t>
      </w:r>
      <w:r w:rsidRPr="00CD42E7">
        <w:t>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 Утратила силу с 1 января 2007 года. - Федеральный закон от 27.07.2006 N 137-ФЗ.</w:t>
      </w:r>
    </w:p>
    <w:p w:rsidR="00000000" w:rsidRPr="00CD42E7" w:rsidRDefault="00BA6437">
      <w:pPr>
        <w:pStyle w:val="ConsPlusNormal"/>
        <w:jc w:val="both"/>
      </w:pPr>
    </w:p>
    <w:p w:rsidR="00000000" w:rsidRPr="00CD42E7" w:rsidRDefault="00BA6437">
      <w:pPr>
        <w:pStyle w:val="ConsPlusTitle"/>
        <w:jc w:val="center"/>
        <w:outlineLvl w:val="1"/>
      </w:pPr>
      <w:bookmarkStart w:id="34" w:name="Par643"/>
      <w:bookmarkEnd w:id="34"/>
      <w:r w:rsidRPr="00CD42E7">
        <w:t>Глава 3.1. КОНСОЛИДИРОВАННАЯ ГРУППА НАЛОГОПЛАТЕЛЬЩИКОВ</w:t>
      </w:r>
    </w:p>
    <w:p w:rsidR="00000000" w:rsidRPr="00CD42E7" w:rsidRDefault="00BA6437">
      <w:pPr>
        <w:pStyle w:val="ConsPlusNormal"/>
        <w:jc w:val="center"/>
      </w:pPr>
      <w:r w:rsidRPr="00CD42E7">
        <w:t>(введена Федеральным законом от 16.11.2011 N 321-ФЗ)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 Общие положения о консолидированной группе налогоплательщиков</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w:t>
      </w:r>
      <w:r w:rsidRPr="00CD42E7">
        <w:t>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w:t>
      </w:r>
      <w:r w:rsidRPr="00CD42E7">
        <w:t>иков).</w:t>
      </w:r>
    </w:p>
    <w:p w:rsidR="00000000" w:rsidRPr="00CD42E7" w:rsidRDefault="00BA6437">
      <w:pPr>
        <w:pStyle w:val="ConsPlusNormal"/>
        <w:ind w:firstLine="540"/>
        <w:jc w:val="both"/>
      </w:pPr>
      <w:r w:rsidRPr="00CD42E7">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w:t>
      </w:r>
      <w:r w:rsidRPr="00CD42E7">
        <w:t>одексом для участников консолидированной группы налогоплательщиков.</w:t>
      </w:r>
    </w:p>
    <w:p w:rsidR="00000000" w:rsidRPr="00CD42E7" w:rsidRDefault="00BA6437">
      <w:pPr>
        <w:pStyle w:val="ConsPlusNormal"/>
        <w:ind w:firstLine="540"/>
        <w:jc w:val="both"/>
      </w:pPr>
      <w:bookmarkStart w:id="35" w:name="Par650"/>
      <w:bookmarkEnd w:id="35"/>
      <w:r w:rsidRPr="00CD42E7">
        <w:t xml:space="preserve">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w:t>
      </w:r>
      <w:r w:rsidRPr="00CD42E7">
        <w:t>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w:t>
      </w:r>
      <w:r w:rsidRPr="00CD42E7">
        <w:t>ет те же права и несет те же обязанности, что и налогоплательщики налога на прибыль организаций.</w:t>
      </w:r>
    </w:p>
    <w:p w:rsidR="00000000" w:rsidRPr="00CD42E7" w:rsidRDefault="00BA6437">
      <w:pPr>
        <w:pStyle w:val="ConsPlusNormal"/>
        <w:ind w:firstLine="540"/>
        <w:jc w:val="both"/>
      </w:pPr>
      <w:r w:rsidRPr="00CD42E7">
        <w:t>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w:t>
      </w:r>
      <w:r w:rsidRPr="00CD42E7">
        <w:t xml:space="preserve">уппы налогоплательщиков, заключенный в соответствии с настоящим </w:t>
      </w:r>
      <w:r w:rsidRPr="00CD42E7">
        <w:t>Кодексом</w:t>
      </w:r>
      <w:r w:rsidRPr="00CD42E7">
        <w:t xml:space="preserve"> и гражданским законодательством Российской Федерации.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6" w:name="Par653"/>
      <w:bookmarkEnd w:id="36"/>
      <w:r w:rsidRPr="00CD42E7">
        <w:t>Статья 25.2.</w:t>
      </w:r>
      <w:r w:rsidRPr="00CD42E7">
        <w:t xml:space="preserve"> Условия создания консолидированной группы налогоплательщиков</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000000" w:rsidRPr="00CD42E7" w:rsidRDefault="00BA6437">
      <w:pPr>
        <w:pStyle w:val="ConsPlusNormal"/>
        <w:ind w:firstLine="540"/>
        <w:jc w:val="both"/>
      </w:pPr>
      <w:r w:rsidRPr="00CD42E7">
        <w:t>Условия, которым должны соответствовать участ</w:t>
      </w:r>
      <w:r w:rsidRPr="00CD42E7">
        <w:t>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000000" w:rsidRPr="00CD42E7" w:rsidRDefault="00BA6437">
      <w:pPr>
        <w:pStyle w:val="ConsPlusNormal"/>
        <w:ind w:firstLine="540"/>
        <w:jc w:val="both"/>
      </w:pPr>
      <w:bookmarkStart w:id="37" w:name="Par657"/>
      <w:bookmarkEnd w:id="37"/>
      <w:r w:rsidRPr="00CD42E7">
        <w:t>2. Консолидированная группа нал</w:t>
      </w:r>
      <w:r w:rsidRPr="00CD42E7">
        <w:t>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w:t>
      </w:r>
      <w:r w:rsidRPr="00CD42E7">
        <w:t>тов. Указанное условие должно соблюдаться в течение всего срока действия договора о создании консолидированной группы налогоплательщиков.</w:t>
      </w:r>
    </w:p>
    <w:p w:rsidR="00000000" w:rsidRPr="00CD42E7" w:rsidRDefault="00BA6437">
      <w:pPr>
        <w:pStyle w:val="ConsPlusNormal"/>
        <w:ind w:firstLine="540"/>
        <w:jc w:val="both"/>
      </w:pPr>
      <w:r w:rsidRPr="00CD42E7">
        <w:t xml:space="preserve">Доля участия одной организации в другой организации определяется в </w:t>
      </w:r>
      <w:r w:rsidRPr="00CD42E7">
        <w:t>порядке</w:t>
      </w:r>
      <w:r w:rsidRPr="00CD42E7">
        <w:t>, установленном настоящим Кодексом.</w:t>
      </w:r>
    </w:p>
    <w:p w:rsidR="00000000" w:rsidRPr="00CD42E7" w:rsidRDefault="00BA6437">
      <w:pPr>
        <w:pStyle w:val="ConsPlusNormal"/>
        <w:ind w:firstLine="540"/>
        <w:jc w:val="both"/>
      </w:pPr>
      <w:bookmarkStart w:id="38" w:name="Par659"/>
      <w:bookmarkEnd w:id="38"/>
      <w:r w:rsidRPr="00CD42E7">
        <w:t>3. Организация - сторона договора о создании консолидированной группы налогоплательщиков должна соответствовать следующим условиям:</w:t>
      </w:r>
    </w:p>
    <w:p w:rsidR="00000000" w:rsidRPr="00CD42E7" w:rsidRDefault="00BA6437">
      <w:pPr>
        <w:pStyle w:val="ConsPlusNormal"/>
        <w:ind w:firstLine="540"/>
        <w:jc w:val="both"/>
      </w:pPr>
      <w:r w:rsidRPr="00CD42E7">
        <w:t>1) организация не находит</w:t>
      </w:r>
      <w:r w:rsidRPr="00CD42E7">
        <w:t>ся в процессе реорганизации или ликвидации, если иное не предусмотрено настоящим Кодексом;</w:t>
      </w:r>
    </w:p>
    <w:p w:rsidR="00000000" w:rsidRPr="00CD42E7" w:rsidRDefault="00BA6437">
      <w:pPr>
        <w:pStyle w:val="ConsPlusNormal"/>
        <w:jc w:val="both"/>
      </w:pPr>
      <w:r w:rsidRPr="00CD42E7">
        <w:t>(в ред. Федерального закона от 28.11.2015 N 325-ФЗ)</w:t>
      </w:r>
    </w:p>
    <w:p w:rsidR="00000000" w:rsidRPr="00CD42E7" w:rsidRDefault="00BA6437">
      <w:pPr>
        <w:pStyle w:val="ConsPlusNormal"/>
        <w:ind w:firstLine="540"/>
        <w:jc w:val="both"/>
      </w:pPr>
      <w:r w:rsidRPr="00CD42E7">
        <w:t xml:space="preserve">2) в отношении организации не возбуждено производство по делу о несостоятельности (банкротстве) в соответствии с </w:t>
      </w:r>
      <w:r w:rsidRPr="00CD42E7">
        <w:t>законодательством Российской Федерации о несостоятельности (банкротстве);</w:t>
      </w:r>
    </w:p>
    <w:p w:rsidR="00000000" w:rsidRPr="00CD42E7" w:rsidRDefault="00BA6437">
      <w:pPr>
        <w:pStyle w:val="ConsPlusNormal"/>
        <w:ind w:firstLine="540"/>
        <w:jc w:val="both"/>
      </w:pPr>
      <w:r w:rsidRPr="00CD42E7">
        <w:t xml:space="preserve">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w:t>
      </w:r>
      <w:r w:rsidRPr="00CD42E7">
        <w:t xml:space="preserve">документов для регистрации договора о создании (изменении) консолидированной группы </w:t>
      </w:r>
      <w:r w:rsidRPr="00CD42E7">
        <w:lastRenderedPageBreak/>
        <w:t>налогоплательщиков, превышает размер ее уставного (складочного) капитала.</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4. Присоединение новой организации к существующ</w:t>
      </w:r>
      <w:r w:rsidRPr="00CD42E7">
        <w:t xml:space="preserve">ей консолидированной группе налогоплательщиков возможно при условии, что присоединяемая организация соответствует условиям, предусмотренным </w:t>
      </w:r>
      <w:r w:rsidRPr="00CD42E7">
        <w:t>пунктом 3</w:t>
      </w:r>
      <w:r w:rsidRPr="00CD42E7">
        <w:t xml:space="preserve"> настоящей статьи, на дату своего присоединения.</w:t>
      </w:r>
    </w:p>
    <w:p w:rsidR="00000000" w:rsidRPr="00CD42E7" w:rsidRDefault="00BA6437">
      <w:pPr>
        <w:pStyle w:val="ConsPlusNormal"/>
        <w:ind w:firstLine="540"/>
        <w:jc w:val="both"/>
      </w:pPr>
      <w:bookmarkStart w:id="39" w:name="Par666"/>
      <w:bookmarkEnd w:id="39"/>
      <w:r w:rsidRPr="00CD42E7">
        <w:t>5. Все в совокупности организации, являющиеся участниками консолидированной группы налогоплательщиков, должны соответствовать следующим услови</w:t>
      </w:r>
      <w:r w:rsidRPr="00CD42E7">
        <w:t>ям:</w:t>
      </w:r>
    </w:p>
    <w:p w:rsidR="00000000" w:rsidRPr="00CD42E7" w:rsidRDefault="00BA6437">
      <w:pPr>
        <w:pStyle w:val="ConsPlusNormal"/>
        <w:ind w:firstLine="540"/>
        <w:jc w:val="both"/>
      </w:pPr>
      <w:r w:rsidRPr="00CD42E7">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w:t>
      </w:r>
      <w:r w:rsidRPr="00CD42E7">
        <w:t>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000000" w:rsidRPr="00CD42E7" w:rsidRDefault="00BA6437">
      <w:pPr>
        <w:pStyle w:val="ConsPlusNormal"/>
        <w:ind w:firstLine="540"/>
        <w:jc w:val="both"/>
      </w:pPr>
      <w:r w:rsidRPr="00CD42E7">
        <w:t>2) суммарный объем выручки о</w:t>
      </w:r>
      <w:r w:rsidRPr="00CD42E7">
        <w:t>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w:t>
      </w:r>
      <w:r w:rsidRPr="00CD42E7">
        <w:t>а о создании консолидированной группы налогоплательщиков, составляет не менее 100 миллиардов рублей;</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3) совокупная стоимость активов по данным бухгалтерской (финансовой) отчетности на 31 декабря календарно</w:t>
      </w:r>
      <w:r w:rsidRPr="00CD42E7">
        <w:t>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000000" w:rsidRPr="00CD42E7" w:rsidRDefault="00BA6437">
      <w:pPr>
        <w:pStyle w:val="ConsPlusNormal"/>
        <w:jc w:val="both"/>
      </w:pPr>
      <w:r w:rsidRPr="00CD42E7">
        <w:t>(в ред. Федерального закона от 29.06.2012 N 97-Ф</w:t>
      </w:r>
      <w:r w:rsidRPr="00CD42E7">
        <w:t>З)</w:t>
      </w:r>
    </w:p>
    <w:p w:rsidR="00000000" w:rsidRPr="00CD42E7" w:rsidRDefault="00BA6437">
      <w:pPr>
        <w:pStyle w:val="ConsPlusNormal"/>
        <w:ind w:firstLine="540"/>
        <w:jc w:val="both"/>
      </w:pPr>
      <w:r w:rsidRPr="00CD42E7">
        <w:t>6. Участниками консолидированной группы налогоплательщиков не могут являться следующие организации:</w:t>
      </w:r>
    </w:p>
    <w:p w:rsidR="00000000" w:rsidRPr="00CD42E7" w:rsidRDefault="00BA6437">
      <w:pPr>
        <w:pStyle w:val="ConsPlusNormal"/>
        <w:ind w:firstLine="540"/>
        <w:jc w:val="both"/>
      </w:pPr>
      <w:r w:rsidRPr="00CD42E7">
        <w:t>1) организации, являющиеся резидентами особых экономических зон;</w:t>
      </w:r>
    </w:p>
    <w:p w:rsidR="00000000" w:rsidRPr="00CD42E7" w:rsidRDefault="00BA6437">
      <w:pPr>
        <w:pStyle w:val="ConsPlusNormal"/>
        <w:ind w:firstLine="540"/>
        <w:jc w:val="both"/>
      </w:pPr>
      <w:r w:rsidRPr="00CD42E7">
        <w:t xml:space="preserve">2) организации, применяющие </w:t>
      </w:r>
      <w:r w:rsidRPr="00CD42E7">
        <w:t>специальные налоговые режимы</w:t>
      </w:r>
      <w:r w:rsidRPr="00CD42E7">
        <w:t>;</w:t>
      </w:r>
    </w:p>
    <w:p w:rsidR="00000000" w:rsidRPr="00CD42E7" w:rsidRDefault="00BA6437">
      <w:pPr>
        <w:pStyle w:val="ConsPlusNormal"/>
        <w:ind w:firstLine="540"/>
        <w:jc w:val="both"/>
      </w:pPr>
      <w:r w:rsidRPr="00CD42E7">
        <w:t>3) банки, за исключением случая, когда все другие организации, входящие в эту группу, являются банками;</w:t>
      </w:r>
    </w:p>
    <w:p w:rsidR="00000000" w:rsidRPr="00CD42E7" w:rsidRDefault="00BA6437">
      <w:pPr>
        <w:pStyle w:val="ConsPlusNormal"/>
        <w:ind w:firstLine="540"/>
        <w:jc w:val="both"/>
      </w:pPr>
      <w:r w:rsidRPr="00CD42E7">
        <w:t>4) страховые организации, за исключением случая, когда все другие орга</w:t>
      </w:r>
      <w:r w:rsidRPr="00CD42E7">
        <w:t>низации, входящие в эту группу, являются страховыми организациями;</w:t>
      </w:r>
    </w:p>
    <w:p w:rsidR="00000000" w:rsidRPr="00CD42E7" w:rsidRDefault="00BA6437">
      <w:pPr>
        <w:pStyle w:val="ConsPlusNormal"/>
        <w:ind w:firstLine="540"/>
        <w:jc w:val="both"/>
      </w:pPr>
      <w:r w:rsidRPr="00CD42E7">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000000" w:rsidRPr="00CD42E7" w:rsidRDefault="00BA6437">
      <w:pPr>
        <w:pStyle w:val="ConsPlusNormal"/>
        <w:ind w:firstLine="540"/>
        <w:jc w:val="both"/>
      </w:pPr>
      <w:r w:rsidRPr="00CD42E7">
        <w:t>6) профессиональные участ</w:t>
      </w:r>
      <w:r w:rsidRPr="00CD42E7">
        <w:t>ники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000000" w:rsidRPr="00CD42E7" w:rsidRDefault="00BA6437">
      <w:pPr>
        <w:pStyle w:val="ConsPlusNormal"/>
        <w:ind w:firstLine="540"/>
        <w:jc w:val="both"/>
      </w:pPr>
      <w:r w:rsidRPr="00CD42E7">
        <w:t>7) организации, являющиеся участниками иной консо</w:t>
      </w:r>
      <w:r w:rsidRPr="00CD42E7">
        <w:t>лидированной группы налогоплательщиков;</w:t>
      </w:r>
    </w:p>
    <w:p w:rsidR="00000000" w:rsidRPr="00CD42E7" w:rsidRDefault="00BA6437">
      <w:pPr>
        <w:pStyle w:val="ConsPlusNormal"/>
        <w:ind w:firstLine="540"/>
        <w:jc w:val="both"/>
      </w:pPr>
      <w:r w:rsidRPr="00CD42E7">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w:t>
      </w:r>
      <w:r w:rsidRPr="00CD42E7">
        <w:t xml:space="preserve"> настоящего Кодекса;</w:t>
      </w:r>
    </w:p>
    <w:p w:rsidR="00000000" w:rsidRPr="00CD42E7" w:rsidRDefault="00BA6437">
      <w:pPr>
        <w:pStyle w:val="ConsPlusNormal"/>
        <w:ind w:firstLine="540"/>
        <w:jc w:val="both"/>
      </w:pPr>
      <w:r w:rsidRPr="00CD42E7">
        <w:t>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главой 25 настоящего Кодекса;</w:t>
      </w:r>
    </w:p>
    <w:p w:rsidR="00000000" w:rsidRPr="00CD42E7" w:rsidRDefault="00BA6437">
      <w:pPr>
        <w:pStyle w:val="ConsPlusNormal"/>
        <w:ind w:firstLine="540"/>
        <w:jc w:val="both"/>
      </w:pPr>
      <w:r w:rsidRPr="00CD42E7">
        <w:t>10) организации, являющиеся нало</w:t>
      </w:r>
      <w:r w:rsidRPr="00CD42E7">
        <w:t>гоплательщиками налога на игорный бизнес;</w:t>
      </w:r>
    </w:p>
    <w:p w:rsidR="00000000" w:rsidRPr="00CD42E7" w:rsidRDefault="00BA6437">
      <w:pPr>
        <w:pStyle w:val="ConsPlusNormal"/>
        <w:ind w:firstLine="540"/>
        <w:jc w:val="both"/>
      </w:pPr>
      <w:r w:rsidRPr="00CD42E7">
        <w:t>11) клиринговые организации;</w:t>
      </w:r>
    </w:p>
    <w:p w:rsidR="00000000" w:rsidRPr="00CD42E7" w:rsidRDefault="00BA6437">
      <w:pPr>
        <w:pStyle w:val="ConsPlusNormal"/>
        <w:ind w:firstLine="540"/>
        <w:jc w:val="both"/>
      </w:pPr>
      <w:r w:rsidRPr="00CD42E7">
        <w:t>12) кредитные потребительские кооперативы;</w:t>
      </w:r>
    </w:p>
    <w:p w:rsidR="00000000" w:rsidRPr="00CD42E7" w:rsidRDefault="00BA6437">
      <w:pPr>
        <w:pStyle w:val="ConsPlusNormal"/>
        <w:jc w:val="both"/>
      </w:pPr>
      <w:r w:rsidRPr="00CD42E7">
        <w:t>(пп. 12 введен Федеральным законом от 02.11.2013 N 301-ФЗ)</w:t>
      </w:r>
    </w:p>
    <w:p w:rsidR="00000000" w:rsidRPr="00CD42E7" w:rsidRDefault="00BA6437">
      <w:pPr>
        <w:pStyle w:val="ConsPlusNormal"/>
        <w:ind w:firstLine="540"/>
        <w:jc w:val="both"/>
      </w:pPr>
      <w:r w:rsidRPr="00CD42E7">
        <w:t>13) микрофинансовые организации;</w:t>
      </w:r>
    </w:p>
    <w:p w:rsidR="00000000" w:rsidRPr="00CD42E7" w:rsidRDefault="00BA6437">
      <w:pPr>
        <w:pStyle w:val="ConsPlusNormal"/>
        <w:jc w:val="both"/>
      </w:pPr>
      <w:r w:rsidRPr="00CD42E7">
        <w:t>(пп. 13 введен Федеральным законом от 02.11.2013 N</w:t>
      </w:r>
      <w:r w:rsidRPr="00CD42E7">
        <w:t xml:space="preserve"> 301-ФЗ)</w:t>
      </w:r>
    </w:p>
    <w:p w:rsidR="00000000" w:rsidRPr="00CD42E7" w:rsidRDefault="00BA6437">
      <w:pPr>
        <w:pStyle w:val="ConsPlusNormal"/>
        <w:ind w:firstLine="540"/>
        <w:jc w:val="both"/>
      </w:pPr>
      <w:r w:rsidRPr="00CD42E7">
        <w:t>14) организации, являющиеся участниками свободной экономической зоны.</w:t>
      </w:r>
    </w:p>
    <w:p w:rsidR="00000000" w:rsidRPr="00CD42E7" w:rsidRDefault="00BA6437">
      <w:pPr>
        <w:pStyle w:val="ConsPlusNormal"/>
        <w:jc w:val="both"/>
      </w:pPr>
      <w:r w:rsidRPr="00CD42E7">
        <w:t>(пп. 14 введен Федеральным законом от 29.11.2014 N 379-ФЗ)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7 статьи 25.2 (в редакции Федерального закона от 28.11.2015 N 325-ФЗ) применяются к договорам о создании консолидированной группы налогоплательщиков, зарегистрированным начиная с 1 января 2018 года.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lastRenderedPageBreak/>
        <w:t>7. Консолидированная группа налогоплате</w:t>
      </w:r>
      <w:r w:rsidRPr="00CD42E7">
        <w:t>льщиков создается не менее чем на пять налоговых периодов по налогу на прибыль организаций.</w:t>
      </w:r>
    </w:p>
    <w:p w:rsidR="00000000" w:rsidRPr="00CD42E7" w:rsidRDefault="00BA6437">
      <w:pPr>
        <w:pStyle w:val="ConsPlusNormal"/>
        <w:jc w:val="both"/>
      </w:pPr>
      <w:r w:rsidRPr="00CD42E7">
        <w:t>(в ред. Федерального закона от 28.11.2015 N 325-ФЗ)</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течение 2016 - 2017 годов договоры о создании консолидированной группы налогопл</w:t>
      </w:r>
      <w:r w:rsidRPr="00CD42E7">
        <w:t>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не подлежат, а договоры, зарегистри</w:t>
      </w:r>
      <w:r w:rsidRPr="00CD42E7">
        <w:t>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40" w:name="Par701"/>
      <w:bookmarkEnd w:id="40"/>
      <w:r w:rsidRPr="00CD42E7">
        <w:t>Статья 25.3. Договор о создании консолидированной группы налогоплательщиков</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1" w:name="Par703"/>
      <w:bookmarkEnd w:id="41"/>
      <w:r w:rsidRPr="00CD42E7">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r w:rsidRPr="00CD42E7">
        <w:t>статьей 25.2</w:t>
      </w:r>
      <w:r w:rsidRPr="00CD42E7">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w:t>
      </w:r>
      <w:r w:rsidRPr="00CD42E7">
        <w:t>олидированной группе налогоплательщиков в порядке и на условиях, которые установлены настоящим Кодексом.</w:t>
      </w:r>
    </w:p>
    <w:p w:rsidR="00000000" w:rsidRPr="00CD42E7" w:rsidRDefault="00BA6437">
      <w:pPr>
        <w:pStyle w:val="ConsPlusNormal"/>
        <w:ind w:firstLine="540"/>
        <w:jc w:val="both"/>
      </w:pPr>
      <w:bookmarkStart w:id="42" w:name="Par704"/>
      <w:bookmarkEnd w:id="42"/>
      <w:r w:rsidRPr="00CD42E7">
        <w:t>2. Договор о создании консолидированной группы налогоплательщиков должен содержать следующие положения:</w:t>
      </w:r>
    </w:p>
    <w:p w:rsidR="00000000" w:rsidRPr="00CD42E7" w:rsidRDefault="00BA6437">
      <w:pPr>
        <w:pStyle w:val="ConsPlusNormal"/>
        <w:ind w:firstLine="540"/>
        <w:jc w:val="both"/>
      </w:pPr>
      <w:r w:rsidRPr="00CD42E7">
        <w:t>1) предмет договора о создании конс</w:t>
      </w:r>
      <w:r w:rsidRPr="00CD42E7">
        <w:t>олидированной группы налогоплательщиков;</w:t>
      </w:r>
    </w:p>
    <w:p w:rsidR="00000000" w:rsidRPr="00CD42E7" w:rsidRDefault="00BA6437">
      <w:pPr>
        <w:pStyle w:val="ConsPlusNormal"/>
        <w:ind w:firstLine="540"/>
        <w:jc w:val="both"/>
      </w:pPr>
      <w:r w:rsidRPr="00CD42E7">
        <w:t>2) перечень и реквизиты организаций - участников консолидированной группы налогоплательщиков;</w:t>
      </w:r>
    </w:p>
    <w:p w:rsidR="00000000" w:rsidRPr="00CD42E7" w:rsidRDefault="00BA6437">
      <w:pPr>
        <w:pStyle w:val="ConsPlusNormal"/>
        <w:ind w:firstLine="540"/>
        <w:jc w:val="both"/>
      </w:pPr>
      <w:r w:rsidRPr="00CD42E7">
        <w:t>3) наименование организации - ответственного участника консолидированной группы налогоплательщиков;</w:t>
      </w:r>
    </w:p>
    <w:p w:rsidR="00000000" w:rsidRPr="00CD42E7" w:rsidRDefault="00BA6437">
      <w:pPr>
        <w:pStyle w:val="ConsPlusNormal"/>
        <w:ind w:firstLine="540"/>
        <w:jc w:val="both"/>
      </w:pPr>
      <w:r w:rsidRPr="00CD42E7">
        <w:t>4) перечень полномочи</w:t>
      </w:r>
      <w:r w:rsidRPr="00CD42E7">
        <w:t>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000000" w:rsidRPr="00CD42E7" w:rsidRDefault="00BA6437">
      <w:pPr>
        <w:pStyle w:val="ConsPlusNormal"/>
        <w:ind w:firstLine="540"/>
        <w:jc w:val="both"/>
      </w:pPr>
      <w:r w:rsidRPr="00CD42E7">
        <w:t>5) порядок и сроки исполнения обязанностей и осуществления прав ответственным участником и другими участниками</w:t>
      </w:r>
      <w:r w:rsidRPr="00CD42E7">
        <w:t xml:space="preserve">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000000" w:rsidRPr="00CD42E7" w:rsidRDefault="00BA6437">
      <w:pPr>
        <w:pStyle w:val="ConsPlusNormal"/>
        <w:ind w:firstLine="540"/>
        <w:jc w:val="both"/>
      </w:pPr>
      <w:r w:rsidRPr="00CD42E7">
        <w:t>6) срок, исчисляемый в календарных годах, на который создается консолидированная группа налогоплательщиков, есл</w:t>
      </w:r>
      <w:r w:rsidRPr="00CD42E7">
        <w:t>и она создается на определенный срок, либо указание на отсутствие определенного срока, на который создается эта группа;</w:t>
      </w:r>
    </w:p>
    <w:p w:rsidR="00000000" w:rsidRPr="00CD42E7" w:rsidRDefault="00BA6437">
      <w:pPr>
        <w:pStyle w:val="ConsPlusNormal"/>
        <w:ind w:firstLine="540"/>
        <w:jc w:val="both"/>
      </w:pPr>
      <w:r w:rsidRPr="00CD42E7">
        <w:t xml:space="preserve">7) показатели, необходимые для определения налоговой базы и уплаты налога на прибыль организаций по каждому участнику консолидированной </w:t>
      </w:r>
      <w:r w:rsidRPr="00CD42E7">
        <w:t>группы налогоплательщиков с учетом особенностей, предусмотренных статьей 288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000000" w:rsidRPr="00CD42E7" w:rsidRDefault="00BA6437">
      <w:pPr>
        <w:pStyle w:val="ConsPlusNormal"/>
        <w:jc w:val="both"/>
      </w:pPr>
      <w:r w:rsidRPr="00CD42E7">
        <w:t>(в ред. Фед</w:t>
      </w:r>
      <w:r w:rsidRPr="00CD42E7">
        <w:t>ерального закона от 28.11.2015 N 325-ФЗ)</w:t>
      </w:r>
    </w:p>
    <w:p w:rsidR="00000000" w:rsidRPr="00CD42E7" w:rsidRDefault="00BA6437">
      <w:pPr>
        <w:pStyle w:val="ConsPlusNormal"/>
        <w:ind w:firstLine="540"/>
        <w:jc w:val="both"/>
      </w:pPr>
      <w:r w:rsidRPr="00CD42E7">
        <w:t>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w:t>
      </w:r>
      <w:r w:rsidRPr="00CD42E7">
        <w:t>х, - гражданское законодательство Российской Федерации.</w:t>
      </w:r>
    </w:p>
    <w:p w:rsidR="00000000" w:rsidRPr="00CD42E7" w:rsidRDefault="00BA6437">
      <w:pPr>
        <w:pStyle w:val="ConsPlusNormal"/>
        <w:ind w:firstLine="540"/>
        <w:jc w:val="both"/>
      </w:pPr>
      <w:r w:rsidRPr="00CD42E7">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w:t>
      </w:r>
      <w:r w:rsidRPr="00CD42E7">
        <w:t>твительными в судебном порядке участником этой группы или налоговым органом.</w:t>
      </w:r>
    </w:p>
    <w:p w:rsidR="00000000" w:rsidRPr="00CD42E7" w:rsidRDefault="00BA6437">
      <w:pPr>
        <w:pStyle w:val="ConsPlusNormal"/>
        <w:ind w:firstLine="540"/>
        <w:jc w:val="both"/>
      </w:pPr>
      <w:r w:rsidRPr="00CD42E7">
        <w:t>4. Договор о создании консолидированной группы налогоплательщиков действует до наступления наиболее ранней из следующих дат:</w:t>
      </w:r>
    </w:p>
    <w:p w:rsidR="00000000" w:rsidRPr="00CD42E7" w:rsidRDefault="00BA6437">
      <w:pPr>
        <w:pStyle w:val="ConsPlusNormal"/>
        <w:ind w:firstLine="540"/>
        <w:jc w:val="both"/>
      </w:pPr>
      <w:r w:rsidRPr="00CD42E7">
        <w:t>1) даты прекращения действия указанного договора, пред</w:t>
      </w:r>
      <w:r w:rsidRPr="00CD42E7">
        <w:t>усмотренной этим договором и (или) настоящим Кодексом;</w:t>
      </w:r>
    </w:p>
    <w:p w:rsidR="00000000" w:rsidRPr="00CD42E7" w:rsidRDefault="00BA6437">
      <w:pPr>
        <w:pStyle w:val="ConsPlusNormal"/>
        <w:ind w:firstLine="540"/>
        <w:jc w:val="both"/>
      </w:pPr>
      <w:r w:rsidRPr="00CD42E7">
        <w:t>2) даты расторжения договора;</w:t>
      </w:r>
    </w:p>
    <w:p w:rsidR="00000000" w:rsidRPr="00CD42E7" w:rsidRDefault="00BA6437">
      <w:pPr>
        <w:pStyle w:val="ConsPlusNormal"/>
        <w:ind w:firstLine="540"/>
        <w:jc w:val="both"/>
      </w:pPr>
      <w:r w:rsidRPr="00CD42E7">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000000" w:rsidRPr="00CD42E7" w:rsidRDefault="00BA6437">
      <w:pPr>
        <w:pStyle w:val="ConsPlusNormal"/>
        <w:ind w:firstLine="540"/>
        <w:jc w:val="both"/>
      </w:pPr>
      <w:bookmarkStart w:id="43" w:name="Par719"/>
      <w:bookmarkEnd w:id="43"/>
      <w:r w:rsidRPr="00CD42E7">
        <w:t>5. Договор о</w:t>
      </w:r>
      <w:r w:rsidRPr="00CD42E7">
        <w:t xml:space="preserve"> создании консолидированной группы налогоплательщиков подлежит регистрации в налоговом органе по месту нахождения организации - </w:t>
      </w:r>
      <w:r w:rsidRPr="00CD42E7">
        <w:t>ответственного участника</w:t>
      </w:r>
      <w:r w:rsidRPr="00CD42E7">
        <w:t xml:space="preserve"> консолидированной группы налогоплательщиков.</w:t>
      </w:r>
    </w:p>
    <w:p w:rsidR="00000000" w:rsidRPr="00CD42E7" w:rsidRDefault="00BA6437">
      <w:pPr>
        <w:pStyle w:val="ConsPlusNormal"/>
        <w:ind w:firstLine="540"/>
        <w:jc w:val="both"/>
      </w:pPr>
      <w:r w:rsidRPr="00CD42E7">
        <w:lastRenderedPageBreak/>
        <w:t xml:space="preserve">В случае, если ответственный </w:t>
      </w:r>
      <w:r w:rsidRPr="00CD42E7">
        <w:t xml:space="preserve">участник консолидированной группы налогоплательщиков в соответствии со </w:t>
      </w:r>
      <w:r w:rsidRPr="00CD42E7">
        <w:t>статьей 83</w:t>
      </w:r>
      <w:r w:rsidRPr="00CD42E7">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w:t>
      </w:r>
      <w:r w:rsidRPr="00CD42E7">
        <w:t>группы в качестве крупнейшего налогоплательщика.</w:t>
      </w:r>
    </w:p>
    <w:p w:rsidR="00000000" w:rsidRPr="00CD42E7" w:rsidRDefault="00BA6437">
      <w:pPr>
        <w:pStyle w:val="ConsPlusNormal"/>
        <w:ind w:firstLine="540"/>
        <w:jc w:val="both"/>
      </w:pPr>
      <w:bookmarkStart w:id="44" w:name="Par721"/>
      <w:bookmarkEnd w:id="44"/>
      <w:r w:rsidRPr="00CD42E7">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000000" w:rsidRPr="00CD42E7" w:rsidRDefault="00BA6437">
      <w:pPr>
        <w:pStyle w:val="ConsPlusNormal"/>
        <w:ind w:firstLine="540"/>
        <w:jc w:val="both"/>
      </w:pPr>
      <w:r w:rsidRPr="00CD42E7">
        <w:t>1) подписанное уполномоче</w:t>
      </w:r>
      <w:r w:rsidRPr="00CD42E7">
        <w:t>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000000" w:rsidRPr="00CD42E7" w:rsidRDefault="00BA6437">
      <w:pPr>
        <w:pStyle w:val="ConsPlusNormal"/>
        <w:ind w:firstLine="540"/>
        <w:jc w:val="both"/>
      </w:pPr>
      <w:r w:rsidRPr="00CD42E7">
        <w:t>2) два экземпляра договора о создании консолидированной группы налогоплательщиков;</w:t>
      </w:r>
    </w:p>
    <w:p w:rsidR="00000000" w:rsidRPr="00CD42E7" w:rsidRDefault="00BA6437">
      <w:pPr>
        <w:pStyle w:val="ConsPlusNormal"/>
        <w:ind w:firstLine="540"/>
        <w:jc w:val="both"/>
      </w:pPr>
      <w:r w:rsidRPr="00CD42E7">
        <w:t xml:space="preserve">3) документы, подтверждающие выполнение условий, предусмотренных </w:t>
      </w:r>
      <w:r w:rsidRPr="00CD42E7">
        <w:t>пунктами 2</w:t>
      </w:r>
      <w:r w:rsidRPr="00CD42E7">
        <w:t xml:space="preserve">, </w:t>
      </w:r>
      <w:r w:rsidRPr="00CD42E7">
        <w:t>3</w:t>
      </w:r>
      <w:r w:rsidRPr="00CD42E7">
        <w:t xml:space="preserve"> и </w:t>
      </w:r>
      <w:r w:rsidRPr="00CD42E7">
        <w:t>5 статьи 25.2</w:t>
      </w:r>
      <w:r w:rsidRPr="00CD42E7">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w:t>
      </w:r>
      <w:r w:rsidRPr="00CD42E7">
        <w:t>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w:t>
      </w:r>
      <w:r w:rsidRPr="00CD42E7">
        <w:t>тах за предшествующий календарный год для каждого из участников группы;</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4) документы, подтверждающие полномочия лиц, подписавших договор о создании консолидированной группы налогоплательщиков.</w:t>
      </w:r>
    </w:p>
    <w:p w:rsidR="00000000" w:rsidRPr="00CD42E7" w:rsidRDefault="00BA6437">
      <w:pPr>
        <w:pStyle w:val="ConsPlusNormal"/>
        <w:ind w:firstLine="540"/>
        <w:jc w:val="both"/>
      </w:pPr>
      <w:bookmarkStart w:id="45" w:name="Par727"/>
      <w:bookmarkEnd w:id="45"/>
      <w:r w:rsidRPr="00CD42E7">
        <w:t xml:space="preserve">7. Документы, указанные в </w:t>
      </w:r>
      <w:r w:rsidRPr="00CD42E7">
        <w:t>пункте 6</w:t>
      </w:r>
      <w:r w:rsidRPr="00CD42E7">
        <w:t xml:space="preserve"> настоящей статьи, предс</w:t>
      </w:r>
      <w:r w:rsidRPr="00CD42E7">
        <w:t>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000000" w:rsidRPr="00CD42E7" w:rsidRDefault="00BA6437">
      <w:pPr>
        <w:pStyle w:val="ConsPlusNormal"/>
        <w:ind w:firstLine="540"/>
        <w:jc w:val="both"/>
      </w:pPr>
      <w:bookmarkStart w:id="46" w:name="Par728"/>
      <w:bookmarkEnd w:id="46"/>
      <w:r w:rsidRPr="00CD42E7">
        <w:t xml:space="preserve">8. Руководитель (заместитель </w:t>
      </w:r>
      <w:r w:rsidRPr="00CD42E7">
        <w:t xml:space="preserve">руководителя) налогового органа в течение одного месяца со дня представления в налоговый орган документов, указанных в </w:t>
      </w:r>
      <w:r w:rsidRPr="00CD42E7">
        <w:t>пункте 6</w:t>
      </w:r>
      <w:r w:rsidRPr="00CD42E7">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000000" w:rsidRPr="00CD42E7" w:rsidRDefault="00BA6437">
      <w:pPr>
        <w:pStyle w:val="ConsPlusNormal"/>
        <w:ind w:firstLine="540"/>
        <w:jc w:val="both"/>
      </w:pPr>
      <w:r w:rsidRPr="00CD42E7">
        <w:t>При обнаружени</w:t>
      </w:r>
      <w:r w:rsidRPr="00CD42E7">
        <w:t>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000000" w:rsidRPr="00CD42E7" w:rsidRDefault="00BA6437">
      <w:pPr>
        <w:pStyle w:val="ConsPlusNormal"/>
        <w:ind w:firstLine="540"/>
        <w:jc w:val="both"/>
      </w:pPr>
      <w:r w:rsidRPr="00CD42E7">
        <w:t>До истечения срока, установленного настоящим пунктом, ответственный уча</w:t>
      </w:r>
      <w:r w:rsidRPr="00CD42E7">
        <w:t>стник консолидированной группы налогоплательщиков вправе устранить выявленные нарушения.</w:t>
      </w:r>
    </w:p>
    <w:p w:rsidR="00000000" w:rsidRPr="00CD42E7" w:rsidRDefault="00BA6437">
      <w:pPr>
        <w:pStyle w:val="ConsPlusNormal"/>
        <w:ind w:firstLine="540"/>
        <w:jc w:val="both"/>
      </w:pPr>
      <w:r w:rsidRPr="00CD42E7">
        <w:t xml:space="preserve">9. При соблюдении условий, предусмотренных </w:t>
      </w:r>
      <w:r w:rsidRPr="00CD42E7">
        <w:t>статьей 25.2</w:t>
      </w:r>
      <w:r w:rsidRPr="00CD42E7">
        <w:t xml:space="preserve"> настоящег</w:t>
      </w:r>
      <w:r w:rsidRPr="00CD42E7">
        <w:t xml:space="preserve">о Кодекса и </w:t>
      </w:r>
      <w:r w:rsidRPr="00CD42E7">
        <w:t>пунктами 1</w:t>
      </w:r>
      <w:r w:rsidRPr="00CD42E7">
        <w:t xml:space="preserve"> - </w:t>
      </w:r>
      <w:r w:rsidRPr="00CD42E7">
        <w:t>7</w:t>
      </w:r>
      <w:r w:rsidRPr="00CD42E7">
        <w:t xml:space="preserve"> наст</w:t>
      </w:r>
      <w:r w:rsidRPr="00CD42E7">
        <w:t xml:space="preserve">оящей статьи, налоговый орган обязан зарегистрировать договор о создании консолидированной группы налогоплательщиков и в течение пяти </w:t>
      </w:r>
      <w:r w:rsidRPr="00CD42E7">
        <w:t>дней</w:t>
      </w:r>
      <w:r w:rsidRPr="00CD42E7">
        <w:t xml:space="preserve"> с даты его регистрации выдать один экземпляр этого договора с отметкой о его регист</w:t>
      </w:r>
      <w:r w:rsidRPr="00CD42E7">
        <w:t>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000000" w:rsidRPr="00CD42E7" w:rsidRDefault="00BA6437">
      <w:pPr>
        <w:pStyle w:val="ConsPlusNormal"/>
        <w:ind w:firstLine="540"/>
        <w:jc w:val="both"/>
      </w:pPr>
      <w:r w:rsidRPr="00CD42E7">
        <w:t>В течение пяти дней с даты регистрации договора о создании консолидированной группы налогоплательщиков инфо</w:t>
      </w:r>
      <w:r w:rsidRPr="00CD42E7">
        <w:t>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w:t>
      </w:r>
      <w:r w:rsidRPr="00CD42E7">
        <w:t>собленных подразделений организаций - участников консолидированной группы налогоплательщиков.</w:t>
      </w:r>
    </w:p>
    <w:p w:rsidR="00000000" w:rsidRPr="00CD42E7" w:rsidRDefault="00BA6437">
      <w:pPr>
        <w:pStyle w:val="ConsPlusNormal"/>
        <w:ind w:firstLine="540"/>
        <w:jc w:val="both"/>
      </w:pPr>
      <w:r w:rsidRPr="00CD42E7">
        <w:t>10. Консолидированная группа налогоплательщиков признается созданной с 1-го числа налогового периода по налогу на прибыль организаций, следующего за календарным г</w:t>
      </w:r>
      <w:r w:rsidRPr="00CD42E7">
        <w:t>одом, в котором налоговым органом зарегистрирован договор о создании этой группы.</w:t>
      </w:r>
    </w:p>
    <w:p w:rsidR="00000000" w:rsidRPr="00CD42E7" w:rsidRDefault="00BA6437">
      <w:pPr>
        <w:pStyle w:val="ConsPlusNormal"/>
        <w:ind w:firstLine="540"/>
        <w:jc w:val="both"/>
      </w:pPr>
      <w:r w:rsidRPr="00CD42E7">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w:t>
      </w:r>
      <w:r w:rsidRPr="00CD42E7">
        <w:t>стоятельств:</w:t>
      </w:r>
    </w:p>
    <w:p w:rsidR="00000000" w:rsidRPr="00CD42E7" w:rsidRDefault="00BA6437">
      <w:pPr>
        <w:pStyle w:val="ConsPlusNormal"/>
        <w:ind w:firstLine="540"/>
        <w:jc w:val="both"/>
      </w:pPr>
      <w:r w:rsidRPr="00CD42E7">
        <w:t xml:space="preserve">1) несоответствия условиям создания консолидированной группы налогоплательщиков, предусмотренным </w:t>
      </w:r>
      <w:r w:rsidRPr="00CD42E7">
        <w:t>статьей 25.2</w:t>
      </w:r>
      <w:r w:rsidRPr="00CD42E7">
        <w:t xml:space="preserve"> настоящего Кодекса;</w:t>
      </w:r>
    </w:p>
    <w:p w:rsidR="00000000" w:rsidRPr="00CD42E7" w:rsidRDefault="00BA6437">
      <w:pPr>
        <w:pStyle w:val="ConsPlusNormal"/>
        <w:ind w:firstLine="540"/>
        <w:jc w:val="both"/>
      </w:pPr>
      <w:r w:rsidRPr="00CD42E7">
        <w:t>2) несоотве</w:t>
      </w:r>
      <w:r w:rsidRPr="00CD42E7">
        <w:t xml:space="preserve">тствия договора о создании консолидированной группы налогоплательщиков требованиям, указанным в </w:t>
      </w:r>
      <w:r w:rsidRPr="00CD42E7">
        <w:t>пункте 2</w:t>
      </w:r>
      <w:r w:rsidRPr="00CD42E7">
        <w:t xml:space="preserve"> настоящей статьи;</w:t>
      </w:r>
    </w:p>
    <w:p w:rsidR="00000000" w:rsidRPr="00CD42E7" w:rsidRDefault="00BA6437">
      <w:pPr>
        <w:pStyle w:val="ConsPlusNormal"/>
        <w:ind w:firstLine="540"/>
        <w:jc w:val="both"/>
      </w:pPr>
      <w:r w:rsidRPr="00CD42E7">
        <w:t>3</w:t>
      </w:r>
      <w:r w:rsidRPr="00CD42E7">
        <w:t xml:space="preserve">)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r w:rsidRPr="00CD42E7">
        <w:t>пунктами 5</w:t>
      </w:r>
      <w:r w:rsidRPr="00CD42E7">
        <w:t xml:space="preserve"> - </w:t>
      </w:r>
      <w:r w:rsidRPr="00CD42E7">
        <w:t>7</w:t>
      </w:r>
      <w:r w:rsidRPr="00CD42E7">
        <w:t xml:space="preserve"> настоящей статьи;</w:t>
      </w:r>
    </w:p>
    <w:p w:rsidR="00000000" w:rsidRPr="00CD42E7" w:rsidRDefault="00BA6437">
      <w:pPr>
        <w:pStyle w:val="ConsPlusNormal"/>
        <w:ind w:firstLine="540"/>
        <w:jc w:val="both"/>
      </w:pPr>
      <w:r w:rsidRPr="00CD42E7">
        <w:t>4) в случае подписания документов не уполномоченными на это лицами.</w:t>
      </w:r>
    </w:p>
    <w:p w:rsidR="00000000" w:rsidRPr="00CD42E7" w:rsidRDefault="00BA6437">
      <w:pPr>
        <w:pStyle w:val="ConsPlusNormal"/>
        <w:ind w:firstLine="540"/>
        <w:jc w:val="both"/>
      </w:pPr>
      <w:r w:rsidRPr="00CD42E7">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w:t>
      </w:r>
      <w:r w:rsidRPr="00CD42E7">
        <w:t xml:space="preserve"> группы налогоплательщиков вправе </w:t>
      </w:r>
      <w:r w:rsidRPr="00CD42E7">
        <w:lastRenderedPageBreak/>
        <w:t>повторно представить документы о регистрации такого договора.</w:t>
      </w:r>
    </w:p>
    <w:p w:rsidR="00000000" w:rsidRPr="00CD42E7" w:rsidRDefault="00BA6437">
      <w:pPr>
        <w:pStyle w:val="ConsPlusNormal"/>
        <w:ind w:firstLine="540"/>
        <w:jc w:val="both"/>
      </w:pPr>
      <w:r w:rsidRPr="00CD42E7">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w:t>
      </w:r>
      <w:r w:rsidRPr="00CD42E7">
        <w:t>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000000" w:rsidRPr="00CD42E7" w:rsidRDefault="00BA6437">
      <w:pPr>
        <w:pStyle w:val="ConsPlusNormal"/>
        <w:ind w:firstLine="540"/>
        <w:jc w:val="both"/>
      </w:pPr>
      <w:r w:rsidRPr="00CD42E7">
        <w:t>14. Отказ в регистраци</w:t>
      </w:r>
      <w:r w:rsidRPr="00CD42E7">
        <w:t xml:space="preserve">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r w:rsidRPr="00CD42E7">
        <w:t>Кодексом</w:t>
      </w:r>
      <w:r w:rsidRPr="00CD42E7">
        <w:t xml:space="preserve"> для обжалования актов, действий или бездействия налоговых органов и их должностных лиц.</w:t>
      </w:r>
    </w:p>
    <w:p w:rsidR="00000000" w:rsidRPr="00CD42E7" w:rsidRDefault="00BA6437">
      <w:pPr>
        <w:pStyle w:val="ConsPlusNormal"/>
        <w:ind w:firstLine="540"/>
        <w:jc w:val="both"/>
      </w:pPr>
      <w:r w:rsidRPr="00CD42E7">
        <w:t>При удовлетворении заявления (жалобы), если для регистрации договора о создании консоли</w:t>
      </w:r>
      <w:r w:rsidRPr="00CD42E7">
        <w:t>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w:t>
      </w:r>
      <w:r w:rsidRPr="00CD42E7">
        <w:t xml:space="preserve">заций, следующего за календарным годом, в котором такая группа подлежала регистрации в соответствии с </w:t>
      </w:r>
      <w:r w:rsidRPr="00CD42E7">
        <w:t>пунктом 8</w:t>
      </w:r>
      <w:r w:rsidRPr="00CD42E7">
        <w:t xml:space="preserve"> настоящей статьи.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25.4. Изменение д</w:t>
      </w:r>
      <w:r w:rsidRPr="00CD42E7">
        <w:t>оговора о создании консолидированной группы налогоплательщиков и продление срока его действия</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000000" w:rsidRPr="00CD42E7" w:rsidRDefault="00BA6437">
      <w:pPr>
        <w:pStyle w:val="ConsPlusNormal"/>
        <w:ind w:firstLine="540"/>
        <w:jc w:val="both"/>
      </w:pPr>
      <w:r w:rsidRPr="00CD42E7">
        <w:t>2. Стороны</w:t>
      </w:r>
      <w:r w:rsidRPr="00CD42E7">
        <w:t xml:space="preserve"> договора о создании консолидированной группы налогоплательщиков обязаны внести изменения в указанный договор в случае:</w:t>
      </w:r>
    </w:p>
    <w:p w:rsidR="00000000" w:rsidRPr="00CD42E7" w:rsidRDefault="00BA6437">
      <w:pPr>
        <w:pStyle w:val="ConsPlusNormal"/>
        <w:ind w:firstLine="540"/>
        <w:jc w:val="both"/>
      </w:pPr>
      <w:r w:rsidRPr="00CD42E7">
        <w:t>1) принятия решения о ликвидации одной или нескольких организаций - участников консолидированной группы налогоплательщиков;</w:t>
      </w:r>
    </w:p>
    <w:p w:rsidR="00000000" w:rsidRPr="00CD42E7" w:rsidRDefault="00BA6437">
      <w:pPr>
        <w:pStyle w:val="ConsPlusNormal"/>
        <w:ind w:firstLine="540"/>
        <w:jc w:val="both"/>
      </w:pPr>
      <w:r w:rsidRPr="00CD42E7">
        <w:t xml:space="preserve">2) принятия </w:t>
      </w:r>
      <w:r w:rsidRPr="00CD42E7">
        <w:t>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000000" w:rsidRPr="00CD42E7" w:rsidRDefault="00BA6437">
      <w:pPr>
        <w:pStyle w:val="ConsPlusNormal"/>
        <w:ind w:firstLine="540"/>
        <w:jc w:val="both"/>
      </w:pPr>
      <w:r w:rsidRPr="00CD42E7">
        <w:t>3) присоединения организации к консолидированной группе налогоплательщиков;</w:t>
      </w:r>
    </w:p>
    <w:p w:rsidR="00000000" w:rsidRPr="00CD42E7" w:rsidRDefault="00BA6437">
      <w:pPr>
        <w:pStyle w:val="ConsPlusNormal"/>
        <w:ind w:firstLine="540"/>
        <w:jc w:val="both"/>
      </w:pPr>
      <w:r w:rsidRPr="00CD42E7">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r w:rsidRPr="00CD42E7">
        <w:t>статьей 25.2</w:t>
      </w:r>
      <w:r w:rsidRPr="00CD42E7">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000000" w:rsidRPr="00CD42E7" w:rsidRDefault="00BA6437">
      <w:pPr>
        <w:pStyle w:val="ConsPlusNormal"/>
        <w:ind w:firstLine="540"/>
        <w:jc w:val="both"/>
      </w:pPr>
      <w:r w:rsidRPr="00CD42E7">
        <w:t>5) принятия решения о продлении срока действия догово</w:t>
      </w:r>
      <w:r w:rsidRPr="00CD42E7">
        <w:t>ра о создании консолидированной группы налогоплательщиков.</w:t>
      </w:r>
    </w:p>
    <w:p w:rsidR="00000000" w:rsidRPr="00CD42E7" w:rsidRDefault="00BA6437">
      <w:pPr>
        <w:pStyle w:val="ConsPlusNormal"/>
        <w:ind w:firstLine="540"/>
        <w:jc w:val="both"/>
      </w:pPr>
      <w:r w:rsidRPr="00CD42E7">
        <w:t>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w:t>
      </w:r>
      <w:r w:rsidRPr="00CD42E7">
        <w:t xml:space="preserve">дусмотренным для участников консолидированной группы налогоплательщиков </w:t>
      </w:r>
      <w:r w:rsidRPr="00CD42E7">
        <w:t>статьей 25.2</w:t>
      </w:r>
      <w:r w:rsidRPr="00CD42E7">
        <w:t xml:space="preserve"> настоящего Кодекса.</w:t>
      </w:r>
    </w:p>
    <w:p w:rsidR="00000000" w:rsidRPr="00CD42E7" w:rsidRDefault="00BA6437">
      <w:pPr>
        <w:pStyle w:val="ConsPlusNormal"/>
        <w:jc w:val="both"/>
      </w:pPr>
      <w:r w:rsidRPr="00CD42E7">
        <w:t xml:space="preserve">(п. 2.1 введен Федеральным законом от 28.11.2015 </w:t>
      </w:r>
      <w:r w:rsidRPr="00CD42E7">
        <w:t>N 325-ФЗ)</w:t>
      </w:r>
    </w:p>
    <w:p w:rsidR="00000000" w:rsidRPr="00CD42E7" w:rsidRDefault="00BA6437">
      <w:pPr>
        <w:pStyle w:val="ConsPlusNormal"/>
        <w:ind w:firstLine="540"/>
        <w:jc w:val="both"/>
      </w:pPr>
      <w:r w:rsidRPr="00CD42E7">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w:t>
      </w:r>
      <w:r w:rsidRPr="00CD42E7">
        <w:t>частников, выходящих из группы.</w:t>
      </w:r>
    </w:p>
    <w:p w:rsidR="00000000" w:rsidRPr="00CD42E7" w:rsidRDefault="00BA6437">
      <w:pPr>
        <w:pStyle w:val="ConsPlusNormal"/>
        <w:ind w:firstLine="540"/>
        <w:jc w:val="both"/>
      </w:pPr>
      <w:r w:rsidRPr="00CD42E7">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000000" w:rsidRPr="00CD42E7" w:rsidRDefault="00BA6437">
      <w:pPr>
        <w:pStyle w:val="ConsPlusNormal"/>
        <w:ind w:firstLine="540"/>
        <w:jc w:val="both"/>
      </w:pPr>
      <w:r w:rsidRPr="00CD42E7">
        <w:t>1) не по</w:t>
      </w:r>
      <w:r w:rsidRPr="00CD42E7">
        <w:t>зднее одного месяца до начала очередного налогового периода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000000" w:rsidRPr="00CD42E7" w:rsidRDefault="00BA6437">
      <w:pPr>
        <w:pStyle w:val="ConsPlusNormal"/>
        <w:ind w:firstLine="540"/>
        <w:jc w:val="both"/>
      </w:pPr>
      <w:r w:rsidRPr="00CD42E7">
        <w:t>2) не позднее од</w:t>
      </w:r>
      <w:r w:rsidRPr="00CD42E7">
        <w:t>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000000" w:rsidRPr="00CD42E7" w:rsidRDefault="00BA6437">
      <w:pPr>
        <w:pStyle w:val="ConsPlusNormal"/>
        <w:ind w:firstLine="540"/>
        <w:jc w:val="both"/>
      </w:pPr>
      <w:r w:rsidRPr="00CD42E7">
        <w:t>3) в течение одного месяца со дня возникновения обстоятельств для изменения догов</w:t>
      </w:r>
      <w:r w:rsidRPr="00CD42E7">
        <w:t>ора о создании консолидированной группы налогоплательщиков - в прочих случаях.</w:t>
      </w:r>
    </w:p>
    <w:p w:rsidR="00000000" w:rsidRPr="00CD42E7" w:rsidRDefault="00BA6437">
      <w:pPr>
        <w:pStyle w:val="ConsPlusNormal"/>
        <w:ind w:firstLine="540"/>
        <w:jc w:val="both"/>
      </w:pPr>
      <w:bookmarkStart w:id="47" w:name="Par760"/>
      <w:bookmarkEnd w:id="47"/>
      <w:r w:rsidRPr="00CD42E7">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w:t>
      </w:r>
      <w:r w:rsidRPr="00CD42E7">
        <w:t>е ответственный участник представляет в налоговый орган следующие документы:</w:t>
      </w:r>
    </w:p>
    <w:p w:rsidR="00000000" w:rsidRPr="00CD42E7" w:rsidRDefault="00BA6437">
      <w:pPr>
        <w:pStyle w:val="ConsPlusNormal"/>
        <w:ind w:firstLine="540"/>
        <w:jc w:val="both"/>
      </w:pPr>
      <w:r w:rsidRPr="00CD42E7">
        <w:t>1) уведомление о внесении изменений в договор;</w:t>
      </w:r>
    </w:p>
    <w:p w:rsidR="00000000" w:rsidRPr="00CD42E7" w:rsidRDefault="00BA6437">
      <w:pPr>
        <w:pStyle w:val="ConsPlusNormal"/>
        <w:ind w:firstLine="540"/>
        <w:jc w:val="both"/>
      </w:pPr>
      <w:r w:rsidRPr="00CD42E7">
        <w:lastRenderedPageBreak/>
        <w:t xml:space="preserve">2) подписанные уполномоченными лицами участников консолидированной группы налогоплательщиков два экземпляра соглашения об изменении </w:t>
      </w:r>
      <w:r w:rsidRPr="00CD42E7">
        <w:t>договора;</w:t>
      </w:r>
    </w:p>
    <w:p w:rsidR="00000000" w:rsidRPr="00CD42E7" w:rsidRDefault="00BA6437">
      <w:pPr>
        <w:pStyle w:val="ConsPlusNormal"/>
        <w:ind w:firstLine="540"/>
        <w:jc w:val="both"/>
      </w:pPr>
      <w:r w:rsidRPr="00CD42E7">
        <w:t>3) документы, подтверждающие полномочия лиц, подписавших соглашение о внесении изменений в договор;</w:t>
      </w:r>
    </w:p>
    <w:p w:rsidR="00000000" w:rsidRPr="00CD42E7" w:rsidRDefault="00BA6437">
      <w:pPr>
        <w:pStyle w:val="ConsPlusNormal"/>
        <w:ind w:firstLine="540"/>
        <w:jc w:val="both"/>
      </w:pPr>
      <w:r w:rsidRPr="00CD42E7">
        <w:t xml:space="preserve">4) документы, подтверждающие выполнение условий, предусмотренных </w:t>
      </w:r>
      <w:r w:rsidRPr="00CD42E7">
        <w:t>статьей 25.2</w:t>
      </w:r>
      <w:r w:rsidRPr="00CD42E7">
        <w:t xml:space="preserve"> настоящего Кодекса, с учетом внесенных изменений в договор;</w:t>
      </w:r>
    </w:p>
    <w:p w:rsidR="00000000" w:rsidRPr="00CD42E7" w:rsidRDefault="00BA6437">
      <w:pPr>
        <w:pStyle w:val="ConsPlusNormal"/>
        <w:ind w:firstLine="540"/>
        <w:jc w:val="both"/>
      </w:pPr>
      <w:r w:rsidRPr="00CD42E7">
        <w:t>5) два экземпляра решения о продлении срока действия договора.</w:t>
      </w:r>
    </w:p>
    <w:p w:rsidR="00000000" w:rsidRPr="00CD42E7" w:rsidRDefault="00BA6437">
      <w:pPr>
        <w:pStyle w:val="ConsPlusNormal"/>
        <w:ind w:firstLine="540"/>
        <w:jc w:val="both"/>
      </w:pPr>
      <w:r w:rsidRPr="00CD42E7">
        <w:t>6. Налоговый орган обязан зарегистрировать изменения договора о создании консолидированной группы н</w:t>
      </w:r>
      <w:r w:rsidRPr="00CD42E7">
        <w:t xml:space="preserve">алогоплательщиков в течение 10 дней со дня представления документов, указанных в </w:t>
      </w:r>
      <w:r w:rsidRPr="00CD42E7">
        <w:t>пункте 5</w:t>
      </w:r>
      <w:r w:rsidRPr="00CD42E7">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r w:rsidRPr="00CD42E7">
        <w:t>.</w:t>
      </w:r>
    </w:p>
    <w:p w:rsidR="00000000" w:rsidRPr="00CD42E7" w:rsidRDefault="00BA6437">
      <w:pPr>
        <w:pStyle w:val="ConsPlusNormal"/>
        <w:ind w:firstLine="540"/>
        <w:jc w:val="both"/>
      </w:pPr>
      <w:r w:rsidRPr="00CD42E7">
        <w:t>7. Основаниями для отказа в регистрации изменений договора о создании консолидированной группы налогоплательщиков являются:</w:t>
      </w:r>
    </w:p>
    <w:p w:rsidR="00000000" w:rsidRPr="00CD42E7" w:rsidRDefault="00BA6437">
      <w:pPr>
        <w:pStyle w:val="ConsPlusNormal"/>
        <w:ind w:firstLine="540"/>
        <w:jc w:val="both"/>
      </w:pPr>
      <w:r w:rsidRPr="00CD42E7">
        <w:t xml:space="preserve">1) невыполнение условий, предусмотренных </w:t>
      </w:r>
      <w:r w:rsidRPr="00CD42E7">
        <w:t>статьей 25.2</w:t>
      </w:r>
      <w:r w:rsidRPr="00CD42E7">
        <w:t xml:space="preserve"> настоящего Кодекса, в отношении хотя бы одного участника консолидированной группы налогоплательщиков;</w:t>
      </w:r>
    </w:p>
    <w:p w:rsidR="00000000" w:rsidRPr="00CD42E7" w:rsidRDefault="00BA6437">
      <w:pPr>
        <w:pStyle w:val="ConsPlusNormal"/>
        <w:ind w:firstLine="540"/>
        <w:jc w:val="both"/>
      </w:pPr>
      <w:r w:rsidRPr="00CD42E7">
        <w:t>2) подписание документов не уполномоченными на это лицами;</w:t>
      </w:r>
    </w:p>
    <w:p w:rsidR="00000000" w:rsidRPr="00CD42E7" w:rsidRDefault="00BA6437">
      <w:pPr>
        <w:pStyle w:val="ConsPlusNormal"/>
        <w:ind w:firstLine="540"/>
        <w:jc w:val="both"/>
      </w:pPr>
      <w:r w:rsidRPr="00CD42E7">
        <w:t>3) нарушение срока представления документов на изменение указанного д</w:t>
      </w:r>
      <w:r w:rsidRPr="00CD42E7">
        <w:t>оговора;</w:t>
      </w:r>
    </w:p>
    <w:p w:rsidR="00000000" w:rsidRPr="00CD42E7" w:rsidRDefault="00BA6437">
      <w:pPr>
        <w:pStyle w:val="ConsPlusNormal"/>
        <w:ind w:firstLine="540"/>
        <w:jc w:val="both"/>
      </w:pPr>
      <w:r w:rsidRPr="00CD42E7">
        <w:t xml:space="preserve">4) непредставление (представление не в полном объеме) документов, предусмотренных </w:t>
      </w:r>
      <w:r w:rsidRPr="00CD42E7">
        <w:t>пунктом 5</w:t>
      </w:r>
      <w:r w:rsidRPr="00CD42E7">
        <w:t xml:space="preserve"> настоящей статьи.</w:t>
      </w:r>
    </w:p>
    <w:p w:rsidR="00000000" w:rsidRPr="00CD42E7" w:rsidRDefault="00BA6437">
      <w:pPr>
        <w:pStyle w:val="ConsPlusNormal"/>
        <w:ind w:firstLine="540"/>
        <w:jc w:val="both"/>
      </w:pPr>
      <w:r w:rsidRPr="00CD42E7">
        <w:t>8. Изменения договора о создании консолидированной группы налогоплательщиков вступают в силу в следующем порядке:</w:t>
      </w:r>
    </w:p>
    <w:p w:rsidR="00000000" w:rsidRPr="00CD42E7" w:rsidRDefault="00BA6437">
      <w:pPr>
        <w:pStyle w:val="ConsPlusNormal"/>
        <w:ind w:firstLine="540"/>
        <w:jc w:val="both"/>
      </w:pPr>
      <w:r w:rsidRPr="00CD42E7">
        <w:t>1) измене</w:t>
      </w:r>
      <w:r w:rsidRPr="00CD42E7">
        <w:t>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w:t>
      </w:r>
      <w:r w:rsidRPr="00CD42E7">
        <w:t>рибыль организаций, следующего за календарным годом, в котором соответствующие изменения договора зарегистрированы налоговым органом;</w:t>
      </w:r>
    </w:p>
    <w:p w:rsidR="00000000" w:rsidRPr="00CD42E7" w:rsidRDefault="00BA6437">
      <w:pPr>
        <w:pStyle w:val="ConsPlusNormal"/>
        <w:ind w:firstLine="540"/>
        <w:jc w:val="both"/>
      </w:pPr>
      <w:r w:rsidRPr="00CD42E7">
        <w:t>2) изменения договора о создании консолидированной группы налогоплательщиков, связанные с выходом участников из состава та</w:t>
      </w:r>
      <w:r w:rsidRPr="00CD42E7">
        <w:t xml:space="preserve">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r w:rsidRPr="00CD42E7">
        <w:t>подпунктом 3</w:t>
      </w:r>
      <w:r w:rsidRPr="00CD42E7">
        <w:t xml:space="preserve"> настоящего пункта);</w:t>
      </w:r>
    </w:p>
    <w:p w:rsidR="00000000" w:rsidRPr="00CD42E7" w:rsidRDefault="00BA6437">
      <w:pPr>
        <w:pStyle w:val="ConsPlusNormal"/>
        <w:ind w:firstLine="540"/>
        <w:jc w:val="both"/>
      </w:pPr>
      <w:bookmarkStart w:id="48" w:name="Par775"/>
      <w:bookmarkEnd w:id="48"/>
      <w:r w:rsidRPr="00CD42E7">
        <w:t>3) и</w:t>
      </w:r>
      <w:r w:rsidRPr="00CD42E7">
        <w:t xml:space="preserve">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r w:rsidRPr="00CD42E7">
        <w:t>статьей 25.2</w:t>
      </w:r>
      <w:r w:rsidRPr="00CD42E7">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w:t>
      </w:r>
      <w:r w:rsidRPr="00CD42E7">
        <w:t xml:space="preserve"> соответствующие изменения договора зарегистрированы налоговым органом;</w:t>
      </w:r>
    </w:p>
    <w:p w:rsidR="00000000" w:rsidRPr="00CD42E7" w:rsidRDefault="00BA6437">
      <w:pPr>
        <w:pStyle w:val="ConsPlusNormal"/>
        <w:ind w:firstLine="540"/>
        <w:jc w:val="both"/>
      </w:pPr>
      <w:r w:rsidRPr="00CD42E7">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w:t>
      </w:r>
      <w:r w:rsidRPr="00CD42E7">
        <w:t>щих изменений налоговым органом.</w:t>
      </w:r>
    </w:p>
    <w:p w:rsidR="00000000" w:rsidRPr="00CD42E7" w:rsidRDefault="00BA6437">
      <w:pPr>
        <w:pStyle w:val="ConsPlusNormal"/>
        <w:ind w:firstLine="540"/>
        <w:jc w:val="both"/>
      </w:pPr>
      <w:r w:rsidRPr="00CD42E7">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w:t>
      </w:r>
      <w:r w:rsidRPr="00CD42E7">
        <w:t>ом соответствующие обязательные изменения договора должны были бы вступить в силу.</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25.5. Права и обязанности ответственного участника и других участников консолидированной группы налогоплательщиков</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w:t>
      </w:r>
      <w:r w:rsidRPr="00CD42E7">
        <w:t>иях, регулируемых законодательством о налогах и сборах, возникающих в связи с действием консолидированной группы налогоплательщиков.</w:t>
      </w:r>
    </w:p>
    <w:p w:rsidR="00000000" w:rsidRPr="00CD42E7" w:rsidRDefault="00BA6437">
      <w:pPr>
        <w:pStyle w:val="ConsPlusNormal"/>
        <w:ind w:firstLine="540"/>
        <w:jc w:val="both"/>
      </w:pPr>
      <w:r w:rsidRPr="00CD42E7">
        <w:t>2. Ответственный участник консолидированной группы налогоплательщиков имеет право:</w:t>
      </w:r>
    </w:p>
    <w:p w:rsidR="00000000" w:rsidRPr="00CD42E7" w:rsidRDefault="00BA6437">
      <w:pPr>
        <w:pStyle w:val="ConsPlusNormal"/>
        <w:ind w:firstLine="540"/>
        <w:jc w:val="both"/>
      </w:pPr>
      <w:r w:rsidRPr="00CD42E7">
        <w:t>1) представлять налоговым органам и их д</w:t>
      </w:r>
      <w:r w:rsidRPr="00CD42E7">
        <w:t>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000000" w:rsidRPr="00CD42E7" w:rsidRDefault="00BA6437">
      <w:pPr>
        <w:pStyle w:val="ConsPlusNormal"/>
        <w:ind w:firstLine="540"/>
        <w:jc w:val="both"/>
      </w:pPr>
      <w:r w:rsidRPr="00CD42E7">
        <w:t xml:space="preserve">2) присутствовать при проведении выездных налоговых проверок, проводимых в связи с уплатой </w:t>
      </w:r>
      <w:r w:rsidRPr="00CD42E7">
        <w:lastRenderedPageBreak/>
        <w:t xml:space="preserve">налога на </w:t>
      </w:r>
      <w:r w:rsidRPr="00CD42E7">
        <w:t>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000000" w:rsidRPr="00CD42E7" w:rsidRDefault="00BA6437">
      <w:pPr>
        <w:pStyle w:val="ConsPlusNormal"/>
        <w:ind w:firstLine="540"/>
        <w:jc w:val="both"/>
      </w:pPr>
      <w:r w:rsidRPr="00CD42E7">
        <w:t>3) получать копии актов налоговых проверок и решений налогового органа, вынесенных по результатам провер</w:t>
      </w:r>
      <w:r w:rsidRPr="00CD42E7">
        <w:t>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w:t>
      </w:r>
      <w:r w:rsidRPr="00CD42E7">
        <w:t>й группы налогоплательщиков;</w:t>
      </w:r>
    </w:p>
    <w:p w:rsidR="00000000" w:rsidRPr="00CD42E7" w:rsidRDefault="00BA6437">
      <w:pPr>
        <w:pStyle w:val="ConsPlusNormal"/>
        <w:ind w:firstLine="540"/>
        <w:jc w:val="both"/>
      </w:pPr>
      <w:r w:rsidRPr="00CD42E7">
        <w:t>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w:t>
      </w:r>
      <w:r w:rsidRPr="00CD42E7">
        <w:t xml:space="preserve">ций по консолидированной группе налогоплательщиков, в случаях и порядке, которые предусмотрены </w:t>
      </w:r>
      <w:r w:rsidRPr="00CD42E7">
        <w:t>статьей 101</w:t>
      </w:r>
      <w:r w:rsidRPr="00CD42E7">
        <w:t xml:space="preserve"> настоящего Кодекса;</w:t>
      </w:r>
    </w:p>
    <w:p w:rsidR="00000000" w:rsidRPr="00CD42E7" w:rsidRDefault="00BA6437">
      <w:pPr>
        <w:pStyle w:val="ConsPlusNormal"/>
        <w:ind w:firstLine="540"/>
        <w:jc w:val="both"/>
      </w:pPr>
      <w:r w:rsidRPr="00CD42E7">
        <w:t xml:space="preserve">5) получать от налоговых органов сведения об участниках консолидированной группы налогоплательщиков, составляющие </w:t>
      </w:r>
      <w:r w:rsidRPr="00CD42E7">
        <w:t>налоговую тайну</w:t>
      </w:r>
      <w:r w:rsidRPr="00CD42E7">
        <w:t>;</w:t>
      </w:r>
    </w:p>
    <w:p w:rsidR="00000000" w:rsidRPr="00CD42E7" w:rsidRDefault="00BA6437">
      <w:pPr>
        <w:pStyle w:val="ConsPlusNormal"/>
        <w:ind w:firstLine="540"/>
        <w:jc w:val="both"/>
      </w:pPr>
      <w:r w:rsidRPr="00CD42E7">
        <w:t>6) обжаловать в установленном порядке акты налоговых органов, иных уполномоченных орг</w:t>
      </w:r>
      <w:r w:rsidRPr="00CD42E7">
        <w:t>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w:t>
      </w:r>
      <w:r w:rsidRPr="00CD42E7">
        <w:t>идированной группе налогоплательщиков;</w:t>
      </w:r>
    </w:p>
    <w:p w:rsidR="00000000" w:rsidRPr="00CD42E7" w:rsidRDefault="00BA6437">
      <w:pPr>
        <w:pStyle w:val="ConsPlusNormal"/>
        <w:ind w:firstLine="540"/>
        <w:jc w:val="both"/>
      </w:pPr>
      <w:r w:rsidRPr="00CD42E7">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000000" w:rsidRPr="00CD42E7" w:rsidRDefault="00BA6437">
      <w:pPr>
        <w:pStyle w:val="ConsPlusNormal"/>
        <w:ind w:firstLine="540"/>
        <w:jc w:val="both"/>
      </w:pPr>
      <w:r w:rsidRPr="00CD42E7">
        <w:t>3. Ответственный участник консолидированной группы нал</w:t>
      </w:r>
      <w:r w:rsidRPr="00CD42E7">
        <w:t>огоплательщиков обязан:</w:t>
      </w:r>
    </w:p>
    <w:p w:rsidR="00000000" w:rsidRPr="00CD42E7" w:rsidRDefault="00BA6437">
      <w:pPr>
        <w:pStyle w:val="ConsPlusNormal"/>
        <w:ind w:firstLine="540"/>
        <w:jc w:val="both"/>
      </w:pPr>
      <w:r w:rsidRPr="00CD42E7">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w:t>
      </w:r>
      <w:r w:rsidRPr="00CD42E7">
        <w:t>логоплательщиков, решение или уведомление о прекращении действия консолидированной группы налогоплательщиков;</w:t>
      </w:r>
    </w:p>
    <w:p w:rsidR="00000000" w:rsidRPr="00CD42E7" w:rsidRDefault="00BA6437">
      <w:pPr>
        <w:pStyle w:val="ConsPlusNormal"/>
        <w:ind w:firstLine="540"/>
        <w:jc w:val="both"/>
      </w:pPr>
      <w:bookmarkStart w:id="49" w:name="Par792"/>
      <w:bookmarkEnd w:id="49"/>
      <w:r w:rsidRPr="00CD42E7">
        <w:t>2) вести налоговый учет, исчислять и уплачивать налог на прибыль организаций (авансовые платежи) по консолидированной группе налогопла</w:t>
      </w:r>
      <w:r w:rsidRPr="00CD42E7">
        <w:t>тельщиков в порядке, установленном главой 25 настоящего Кодекса;</w:t>
      </w:r>
    </w:p>
    <w:p w:rsidR="00000000" w:rsidRPr="00CD42E7" w:rsidRDefault="00BA6437">
      <w:pPr>
        <w:pStyle w:val="ConsPlusNormal"/>
        <w:ind w:firstLine="540"/>
        <w:jc w:val="both"/>
      </w:pPr>
      <w:r w:rsidRPr="00CD42E7">
        <w:t>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w:t>
      </w:r>
      <w:r w:rsidRPr="00CD42E7">
        <w:t xml:space="preserve"> группы, в порядке и сроки, которые установлены настоящим Кодексом;</w:t>
      </w:r>
    </w:p>
    <w:p w:rsidR="00000000" w:rsidRPr="00CD42E7" w:rsidRDefault="00BA6437">
      <w:pPr>
        <w:pStyle w:val="ConsPlusNormal"/>
        <w:ind w:firstLine="540"/>
        <w:jc w:val="both"/>
      </w:pPr>
      <w:r w:rsidRPr="00CD42E7">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w:t>
      </w:r>
      <w:r w:rsidRPr="00CD42E7">
        <w:t>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w:t>
      </w:r>
      <w:r w:rsidRPr="00CD42E7">
        <w:t>, в порядке и сроки, которые предусмотрены договором о создании консолидированной группы налогоплательщиков;</w:t>
      </w:r>
    </w:p>
    <w:p w:rsidR="00000000" w:rsidRPr="00CD42E7" w:rsidRDefault="00BA6437">
      <w:pPr>
        <w:pStyle w:val="ConsPlusNormal"/>
        <w:ind w:firstLine="540"/>
        <w:jc w:val="both"/>
      </w:pPr>
      <w:r w:rsidRPr="00CD42E7">
        <w:t>5) уплачивать недоимку, пени и штрафы, возникающие в связи с исполнением обязанностей налогоплательщика налога на прибыль организаций по консолидир</w:t>
      </w:r>
      <w:r w:rsidRPr="00CD42E7">
        <w:t>ованной группе налогоплательщиков;</w:t>
      </w:r>
    </w:p>
    <w:p w:rsidR="00000000" w:rsidRPr="00CD42E7" w:rsidRDefault="00BA6437">
      <w:pPr>
        <w:pStyle w:val="ConsPlusNormal"/>
        <w:ind w:firstLine="540"/>
        <w:jc w:val="both"/>
      </w:pPr>
      <w:r w:rsidRPr="00CD42E7">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000000" w:rsidRPr="00CD42E7" w:rsidRDefault="00BA6437">
      <w:pPr>
        <w:pStyle w:val="ConsPlusNormal"/>
        <w:ind w:firstLine="540"/>
        <w:jc w:val="both"/>
      </w:pPr>
      <w:r w:rsidRPr="00CD42E7">
        <w:t>7) истребовать у участников консолидированной группы нало</w:t>
      </w:r>
      <w:r w:rsidRPr="00CD42E7">
        <w:t>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w:t>
      </w:r>
      <w:r w:rsidRPr="00CD42E7">
        <w:t>в;</w:t>
      </w:r>
    </w:p>
    <w:p w:rsidR="00000000" w:rsidRPr="00CD42E7" w:rsidRDefault="00BA6437">
      <w:pPr>
        <w:pStyle w:val="ConsPlusNormal"/>
        <w:ind w:firstLine="540"/>
        <w:jc w:val="both"/>
      </w:pPr>
      <w:r w:rsidRPr="00CD42E7">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w:t>
      </w:r>
      <w:r w:rsidRPr="00CD42E7">
        <w:t>ой группы.</w:t>
      </w:r>
    </w:p>
    <w:p w:rsidR="00000000" w:rsidRPr="00CD42E7" w:rsidRDefault="00BA6437">
      <w:pPr>
        <w:pStyle w:val="ConsPlusNormal"/>
        <w:ind w:firstLine="540"/>
        <w:jc w:val="both"/>
      </w:pPr>
      <w:r w:rsidRPr="00CD42E7">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000000" w:rsidRPr="00CD42E7" w:rsidRDefault="00BA6437">
      <w:pPr>
        <w:pStyle w:val="ConsPlusNormal"/>
        <w:ind w:firstLine="540"/>
        <w:jc w:val="both"/>
      </w:pPr>
      <w:r w:rsidRPr="00CD42E7">
        <w:t>5. Участники консолидированной гру</w:t>
      </w:r>
      <w:r w:rsidRPr="00CD42E7">
        <w:t>ппы налогоплательщиков обязаны:</w:t>
      </w:r>
    </w:p>
    <w:p w:rsidR="00000000" w:rsidRPr="00CD42E7" w:rsidRDefault="00BA6437">
      <w:pPr>
        <w:pStyle w:val="ConsPlusNormal"/>
        <w:ind w:firstLine="540"/>
        <w:jc w:val="both"/>
      </w:pPr>
      <w:r w:rsidRPr="00CD42E7">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w:t>
      </w:r>
      <w:r w:rsidRPr="00CD42E7">
        <w:t>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000000" w:rsidRPr="00CD42E7" w:rsidRDefault="00BA6437">
      <w:pPr>
        <w:pStyle w:val="ConsPlusNormal"/>
        <w:jc w:val="both"/>
      </w:pPr>
      <w:r w:rsidRPr="00CD42E7">
        <w:lastRenderedPageBreak/>
        <w:t>(в р</w:t>
      </w:r>
      <w:r w:rsidRPr="00CD42E7">
        <w:t>ед. Федерального закона от 29.06.2012 N 97-ФЗ)</w:t>
      </w:r>
    </w:p>
    <w:p w:rsidR="00000000" w:rsidRPr="00CD42E7" w:rsidRDefault="00BA6437">
      <w:pPr>
        <w:pStyle w:val="ConsPlusNormal"/>
        <w:ind w:firstLine="540"/>
        <w:jc w:val="both"/>
      </w:pPr>
      <w:r w:rsidRPr="00CD42E7">
        <w:t xml:space="preserve">2) представлять в налоговые органы в установленные настоящим </w:t>
      </w:r>
      <w:r w:rsidRPr="00CD42E7">
        <w:t>Кодексом</w:t>
      </w:r>
      <w:r w:rsidRPr="00CD42E7">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w:t>
      </w:r>
      <w:r w:rsidRPr="00CD42E7">
        <w:t>м консолидированной группы налогоплательщиков;</w:t>
      </w:r>
    </w:p>
    <w:p w:rsidR="00000000" w:rsidRPr="00CD42E7" w:rsidRDefault="00BA6437">
      <w:pPr>
        <w:pStyle w:val="ConsPlusNormal"/>
        <w:ind w:firstLine="540"/>
        <w:jc w:val="both"/>
      </w:pPr>
      <w:r w:rsidRPr="00CD42E7">
        <w:t>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w:t>
      </w:r>
      <w:r w:rsidRPr="00CD42E7">
        <w:t xml:space="preserve">ком этой группы в порядке, установленном </w:t>
      </w:r>
      <w:r w:rsidRPr="00CD42E7">
        <w:t>статьями 45</w:t>
      </w:r>
      <w:r w:rsidRPr="00CD42E7">
        <w:t xml:space="preserve"> - </w:t>
      </w:r>
      <w:r w:rsidRPr="00CD42E7">
        <w:t>47</w:t>
      </w:r>
      <w:r w:rsidRPr="00CD42E7">
        <w:t xml:space="preserve"> настоящего Кодекса;</w:t>
      </w:r>
    </w:p>
    <w:p w:rsidR="00000000" w:rsidRPr="00CD42E7" w:rsidRDefault="00BA6437">
      <w:pPr>
        <w:pStyle w:val="ConsPlusNormal"/>
        <w:ind w:firstLine="540"/>
        <w:jc w:val="both"/>
      </w:pPr>
      <w:r w:rsidRPr="00CD42E7">
        <w:t xml:space="preserve">4) осуществлять все действия и предоставлять все </w:t>
      </w:r>
      <w:r w:rsidRPr="00CD42E7">
        <w:t>документы</w:t>
      </w:r>
      <w:r w:rsidRPr="00CD42E7">
        <w:t>, необходимые для регистрации договора о создании консолид</w:t>
      </w:r>
      <w:r w:rsidRPr="00CD42E7">
        <w:t>ированной группы налогоплательщиков и его изменений;</w:t>
      </w:r>
    </w:p>
    <w:p w:rsidR="00000000" w:rsidRPr="00CD42E7" w:rsidRDefault="00BA6437">
      <w:pPr>
        <w:pStyle w:val="ConsPlusNormal"/>
        <w:ind w:firstLine="540"/>
        <w:jc w:val="both"/>
      </w:pPr>
      <w:r w:rsidRPr="00CD42E7">
        <w:t xml:space="preserve">5) в случае несоблюдения условий, предусмотренных </w:t>
      </w:r>
      <w:r w:rsidRPr="00CD42E7">
        <w:t>статьей 25.2</w:t>
      </w:r>
      <w:r w:rsidRPr="00CD42E7">
        <w:t xml:space="preserve"> настоящего Кодекса, незамедлительно ув</w:t>
      </w:r>
      <w:r w:rsidRPr="00CD42E7">
        <w:t>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000000" w:rsidRPr="00CD42E7" w:rsidRDefault="00BA6437">
      <w:pPr>
        <w:pStyle w:val="ConsPlusNormal"/>
        <w:ind w:firstLine="540"/>
        <w:jc w:val="both"/>
      </w:pPr>
      <w:r w:rsidRPr="00CD42E7">
        <w:t>6) вести налоговый учет в порядке, предусмотренном главой 25 настоящего Кодекса.</w:t>
      </w:r>
    </w:p>
    <w:p w:rsidR="00000000" w:rsidRPr="00CD42E7" w:rsidRDefault="00BA6437">
      <w:pPr>
        <w:pStyle w:val="ConsPlusNormal"/>
        <w:ind w:firstLine="540"/>
        <w:jc w:val="both"/>
      </w:pPr>
      <w:r w:rsidRPr="00CD42E7">
        <w:t>6. В случае неис</w:t>
      </w:r>
      <w:r w:rsidRPr="00CD42E7">
        <w:t>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w:t>
      </w:r>
      <w:r w:rsidRPr="00CD42E7">
        <w:t>ий (исполнившие) указанную обязанность, приобретает (приобретают) право регрессного требования в размерах и порядке, которые предусмотрены гражданским законодательством Российской Федерации и договором о создании указанной группы.</w:t>
      </w:r>
    </w:p>
    <w:p w:rsidR="00000000" w:rsidRPr="00CD42E7" w:rsidRDefault="00BA6437">
      <w:pPr>
        <w:pStyle w:val="ConsPlusNormal"/>
        <w:ind w:firstLine="540"/>
        <w:jc w:val="both"/>
      </w:pPr>
      <w:r w:rsidRPr="00CD42E7">
        <w:t>7. Участники консолидиров</w:t>
      </w:r>
      <w:r w:rsidRPr="00CD42E7">
        <w:t>анной группы налогоплательщиков вправе:</w:t>
      </w:r>
    </w:p>
    <w:p w:rsidR="00000000" w:rsidRPr="00CD42E7" w:rsidRDefault="00BA6437">
      <w:pPr>
        <w:pStyle w:val="ConsPlusNormal"/>
        <w:ind w:firstLine="540"/>
        <w:jc w:val="both"/>
      </w:pPr>
      <w:r w:rsidRPr="00CD42E7">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w:t>
      </w:r>
      <w:r w:rsidRPr="00CD42E7">
        <w:t>ной группы налогоплательщиков;</w:t>
      </w:r>
    </w:p>
    <w:p w:rsidR="00000000" w:rsidRPr="00CD42E7" w:rsidRDefault="00BA6437">
      <w:pPr>
        <w:pStyle w:val="ConsPlusNormal"/>
        <w:ind w:firstLine="540"/>
        <w:jc w:val="both"/>
      </w:pPr>
      <w:r w:rsidRPr="00CD42E7">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r w:rsidRPr="00CD42E7">
        <w:t>Кодексом</w:t>
      </w:r>
      <w:r w:rsidRPr="00CD42E7">
        <w:t>;</w:t>
      </w:r>
    </w:p>
    <w:p w:rsidR="00000000" w:rsidRPr="00CD42E7" w:rsidRDefault="00BA6437">
      <w:pPr>
        <w:pStyle w:val="ConsPlusNormal"/>
        <w:ind w:firstLine="540"/>
        <w:jc w:val="both"/>
      </w:pPr>
      <w:r w:rsidRPr="00CD42E7">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000000" w:rsidRPr="00CD42E7" w:rsidRDefault="00BA6437">
      <w:pPr>
        <w:pStyle w:val="ConsPlusNormal"/>
        <w:ind w:firstLine="540"/>
        <w:jc w:val="both"/>
      </w:pPr>
      <w:r w:rsidRPr="00CD42E7">
        <w:t>4) присутствовать при проведен</w:t>
      </w:r>
      <w:r w:rsidRPr="00CD42E7">
        <w:t>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000000" w:rsidRPr="00CD42E7" w:rsidRDefault="00BA6437">
      <w:pPr>
        <w:pStyle w:val="ConsPlusNormal"/>
        <w:ind w:firstLine="540"/>
        <w:jc w:val="both"/>
      </w:pPr>
      <w:bookmarkStart w:id="50" w:name="Par814"/>
      <w:bookmarkEnd w:id="50"/>
      <w:r w:rsidRPr="00CD42E7">
        <w:t>8. Орга</w:t>
      </w:r>
      <w:r w:rsidRPr="00CD42E7">
        <w:t>низация при выходе из состава консолидированной группы налогоплательщиков обязана:</w:t>
      </w:r>
    </w:p>
    <w:p w:rsidR="00000000" w:rsidRPr="00CD42E7" w:rsidRDefault="00BA6437">
      <w:pPr>
        <w:pStyle w:val="ConsPlusNormal"/>
        <w:ind w:firstLine="540"/>
        <w:jc w:val="both"/>
      </w:pPr>
      <w:r w:rsidRPr="00CD42E7">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w:t>
      </w:r>
      <w:r w:rsidRPr="00CD42E7">
        <w:t>нной группы налогоплательщиков, направленные на соблюдение требований главы 25 настоящего Кодекса по налоговому учету налогоплательщика, не являющегося участником консолидированной группы налогоплательщиков;</w:t>
      </w:r>
    </w:p>
    <w:p w:rsidR="00000000" w:rsidRPr="00CD42E7" w:rsidRDefault="00BA6437">
      <w:pPr>
        <w:pStyle w:val="ConsPlusNormal"/>
        <w:ind w:firstLine="540"/>
        <w:jc w:val="both"/>
      </w:pPr>
      <w:r w:rsidRPr="00CD42E7">
        <w:t>2) исчислить и уплатить налог на прибыль организ</w:t>
      </w:r>
      <w:r w:rsidRPr="00CD42E7">
        <w:t>аций (авансовые платежи) исходя из фактически полученной прибыли за соответствующие отчетные и налоговый периоды в сроки, установленные главой 25 настоящего Кодекса применительно к налоговому периоду, с 1-го числа которого организация вышла из состава конс</w:t>
      </w:r>
      <w:r w:rsidRPr="00CD42E7">
        <w:t>олидированной группы налогоплательщиков;</w:t>
      </w:r>
    </w:p>
    <w:p w:rsidR="00000000" w:rsidRPr="00CD42E7" w:rsidRDefault="00BA6437">
      <w:pPr>
        <w:pStyle w:val="ConsPlusNormal"/>
        <w:ind w:firstLine="540"/>
        <w:jc w:val="both"/>
      </w:pPr>
      <w:r w:rsidRPr="00CD42E7">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w:t>
      </w:r>
      <w:r w:rsidRPr="00CD42E7">
        <w:t>по налогу на прибыль организаций в сроки, предусмотренные главой 25 настоящего Кодекса.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8.1 статьи 25.5 (в редакции Федерального закона от 28.11.2015 N 325-ФЗ) применяются к договорам о создании консолидирован</w:t>
      </w:r>
      <w:r w:rsidRPr="00CD42E7">
        <w:t>ной группы налогоплательщиков, зарегистрированным начиная с 1 января 2018 года.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r w:rsidRPr="00CD42E7">
        <w:t>статьей 25.2</w:t>
      </w:r>
      <w:r w:rsidRPr="00CD42E7">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w:t>
      </w:r>
      <w:r w:rsidRPr="00CD42E7">
        <w:t xml:space="preserve">ций с даты присоединения к этой группе (включая </w:t>
      </w:r>
      <w:r w:rsidRPr="00CD42E7">
        <w:lastRenderedPageBreak/>
        <w:t>периоды продления срока действия договора о создании консолидированной группы налогоплательщиков).</w:t>
      </w:r>
    </w:p>
    <w:p w:rsidR="00000000" w:rsidRPr="00CD42E7" w:rsidRDefault="00BA6437">
      <w:pPr>
        <w:pStyle w:val="ConsPlusNormal"/>
        <w:jc w:val="both"/>
      </w:pPr>
      <w:r w:rsidRPr="00CD42E7">
        <w:t>(п. 8.1 введен Федеральным законом от 28.11.2015 N 325-ФЗ)</w:t>
      </w:r>
    </w:p>
    <w:p w:rsidR="00000000" w:rsidRPr="00CD42E7" w:rsidRDefault="00BA6437">
      <w:pPr>
        <w:pStyle w:val="ConsPlusNormal"/>
        <w:ind w:firstLine="540"/>
        <w:jc w:val="both"/>
      </w:pPr>
      <w:r w:rsidRPr="00CD42E7">
        <w:t>9. Ответственный участник консолидированной группы</w:t>
      </w:r>
      <w:r w:rsidRPr="00CD42E7">
        <w:t xml:space="preserve"> налогоплательщиков при выходе из состава указанной группы одного или нескольких участников обязан:</w:t>
      </w:r>
    </w:p>
    <w:p w:rsidR="00000000" w:rsidRPr="00CD42E7" w:rsidRDefault="00BA6437">
      <w:pPr>
        <w:pStyle w:val="ConsPlusNormal"/>
        <w:ind w:firstLine="540"/>
        <w:jc w:val="both"/>
      </w:pPr>
      <w:r w:rsidRPr="00CD42E7">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w:t>
      </w:r>
      <w:r w:rsidRPr="00CD42E7">
        <w:t>ли) из состава консолидированной группы налогоплательщиков;</w:t>
      </w:r>
    </w:p>
    <w:p w:rsidR="00000000" w:rsidRPr="00CD42E7" w:rsidRDefault="00BA6437">
      <w:pPr>
        <w:pStyle w:val="ConsPlusNormal"/>
        <w:ind w:firstLine="540"/>
        <w:jc w:val="both"/>
      </w:pPr>
      <w:r w:rsidRPr="00CD42E7">
        <w:t xml:space="preserve">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w:t>
      </w:r>
      <w:r w:rsidRPr="00CD42E7">
        <w:t>на прибыль организаций по консолидированной группе налогоплательщиков.</w:t>
      </w:r>
    </w:p>
    <w:p w:rsidR="00000000" w:rsidRPr="00CD42E7" w:rsidRDefault="00BA6437">
      <w:pPr>
        <w:pStyle w:val="ConsPlusNormal"/>
        <w:ind w:firstLine="540"/>
        <w:jc w:val="both"/>
      </w:pPr>
      <w:bookmarkStart w:id="51" w:name="Par827"/>
      <w:bookmarkEnd w:id="51"/>
      <w:r w:rsidRPr="00CD42E7">
        <w:t xml:space="preserve">10. Выход организации из состава консолидированной группы налогоплательщиков не освобождает ее от исполнения в соответствии со </w:t>
      </w:r>
      <w:r w:rsidRPr="00CD42E7">
        <w:t>статьями 45</w:t>
      </w:r>
      <w:r w:rsidRPr="00CD42E7">
        <w:t xml:space="preserve"> - </w:t>
      </w:r>
      <w:r w:rsidRPr="00CD42E7">
        <w:t>47</w:t>
      </w:r>
      <w:r w:rsidRPr="00CD42E7">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000000" w:rsidRPr="00CD42E7" w:rsidRDefault="00BA6437">
      <w:pPr>
        <w:pStyle w:val="ConsPlusNormal"/>
        <w:ind w:firstLine="540"/>
        <w:jc w:val="both"/>
      </w:pPr>
      <w:r w:rsidRPr="00CD42E7">
        <w:t>Настоящее положение применяется независимо от того, было или не было известн</w:t>
      </w:r>
      <w:r w:rsidRPr="00CD42E7">
        <w:t>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w:t>
      </w:r>
      <w:r w:rsidRPr="00CD42E7">
        <w:t>изации после ее выхода из состава консолидированной группы налогоплательщиков.</w:t>
      </w:r>
    </w:p>
    <w:p w:rsidR="00000000" w:rsidRPr="00CD42E7" w:rsidRDefault="00BA6437">
      <w:pPr>
        <w:pStyle w:val="ConsPlusNormal"/>
        <w:ind w:firstLine="540"/>
        <w:jc w:val="both"/>
      </w:pPr>
      <w:r w:rsidRPr="00CD42E7">
        <w:t xml:space="preserve">11. </w:t>
      </w:r>
      <w:r w:rsidRPr="00CD42E7">
        <w:t>Пункты 8</w:t>
      </w:r>
      <w:r w:rsidRPr="00CD42E7">
        <w:t xml:space="preserve"> - </w:t>
      </w:r>
      <w:r w:rsidRPr="00CD42E7">
        <w:t>10</w:t>
      </w:r>
      <w:r w:rsidRPr="00CD42E7">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52" w:name="Par831"/>
      <w:bookmarkEnd w:id="52"/>
      <w:r w:rsidRPr="00CD42E7">
        <w:t>Статья 25.6. Прекращение действия консолидированной группы налогоплательщиков</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53" w:name="Par833"/>
      <w:bookmarkEnd w:id="53"/>
      <w:r w:rsidRPr="00CD42E7">
        <w:t>1. Консолидированная группа налогоплательщиков прекращает действовать при наличии хотя бы одного из следующих обстоятельств:</w:t>
      </w:r>
    </w:p>
    <w:p w:rsidR="00000000" w:rsidRPr="00CD42E7" w:rsidRDefault="00BA6437">
      <w:pPr>
        <w:pStyle w:val="ConsPlusNormal"/>
        <w:ind w:firstLine="540"/>
        <w:jc w:val="both"/>
      </w:pPr>
      <w:bookmarkStart w:id="54" w:name="Par834"/>
      <w:bookmarkEnd w:id="54"/>
      <w:r w:rsidRPr="00CD42E7">
        <w:t xml:space="preserve">1) окончание срока действия </w:t>
      </w:r>
      <w:r w:rsidRPr="00CD42E7">
        <w:t>договора о создании консолидированной группы налогоплательщиков;</w:t>
      </w:r>
    </w:p>
    <w:p w:rsidR="00000000" w:rsidRPr="00CD42E7" w:rsidRDefault="00BA6437">
      <w:pPr>
        <w:pStyle w:val="ConsPlusNormal"/>
        <w:ind w:firstLine="540"/>
        <w:jc w:val="both"/>
      </w:pPr>
      <w:bookmarkStart w:id="55" w:name="Par835"/>
      <w:bookmarkEnd w:id="55"/>
      <w:r w:rsidRPr="00CD42E7">
        <w:t>2) расторжение договора о создании консолидированной группы налогоплательщиков по соглашению сторон;</w:t>
      </w:r>
    </w:p>
    <w:p w:rsidR="00000000" w:rsidRPr="00CD42E7" w:rsidRDefault="00BA6437">
      <w:pPr>
        <w:pStyle w:val="ConsPlusNormal"/>
        <w:ind w:firstLine="540"/>
        <w:jc w:val="both"/>
      </w:pPr>
      <w:bookmarkStart w:id="56" w:name="Par836"/>
      <w:bookmarkEnd w:id="56"/>
      <w:r w:rsidRPr="00CD42E7">
        <w:t xml:space="preserve">3) вступление в законную силу решения суда о признании договора о </w:t>
      </w:r>
      <w:r w:rsidRPr="00CD42E7">
        <w:t>создании консолидированной группы налогоплательщиков недействительным;</w:t>
      </w:r>
    </w:p>
    <w:p w:rsidR="00000000" w:rsidRPr="00CD42E7" w:rsidRDefault="00BA6437">
      <w:pPr>
        <w:pStyle w:val="ConsPlusNormal"/>
        <w:ind w:firstLine="540"/>
        <w:jc w:val="both"/>
      </w:pPr>
      <w:bookmarkStart w:id="57" w:name="Par837"/>
      <w:bookmarkEnd w:id="57"/>
      <w:r w:rsidRPr="00CD42E7">
        <w:t>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w:t>
      </w:r>
      <w:r w:rsidRPr="00CD42E7">
        <w:t xml:space="preserve">ва указанной группы организации, нарушившей условия, установленные </w:t>
      </w:r>
      <w:r w:rsidRPr="00CD42E7">
        <w:t>статьей 25.2</w:t>
      </w:r>
      <w:r w:rsidRPr="00CD42E7">
        <w:t xml:space="preserve"> настоящего Кодекса;</w:t>
      </w:r>
    </w:p>
    <w:p w:rsidR="00000000" w:rsidRPr="00CD42E7" w:rsidRDefault="00BA6437">
      <w:pPr>
        <w:pStyle w:val="ConsPlusNormal"/>
        <w:ind w:firstLine="540"/>
        <w:jc w:val="both"/>
      </w:pPr>
      <w:bookmarkStart w:id="58" w:name="Par838"/>
      <w:bookmarkEnd w:id="58"/>
      <w:r w:rsidRPr="00CD42E7">
        <w:t>5) реорганизация (за исключением реорганиз</w:t>
      </w:r>
      <w:r w:rsidRPr="00CD42E7">
        <w:t>ации в форме преобразования), ликвидация ответственного участника консолидированной группы налогоплательщиков;</w:t>
      </w:r>
    </w:p>
    <w:p w:rsidR="00000000" w:rsidRPr="00CD42E7" w:rsidRDefault="00BA6437">
      <w:pPr>
        <w:pStyle w:val="ConsPlusNormal"/>
        <w:ind w:firstLine="540"/>
        <w:jc w:val="both"/>
      </w:pPr>
      <w:r w:rsidRPr="00CD42E7">
        <w:t>6) возбуждение в отношении ответственного участника консолидированной группы налогоплательщиков производства по делу о несостоятельности (банкрот</w:t>
      </w:r>
      <w:r w:rsidRPr="00CD42E7">
        <w:t>стве) в соответствии с законодательством Российской Федерации о несостоятельности (банкротстве);</w:t>
      </w:r>
    </w:p>
    <w:p w:rsidR="00000000" w:rsidRPr="00CD42E7" w:rsidRDefault="00BA6437">
      <w:pPr>
        <w:pStyle w:val="ConsPlusNormal"/>
        <w:ind w:firstLine="540"/>
        <w:jc w:val="both"/>
      </w:pPr>
      <w:bookmarkStart w:id="59" w:name="Par840"/>
      <w:bookmarkEnd w:id="59"/>
      <w:r w:rsidRPr="00CD42E7">
        <w:t xml:space="preserve">7) несоответствие ответственного участника консолидированной группы налогоплательщиков условиям, предусмотренным </w:t>
      </w:r>
      <w:r w:rsidRPr="00CD42E7">
        <w:t>статьей 25.2</w:t>
      </w:r>
      <w:r w:rsidRPr="00CD42E7">
        <w:t xml:space="preserve"> настоящего Кодекса;</w:t>
      </w:r>
    </w:p>
    <w:p w:rsidR="00000000" w:rsidRPr="00CD42E7" w:rsidRDefault="00BA6437">
      <w:pPr>
        <w:pStyle w:val="ConsPlusNormal"/>
        <w:ind w:firstLine="540"/>
        <w:jc w:val="both"/>
      </w:pPr>
      <w:r w:rsidRPr="00CD42E7">
        <w:t>8) уклонение от внесения обязательных изменений в договор о создании консолидированной группы налогоплательщиков.</w:t>
      </w:r>
    </w:p>
    <w:p w:rsidR="00000000" w:rsidRPr="00CD42E7" w:rsidRDefault="00BA6437">
      <w:pPr>
        <w:pStyle w:val="ConsPlusNormal"/>
        <w:ind w:firstLine="540"/>
        <w:jc w:val="both"/>
      </w:pPr>
      <w:r w:rsidRPr="00CD42E7">
        <w:t>2. Приобретение (продажа) акций (долей) в</w:t>
      </w:r>
      <w:r w:rsidRPr="00CD42E7">
        <w:t xml:space="preserve">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r w:rsidRPr="00CD42E7">
        <w:t>пунктом 2 статьи 25.2</w:t>
      </w:r>
      <w:r w:rsidRPr="00CD42E7">
        <w:t xml:space="preserve"> настоящего Кодекса, не влечет прекращения действия консолидированной группы налогоплательщиков.</w:t>
      </w:r>
    </w:p>
    <w:p w:rsidR="00000000" w:rsidRPr="00CD42E7" w:rsidRDefault="00BA6437">
      <w:pPr>
        <w:pStyle w:val="ConsPlusNormal"/>
        <w:ind w:firstLine="540"/>
        <w:jc w:val="both"/>
      </w:pPr>
      <w:bookmarkStart w:id="60" w:name="Par843"/>
      <w:bookmarkEnd w:id="60"/>
      <w:r w:rsidRPr="00CD42E7">
        <w:t>3. При наличии обстоятель</w:t>
      </w:r>
      <w:r w:rsidRPr="00CD42E7">
        <w:t xml:space="preserve">ства, указанного в </w:t>
      </w:r>
      <w:r w:rsidRPr="00CD42E7">
        <w:t>подпункте 2 пункта 1</w:t>
      </w:r>
      <w:r w:rsidRPr="00CD42E7">
        <w:t xml:space="preserve"> настоящей статьи, ответственный участник консолидированной группы налогоплательщиков об</w:t>
      </w:r>
      <w:r w:rsidRPr="00CD42E7">
        <w:t xml:space="preserve">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w:t>
      </w:r>
      <w:r w:rsidRPr="00CD42E7">
        <w:t>не позднее пяти дней со дня принятия соответствующего решения.</w:t>
      </w:r>
    </w:p>
    <w:p w:rsidR="00000000" w:rsidRPr="00CD42E7" w:rsidRDefault="00BA6437">
      <w:pPr>
        <w:pStyle w:val="ConsPlusNormal"/>
        <w:ind w:firstLine="540"/>
        <w:jc w:val="both"/>
      </w:pPr>
      <w:bookmarkStart w:id="61" w:name="Par844"/>
      <w:bookmarkEnd w:id="61"/>
      <w:r w:rsidRPr="00CD42E7">
        <w:t xml:space="preserve">При наличии обстоятельств, указанных в </w:t>
      </w:r>
      <w:r w:rsidRPr="00CD42E7">
        <w:t>подпунктах 1</w:t>
      </w:r>
      <w:r w:rsidRPr="00CD42E7">
        <w:t xml:space="preserve">, </w:t>
      </w:r>
      <w:r w:rsidRPr="00CD42E7">
        <w:t>3</w:t>
      </w:r>
      <w:r w:rsidRPr="00CD42E7">
        <w:t xml:space="preserve"> - </w:t>
      </w:r>
      <w:r w:rsidRPr="00CD42E7">
        <w:t>7 пункта 1</w:t>
      </w:r>
      <w:r w:rsidRPr="00CD42E7">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w:t>
      </w:r>
      <w:r w:rsidRPr="00CD42E7">
        <w:t>руппы, уведомление, составленное в произвольной форме, с указанием даты возникновения таких обстоятельств.</w:t>
      </w:r>
    </w:p>
    <w:p w:rsidR="00000000" w:rsidRPr="00CD42E7" w:rsidRDefault="00BA6437">
      <w:pPr>
        <w:pStyle w:val="ConsPlusNormal"/>
        <w:ind w:firstLine="540"/>
        <w:jc w:val="both"/>
      </w:pPr>
      <w:r w:rsidRPr="00CD42E7">
        <w:t xml:space="preserve">В течение пяти дней с даты получения документов, указанных в </w:t>
      </w:r>
      <w:r w:rsidRPr="00CD42E7">
        <w:t>абзацах первом</w:t>
      </w:r>
      <w:r w:rsidRPr="00CD42E7">
        <w:t xml:space="preserve"> и </w:t>
      </w:r>
      <w:r w:rsidRPr="00CD42E7">
        <w:t>втором</w:t>
      </w:r>
      <w:r w:rsidRPr="00CD42E7">
        <w:t xml:space="preserve"> настоящего </w:t>
      </w:r>
      <w:r w:rsidRPr="00CD42E7">
        <w:lastRenderedPageBreak/>
        <w:t>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w:t>
      </w:r>
      <w:r w:rsidRPr="00CD42E7">
        <w:t>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000000" w:rsidRPr="00CD42E7" w:rsidRDefault="00BA6437">
      <w:pPr>
        <w:pStyle w:val="ConsPlusNormal"/>
        <w:ind w:firstLine="540"/>
        <w:jc w:val="both"/>
      </w:pPr>
      <w:r w:rsidRPr="00CD42E7">
        <w:t>4. Консолидированная группа налогоплательщиков прекращает действие с 1-го числа налогового периода по налогу на при</w:t>
      </w:r>
      <w:r w:rsidRPr="00CD42E7">
        <w:t xml:space="preserve">быль организаций, следующего за налоговым периодом, в котором возникли обстоятельства, указанные в </w:t>
      </w:r>
      <w:r w:rsidRPr="00CD42E7">
        <w:t xml:space="preserve">пункте </w:t>
      </w:r>
      <w:r w:rsidRPr="00CD42E7">
        <w:t>1</w:t>
      </w:r>
      <w:r w:rsidRPr="00CD42E7">
        <w:t xml:space="preserve"> настоящей статьи, если иное не предусмотрено настоящим Кодексом.</w:t>
      </w:r>
    </w:p>
    <w:p w:rsidR="00000000" w:rsidRPr="00CD42E7" w:rsidRDefault="00BA6437">
      <w:pPr>
        <w:pStyle w:val="ConsPlusNormal"/>
        <w:ind w:firstLine="540"/>
        <w:jc w:val="both"/>
      </w:pPr>
      <w:r w:rsidRPr="00CD42E7">
        <w:t xml:space="preserve">5. При наличии основания, предусмотренного </w:t>
      </w:r>
      <w:r w:rsidRPr="00CD42E7">
        <w:t>подпунктом 3 пункта 1</w:t>
      </w:r>
      <w:r w:rsidRPr="00CD42E7">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r w:rsidRPr="00CD42E7">
        <w:t>подпункте 3 пункта 1</w:t>
      </w:r>
      <w:r w:rsidRPr="00CD42E7">
        <w:t xml:space="preserve"> настоящей статьи.</w:t>
      </w:r>
    </w:p>
    <w:p w:rsidR="00000000" w:rsidRPr="00CD42E7" w:rsidRDefault="00BA6437">
      <w:pPr>
        <w:pStyle w:val="ConsPlusNormal"/>
        <w:ind w:firstLine="540"/>
        <w:jc w:val="both"/>
      </w:pPr>
      <w:r w:rsidRPr="00CD42E7">
        <w:t xml:space="preserve">6. При наличии основания, предусмотренного </w:t>
      </w:r>
      <w:r w:rsidRPr="00CD42E7">
        <w:t>подпунктом 4 пункта 1</w:t>
      </w:r>
      <w:r w:rsidRPr="00CD42E7">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w:t>
      </w:r>
      <w:r w:rsidRPr="00CD42E7">
        <w:t xml:space="preserve">вленные </w:t>
      </w:r>
      <w:r w:rsidRPr="00CD42E7">
        <w:t>статьей 25.2</w:t>
      </w:r>
      <w:r w:rsidRPr="00CD42E7">
        <w:t xml:space="preserve"> настоящего Кодекса.</w:t>
      </w:r>
    </w:p>
    <w:p w:rsidR="00000000" w:rsidRPr="00CD42E7" w:rsidRDefault="00BA6437">
      <w:pPr>
        <w:pStyle w:val="ConsPlusNormal"/>
        <w:ind w:firstLine="540"/>
        <w:jc w:val="both"/>
      </w:pPr>
      <w:r w:rsidRPr="00CD42E7">
        <w:t xml:space="preserve">7. При наличии оснований, предусмотренных </w:t>
      </w:r>
      <w:r w:rsidRPr="00CD42E7">
        <w:t>подпунктами 5</w:t>
      </w:r>
      <w:r w:rsidRPr="00CD42E7">
        <w:t xml:space="preserve"> - </w:t>
      </w:r>
      <w:r w:rsidRPr="00CD42E7">
        <w:t>7 пункта 1</w:t>
      </w:r>
      <w:r w:rsidRPr="00CD42E7">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w:t>
      </w:r>
      <w:r w:rsidRPr="00CD42E7">
        <w:t xml:space="preserve">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w:t>
      </w:r>
      <w:r w:rsidRPr="00CD42E7">
        <w:t xml:space="preserve">Российской Федерации о несостоятельности (банкротстве), либо имело место несоблюдение этим ответственным участником условий, предусмотренных </w:t>
      </w:r>
      <w:r w:rsidRPr="00CD42E7">
        <w:t>статьей 25.2</w:t>
      </w:r>
      <w:r w:rsidRPr="00CD42E7">
        <w:t xml:space="preserve"> </w:t>
      </w:r>
      <w:r w:rsidRPr="00CD42E7">
        <w:t>настоящего Кодекса.</w:t>
      </w:r>
    </w:p>
    <w:p w:rsidR="00000000" w:rsidRPr="00CD42E7" w:rsidRDefault="00BA6437">
      <w:pPr>
        <w:pStyle w:val="ConsPlusNormal"/>
        <w:jc w:val="both"/>
      </w:pPr>
    </w:p>
    <w:p w:rsidR="00000000" w:rsidRPr="00CD42E7" w:rsidRDefault="00BA6437">
      <w:pPr>
        <w:pStyle w:val="ConsPlusTitle"/>
        <w:jc w:val="center"/>
        <w:outlineLvl w:val="1"/>
      </w:pPr>
      <w:r w:rsidRPr="00CD42E7">
        <w:t>Глава 3.2. ОПЕРАТОР НОВОГО МОРСКОГО МЕСТОРОЖДЕНИЯ</w:t>
      </w:r>
    </w:p>
    <w:p w:rsidR="00000000" w:rsidRPr="00CD42E7" w:rsidRDefault="00BA6437">
      <w:pPr>
        <w:pStyle w:val="ConsPlusTitle"/>
        <w:jc w:val="center"/>
      </w:pPr>
      <w:r w:rsidRPr="00CD42E7">
        <w:t>УГЛЕВОДОРОДНОГО СЫРЬЯ</w:t>
      </w:r>
    </w:p>
    <w:p w:rsidR="00000000" w:rsidRPr="00CD42E7" w:rsidRDefault="00BA6437">
      <w:pPr>
        <w:pStyle w:val="ConsPlusNormal"/>
        <w:jc w:val="center"/>
      </w:pPr>
      <w:r w:rsidRPr="00CD42E7">
        <w:t>(введена Федеральным законом от 30.09.2013 N 268-ФЗ)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25.7. Оператор нового морского месторождения углеводородного сырья</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62" w:name="Par857"/>
      <w:bookmarkEnd w:id="62"/>
      <w:r w:rsidRPr="00CD42E7">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000000" w:rsidRPr="00CD42E7" w:rsidRDefault="00BA6437">
      <w:pPr>
        <w:pStyle w:val="ConsPlusNormal"/>
        <w:ind w:firstLine="540"/>
        <w:jc w:val="both"/>
      </w:pPr>
      <w:bookmarkStart w:id="63" w:name="Par858"/>
      <w:bookmarkEnd w:id="63"/>
      <w:r w:rsidRPr="00CD42E7">
        <w:t>1) в уставном капитале организации прямо или кос</w:t>
      </w:r>
      <w:r w:rsidRPr="00CD42E7">
        <w:t>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w:t>
      </w:r>
      <w:r w:rsidRPr="00CD42E7">
        <w:t>мозависимым лицом с организацией, владеющей такой лицензией;</w:t>
      </w:r>
    </w:p>
    <w:p w:rsidR="00000000" w:rsidRPr="00CD42E7" w:rsidRDefault="00BA6437">
      <w:pPr>
        <w:pStyle w:val="ConsPlusNormal"/>
        <w:ind w:firstLine="540"/>
        <w:jc w:val="both"/>
      </w:pPr>
      <w:r w:rsidRPr="00CD42E7">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w:t>
      </w:r>
      <w:r w:rsidRPr="00CD42E7">
        <w:t>ечением подрядных организаций;</w:t>
      </w:r>
    </w:p>
    <w:p w:rsidR="00000000" w:rsidRPr="00CD42E7" w:rsidRDefault="00BA6437">
      <w:pPr>
        <w:pStyle w:val="ConsPlusNormal"/>
        <w:ind w:firstLine="540"/>
        <w:jc w:val="both"/>
      </w:pPr>
      <w:bookmarkStart w:id="64" w:name="Par860"/>
      <w:bookmarkEnd w:id="64"/>
      <w:r w:rsidRPr="00CD42E7">
        <w:t>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w:t>
      </w:r>
      <w:r w:rsidRPr="00CD42E7">
        <w:t xml:space="preserve">орского месторождения углеводородного сырья и (или) участка недр, указанного в </w:t>
      </w:r>
      <w:r w:rsidRPr="00CD42E7">
        <w:t>подпункте 1</w:t>
      </w:r>
      <w:r w:rsidRPr="00CD42E7">
        <w:t xml:space="preserve"> настоящего пункта, и такой д</w:t>
      </w:r>
      <w:r w:rsidRPr="00CD42E7">
        <w:t>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w:t>
      </w:r>
      <w:r w:rsidRPr="00CD42E7">
        <w:t>е в настоящем Кодексе - операторский договор).</w:t>
      </w:r>
    </w:p>
    <w:p w:rsidR="00000000" w:rsidRPr="00CD42E7" w:rsidRDefault="00BA6437">
      <w:pPr>
        <w:pStyle w:val="ConsPlusNormal"/>
        <w:ind w:firstLine="540"/>
        <w:jc w:val="both"/>
      </w:pPr>
      <w:r w:rsidRPr="00CD42E7">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r w:rsidRPr="00CD42E7">
        <w:t>подпункте 3 пункта 1</w:t>
      </w:r>
      <w:r w:rsidRPr="00CD42E7">
        <w:t xml:space="preserve"> настоящей стать</w:t>
      </w:r>
      <w:r w:rsidRPr="00CD42E7">
        <w:t xml:space="preserve">и, если налоговый орган был уведомлен о заключении договора в соответствии с </w:t>
      </w:r>
      <w:r w:rsidRPr="00CD42E7">
        <w:t>пунктом 3</w:t>
      </w:r>
      <w:r w:rsidRPr="00CD42E7">
        <w:t xml:space="preserve"> настоящей статьи.</w:t>
      </w:r>
    </w:p>
    <w:p w:rsidR="00000000" w:rsidRPr="00CD42E7" w:rsidRDefault="00BA6437">
      <w:pPr>
        <w:pStyle w:val="ConsPlusNormal"/>
        <w:ind w:firstLine="540"/>
        <w:jc w:val="both"/>
      </w:pPr>
      <w:bookmarkStart w:id="65" w:name="Par862"/>
      <w:bookmarkEnd w:id="65"/>
      <w:r w:rsidRPr="00CD42E7">
        <w:t xml:space="preserve">3. Организация - владелец лицензии </w:t>
      </w:r>
      <w:r w:rsidRPr="00CD42E7">
        <w:t xml:space="preserve">на пользование участком недр, указанная в </w:t>
      </w:r>
      <w:r w:rsidRPr="00CD42E7">
        <w:t>подпункте 3 пункта 1</w:t>
      </w:r>
      <w:r w:rsidRPr="00CD42E7">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000000" w:rsidRPr="00CD42E7" w:rsidRDefault="00BA6437">
      <w:pPr>
        <w:pStyle w:val="ConsPlusNormal"/>
        <w:ind w:firstLine="540"/>
        <w:jc w:val="both"/>
      </w:pPr>
      <w:r w:rsidRPr="00CD42E7">
        <w:t>1) уведомления о закл</w:t>
      </w:r>
      <w:r w:rsidRPr="00CD42E7">
        <w:t xml:space="preserve">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w:t>
      </w:r>
      <w:r w:rsidRPr="00CD42E7">
        <w:lastRenderedPageBreak/>
        <w:t>уведомления);</w:t>
      </w:r>
    </w:p>
    <w:p w:rsidR="00000000" w:rsidRPr="00CD42E7" w:rsidRDefault="00BA6437">
      <w:pPr>
        <w:pStyle w:val="ConsPlusNormal"/>
        <w:ind w:firstLine="540"/>
        <w:jc w:val="both"/>
      </w:pPr>
      <w:r w:rsidRPr="00CD42E7">
        <w:t>2) заверенной копии подписанного операторского договора;</w:t>
      </w:r>
    </w:p>
    <w:p w:rsidR="00000000" w:rsidRPr="00CD42E7" w:rsidRDefault="00BA6437">
      <w:pPr>
        <w:pStyle w:val="ConsPlusNormal"/>
        <w:ind w:firstLine="540"/>
        <w:jc w:val="both"/>
      </w:pPr>
      <w:r w:rsidRPr="00CD42E7">
        <w:t>3) копии лицензии на пользо</w:t>
      </w:r>
      <w:r w:rsidRPr="00CD42E7">
        <w:t>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w:t>
      </w:r>
      <w:r w:rsidRPr="00CD42E7">
        <w:t>ья.</w:t>
      </w:r>
    </w:p>
    <w:p w:rsidR="00000000" w:rsidRPr="00CD42E7" w:rsidRDefault="00BA6437">
      <w:pPr>
        <w:pStyle w:val="ConsPlusNormal"/>
        <w:ind w:firstLine="540"/>
        <w:jc w:val="both"/>
      </w:pPr>
      <w:r w:rsidRPr="00CD42E7">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w:t>
      </w:r>
      <w:r w:rsidRPr="00CD42E7">
        <w:t>одного сырья, два и более оператора нового морского месторождения углеводородного сырья.</w:t>
      </w:r>
    </w:p>
    <w:p w:rsidR="00000000" w:rsidRPr="00CD42E7" w:rsidRDefault="00BA6437">
      <w:pPr>
        <w:pStyle w:val="ConsPlusNormal"/>
        <w:ind w:firstLine="540"/>
        <w:jc w:val="both"/>
      </w:pPr>
      <w:r w:rsidRPr="00CD42E7">
        <w:t>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w:t>
      </w:r>
      <w:r w:rsidRPr="00CD42E7">
        <w:t xml:space="preserve">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r w:rsidRPr="00CD42E7">
        <w:t>пунктом 1</w:t>
      </w:r>
      <w:r w:rsidRPr="00CD42E7">
        <w:t xml:space="preserve"> настоящей статьи, указанная иная организация получает статус оператора нового морского месторождения углеводородного сырья в </w:t>
      </w:r>
      <w:r w:rsidRPr="00CD42E7">
        <w:t xml:space="preserve">целях настоящего Кодекса с даты уведомления налогового органа о заключении операторского договора в соответствии с </w:t>
      </w:r>
      <w:r w:rsidRPr="00CD42E7">
        <w:t>пунктом 3</w:t>
      </w:r>
      <w:r w:rsidRPr="00CD42E7">
        <w:t xml:space="preserve"> настоящей статьи.</w:t>
      </w:r>
    </w:p>
    <w:p w:rsidR="00000000" w:rsidRPr="00CD42E7" w:rsidRDefault="00BA6437">
      <w:pPr>
        <w:pStyle w:val="ConsPlusNormal"/>
        <w:ind w:firstLine="540"/>
        <w:jc w:val="both"/>
      </w:pPr>
      <w:r w:rsidRPr="00CD42E7">
        <w:t>5. Для це</w:t>
      </w:r>
      <w:r w:rsidRPr="00CD42E7">
        <w:t>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000000" w:rsidRPr="00CD42E7" w:rsidRDefault="00BA6437">
      <w:pPr>
        <w:pStyle w:val="ConsPlusNormal"/>
        <w:ind w:firstLine="540"/>
        <w:jc w:val="both"/>
      </w:pPr>
      <w:r w:rsidRPr="00CD42E7">
        <w:t>1) даты прекращения действия операторского договора, предусмотренной указанным договором;</w:t>
      </w:r>
    </w:p>
    <w:p w:rsidR="00000000" w:rsidRPr="00CD42E7" w:rsidRDefault="00BA6437">
      <w:pPr>
        <w:pStyle w:val="ConsPlusNormal"/>
        <w:ind w:firstLine="540"/>
        <w:jc w:val="both"/>
      </w:pPr>
      <w:r w:rsidRPr="00CD42E7">
        <w:t>2</w:t>
      </w:r>
      <w:r w:rsidRPr="00CD42E7">
        <w:t>)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000000" w:rsidRPr="00CD42E7" w:rsidRDefault="00BA6437">
      <w:pPr>
        <w:pStyle w:val="ConsPlusNormal"/>
        <w:ind w:firstLine="540"/>
        <w:jc w:val="both"/>
      </w:pPr>
      <w:r w:rsidRPr="00CD42E7">
        <w:t>3)</w:t>
      </w:r>
      <w:r w:rsidRPr="00CD42E7">
        <w:t xml:space="preserve">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000000" w:rsidRPr="00CD42E7" w:rsidRDefault="00BA6437">
      <w:pPr>
        <w:pStyle w:val="ConsPlusNormal"/>
        <w:jc w:val="both"/>
      </w:pPr>
    </w:p>
    <w:p w:rsidR="00000000" w:rsidRPr="00CD42E7" w:rsidRDefault="00BA6437">
      <w:pPr>
        <w:pStyle w:val="ConsPlusTitle"/>
        <w:jc w:val="center"/>
        <w:outlineLvl w:val="1"/>
      </w:pPr>
      <w:r w:rsidRPr="00CD42E7">
        <w:t>Глава 3.3. ОСОБЕННОСТИ НАЛОГООБЛОЖЕНИЯ ПРИ РЕАЛИЗАЦИИ</w:t>
      </w:r>
    </w:p>
    <w:p w:rsidR="00000000" w:rsidRPr="00CD42E7" w:rsidRDefault="00BA6437">
      <w:pPr>
        <w:pStyle w:val="ConsPlusTitle"/>
        <w:jc w:val="center"/>
      </w:pPr>
      <w:r w:rsidRPr="00CD42E7">
        <w:t xml:space="preserve">РЕГИОНАЛЬНЫХ ИНВЕСТИЦИОННЫХ </w:t>
      </w:r>
      <w:r w:rsidRPr="00CD42E7">
        <w:t>ПРОЕКТОВ</w:t>
      </w:r>
    </w:p>
    <w:p w:rsidR="00000000" w:rsidRPr="00CD42E7" w:rsidRDefault="00BA6437">
      <w:pPr>
        <w:pStyle w:val="ConsPlusNormal"/>
        <w:jc w:val="center"/>
      </w:pPr>
      <w:r w:rsidRPr="00CD42E7">
        <w:t>(введена Федеральным законом от 30.09.2013 N 267-ФЗ)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25.8. Общие положения о региональных инвестиционных проектах</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66" w:name="Par879"/>
      <w:bookmarkEnd w:id="66"/>
      <w:r w:rsidRPr="00CD42E7">
        <w:t>1. Региональным инвестиционным проектом для целей настоящего Кодекса признается инвестиционный проект, целью кот</w:t>
      </w:r>
      <w:r w:rsidRPr="00CD42E7">
        <w:t xml:space="preserve">орого является производство товаров и который удовлетворяет одновременно следующим требованиям, установленным либо </w:t>
      </w:r>
      <w:r w:rsidRPr="00CD42E7">
        <w:t>подпунктами 1</w:t>
      </w:r>
      <w:r w:rsidRPr="00CD42E7">
        <w:t xml:space="preserve">, </w:t>
      </w:r>
      <w:r w:rsidRPr="00CD42E7">
        <w:t>2</w:t>
      </w:r>
      <w:r w:rsidRPr="00CD42E7">
        <w:t xml:space="preserve">, </w:t>
      </w:r>
      <w:r w:rsidRPr="00CD42E7">
        <w:t>4</w:t>
      </w:r>
      <w:r w:rsidRPr="00CD42E7">
        <w:t xml:space="preserve">, </w:t>
      </w:r>
      <w:r w:rsidRPr="00CD42E7">
        <w:t>5</w:t>
      </w:r>
      <w:r w:rsidRPr="00CD42E7">
        <w:t xml:space="preserve"> настоящего пункта, либо </w:t>
      </w:r>
      <w:r w:rsidRPr="00CD42E7">
        <w:t>подпунктами 1.1</w:t>
      </w:r>
      <w:r w:rsidRPr="00CD42E7">
        <w:t xml:space="preserve">, </w:t>
      </w:r>
      <w:r w:rsidRPr="00CD42E7">
        <w:t>2</w:t>
      </w:r>
      <w:r w:rsidRPr="00CD42E7">
        <w:t xml:space="preserve">, </w:t>
      </w:r>
      <w:r w:rsidRPr="00CD42E7">
        <w:t>4</w:t>
      </w:r>
      <w:r w:rsidRPr="00CD42E7">
        <w:t xml:space="preserve">, </w:t>
      </w:r>
      <w:r w:rsidRPr="00CD42E7">
        <w:t>5</w:t>
      </w:r>
      <w:r w:rsidRPr="00CD42E7">
        <w:t xml:space="preserve"> настоящего пункта, либо </w:t>
      </w:r>
      <w:r w:rsidRPr="00CD42E7">
        <w:t>подпунктами 1</w:t>
      </w:r>
      <w:r w:rsidRPr="00CD42E7">
        <w:t xml:space="preserve">, </w:t>
      </w:r>
      <w:r w:rsidRPr="00CD42E7">
        <w:t>2</w:t>
      </w:r>
      <w:r w:rsidRPr="00CD42E7">
        <w:t xml:space="preserve">, </w:t>
      </w:r>
      <w:r w:rsidRPr="00CD42E7">
        <w:t>4.1</w:t>
      </w:r>
      <w:r w:rsidRPr="00CD42E7">
        <w:t xml:space="preserve"> настоящего пункта:</w:t>
      </w:r>
    </w:p>
    <w:p w:rsidR="00000000" w:rsidRPr="00CD42E7" w:rsidRDefault="00BA6437">
      <w:pPr>
        <w:pStyle w:val="ConsPlusNormal"/>
        <w:jc w:val="both"/>
      </w:pPr>
      <w:r w:rsidRPr="00CD42E7">
        <w:t>(в ред. Федерального закона от 23.05.2016 N 144-ФЗ)</w:t>
      </w:r>
    </w:p>
    <w:p w:rsidR="00000000" w:rsidRPr="00CD42E7" w:rsidRDefault="00BA6437">
      <w:pPr>
        <w:pStyle w:val="ConsPlusNormal"/>
        <w:ind w:firstLine="540"/>
        <w:jc w:val="both"/>
      </w:pPr>
      <w:bookmarkStart w:id="67" w:name="Par881"/>
      <w:bookmarkEnd w:id="67"/>
      <w:r w:rsidRPr="00CD42E7">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w:t>
      </w:r>
      <w:r w:rsidRPr="00CD42E7">
        <w:t>ъектов Российской Федерации:</w:t>
      </w:r>
    </w:p>
    <w:p w:rsidR="00000000" w:rsidRPr="00CD42E7" w:rsidRDefault="00BA6437">
      <w:pPr>
        <w:pStyle w:val="ConsPlusNormal"/>
        <w:ind w:firstLine="540"/>
        <w:jc w:val="both"/>
      </w:pPr>
      <w:r w:rsidRPr="00CD42E7">
        <w:t>Республика Бурятия,</w:t>
      </w:r>
    </w:p>
    <w:p w:rsidR="00000000" w:rsidRPr="00CD42E7" w:rsidRDefault="00BA6437">
      <w:pPr>
        <w:pStyle w:val="ConsPlusNormal"/>
        <w:ind w:firstLine="540"/>
        <w:jc w:val="both"/>
      </w:pPr>
      <w:r w:rsidRPr="00CD42E7">
        <w:t>Республика Саха (Якутия),</w:t>
      </w:r>
    </w:p>
    <w:p w:rsidR="00000000" w:rsidRPr="00CD42E7" w:rsidRDefault="00BA6437">
      <w:pPr>
        <w:pStyle w:val="ConsPlusNormal"/>
        <w:ind w:firstLine="540"/>
        <w:jc w:val="both"/>
      </w:pPr>
      <w:r w:rsidRPr="00CD42E7">
        <w:t>Республика Тыва,</w:t>
      </w:r>
    </w:p>
    <w:p w:rsidR="00000000" w:rsidRPr="00CD42E7" w:rsidRDefault="00BA6437">
      <w:pPr>
        <w:pStyle w:val="ConsPlusNormal"/>
        <w:ind w:firstLine="540"/>
        <w:jc w:val="both"/>
      </w:pPr>
      <w:r w:rsidRPr="00CD42E7">
        <w:t>Республика Хакасия,</w:t>
      </w:r>
    </w:p>
    <w:p w:rsidR="00000000" w:rsidRPr="00CD42E7" w:rsidRDefault="00BA6437">
      <w:pPr>
        <w:pStyle w:val="ConsPlusNormal"/>
        <w:ind w:firstLine="540"/>
        <w:jc w:val="both"/>
      </w:pPr>
      <w:r w:rsidRPr="00CD42E7">
        <w:t>Забайкальский край,</w:t>
      </w:r>
    </w:p>
    <w:p w:rsidR="00000000" w:rsidRPr="00CD42E7" w:rsidRDefault="00BA6437">
      <w:pPr>
        <w:pStyle w:val="ConsPlusNormal"/>
        <w:ind w:firstLine="540"/>
        <w:jc w:val="both"/>
      </w:pPr>
      <w:r w:rsidRPr="00CD42E7">
        <w:t>Камчатский край,</w:t>
      </w:r>
    </w:p>
    <w:p w:rsidR="00000000" w:rsidRPr="00CD42E7" w:rsidRDefault="00BA6437">
      <w:pPr>
        <w:pStyle w:val="ConsPlusNormal"/>
        <w:ind w:firstLine="540"/>
        <w:jc w:val="both"/>
      </w:pPr>
      <w:r w:rsidRPr="00CD42E7">
        <w:t>Красноярский край,</w:t>
      </w:r>
    </w:p>
    <w:p w:rsidR="00000000" w:rsidRPr="00CD42E7" w:rsidRDefault="00BA6437">
      <w:pPr>
        <w:pStyle w:val="ConsPlusNormal"/>
        <w:ind w:firstLine="540"/>
        <w:jc w:val="both"/>
      </w:pPr>
      <w:r w:rsidRPr="00CD42E7">
        <w:t>Приморский край,</w:t>
      </w:r>
    </w:p>
    <w:p w:rsidR="00000000" w:rsidRPr="00CD42E7" w:rsidRDefault="00BA6437">
      <w:pPr>
        <w:pStyle w:val="ConsPlusNormal"/>
        <w:ind w:firstLine="540"/>
        <w:jc w:val="both"/>
      </w:pPr>
      <w:r w:rsidRPr="00CD42E7">
        <w:t>Хабаровский край,</w:t>
      </w:r>
    </w:p>
    <w:p w:rsidR="00000000" w:rsidRPr="00CD42E7" w:rsidRDefault="00BA6437">
      <w:pPr>
        <w:pStyle w:val="ConsPlusNormal"/>
        <w:ind w:firstLine="540"/>
        <w:jc w:val="both"/>
      </w:pPr>
      <w:r w:rsidRPr="00CD42E7">
        <w:t>Амурская область,</w:t>
      </w:r>
    </w:p>
    <w:p w:rsidR="00000000" w:rsidRPr="00CD42E7" w:rsidRDefault="00BA6437">
      <w:pPr>
        <w:pStyle w:val="ConsPlusNormal"/>
        <w:ind w:firstLine="540"/>
        <w:jc w:val="both"/>
      </w:pPr>
      <w:r w:rsidRPr="00CD42E7">
        <w:t>Иркутская область,</w:t>
      </w:r>
    </w:p>
    <w:p w:rsidR="00000000" w:rsidRPr="00CD42E7" w:rsidRDefault="00BA6437">
      <w:pPr>
        <w:pStyle w:val="ConsPlusNormal"/>
        <w:ind w:firstLine="540"/>
        <w:jc w:val="both"/>
      </w:pPr>
      <w:r w:rsidRPr="00CD42E7">
        <w:t>Магаданская обла</w:t>
      </w:r>
      <w:r w:rsidRPr="00CD42E7">
        <w:t>сть,</w:t>
      </w:r>
    </w:p>
    <w:p w:rsidR="00000000" w:rsidRPr="00CD42E7" w:rsidRDefault="00BA6437">
      <w:pPr>
        <w:pStyle w:val="ConsPlusNormal"/>
        <w:ind w:firstLine="540"/>
        <w:jc w:val="both"/>
      </w:pPr>
      <w:r w:rsidRPr="00CD42E7">
        <w:t>Сахалинская область,</w:t>
      </w:r>
    </w:p>
    <w:p w:rsidR="00000000" w:rsidRPr="00CD42E7" w:rsidRDefault="00BA6437">
      <w:pPr>
        <w:pStyle w:val="ConsPlusNormal"/>
        <w:ind w:firstLine="540"/>
        <w:jc w:val="both"/>
      </w:pPr>
      <w:r w:rsidRPr="00CD42E7">
        <w:t>Еврейская автономная область,</w:t>
      </w:r>
    </w:p>
    <w:p w:rsidR="00000000" w:rsidRPr="00CD42E7" w:rsidRDefault="00BA6437">
      <w:pPr>
        <w:pStyle w:val="ConsPlusNormal"/>
        <w:ind w:firstLine="540"/>
        <w:jc w:val="both"/>
      </w:pPr>
      <w:r w:rsidRPr="00CD42E7">
        <w:t>Чукотский автономный округ;</w:t>
      </w:r>
    </w:p>
    <w:p w:rsidR="00000000" w:rsidRPr="00CD42E7" w:rsidRDefault="00BA6437">
      <w:pPr>
        <w:pStyle w:val="ConsPlusNormal"/>
        <w:jc w:val="both"/>
      </w:pPr>
      <w:r w:rsidRPr="00CD42E7">
        <w:t>(пп. 1 в ред. Федерального закона от 04.06.2014 N 139-ФЗ)</w:t>
      </w:r>
    </w:p>
    <w:p w:rsidR="00000000" w:rsidRPr="00CD42E7" w:rsidRDefault="00BA6437">
      <w:pPr>
        <w:pStyle w:val="ConsPlusNormal"/>
        <w:ind w:firstLine="540"/>
        <w:jc w:val="both"/>
      </w:pPr>
      <w:bookmarkStart w:id="68" w:name="Par898"/>
      <w:bookmarkEnd w:id="68"/>
      <w:r w:rsidRPr="00CD42E7">
        <w:t xml:space="preserve">1.1) производство товаров в результате реализации такого инвестиционного проекта осуществляется, если </w:t>
      </w:r>
      <w:r w:rsidRPr="00CD42E7">
        <w:t xml:space="preserve">иное не предусмотрено настоящей статьей, исключительно на территории одного из субъектов </w:t>
      </w:r>
      <w:r w:rsidRPr="00CD42E7">
        <w:lastRenderedPageBreak/>
        <w:t xml:space="preserve">Российской Федерации, не указанных в </w:t>
      </w:r>
      <w:r w:rsidRPr="00CD42E7">
        <w:t>подпункте 1</w:t>
      </w:r>
      <w:r w:rsidRPr="00CD42E7">
        <w:t xml:space="preserve"> настоящего пункта;</w:t>
      </w:r>
    </w:p>
    <w:p w:rsidR="00000000" w:rsidRPr="00CD42E7" w:rsidRDefault="00BA6437">
      <w:pPr>
        <w:pStyle w:val="ConsPlusNormal"/>
        <w:jc w:val="both"/>
      </w:pPr>
      <w:r w:rsidRPr="00CD42E7">
        <w:t>(пп. 1.1 введен Федеральным законом от 23.05.2016 N 144-ФЗ)</w:t>
      </w:r>
    </w:p>
    <w:p w:rsidR="00000000" w:rsidRPr="00CD42E7" w:rsidRDefault="00BA6437">
      <w:pPr>
        <w:pStyle w:val="ConsPlusNormal"/>
        <w:ind w:firstLine="540"/>
        <w:jc w:val="both"/>
      </w:pPr>
      <w:bookmarkStart w:id="69" w:name="Par900"/>
      <w:bookmarkEnd w:id="69"/>
      <w:r w:rsidRPr="00CD42E7">
        <w:t>2) региональный инвестиционный про</w:t>
      </w:r>
      <w:r w:rsidRPr="00CD42E7">
        <w:t>ект не может быть направлен на следующие цели:</w:t>
      </w:r>
    </w:p>
    <w:p w:rsidR="00000000" w:rsidRPr="00CD42E7" w:rsidRDefault="00BA6437">
      <w:pPr>
        <w:pStyle w:val="ConsPlusNormal"/>
        <w:ind w:firstLine="540"/>
        <w:jc w:val="both"/>
      </w:pPr>
      <w:r w:rsidRPr="00CD42E7">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000000" w:rsidRPr="00CD42E7" w:rsidRDefault="00BA6437">
      <w:pPr>
        <w:pStyle w:val="ConsPlusNormal"/>
        <w:ind w:firstLine="540"/>
        <w:jc w:val="both"/>
      </w:pPr>
      <w:r w:rsidRPr="00CD42E7">
        <w:t xml:space="preserve">производство подакцизных </w:t>
      </w:r>
      <w:r w:rsidRPr="00CD42E7">
        <w:t>товаров (за исключением легковых автомобилей и мотоциклов);</w:t>
      </w:r>
    </w:p>
    <w:p w:rsidR="00000000" w:rsidRPr="00CD42E7" w:rsidRDefault="00BA6437">
      <w:pPr>
        <w:pStyle w:val="ConsPlusNormal"/>
        <w:ind w:firstLine="540"/>
        <w:jc w:val="both"/>
      </w:pPr>
      <w:r w:rsidRPr="00CD42E7">
        <w:t>осуществление деятельности, по которой применяется налоговая ставка по налогу на прибыль организаций в размере 0 процентов;</w:t>
      </w:r>
    </w:p>
    <w:p w:rsidR="00000000" w:rsidRPr="00CD42E7" w:rsidRDefault="00BA6437">
      <w:pPr>
        <w:pStyle w:val="ConsPlusNormal"/>
        <w:ind w:firstLine="540"/>
        <w:jc w:val="both"/>
      </w:pPr>
      <w:r w:rsidRPr="00CD42E7">
        <w:t>3) утратил силу. - Федеральный закон от 23.05.2016 N 144-ФЗ;</w:t>
      </w:r>
    </w:p>
    <w:p w:rsidR="00000000" w:rsidRPr="00CD42E7" w:rsidRDefault="00BA6437">
      <w:pPr>
        <w:pStyle w:val="ConsPlusNormal"/>
        <w:ind w:firstLine="540"/>
        <w:jc w:val="both"/>
      </w:pPr>
      <w:bookmarkStart w:id="70" w:name="Par905"/>
      <w:bookmarkEnd w:id="70"/>
      <w:r w:rsidRPr="00CD42E7">
        <w:t>4) объем капитальных вложений в соответствии с инвестиционной декларацией не может быть менее:</w:t>
      </w:r>
    </w:p>
    <w:p w:rsidR="00000000" w:rsidRPr="00CD42E7" w:rsidRDefault="00BA6437">
      <w:pPr>
        <w:pStyle w:val="ConsPlusNormal"/>
        <w:ind w:firstLine="540"/>
        <w:jc w:val="both"/>
      </w:pPr>
      <w:r w:rsidRPr="00CD42E7">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w:t>
      </w:r>
      <w:r w:rsidRPr="00CD42E7">
        <w:t xml:space="preserve"> инвестиционных проектов;</w:t>
      </w:r>
    </w:p>
    <w:p w:rsidR="00000000" w:rsidRPr="00CD42E7" w:rsidRDefault="00BA6437">
      <w:pPr>
        <w:pStyle w:val="ConsPlusNormal"/>
        <w:ind w:firstLine="540"/>
        <w:jc w:val="both"/>
      </w:pPr>
      <w:bookmarkStart w:id="71" w:name="Par907"/>
      <w:bookmarkEnd w:id="71"/>
      <w:r w:rsidRPr="00CD42E7">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000000" w:rsidRPr="00CD42E7" w:rsidRDefault="00BA6437">
      <w:pPr>
        <w:pStyle w:val="ConsPlusNormal"/>
        <w:ind w:firstLine="540"/>
        <w:jc w:val="both"/>
      </w:pPr>
      <w:bookmarkStart w:id="72" w:name="Par908"/>
      <w:bookmarkEnd w:id="72"/>
      <w:r w:rsidRPr="00CD42E7">
        <w:t xml:space="preserve">4.1) объем капитальных вложений, осуществленных российскими организациями, указанными в </w:t>
      </w:r>
      <w:r w:rsidRPr="00CD42E7">
        <w:t>подпункте 2 пункта 1 статьи 25.9</w:t>
      </w:r>
      <w:r w:rsidRPr="00CD42E7">
        <w:t xml:space="preserve"> настоящего Кодекса, не может быть менее:</w:t>
      </w:r>
    </w:p>
    <w:p w:rsidR="00000000" w:rsidRPr="00CD42E7" w:rsidRDefault="00BA6437">
      <w:pPr>
        <w:pStyle w:val="ConsPlusNormal"/>
        <w:ind w:firstLine="540"/>
        <w:jc w:val="both"/>
      </w:pPr>
      <w:bookmarkStart w:id="73" w:name="Par909"/>
      <w:bookmarkEnd w:id="73"/>
      <w:r w:rsidRPr="00CD42E7">
        <w:t>50 миллионов рублей при условии осуществления капитал</w:t>
      </w:r>
      <w:r w:rsidRPr="00CD42E7">
        <w:t>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w:t>
      </w:r>
      <w:r w:rsidRPr="00CD42E7">
        <w:t xml:space="preserve">вый орган с заявлением о применении налоговой льготы в порядке, предусмотренном </w:t>
      </w:r>
      <w:r w:rsidRPr="00CD42E7">
        <w:t>пунктами 1</w:t>
      </w:r>
      <w:r w:rsidRPr="00CD42E7">
        <w:t xml:space="preserve"> и </w:t>
      </w:r>
      <w:r w:rsidRPr="00CD42E7">
        <w:t>2 статьи 25.12-1</w:t>
      </w:r>
      <w:r w:rsidRPr="00CD42E7">
        <w:t xml:space="preserve"> настоящего Кодекса;</w:t>
      </w:r>
    </w:p>
    <w:p w:rsidR="00000000" w:rsidRPr="00CD42E7" w:rsidRDefault="00BA6437">
      <w:pPr>
        <w:pStyle w:val="ConsPlusNormal"/>
        <w:ind w:firstLine="540"/>
        <w:jc w:val="both"/>
      </w:pPr>
      <w:bookmarkStart w:id="74" w:name="Par910"/>
      <w:bookmarkEnd w:id="74"/>
      <w:r w:rsidRPr="00CD42E7">
        <w:t>500 миллионов рублей при условии осуществления капитальных вложений в срок, не превышаю</w:t>
      </w:r>
      <w:r w:rsidRPr="00CD42E7">
        <w:t>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w:t>
      </w:r>
      <w:r w:rsidRPr="00CD42E7">
        <w:t xml:space="preserve">ии налоговой льготы в порядке, предусмотренном </w:t>
      </w:r>
      <w:r w:rsidRPr="00CD42E7">
        <w:t>пунктами 1</w:t>
      </w:r>
      <w:r w:rsidRPr="00CD42E7">
        <w:t xml:space="preserve"> и </w:t>
      </w:r>
      <w:r w:rsidRPr="00CD42E7">
        <w:t>2 статьи 25.12-1</w:t>
      </w:r>
      <w:r w:rsidRPr="00CD42E7">
        <w:t xml:space="preserve"> настоящего Кодекса;</w:t>
      </w:r>
    </w:p>
    <w:p w:rsidR="00000000" w:rsidRPr="00CD42E7" w:rsidRDefault="00BA6437">
      <w:pPr>
        <w:pStyle w:val="ConsPlusNormal"/>
        <w:jc w:val="both"/>
      </w:pPr>
      <w:r w:rsidRPr="00CD42E7">
        <w:t>(пп. 4.1 введен Федеральным законом от 23.05.2016 N 144-ФЗ)</w:t>
      </w:r>
    </w:p>
    <w:p w:rsidR="00000000" w:rsidRPr="00CD42E7" w:rsidRDefault="00BA6437">
      <w:pPr>
        <w:pStyle w:val="ConsPlusNormal"/>
        <w:ind w:firstLine="540"/>
        <w:jc w:val="both"/>
      </w:pPr>
      <w:bookmarkStart w:id="75" w:name="Par912"/>
      <w:bookmarkEnd w:id="75"/>
      <w:r w:rsidRPr="00CD42E7">
        <w:t>5) каждый региональный инвестиционный проект реализуется еди</w:t>
      </w:r>
      <w:r w:rsidRPr="00CD42E7">
        <w:t>нственным участником.</w:t>
      </w:r>
    </w:p>
    <w:p w:rsidR="00000000" w:rsidRPr="00CD42E7" w:rsidRDefault="00BA6437">
      <w:pPr>
        <w:pStyle w:val="ConsPlusNormal"/>
        <w:ind w:firstLine="540"/>
        <w:jc w:val="both"/>
      </w:pPr>
      <w:bookmarkStart w:id="76" w:name="Par913"/>
      <w:bookmarkEnd w:id="76"/>
      <w:r w:rsidRPr="00CD42E7">
        <w:t xml:space="preserve">2. Требования, установленные </w:t>
      </w:r>
      <w:r w:rsidRPr="00CD42E7">
        <w:t>подпунктом 1</w:t>
      </w:r>
      <w:r w:rsidRPr="00CD42E7">
        <w:t xml:space="preserve"> или </w:t>
      </w:r>
      <w:r w:rsidRPr="00CD42E7">
        <w:t>1.1 пункта 1</w:t>
      </w:r>
      <w:r w:rsidRPr="00CD42E7">
        <w:t xml:space="preserve"> настоящей статьи, также признаются выполненными в случаях, если:</w:t>
      </w:r>
    </w:p>
    <w:p w:rsidR="00000000" w:rsidRPr="00CD42E7" w:rsidRDefault="00BA6437">
      <w:pPr>
        <w:pStyle w:val="ConsPlusNormal"/>
        <w:jc w:val="both"/>
      </w:pPr>
      <w:r w:rsidRPr="00CD42E7">
        <w:t>(в ред. Федерального закона от 23.05.2016 N 144-ФЗ)</w:t>
      </w:r>
    </w:p>
    <w:p w:rsidR="00000000" w:rsidRPr="00CD42E7" w:rsidRDefault="00BA6437">
      <w:pPr>
        <w:pStyle w:val="ConsPlusNormal"/>
        <w:ind w:firstLine="540"/>
        <w:jc w:val="both"/>
      </w:pPr>
      <w:r w:rsidRPr="00CD42E7">
        <w:t>1) региональный инвест</w:t>
      </w:r>
      <w:r w:rsidRPr="00CD42E7">
        <w:t xml:space="preserve">иционный проект предусматривает производство товаров в рамках единого технологического процесса на территориях нескольких указанных в </w:t>
      </w:r>
      <w:r w:rsidRPr="00CD42E7">
        <w:t>подпункте 1</w:t>
      </w:r>
      <w:r w:rsidRPr="00CD42E7">
        <w:t xml:space="preserve"> или </w:t>
      </w:r>
      <w:r w:rsidRPr="00CD42E7">
        <w:t>1.1 пункта 1</w:t>
      </w:r>
      <w:r w:rsidRPr="00CD42E7">
        <w:t xml:space="preserve"> настоящей статьи субъектов Российской Федерации;</w:t>
      </w:r>
    </w:p>
    <w:p w:rsidR="00000000" w:rsidRPr="00CD42E7" w:rsidRDefault="00BA6437">
      <w:pPr>
        <w:pStyle w:val="ConsPlusNormal"/>
        <w:jc w:val="both"/>
      </w:pPr>
      <w:r w:rsidRPr="00CD42E7">
        <w:t>(в ред. Федерального</w:t>
      </w:r>
      <w:r w:rsidRPr="00CD42E7">
        <w:t xml:space="preserve"> закона от 23.05.2016 N 144-ФЗ)</w:t>
      </w:r>
    </w:p>
    <w:p w:rsidR="00000000" w:rsidRPr="00CD42E7" w:rsidRDefault="00BA6437">
      <w:pPr>
        <w:pStyle w:val="ConsPlusNormal"/>
        <w:ind w:firstLine="540"/>
        <w:jc w:val="both"/>
      </w:pPr>
      <w:r w:rsidRPr="00CD42E7">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r w:rsidRPr="00CD42E7">
        <w:t>подпункте 1</w:t>
      </w:r>
      <w:r w:rsidRPr="00CD42E7">
        <w:t xml:space="preserve"> или </w:t>
      </w:r>
      <w:r w:rsidRPr="00CD42E7">
        <w:t>1.1 пункта 1</w:t>
      </w:r>
      <w:r w:rsidRPr="00CD42E7">
        <w:t xml:space="preserve"> настоя</w:t>
      </w:r>
      <w:r w:rsidRPr="00CD42E7">
        <w:t>щей статьи субъектов Российской Федерации.</w:t>
      </w:r>
    </w:p>
    <w:p w:rsidR="00000000" w:rsidRPr="00CD42E7" w:rsidRDefault="00BA6437">
      <w:pPr>
        <w:pStyle w:val="ConsPlusNormal"/>
        <w:jc w:val="both"/>
      </w:pPr>
      <w:r w:rsidRPr="00CD42E7">
        <w:t>(в ред. Федерального закона от 23.05.2016 N 144-ФЗ)</w:t>
      </w:r>
    </w:p>
    <w:p w:rsidR="00000000" w:rsidRPr="00CD42E7" w:rsidRDefault="00BA6437">
      <w:pPr>
        <w:pStyle w:val="ConsPlusNormal"/>
        <w:ind w:firstLine="540"/>
        <w:jc w:val="both"/>
      </w:pPr>
      <w:r w:rsidRPr="00CD42E7">
        <w:t>3. При определении объема капитальных вложений учитываются затраты на создание (приобретение) амортизируемого имущества, на доведение его до состояния, пригодног</w:t>
      </w:r>
      <w:r w:rsidRPr="00CD42E7">
        <w:t>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w:t>
      </w:r>
      <w:r w:rsidRPr="00CD42E7">
        <w:t>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000000" w:rsidRPr="00CD42E7" w:rsidRDefault="00BA6437">
      <w:pPr>
        <w:pStyle w:val="ConsPlusNormal"/>
        <w:jc w:val="both"/>
      </w:pPr>
      <w:r w:rsidRPr="00CD42E7">
        <w:t>(в ред. Федерального закона от 23.05.2016 N 144-ФЗ)</w:t>
      </w:r>
    </w:p>
    <w:p w:rsidR="00000000" w:rsidRPr="00CD42E7" w:rsidRDefault="00BA6437">
      <w:pPr>
        <w:pStyle w:val="ConsPlusNormal"/>
        <w:ind w:firstLine="540"/>
        <w:jc w:val="both"/>
      </w:pPr>
      <w:r w:rsidRPr="00CD42E7">
        <w:t>При этом не учитываются:</w:t>
      </w:r>
    </w:p>
    <w:p w:rsidR="00000000" w:rsidRPr="00CD42E7" w:rsidRDefault="00BA6437">
      <w:pPr>
        <w:pStyle w:val="ConsPlusNormal"/>
        <w:ind w:firstLine="540"/>
        <w:jc w:val="both"/>
      </w:pPr>
      <w:r w:rsidRPr="00CD42E7">
        <w:t>полученные учас</w:t>
      </w:r>
      <w:r w:rsidRPr="00CD42E7">
        <w:t>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000000" w:rsidRPr="00CD42E7" w:rsidRDefault="00BA6437">
      <w:pPr>
        <w:pStyle w:val="ConsPlusNormal"/>
        <w:ind w:firstLine="540"/>
        <w:jc w:val="both"/>
      </w:pPr>
      <w:r w:rsidRPr="00CD42E7">
        <w:t>затраты, пон</w:t>
      </w:r>
      <w:r w:rsidRPr="00CD42E7">
        <w:t xml:space="preserve">есенные российскими организациями, указанными в </w:t>
      </w:r>
      <w:r w:rsidRPr="00CD42E7">
        <w:t>подпункте 1 пункта 1 статьи 25.9</w:t>
      </w:r>
      <w:r w:rsidRPr="00CD42E7">
        <w:t xml:space="preserve"> настоящего Кодекса, на</w:t>
      </w:r>
      <w:r w:rsidRPr="00CD42E7">
        <w:t xml:space="preserve">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000000" w:rsidRPr="00CD42E7" w:rsidRDefault="00BA6437">
      <w:pPr>
        <w:pStyle w:val="ConsPlusNormal"/>
        <w:jc w:val="both"/>
      </w:pPr>
      <w:r w:rsidRPr="00CD42E7">
        <w:t>(в ред. Федерального зак</w:t>
      </w:r>
      <w:r w:rsidRPr="00CD42E7">
        <w:t>она от 23.05.2016 N 144-ФЗ)</w:t>
      </w:r>
    </w:p>
    <w:p w:rsidR="00000000" w:rsidRPr="00CD42E7" w:rsidRDefault="00BA6437">
      <w:pPr>
        <w:pStyle w:val="ConsPlusNormal"/>
        <w:ind w:firstLine="540"/>
        <w:jc w:val="both"/>
      </w:pPr>
      <w:r w:rsidRPr="00CD42E7">
        <w:t xml:space="preserve">затраты, понесенные российскими организациями, указанными в </w:t>
      </w:r>
      <w:r w:rsidRPr="00CD42E7">
        <w:t>подпункте 2 пункта 1 статьи 25.9</w:t>
      </w:r>
      <w:r w:rsidRPr="00CD42E7">
        <w:t xml:space="preserve"> </w:t>
      </w:r>
      <w:r w:rsidRPr="00CD42E7">
        <w:lastRenderedPageBreak/>
        <w:t>настоящего Кодекса, на создание (приобретение) зданий, сооружений, расположенных на земельных участках, на</w:t>
      </w:r>
      <w:r w:rsidRPr="00CD42E7">
        <w:t xml:space="preserve">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w:t>
      </w:r>
      <w:r w:rsidRPr="00CD42E7">
        <w:t xml:space="preserve">и в налоговый орган с заявлением о применении налоговой льготы в порядке, предусмотренном </w:t>
      </w:r>
      <w:r w:rsidRPr="00CD42E7">
        <w:t>пунктами 1</w:t>
      </w:r>
      <w:r w:rsidRPr="00CD42E7">
        <w:t xml:space="preserve"> и </w:t>
      </w:r>
      <w:r w:rsidRPr="00CD42E7">
        <w:t>2 статьи 25.12-1</w:t>
      </w:r>
      <w:r w:rsidRPr="00CD42E7">
        <w:t xml:space="preserve"> настоящего Кодекса, при реализации инвестиционного проекта, удовлетворяющего требованиям, установленным </w:t>
      </w:r>
      <w:r w:rsidRPr="00CD42E7">
        <w:t>абзацем вторым подпункта 4.1 пункта 1</w:t>
      </w:r>
      <w:r w:rsidRPr="00CD42E7">
        <w:t xml:space="preserve"> настоящей ст</w:t>
      </w:r>
      <w:r w:rsidRPr="00CD42E7">
        <w:t xml:space="preserve">атьи, или ранее пяти лет, предшествующих указанной дате, при реализации инвестиционного проекта, удовлетворяющего требованиям, установленным </w:t>
      </w:r>
      <w:r w:rsidRPr="00CD42E7">
        <w:t>абзацем третьим подпункта 4.1 пункта 1</w:t>
      </w:r>
      <w:r w:rsidRPr="00CD42E7">
        <w:t xml:space="preserve"> настоящей статьи.</w:t>
      </w:r>
    </w:p>
    <w:p w:rsidR="00000000" w:rsidRPr="00CD42E7" w:rsidRDefault="00BA6437">
      <w:pPr>
        <w:pStyle w:val="ConsPlusNormal"/>
        <w:jc w:val="both"/>
      </w:pPr>
      <w:r w:rsidRPr="00CD42E7">
        <w:t>(абзац введен Федеральным законом от 23.05.2016 N 144-ФЗ)</w:t>
      </w:r>
    </w:p>
    <w:p w:rsidR="00000000" w:rsidRPr="00CD42E7" w:rsidRDefault="00BA6437">
      <w:pPr>
        <w:pStyle w:val="ConsPlusNormal"/>
        <w:ind w:firstLine="540"/>
        <w:jc w:val="both"/>
      </w:pPr>
      <w:r w:rsidRPr="00CD42E7">
        <w:t>4. Определение фактического объема капитальн</w:t>
      </w:r>
      <w:r w:rsidRPr="00CD42E7">
        <w:t xml:space="preserve">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r w:rsidRPr="00CD42E7">
        <w:t>статьей 105.3</w:t>
      </w:r>
      <w:r w:rsidRPr="00CD42E7">
        <w:t xml:space="preserve"> настоящего Кодекса без учета налога на добавленную стоимость.</w:t>
      </w:r>
    </w:p>
    <w:p w:rsidR="00000000" w:rsidRPr="00CD42E7" w:rsidRDefault="00BA6437">
      <w:pPr>
        <w:pStyle w:val="ConsPlusNormal"/>
        <w:ind w:firstLine="540"/>
        <w:jc w:val="both"/>
      </w:pPr>
      <w:r w:rsidRPr="00CD42E7">
        <w:t xml:space="preserve">5. Законом субъекта Российской Федерации в отношении региональных инвестиционных проектов российских организаций, указанных в </w:t>
      </w:r>
      <w:r w:rsidRPr="00CD42E7">
        <w:t>подпункте 1 пункта 1 статьи 25.9</w:t>
      </w:r>
      <w:r w:rsidRPr="00CD42E7">
        <w:t xml:space="preserve"> настоящего Кодекса, может быть увеличен минимальный объем капитальных вложений, указанный в</w:t>
      </w:r>
      <w:r w:rsidRPr="00CD42E7">
        <w:t xml:space="preserve"> </w:t>
      </w:r>
      <w:r w:rsidRPr="00CD42E7">
        <w:t>подпункте 4 пункта 1</w:t>
      </w:r>
      <w:r w:rsidRPr="00CD42E7">
        <w:t xml:space="preserve"> настоящей статьи, а также установлены иные требования в дополнение к требованиям, установленным настоящей стать</w:t>
      </w:r>
      <w:r w:rsidRPr="00CD42E7">
        <w:t>ей.</w:t>
      </w:r>
    </w:p>
    <w:p w:rsidR="00000000" w:rsidRPr="00CD42E7" w:rsidRDefault="00BA6437">
      <w:pPr>
        <w:pStyle w:val="ConsPlusNormal"/>
        <w:jc w:val="both"/>
      </w:pPr>
      <w:r w:rsidRPr="00CD42E7">
        <w:t>(п. 5 в ред. Федерального закона от 23.05.2016 N 144-ФЗ)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77" w:name="Par931"/>
      <w:bookmarkEnd w:id="77"/>
      <w:r w:rsidRPr="00CD42E7">
        <w:t>Статья 25.9. Налогоплательщики - участники региональных инвестиционных проектов</w:t>
      </w:r>
    </w:p>
    <w:p w:rsidR="00000000" w:rsidRPr="00CD42E7" w:rsidRDefault="00BA6437">
      <w:pPr>
        <w:pStyle w:val="ConsPlusNormal"/>
        <w:ind w:firstLine="540"/>
        <w:jc w:val="both"/>
      </w:pPr>
      <w:r w:rsidRPr="00CD42E7">
        <w:t>(в ред. Федерального закона от 23.05.2016 N 144-ФЗ)</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Налогоплательщиком - участником регионального инвестиционного проекта признается:</w:t>
      </w:r>
    </w:p>
    <w:p w:rsidR="00000000" w:rsidRPr="00CD42E7" w:rsidRDefault="00BA6437">
      <w:pPr>
        <w:pStyle w:val="ConsPlusNormal"/>
        <w:ind w:firstLine="540"/>
        <w:jc w:val="both"/>
      </w:pPr>
      <w:bookmarkStart w:id="78" w:name="Par935"/>
      <w:bookmarkEnd w:id="78"/>
      <w:r w:rsidRPr="00CD42E7">
        <w:t>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w:t>
      </w:r>
      <w:r w:rsidRPr="00CD42E7">
        <w:t>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w:t>
      </w:r>
    </w:p>
    <w:p w:rsidR="00000000" w:rsidRPr="00CD42E7" w:rsidRDefault="00BA6437">
      <w:pPr>
        <w:pStyle w:val="ConsPlusNormal"/>
        <w:ind w:firstLine="540"/>
        <w:jc w:val="both"/>
      </w:pPr>
      <w:r w:rsidRPr="00CD42E7">
        <w:t>государственная регистрация юридич</w:t>
      </w:r>
      <w:r w:rsidRPr="00CD42E7">
        <w:t>еского лица осуществлена на территории субъекта Российской Федерации, в котором реализуется региональный инвестиционный проект;</w:t>
      </w:r>
    </w:p>
    <w:p w:rsidR="00000000" w:rsidRPr="00CD42E7" w:rsidRDefault="00BA6437">
      <w:pPr>
        <w:pStyle w:val="ConsPlusNormal"/>
        <w:ind w:firstLine="540"/>
        <w:jc w:val="both"/>
      </w:pPr>
      <w:r w:rsidRPr="00CD42E7">
        <w:t>организация не имеет в своем составе обособленных подразделений, расположенных за пределами территории субъекта (территорий субъ</w:t>
      </w:r>
      <w:r w:rsidRPr="00CD42E7">
        <w:t>ектов) Российской Федерации, в котором (которых) реализуется региональный инвестиционный проект;</w:t>
      </w:r>
    </w:p>
    <w:p w:rsidR="00000000" w:rsidRPr="00CD42E7" w:rsidRDefault="00BA6437">
      <w:pPr>
        <w:pStyle w:val="ConsPlusNormal"/>
        <w:ind w:firstLine="540"/>
        <w:jc w:val="both"/>
      </w:pPr>
      <w:r w:rsidRPr="00CD42E7">
        <w:t>организация не применяет специальных налоговых режимов, предусмотренных частью второй настоящего Кодекса;</w:t>
      </w:r>
    </w:p>
    <w:p w:rsidR="00000000" w:rsidRPr="00CD42E7" w:rsidRDefault="00BA6437">
      <w:pPr>
        <w:pStyle w:val="ConsPlusNormal"/>
        <w:ind w:firstLine="540"/>
        <w:jc w:val="both"/>
      </w:pPr>
      <w:r w:rsidRPr="00CD42E7">
        <w:t xml:space="preserve">организация не является участником консолидированной </w:t>
      </w:r>
      <w:r w:rsidRPr="00CD42E7">
        <w:t>группы налогоплательщиков;</w:t>
      </w:r>
    </w:p>
    <w:p w:rsidR="00000000" w:rsidRPr="00CD42E7" w:rsidRDefault="00BA6437">
      <w:pPr>
        <w:pStyle w:val="ConsPlusNormal"/>
        <w:ind w:firstLine="540"/>
        <w:jc w:val="both"/>
      </w:pPr>
      <w:r w:rsidRPr="00CD42E7">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000000" w:rsidRPr="00CD42E7" w:rsidRDefault="00BA6437">
      <w:pPr>
        <w:pStyle w:val="ConsPlusNormal"/>
        <w:ind w:firstLine="540"/>
        <w:jc w:val="both"/>
      </w:pPr>
      <w:r w:rsidRPr="00CD42E7">
        <w:t>организация не явл</w:t>
      </w:r>
      <w:r w:rsidRPr="00CD42E7">
        <w:t>яется резидентом особой экономической зоны любого типа или территории опережающего социально-экономического развития;</w:t>
      </w:r>
    </w:p>
    <w:p w:rsidR="00000000" w:rsidRPr="00CD42E7" w:rsidRDefault="00BA6437">
      <w:pPr>
        <w:pStyle w:val="ConsPlusNormal"/>
        <w:ind w:firstLine="540"/>
        <w:jc w:val="both"/>
      </w:pPr>
      <w:r w:rsidRPr="00CD42E7">
        <w:t>организация ранее не была участником регионального инвестиционного проекта и не является участником (правопреемником участника) иного реал</w:t>
      </w:r>
      <w:r w:rsidRPr="00CD42E7">
        <w:t>изуемого регионального инвестиционного проекта;</w:t>
      </w:r>
    </w:p>
    <w:p w:rsidR="00000000" w:rsidRPr="00CD42E7" w:rsidRDefault="00BA6437">
      <w:pPr>
        <w:pStyle w:val="ConsPlusNormal"/>
        <w:ind w:firstLine="540"/>
        <w:jc w:val="both"/>
      </w:pPr>
      <w:bookmarkStart w:id="79" w:name="Par943"/>
      <w:bookmarkEnd w:id="79"/>
      <w:r w:rsidRPr="00CD42E7">
        <w:t>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w:t>
      </w:r>
      <w:r w:rsidRPr="00CD42E7">
        <w:t xml:space="preserve">логу на добычу полезных ископаемых в порядке, предусмотренном </w:t>
      </w:r>
      <w:r w:rsidRPr="00CD42E7">
        <w:t>пунктами 1</w:t>
      </w:r>
      <w:r w:rsidRPr="00CD42E7">
        <w:t xml:space="preserve"> и </w:t>
      </w:r>
      <w:r w:rsidRPr="00CD42E7">
        <w:t>2 статьи 25.12-1</w:t>
      </w:r>
      <w:r w:rsidRPr="00CD42E7">
        <w:t xml:space="preserve"> настоящего Кодекса, и которая непрерывно в течение указанных в пункте 2 статьи 284.3-1 настоящего Кодекса налоговых периодов применения н</w:t>
      </w:r>
      <w:r w:rsidRPr="00CD42E7">
        <w:t>алоговой ставки, установленной пунктом 1.5-1 статьи 284 настоящего Кодекса, и (или) в течение налоговых периодов, указанных в пункте 2 статьи 342.3-1 настоящего Кодекса, отвечает одновременно следующим требованиям:</w:t>
      </w:r>
    </w:p>
    <w:p w:rsidR="00000000" w:rsidRPr="00CD42E7" w:rsidRDefault="00BA6437">
      <w:pPr>
        <w:pStyle w:val="ConsPlusNormal"/>
        <w:ind w:firstLine="540"/>
        <w:jc w:val="both"/>
      </w:pPr>
      <w:r w:rsidRPr="00CD42E7">
        <w:t>местом нахождения организации либо местом</w:t>
      </w:r>
      <w:r w:rsidRPr="00CD42E7">
        <w:t xml:space="preserve"> нахождения ее обособленного подразделения является территория одного из субъектов Российской Федерации, указанных в </w:t>
      </w:r>
      <w:r w:rsidRPr="00CD42E7">
        <w:t>подпункте 1 пункта 1 статьи 25.8</w:t>
      </w:r>
      <w:r w:rsidRPr="00CD42E7">
        <w:t xml:space="preserve"> настоящего Кодекса;</w:t>
      </w:r>
    </w:p>
    <w:p w:rsidR="00000000" w:rsidRPr="00CD42E7" w:rsidRDefault="00BA6437">
      <w:pPr>
        <w:pStyle w:val="ConsPlusNormal"/>
        <w:ind w:firstLine="540"/>
        <w:jc w:val="both"/>
      </w:pPr>
      <w:r w:rsidRPr="00CD42E7">
        <w:t>организация не применяет специальных налоговых режимов, предусмотренных частью второй настоящ</w:t>
      </w:r>
      <w:r w:rsidRPr="00CD42E7">
        <w:t>его Кодекса;</w:t>
      </w:r>
    </w:p>
    <w:p w:rsidR="00000000" w:rsidRPr="00CD42E7" w:rsidRDefault="00BA6437">
      <w:pPr>
        <w:pStyle w:val="ConsPlusNormal"/>
        <w:ind w:firstLine="540"/>
        <w:jc w:val="both"/>
      </w:pPr>
      <w:r w:rsidRPr="00CD42E7">
        <w:t>организация не является участником консолидированной группы налогоплательщиков;</w:t>
      </w:r>
    </w:p>
    <w:p w:rsidR="00000000" w:rsidRPr="00CD42E7" w:rsidRDefault="00BA6437">
      <w:pPr>
        <w:pStyle w:val="ConsPlusNormal"/>
        <w:ind w:firstLine="540"/>
        <w:jc w:val="both"/>
      </w:pPr>
      <w:r w:rsidRPr="00CD42E7">
        <w:t xml:space="preserve">организация не является резидентом особой экономической зоны любого типа или территории </w:t>
      </w:r>
      <w:r w:rsidRPr="00CD42E7">
        <w:lastRenderedPageBreak/>
        <w:t>опережающего социально-экономического развития;</w:t>
      </w:r>
    </w:p>
    <w:p w:rsidR="00000000" w:rsidRPr="00CD42E7" w:rsidRDefault="00BA6437">
      <w:pPr>
        <w:pStyle w:val="ConsPlusNormal"/>
        <w:ind w:firstLine="540"/>
        <w:jc w:val="both"/>
      </w:pPr>
      <w:r w:rsidRPr="00CD42E7">
        <w:t>организация не является уча</w:t>
      </w:r>
      <w:r w:rsidRPr="00CD42E7">
        <w:t>стником (правопреемником участника) иного реализуемого регионального инвестиционного проекта.</w:t>
      </w:r>
    </w:p>
    <w:p w:rsidR="00000000" w:rsidRPr="00CD42E7" w:rsidRDefault="00BA6437">
      <w:pPr>
        <w:pStyle w:val="ConsPlusNormal"/>
        <w:ind w:firstLine="540"/>
        <w:jc w:val="both"/>
      </w:pPr>
      <w:bookmarkStart w:id="80" w:name="Par949"/>
      <w:bookmarkEnd w:id="80"/>
      <w:r w:rsidRPr="00CD42E7">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w:t>
      </w:r>
      <w:r w:rsidRPr="00CD42E7">
        <w:t>ециальных инвестиционных контрактов.</w:t>
      </w:r>
    </w:p>
    <w:p w:rsidR="00000000" w:rsidRPr="00CD42E7" w:rsidRDefault="00BA6437">
      <w:pPr>
        <w:pStyle w:val="ConsPlusNormal"/>
        <w:ind w:firstLine="540"/>
        <w:jc w:val="both"/>
      </w:pPr>
      <w:r w:rsidRPr="00CD42E7">
        <w:t>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w:t>
      </w:r>
      <w:r w:rsidRPr="00CD42E7">
        <w:t>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w:t>
      </w:r>
      <w:r w:rsidRPr="00CD42E7">
        <w:t>нвестиционных контрактов в отраслях промышленности, в соответствии с Федеральным законом от 31 декабря 2014 года N 488-ФЗ "О промышленной политике в Российской Федерации".</w:t>
      </w:r>
    </w:p>
    <w:p w:rsidR="00000000" w:rsidRPr="00CD42E7" w:rsidRDefault="00BA6437">
      <w:pPr>
        <w:pStyle w:val="ConsPlusNormal"/>
        <w:ind w:firstLine="540"/>
        <w:jc w:val="both"/>
      </w:pPr>
      <w:r w:rsidRPr="00CD42E7">
        <w:t>3. Организация получает статус участника регионального инвестиционного проекта:</w:t>
      </w:r>
    </w:p>
    <w:p w:rsidR="00000000" w:rsidRPr="00CD42E7" w:rsidRDefault="00BA6437">
      <w:pPr>
        <w:pStyle w:val="ConsPlusNormal"/>
        <w:ind w:firstLine="540"/>
        <w:jc w:val="both"/>
      </w:pPr>
      <w:r w:rsidRPr="00CD42E7">
        <w:t>1) в</w:t>
      </w:r>
      <w:r w:rsidRPr="00CD42E7">
        <w:t xml:space="preserve"> соответствии с </w:t>
      </w:r>
      <w:r w:rsidRPr="00CD42E7">
        <w:t>подпунктом 1 пункта 1</w:t>
      </w:r>
      <w:r w:rsidRPr="00CD42E7">
        <w:t xml:space="preserve"> настоящей статьи со дня включения организации в реестр участников</w:t>
      </w:r>
      <w:r w:rsidRPr="00CD42E7">
        <w:t xml:space="preserve"> региональных инвестиционных проектов в порядке, установленном настоящей главой;</w:t>
      </w:r>
    </w:p>
    <w:p w:rsidR="00000000" w:rsidRPr="00CD42E7" w:rsidRDefault="00BA6437">
      <w:pPr>
        <w:pStyle w:val="ConsPlusNormal"/>
        <w:ind w:firstLine="540"/>
        <w:jc w:val="both"/>
      </w:pPr>
      <w:r w:rsidRPr="00CD42E7">
        <w:t xml:space="preserve">2) в соответствии с </w:t>
      </w:r>
      <w:r w:rsidRPr="00CD42E7">
        <w:t>подпунктом 2 пункта 1</w:t>
      </w:r>
      <w:r w:rsidRPr="00CD42E7">
        <w:t xml:space="preserve"> настоящей статьи начиная с налогового периода, в котором впервые одновременно соблюдены условия, предусм</w:t>
      </w:r>
      <w:r w:rsidRPr="00CD42E7">
        <w:t>отренные пунктом 2 статьи 284.3-1 настоящего Кодекса. При этом включение организации в реестр участников региональных инвестиционных проектов не требуется;</w:t>
      </w:r>
    </w:p>
    <w:p w:rsidR="00000000" w:rsidRPr="00CD42E7" w:rsidRDefault="00BA6437">
      <w:pPr>
        <w:pStyle w:val="ConsPlusNormal"/>
        <w:ind w:firstLine="540"/>
        <w:jc w:val="both"/>
      </w:pPr>
      <w:r w:rsidRPr="00CD42E7">
        <w:t xml:space="preserve">3) в соответствии с </w:t>
      </w:r>
      <w:r w:rsidRPr="00CD42E7">
        <w:t>пунктом 2</w:t>
      </w:r>
      <w:r w:rsidRPr="00CD42E7">
        <w:t xml:space="preserve"> настоящей статьи со дня включения инвестиционного проекта в перечень инвестиционных проектов, предусмотренный п</w:t>
      </w:r>
      <w:r w:rsidRPr="00CD42E7">
        <w:t>унктом 3 части 1 статьи 6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25.10. Реестр уч</w:t>
      </w:r>
      <w:r w:rsidRPr="00CD42E7">
        <w:t>астников региональных инвестиционных проектов</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w:t>
      </w:r>
      <w:r w:rsidRPr="00CD42E7">
        <w:t xml:space="preserve">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w:t>
      </w:r>
      <w:r w:rsidRPr="00CD42E7">
        <w:t>и уполномоченным органом государственной власти соответствующего субъекта Российской Федерации.</w:t>
      </w:r>
    </w:p>
    <w:p w:rsidR="00000000" w:rsidRPr="00CD42E7" w:rsidRDefault="00BA6437">
      <w:pPr>
        <w:pStyle w:val="ConsPlusNormal"/>
        <w:ind w:firstLine="540"/>
        <w:jc w:val="both"/>
      </w:pPr>
      <w:r w:rsidRPr="00CD42E7">
        <w:t>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w:t>
      </w:r>
      <w:r w:rsidRPr="00CD42E7">
        <w:t>тствующих инвестиционных декларациях. Порядок ведения реестра, состав сведений, содержащихся в реестре, и форма инвестиционной декларации устанавливаются федеральным органом исполнительной власти, уполномоченным по контролю и надзору в области налогов и сб</w:t>
      </w:r>
      <w:r w:rsidRPr="00CD42E7">
        <w:t>оров.</w:t>
      </w:r>
    </w:p>
    <w:p w:rsidR="00000000" w:rsidRPr="00CD42E7" w:rsidRDefault="00BA6437">
      <w:pPr>
        <w:pStyle w:val="ConsPlusNormal"/>
        <w:ind w:firstLine="540"/>
        <w:jc w:val="both"/>
      </w:pPr>
      <w:bookmarkStart w:id="81" w:name="Par960"/>
      <w:bookmarkEnd w:id="81"/>
      <w:r w:rsidRPr="00CD42E7">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r w:rsidRPr="00CD42E7">
        <w:t>статьи 25.11</w:t>
      </w:r>
      <w:r w:rsidRPr="00CD42E7">
        <w:t xml:space="preserve"> и </w:t>
      </w:r>
      <w:r w:rsidRPr="00CD42E7">
        <w:t>пунктов 1</w:t>
      </w:r>
      <w:r w:rsidRPr="00CD42E7">
        <w:t xml:space="preserve"> - </w:t>
      </w:r>
      <w:r w:rsidRPr="00CD42E7">
        <w:t>3 статьи 25.12</w:t>
      </w:r>
      <w:r w:rsidRPr="00CD42E7">
        <w:t xml:space="preserve"> настоящего К</w:t>
      </w:r>
      <w:r w:rsidRPr="00CD42E7">
        <w:t>одекса.</w:t>
      </w:r>
    </w:p>
    <w:p w:rsidR="00000000" w:rsidRPr="00CD42E7" w:rsidRDefault="00BA6437">
      <w:pPr>
        <w:pStyle w:val="ConsPlusNormal"/>
        <w:ind w:firstLine="540"/>
        <w:jc w:val="both"/>
      </w:pPr>
      <w:r w:rsidRPr="00CD42E7">
        <w:t>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w:t>
      </w:r>
      <w:r w:rsidRPr="00CD42E7">
        <w:t xml:space="preserve">щика) по основаниям, установленным </w:t>
      </w:r>
      <w:r w:rsidRPr="00CD42E7">
        <w:t>пунктом 4 статьи 25.12</w:t>
      </w:r>
      <w:r w:rsidRPr="00CD42E7">
        <w:t xml:space="preserve"> настоящего Кодекса.</w:t>
      </w:r>
    </w:p>
    <w:p w:rsidR="00000000" w:rsidRPr="00CD42E7" w:rsidRDefault="00BA6437">
      <w:pPr>
        <w:pStyle w:val="ConsPlusNormal"/>
        <w:ind w:firstLine="540"/>
        <w:jc w:val="both"/>
      </w:pPr>
      <w:r w:rsidRPr="00CD42E7">
        <w:t xml:space="preserve">3. Указанные в </w:t>
      </w:r>
      <w:r w:rsidRPr="00CD42E7">
        <w:t>пункте 2</w:t>
      </w:r>
      <w:r w:rsidRPr="00CD42E7">
        <w:t xml:space="preserve"> настоящей статьи решен</w:t>
      </w:r>
      <w:r w:rsidRPr="00CD42E7">
        <w:t>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82" w:name="Par964"/>
      <w:bookmarkEnd w:id="82"/>
      <w:r w:rsidRPr="00CD42E7">
        <w:t>Статья 25.11. Порядок включения организации в реестр</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83" w:name="Par966"/>
      <w:bookmarkEnd w:id="83"/>
      <w:r w:rsidRPr="00CD42E7">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w:t>
      </w:r>
      <w:r w:rsidRPr="00CD42E7">
        <w:t>еестр с приложением следующих документов:</w:t>
      </w:r>
    </w:p>
    <w:p w:rsidR="00000000" w:rsidRPr="00CD42E7" w:rsidRDefault="00BA6437">
      <w:pPr>
        <w:pStyle w:val="ConsPlusNormal"/>
        <w:ind w:firstLine="540"/>
        <w:jc w:val="both"/>
      </w:pPr>
      <w:bookmarkStart w:id="84" w:name="Par967"/>
      <w:bookmarkEnd w:id="84"/>
      <w:r w:rsidRPr="00CD42E7">
        <w:t>1) копии учредительных документов организации, удостоверенные в установленном порядке;</w:t>
      </w:r>
    </w:p>
    <w:p w:rsidR="00000000" w:rsidRPr="00CD42E7" w:rsidRDefault="00BA6437">
      <w:pPr>
        <w:pStyle w:val="ConsPlusNormal"/>
        <w:ind w:firstLine="540"/>
        <w:jc w:val="both"/>
      </w:pPr>
      <w:bookmarkStart w:id="85" w:name="Par968"/>
      <w:bookmarkEnd w:id="85"/>
      <w:r w:rsidRPr="00CD42E7">
        <w:t>2) копия документа, подтверждающего факт внесения записи о государственной регистрации организации в Ед</w:t>
      </w:r>
      <w:r w:rsidRPr="00CD42E7">
        <w:t>иный государственный реестр юридических лиц;</w:t>
      </w:r>
    </w:p>
    <w:p w:rsidR="00000000" w:rsidRPr="00CD42E7" w:rsidRDefault="00BA6437">
      <w:pPr>
        <w:pStyle w:val="ConsPlusNormal"/>
        <w:ind w:firstLine="540"/>
        <w:jc w:val="both"/>
      </w:pPr>
      <w:bookmarkStart w:id="86" w:name="Par969"/>
      <w:bookmarkEnd w:id="86"/>
      <w:r w:rsidRPr="00CD42E7">
        <w:lastRenderedPageBreak/>
        <w:t>3) копия свидетельства о постановке организации на учет в налоговом органе;</w:t>
      </w:r>
    </w:p>
    <w:p w:rsidR="00000000" w:rsidRPr="00CD42E7" w:rsidRDefault="00BA6437">
      <w:pPr>
        <w:pStyle w:val="ConsPlusNormal"/>
        <w:ind w:firstLine="540"/>
        <w:jc w:val="both"/>
      </w:pPr>
      <w:bookmarkStart w:id="87" w:name="Par970"/>
      <w:bookmarkEnd w:id="87"/>
      <w:r w:rsidRPr="00CD42E7">
        <w:t>4) инвестиционная декларация (с приложением инвестиционного проекта);</w:t>
      </w:r>
    </w:p>
    <w:p w:rsidR="00000000" w:rsidRPr="00CD42E7" w:rsidRDefault="00BA6437">
      <w:pPr>
        <w:pStyle w:val="ConsPlusNormal"/>
        <w:ind w:firstLine="540"/>
        <w:jc w:val="both"/>
      </w:pPr>
      <w:bookmarkStart w:id="88" w:name="Par971"/>
      <w:bookmarkEnd w:id="88"/>
      <w:r w:rsidRPr="00CD42E7">
        <w:t>5) иные документы, подтвержда</w:t>
      </w:r>
      <w:r w:rsidRPr="00CD42E7">
        <w:t>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Pr="00CD42E7" w:rsidRDefault="00BA6437">
      <w:pPr>
        <w:pStyle w:val="ConsPlusNormal"/>
        <w:ind w:firstLine="540"/>
        <w:jc w:val="both"/>
      </w:pPr>
      <w:r w:rsidRPr="00CD42E7">
        <w:t>2. В случае реализации регионального инвестиционного проекта на те</w:t>
      </w:r>
      <w:r w:rsidRPr="00CD42E7">
        <w:t xml:space="preserve">рриториях нескольких субъектов Российской Федерации в соответствии с </w:t>
      </w:r>
      <w:r w:rsidRPr="00CD42E7">
        <w:t>пунктом 2 статьи 25.8</w:t>
      </w:r>
      <w:r w:rsidRPr="00CD42E7">
        <w:t xml:space="preserve"> настоящего Ко</w:t>
      </w:r>
      <w:r w:rsidRPr="00CD42E7">
        <w:t>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000000" w:rsidRPr="00CD42E7" w:rsidRDefault="00BA6437">
      <w:pPr>
        <w:pStyle w:val="ConsPlusNormal"/>
        <w:ind w:firstLine="540"/>
        <w:jc w:val="both"/>
      </w:pPr>
      <w:r w:rsidRPr="00CD42E7">
        <w:t>3. В случае, если документы, ук</w:t>
      </w:r>
      <w:r w:rsidRPr="00CD42E7">
        <w:t xml:space="preserve">азанные в </w:t>
      </w:r>
      <w:r w:rsidRPr="00CD42E7">
        <w:t>подпунктах 2</w:t>
      </w:r>
      <w:r w:rsidRPr="00CD42E7">
        <w:t xml:space="preserve"> и </w:t>
      </w:r>
      <w:r w:rsidRPr="00CD42E7">
        <w:t>3 пункта 1</w:t>
      </w:r>
      <w:r w:rsidRPr="00CD42E7">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w:t>
      </w:r>
      <w:r w:rsidRPr="00CD42E7">
        <w:t xml:space="preserve">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w:t>
      </w:r>
      <w:r w:rsidRPr="00CD42E7">
        <w:t xml:space="preserve">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w:t>
      </w:r>
      <w:r w:rsidRPr="00CD42E7">
        <w:t>органе.</w:t>
      </w:r>
    </w:p>
    <w:p w:rsidR="00000000" w:rsidRPr="00CD42E7" w:rsidRDefault="00BA6437">
      <w:pPr>
        <w:pStyle w:val="ConsPlusNormal"/>
        <w:ind w:firstLine="540"/>
        <w:jc w:val="both"/>
      </w:pPr>
      <w:r w:rsidRPr="00CD42E7">
        <w:t xml:space="preserve">4. Сведения, подтверждающие соответствие организации требованиям, установленным </w:t>
      </w:r>
      <w:r w:rsidRPr="00CD42E7">
        <w:t>подпунктом 1 пункта 1 статьи 25.9</w:t>
      </w:r>
      <w:r w:rsidRPr="00CD42E7">
        <w:t xml:space="preserve"> настоящего Кодекса, предст</w:t>
      </w:r>
      <w:r w:rsidRPr="00CD42E7">
        <w:t>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000000" w:rsidRPr="00CD42E7" w:rsidRDefault="00BA6437">
      <w:pPr>
        <w:pStyle w:val="ConsPlusNormal"/>
        <w:jc w:val="both"/>
      </w:pPr>
      <w:r w:rsidRPr="00CD42E7">
        <w:t>(в ред. Федерального закона от 23</w:t>
      </w:r>
      <w:r w:rsidRPr="00CD42E7">
        <w:t>.05.2016 N 144-ФЗ)</w:t>
      </w:r>
    </w:p>
    <w:p w:rsidR="00000000" w:rsidRPr="00CD42E7" w:rsidRDefault="00BA6437">
      <w:pPr>
        <w:pStyle w:val="ConsPlusNormal"/>
        <w:ind w:firstLine="540"/>
        <w:jc w:val="both"/>
      </w:pPr>
      <w:r w:rsidRPr="00CD42E7">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r w:rsidRPr="00CD42E7">
        <w:t>пункте 1</w:t>
      </w:r>
      <w:r w:rsidRPr="00CD42E7">
        <w:t xml:space="preserve"> настоящей статьи, в срок не более чем тр</w:t>
      </w:r>
      <w:r w:rsidRPr="00CD42E7">
        <w:t>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000000" w:rsidRPr="00CD42E7" w:rsidRDefault="00BA6437">
      <w:pPr>
        <w:pStyle w:val="ConsPlusNormal"/>
        <w:ind w:firstLine="540"/>
        <w:jc w:val="both"/>
      </w:pPr>
      <w:r w:rsidRPr="00CD42E7">
        <w:t>1) о принятии указанного заявления к рассмотрению;</w:t>
      </w:r>
    </w:p>
    <w:p w:rsidR="00000000" w:rsidRPr="00CD42E7" w:rsidRDefault="00BA6437">
      <w:pPr>
        <w:pStyle w:val="ConsPlusNormal"/>
        <w:ind w:firstLine="540"/>
        <w:jc w:val="both"/>
      </w:pPr>
      <w:r w:rsidRPr="00CD42E7">
        <w:t>2) об отказе в принятии указанного зая</w:t>
      </w:r>
      <w:r w:rsidRPr="00CD42E7">
        <w:t xml:space="preserve">вления к рассмотрению в случае непредставления документов, указанных в </w:t>
      </w:r>
      <w:r w:rsidRPr="00CD42E7">
        <w:t>подпунктах 1</w:t>
      </w:r>
      <w:r w:rsidRPr="00CD42E7">
        <w:t xml:space="preserve">, </w:t>
      </w:r>
      <w:r w:rsidRPr="00CD42E7">
        <w:t>4</w:t>
      </w:r>
      <w:r w:rsidRPr="00CD42E7">
        <w:t xml:space="preserve"> и </w:t>
      </w:r>
      <w:r w:rsidRPr="00CD42E7">
        <w:t>5 пункта 1</w:t>
      </w:r>
      <w:r w:rsidRPr="00CD42E7">
        <w:t xml:space="preserve"> настоящей статьи.</w:t>
      </w:r>
    </w:p>
    <w:p w:rsidR="00000000" w:rsidRPr="00CD42E7" w:rsidRDefault="00BA6437">
      <w:pPr>
        <w:pStyle w:val="ConsPlusNormal"/>
        <w:ind w:firstLine="540"/>
        <w:jc w:val="both"/>
      </w:pPr>
      <w:bookmarkStart w:id="89" w:name="Par979"/>
      <w:bookmarkEnd w:id="89"/>
      <w:r w:rsidRPr="00CD42E7">
        <w:t xml:space="preserve">6. Если иное не предусмотрено настоящим пунктом, в течение тридцати дней со дня направления решения о принятии указанного в </w:t>
      </w:r>
      <w:r w:rsidRPr="00CD42E7">
        <w:t>пункте 1</w:t>
      </w:r>
      <w:r w:rsidRPr="00CD42E7">
        <w:t xml:space="preserve"> настоящей статьи заявления к рассмотрению уполн</w:t>
      </w:r>
      <w:r w:rsidRPr="00CD42E7">
        <w:t>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w:t>
      </w:r>
      <w:r w:rsidRPr="00CD42E7">
        <w:t>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000000" w:rsidRPr="00CD42E7" w:rsidRDefault="00BA6437">
      <w:pPr>
        <w:pStyle w:val="ConsPlusNormal"/>
        <w:ind w:firstLine="540"/>
        <w:jc w:val="both"/>
      </w:pPr>
      <w:r w:rsidRPr="00CD42E7">
        <w:t>В случае реализации регионального инвестиционного проекта на территориях нескольких субъектов Россий</w:t>
      </w:r>
      <w:r w:rsidRPr="00CD42E7">
        <w:t xml:space="preserve">ской Федерации в соответствии с </w:t>
      </w:r>
      <w:r w:rsidRPr="00CD42E7">
        <w:t>пунктом 2 статьи 25.8</w:t>
      </w:r>
      <w:r w:rsidRPr="00CD42E7">
        <w:t xml:space="preserve"> настоящего Кодекса уполномоченный орган государств</w:t>
      </w:r>
      <w:r w:rsidRPr="00CD42E7">
        <w:t>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w:t>
      </w:r>
      <w:r w:rsidRPr="00CD42E7">
        <w:t xml:space="preserve">онный проект, принимает одно из решений, указанных в </w:t>
      </w:r>
      <w:r w:rsidRPr="00CD42E7">
        <w:t>абзаце первом</w:t>
      </w:r>
      <w:r w:rsidRPr="00CD42E7">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000000" w:rsidRPr="00CD42E7" w:rsidRDefault="00BA6437">
      <w:pPr>
        <w:pStyle w:val="ConsPlusNormal"/>
        <w:ind w:firstLine="540"/>
        <w:jc w:val="both"/>
      </w:pPr>
      <w:r w:rsidRPr="00CD42E7">
        <w:t>7. Включение организац</w:t>
      </w:r>
      <w:r w:rsidRPr="00CD42E7">
        <w:t>ии в реестр производится с 1-го числа календарного месяца, следующего за месяцем, в котором было принято соответствующее решение.</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25.12. Внесение изменений в сведения, содержащиеся в реестре, и прекращение статуса участника регионального инвестицио</w:t>
      </w:r>
      <w:r w:rsidRPr="00CD42E7">
        <w:t>нного проекта</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90" w:name="Par985"/>
      <w:bookmarkEnd w:id="90"/>
      <w:r w:rsidRPr="00CD42E7">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w:t>
      </w:r>
      <w:r w:rsidRPr="00CD42E7">
        <w:t>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w:t>
      </w:r>
      <w:r w:rsidRPr="00CD42E7">
        <w:t>тствующих субъектов Российской Федерации.</w:t>
      </w:r>
    </w:p>
    <w:p w:rsidR="00000000" w:rsidRPr="00CD42E7" w:rsidRDefault="00BA6437">
      <w:pPr>
        <w:pStyle w:val="ConsPlusNormal"/>
        <w:ind w:firstLine="540"/>
        <w:jc w:val="both"/>
      </w:pPr>
      <w:r w:rsidRPr="00CD42E7">
        <w:lastRenderedPageBreak/>
        <w:t>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w:t>
      </w:r>
      <w:r w:rsidRPr="00CD42E7">
        <w:t xml:space="preserve">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r w:rsidRPr="00CD42E7">
        <w:t>статьей 25.11</w:t>
      </w:r>
      <w:r w:rsidRPr="00CD42E7">
        <w:t xml:space="preserve"> настоящ</w:t>
      </w:r>
      <w:r w:rsidRPr="00CD42E7">
        <w:t>его Кодекса для включения организации в реестр.</w:t>
      </w:r>
    </w:p>
    <w:p w:rsidR="00000000" w:rsidRPr="00CD42E7" w:rsidRDefault="00BA6437">
      <w:pPr>
        <w:pStyle w:val="ConsPlusNormal"/>
        <w:ind w:firstLine="540"/>
        <w:jc w:val="both"/>
      </w:pPr>
      <w:bookmarkStart w:id="91" w:name="Par987"/>
      <w:bookmarkEnd w:id="91"/>
      <w:r w:rsidRPr="00CD42E7">
        <w:t>3. Основаниями для отказа во внесении изменений в инвестиционную декларацию являются:</w:t>
      </w:r>
    </w:p>
    <w:p w:rsidR="00000000" w:rsidRPr="00CD42E7" w:rsidRDefault="00BA6437">
      <w:pPr>
        <w:pStyle w:val="ConsPlusNormal"/>
        <w:ind w:firstLine="540"/>
        <w:jc w:val="both"/>
      </w:pPr>
      <w:r w:rsidRPr="00CD42E7">
        <w:t>1) изменение цели регионального инвестиционного проекта;</w:t>
      </w:r>
    </w:p>
    <w:p w:rsidR="00000000" w:rsidRPr="00CD42E7" w:rsidRDefault="00BA6437">
      <w:pPr>
        <w:pStyle w:val="ConsPlusNormal"/>
        <w:ind w:firstLine="540"/>
        <w:jc w:val="both"/>
      </w:pPr>
      <w:r w:rsidRPr="00CD42E7">
        <w:t>2) снижение общего объема финансирования региональног</w:t>
      </w:r>
      <w:r w:rsidRPr="00CD42E7">
        <w:t>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000000" w:rsidRPr="00CD42E7" w:rsidRDefault="00BA6437">
      <w:pPr>
        <w:pStyle w:val="ConsPlusNormal"/>
        <w:ind w:firstLine="540"/>
        <w:jc w:val="both"/>
      </w:pPr>
      <w:r w:rsidRPr="00CD42E7">
        <w:t>3) изменение графика ежегодного объема инвестиций, исключающее возможность реализации регионального инвестицио</w:t>
      </w:r>
      <w:r w:rsidRPr="00CD42E7">
        <w:t>нного проекта с соблюдением установленных требований;</w:t>
      </w:r>
    </w:p>
    <w:p w:rsidR="00000000" w:rsidRPr="00CD42E7" w:rsidRDefault="00BA6437">
      <w:pPr>
        <w:pStyle w:val="ConsPlusNormal"/>
        <w:ind w:firstLine="540"/>
        <w:jc w:val="both"/>
      </w:pPr>
      <w:r w:rsidRPr="00CD42E7">
        <w:t xml:space="preserve">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w:t>
      </w:r>
      <w:r w:rsidRPr="00CD42E7">
        <w:t>Федерации.</w:t>
      </w:r>
    </w:p>
    <w:p w:rsidR="00000000" w:rsidRPr="00CD42E7" w:rsidRDefault="00BA6437">
      <w:pPr>
        <w:pStyle w:val="ConsPlusNormal"/>
        <w:ind w:firstLine="540"/>
        <w:jc w:val="both"/>
      </w:pPr>
      <w:bookmarkStart w:id="92" w:name="Par992"/>
      <w:bookmarkEnd w:id="92"/>
      <w:r w:rsidRPr="00CD42E7">
        <w:t>4. Статус участника регионального инвестиционного проекта подлежит прекращению:</w:t>
      </w:r>
    </w:p>
    <w:p w:rsidR="00000000" w:rsidRPr="00CD42E7" w:rsidRDefault="00BA6437">
      <w:pPr>
        <w:pStyle w:val="ConsPlusNormal"/>
        <w:ind w:firstLine="540"/>
        <w:jc w:val="both"/>
      </w:pPr>
      <w:r w:rsidRPr="00CD42E7">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w:t>
      </w:r>
      <w:r w:rsidRPr="00CD42E7">
        <w:t xml:space="preserve"> указанного в заявлении;</w:t>
      </w:r>
    </w:p>
    <w:p w:rsidR="00000000" w:rsidRPr="00CD42E7" w:rsidRDefault="00BA6437">
      <w:pPr>
        <w:pStyle w:val="ConsPlusNormal"/>
        <w:ind w:firstLine="540"/>
        <w:jc w:val="both"/>
      </w:pPr>
      <w:r w:rsidRPr="00CD42E7">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w:t>
      </w:r>
      <w:r w:rsidRPr="00CD42E7">
        <w:t>, установленным настоящим Кодексом и (или) законодательством субъекта Российской Федерации, - со дня включения организации в реестр;</w:t>
      </w:r>
    </w:p>
    <w:p w:rsidR="00000000" w:rsidRPr="00CD42E7" w:rsidRDefault="00BA6437">
      <w:pPr>
        <w:pStyle w:val="ConsPlusNormal"/>
        <w:ind w:firstLine="540"/>
        <w:jc w:val="both"/>
      </w:pPr>
      <w:r w:rsidRPr="00CD42E7">
        <w:t>3) в случае внесения в Единый государственный реестр юридических лиц записи о том, что организация - участник регионального</w:t>
      </w:r>
      <w:r w:rsidRPr="00CD42E7">
        <w:t xml:space="preserve">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000000" w:rsidRPr="00CD42E7" w:rsidRDefault="00BA6437">
      <w:pPr>
        <w:pStyle w:val="ConsPlusNormal"/>
        <w:ind w:firstLine="540"/>
        <w:jc w:val="both"/>
      </w:pPr>
      <w:r w:rsidRPr="00CD42E7">
        <w:t>4) в случае прекращения деятельности организации - участника регионального инвестиционно</w:t>
      </w:r>
      <w:r w:rsidRPr="00CD42E7">
        <w:t>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000000" w:rsidRPr="00CD42E7" w:rsidRDefault="00BA6437">
      <w:pPr>
        <w:pStyle w:val="ConsPlusNormal"/>
        <w:ind w:firstLine="540"/>
        <w:jc w:val="both"/>
      </w:pPr>
      <w:r w:rsidRPr="00CD42E7">
        <w:t>5) на основании вс</w:t>
      </w:r>
      <w:r w:rsidRPr="00CD42E7">
        <w:t>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25.12-1. Применение и прекращение применения налоговых льгот участниками региональных инвести</w:t>
      </w:r>
      <w:r w:rsidRPr="00CD42E7">
        <w:t>ционных проектов, для которых не требуется включение в реестр</w:t>
      </w:r>
    </w:p>
    <w:p w:rsidR="00000000" w:rsidRPr="00CD42E7" w:rsidRDefault="00BA6437">
      <w:pPr>
        <w:pStyle w:val="ConsPlusNormal"/>
        <w:ind w:firstLine="540"/>
        <w:jc w:val="both"/>
      </w:pPr>
      <w:r w:rsidRPr="00CD42E7">
        <w:t>(введена Федеральным законом от 23.05.2016 N 144-ФЗ)</w:t>
      </w:r>
    </w:p>
    <w:p w:rsidR="00000000" w:rsidRPr="00CD42E7" w:rsidRDefault="00BA6437">
      <w:pPr>
        <w:pStyle w:val="ConsPlusNormal"/>
        <w:jc w:val="both"/>
      </w:pPr>
    </w:p>
    <w:p w:rsidR="00000000" w:rsidRPr="00CD42E7" w:rsidRDefault="00BA6437">
      <w:pPr>
        <w:pStyle w:val="ConsPlusNormal"/>
        <w:ind w:firstLine="540"/>
        <w:jc w:val="both"/>
      </w:pPr>
      <w:bookmarkStart w:id="93" w:name="Par1002"/>
      <w:bookmarkEnd w:id="93"/>
      <w:r w:rsidRPr="00CD42E7">
        <w:t>1. Для применения налоговых льгот по налогу на прибыль организаций и (или) по налогу на добычу полезных ископаемых организация</w:t>
      </w:r>
      <w:r w:rsidRPr="00CD42E7">
        <w:t xml:space="preserve">, указанная в </w:t>
      </w:r>
      <w:r w:rsidRPr="00CD42E7">
        <w:t>подпункте 2 пункта 1 статьи 25.9</w:t>
      </w:r>
      <w:r w:rsidRPr="00CD42E7">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w:t>
      </w:r>
      <w:r w:rsidRPr="00CD42E7">
        <w:t>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w:t>
      </w:r>
      <w:r w:rsidRPr="00CD42E7">
        <w:t>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000000" w:rsidRPr="00CD42E7" w:rsidRDefault="00BA6437">
      <w:pPr>
        <w:pStyle w:val="ConsPlusNormal"/>
        <w:ind w:firstLine="540"/>
        <w:jc w:val="both"/>
      </w:pPr>
      <w:r w:rsidRPr="00CD42E7">
        <w:t xml:space="preserve">объем произведенных капитальных вложений в рамках регионального инвестиционного </w:t>
      </w:r>
      <w:r w:rsidRPr="00CD42E7">
        <w:t>проекта;</w:t>
      </w:r>
    </w:p>
    <w:p w:rsidR="00000000" w:rsidRPr="00CD42E7" w:rsidRDefault="00BA6437">
      <w:pPr>
        <w:pStyle w:val="ConsPlusNormal"/>
        <w:ind w:firstLine="540"/>
        <w:jc w:val="both"/>
      </w:pPr>
      <w:r w:rsidRPr="00CD42E7">
        <w:t xml:space="preserve">срок, в течение которого было выполнено требование о минимальном объеме капитальных вложений в соответствии с </w:t>
      </w:r>
      <w:r w:rsidRPr="00CD42E7">
        <w:t>подпунктом 4.1 пункта 1 статьи 25.8</w:t>
      </w:r>
      <w:r w:rsidRPr="00CD42E7">
        <w:t xml:space="preserve"> настоящего Кодекса;</w:t>
      </w:r>
    </w:p>
    <w:p w:rsidR="00000000" w:rsidRPr="00CD42E7" w:rsidRDefault="00BA6437">
      <w:pPr>
        <w:pStyle w:val="ConsPlusNormal"/>
        <w:ind w:firstLine="540"/>
        <w:jc w:val="both"/>
      </w:pPr>
      <w:r w:rsidRPr="00CD42E7">
        <w:t>наименование товаров (группы товаров), производство которых планируется осуществлять и (или) осуществляется в результате такого инвестиционного про</w:t>
      </w:r>
      <w:r w:rsidRPr="00CD42E7">
        <w:t>екта.</w:t>
      </w:r>
    </w:p>
    <w:p w:rsidR="00000000" w:rsidRPr="00CD42E7" w:rsidRDefault="00BA6437">
      <w:pPr>
        <w:pStyle w:val="ConsPlusNormal"/>
        <w:ind w:firstLine="540"/>
        <w:jc w:val="both"/>
      </w:pPr>
      <w:r w:rsidRPr="00CD42E7">
        <w:t xml:space="preserve">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w:t>
      </w:r>
      <w:r w:rsidRPr="00CD42E7">
        <w:t>сборов.</w:t>
      </w:r>
    </w:p>
    <w:p w:rsidR="00000000" w:rsidRPr="00CD42E7" w:rsidRDefault="00BA6437">
      <w:pPr>
        <w:pStyle w:val="ConsPlusNormal"/>
        <w:ind w:firstLine="540"/>
        <w:jc w:val="both"/>
      </w:pPr>
      <w:bookmarkStart w:id="94" w:name="Par1007"/>
      <w:bookmarkEnd w:id="94"/>
      <w:r w:rsidRPr="00CD42E7">
        <w:t xml:space="preserve">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w:t>
      </w:r>
      <w:r w:rsidRPr="00CD42E7">
        <w:lastRenderedPageBreak/>
        <w:t>впервые заявлены пониженные налоговые ставки.</w:t>
      </w:r>
    </w:p>
    <w:p w:rsidR="00000000" w:rsidRPr="00CD42E7" w:rsidRDefault="00BA6437">
      <w:pPr>
        <w:pStyle w:val="ConsPlusNormal"/>
        <w:ind w:firstLine="540"/>
        <w:jc w:val="both"/>
      </w:pPr>
      <w:r w:rsidRPr="00CD42E7">
        <w:t>Налогоплат</w:t>
      </w:r>
      <w:r w:rsidRPr="00CD42E7">
        <w:t xml:space="preserve">ельщики, в соответствии со </w:t>
      </w:r>
      <w:r w:rsidRPr="00CD42E7">
        <w:t>статьей 83</w:t>
      </w:r>
      <w:r w:rsidRPr="00CD42E7">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w:t>
      </w:r>
      <w:r w:rsidRPr="00CD42E7">
        <w:t>тве крупнейших налогоплательщиков.</w:t>
      </w:r>
    </w:p>
    <w:p w:rsidR="00000000" w:rsidRPr="00CD42E7" w:rsidRDefault="00BA6437">
      <w:pPr>
        <w:pStyle w:val="ConsPlusNormal"/>
        <w:ind w:firstLine="540"/>
        <w:jc w:val="both"/>
      </w:pPr>
      <w:r w:rsidRPr="00CD42E7">
        <w:t>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w:t>
      </w:r>
      <w:r w:rsidRPr="00CD42E7">
        <w:t>тоящим Кодексом, применение налоговых льгот, указанных в пункте 1.5-1 статьи 284, пункте 3 статьи 284.3-1 и пункте 2 статьи 342.3-1 настоящего Кодекса, прекращается на основании вступившего в силу решения по результатам указанной налоговой проверки с начал</w:t>
      </w:r>
      <w:r w:rsidRPr="00CD42E7">
        <w:t>а налогового периода, в котором данным участником было допущено такое несоответствие.</w:t>
      </w:r>
    </w:p>
    <w:p w:rsidR="00000000" w:rsidRPr="00CD42E7" w:rsidRDefault="00BA6437">
      <w:pPr>
        <w:pStyle w:val="ConsPlusNormal"/>
        <w:jc w:val="both"/>
      </w:pPr>
    </w:p>
    <w:p w:rsidR="00000000" w:rsidRPr="00CD42E7" w:rsidRDefault="00BA6437">
      <w:pPr>
        <w:pStyle w:val="ConsPlusTitle"/>
        <w:jc w:val="center"/>
        <w:outlineLvl w:val="1"/>
      </w:pPr>
      <w:bookmarkStart w:id="95" w:name="Par1011"/>
      <w:bookmarkEnd w:id="95"/>
      <w:r w:rsidRPr="00CD42E7">
        <w:t>Глава 3.4. КОНТРОЛИРУЕМЫЕ ИНОСТРАННЫЕ КОМПАНИИ</w:t>
      </w:r>
    </w:p>
    <w:p w:rsidR="00000000" w:rsidRPr="00CD42E7" w:rsidRDefault="00BA6437">
      <w:pPr>
        <w:pStyle w:val="ConsPlusTitle"/>
        <w:jc w:val="center"/>
      </w:pPr>
      <w:r w:rsidRPr="00CD42E7">
        <w:t>И КОНТРОЛИРУЮЩИЕ ЛИЦА</w:t>
      </w:r>
    </w:p>
    <w:p w:rsidR="00000000" w:rsidRPr="00CD42E7" w:rsidRDefault="00BA6437">
      <w:pPr>
        <w:pStyle w:val="ConsPlusNormal"/>
        <w:jc w:val="center"/>
      </w:pPr>
      <w:r w:rsidRPr="00CD42E7">
        <w:t>(введена Федеральным законом от 24.11.2014 N 376-ФЗ)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96" w:name="Par1015"/>
      <w:bookmarkEnd w:id="96"/>
      <w:r w:rsidRPr="00CD42E7">
        <w:t>Статья 25.13. Контролируемые иностранные компании и контролирующие лица</w:t>
      </w:r>
    </w:p>
    <w:p w:rsidR="00000000" w:rsidRPr="00CD42E7" w:rsidRDefault="00BA6437">
      <w:pPr>
        <w:pStyle w:val="ConsPlusNormal"/>
        <w:ind w:firstLine="540"/>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целях настоящего Кодекса контролируемой иностранной компанией признается иностранная организация, удовлетворяющая одновременно</w:t>
      </w:r>
      <w:r w:rsidRPr="00CD42E7">
        <w:t xml:space="preserve"> всем следующим условиям:</w:t>
      </w:r>
    </w:p>
    <w:p w:rsidR="00000000" w:rsidRPr="00CD42E7" w:rsidRDefault="00BA6437">
      <w:pPr>
        <w:pStyle w:val="ConsPlusNormal"/>
        <w:ind w:firstLine="540"/>
        <w:jc w:val="both"/>
      </w:pPr>
      <w:r w:rsidRPr="00CD42E7">
        <w:t>1) организация не признается налоговым резидентом Российской Федерации;</w:t>
      </w:r>
    </w:p>
    <w:p w:rsidR="00000000" w:rsidRPr="00CD42E7" w:rsidRDefault="00BA6437">
      <w:pPr>
        <w:pStyle w:val="ConsPlusNormal"/>
        <w:ind w:firstLine="540"/>
        <w:jc w:val="both"/>
      </w:pPr>
      <w:r w:rsidRPr="00CD42E7">
        <w:t>2) контролирующим лицом организации являются организация и (или) физическое лицо, признаваемые налоговыми резидентами Российской Федерации.</w:t>
      </w:r>
    </w:p>
    <w:p w:rsidR="00000000" w:rsidRPr="00CD42E7" w:rsidRDefault="00BA6437">
      <w:pPr>
        <w:pStyle w:val="ConsPlusNormal"/>
        <w:ind w:firstLine="540"/>
        <w:jc w:val="both"/>
      </w:pPr>
      <w:r w:rsidRPr="00CD42E7">
        <w:t>2. В целях настоящ</w:t>
      </w:r>
      <w:r w:rsidRPr="00CD42E7">
        <w:t>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000000" w:rsidRPr="00CD42E7" w:rsidRDefault="00BA6437">
      <w:pPr>
        <w:pStyle w:val="ConsPlusNormal"/>
        <w:ind w:firstLine="540"/>
        <w:jc w:val="both"/>
      </w:pPr>
      <w:bookmarkStart w:id="97" w:name="Par1022"/>
      <w:bookmarkEnd w:id="97"/>
      <w:r w:rsidRPr="00CD42E7">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000000" w:rsidRPr="00CD42E7" w:rsidRDefault="00BA6437">
      <w:pPr>
        <w:pStyle w:val="ConsPlusNormal"/>
        <w:ind w:firstLine="540"/>
        <w:jc w:val="both"/>
      </w:pPr>
      <w:r w:rsidRPr="00CD42E7">
        <w:t xml:space="preserve">1) физическое или юридическое лицо, доля участия которого в этой организации составляет более </w:t>
      </w:r>
      <w:r w:rsidRPr="00CD42E7">
        <w:t>25 процентов;</w:t>
      </w:r>
    </w:p>
    <w:p w:rsidR="00000000" w:rsidRPr="00CD42E7" w:rsidRDefault="00BA6437">
      <w:pPr>
        <w:pStyle w:val="ConsPlusNormal"/>
        <w:ind w:firstLine="540"/>
        <w:jc w:val="both"/>
      </w:pPr>
      <w:bookmarkStart w:id="98" w:name="Par1024"/>
      <w:bookmarkEnd w:id="98"/>
      <w:r w:rsidRPr="00CD42E7">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w:t>
      </w:r>
      <w:r w:rsidRPr="00CD42E7">
        <w:t>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000000" w:rsidRPr="00CD42E7" w:rsidRDefault="00BA6437">
      <w:pPr>
        <w:pStyle w:val="ConsPlusNormal"/>
        <w:ind w:firstLine="540"/>
        <w:jc w:val="both"/>
      </w:pPr>
      <w:r w:rsidRPr="00CD42E7">
        <w:t xml:space="preserve">4. Лицо не признается контролирующим лицом иностранной организации, если его участие в этой </w:t>
      </w:r>
      <w:r w:rsidRPr="00CD42E7">
        <w:t>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000000" w:rsidRPr="00CD42E7" w:rsidRDefault="00BA6437">
      <w:pPr>
        <w:pStyle w:val="ConsPlusNormal"/>
        <w:ind w:firstLine="540"/>
        <w:jc w:val="both"/>
      </w:pPr>
      <w:r w:rsidRPr="00CD42E7">
        <w:t xml:space="preserve">5. Для целей </w:t>
      </w:r>
      <w:r w:rsidRPr="00CD42E7">
        <w:t>пункта 3</w:t>
      </w:r>
      <w:r w:rsidRPr="00CD42E7">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w:t>
      </w:r>
      <w:r w:rsidRPr="00CD42E7">
        <w:t xml:space="preserve">усмотренным </w:t>
      </w:r>
      <w:r w:rsidRPr="00CD42E7">
        <w:t>статьей 105.2</w:t>
      </w:r>
      <w:r w:rsidRPr="00CD42E7">
        <w:t xml:space="preserve"> настоящего Кодекса. При этом при определении доли физического лица в организации учитываются единоличное участие и участие совместно с </w:t>
      </w:r>
      <w:r w:rsidRPr="00CD42E7">
        <w:t>супругами и несовершеннолетними детьми.</w:t>
      </w:r>
    </w:p>
    <w:p w:rsidR="00000000" w:rsidRPr="00CD42E7" w:rsidRDefault="00BA6437">
      <w:pPr>
        <w:pStyle w:val="ConsPlusNormal"/>
        <w:ind w:firstLine="540"/>
        <w:jc w:val="both"/>
      </w:pPr>
      <w:bookmarkStart w:id="99" w:name="Par1027"/>
      <w:bookmarkEnd w:id="99"/>
      <w:r w:rsidRPr="00CD42E7">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r w:rsidRPr="00CD42E7">
        <w:t>пунктом 3</w:t>
      </w:r>
      <w:r w:rsidRPr="00CD42E7">
        <w:t xml:space="preserve"> настоящей статьи, но при этом осуществляющее контроль над такой организацией в своих ин</w:t>
      </w:r>
      <w:r w:rsidRPr="00CD42E7">
        <w:t>тересах или в интересах своего супруга и несовершеннолетних детей.</w:t>
      </w:r>
    </w:p>
    <w:p w:rsidR="00000000" w:rsidRPr="00CD42E7" w:rsidRDefault="00BA6437">
      <w:pPr>
        <w:pStyle w:val="ConsPlusNormal"/>
        <w:ind w:firstLine="540"/>
        <w:jc w:val="both"/>
      </w:pPr>
      <w:r w:rsidRPr="00CD42E7">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w:t>
      </w:r>
      <w:r w:rsidRPr="00CD42E7">
        <w:t>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w:t>
      </w:r>
      <w:r w:rsidRPr="00CD42E7">
        <w:t>шений между лицом и этой организацией и (или) иными лицами.</w:t>
      </w:r>
    </w:p>
    <w:p w:rsidR="00000000" w:rsidRPr="00CD42E7" w:rsidRDefault="00BA6437">
      <w:pPr>
        <w:pStyle w:val="ConsPlusNormal"/>
        <w:ind w:firstLine="540"/>
        <w:jc w:val="both"/>
      </w:pPr>
      <w:bookmarkStart w:id="100" w:name="Par1029"/>
      <w:bookmarkEnd w:id="100"/>
      <w:r w:rsidRPr="00CD42E7">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w:t>
      </w:r>
      <w:r w:rsidRPr="00CD42E7">
        <w:t>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000000" w:rsidRPr="00CD42E7" w:rsidRDefault="00BA6437">
      <w:pPr>
        <w:pStyle w:val="ConsPlusNormal"/>
        <w:ind w:firstLine="540"/>
        <w:jc w:val="both"/>
      </w:pPr>
      <w:r w:rsidRPr="00CD42E7">
        <w:t>9. Если иное н</w:t>
      </w:r>
      <w:r w:rsidRPr="00CD42E7">
        <w:t xml:space="preserve">е предусмотрено настоящей статьей, в целях настоящего Кодекса контролирующим </w:t>
      </w:r>
      <w:r w:rsidRPr="00CD42E7">
        <w:lastRenderedPageBreak/>
        <w:t>лицом иностранной структуры без образования юридического лица признается учредитель (основатель) такой структуры.</w:t>
      </w:r>
    </w:p>
    <w:p w:rsidR="00000000" w:rsidRPr="00CD42E7" w:rsidRDefault="00BA6437">
      <w:pPr>
        <w:pStyle w:val="ConsPlusNormal"/>
        <w:ind w:firstLine="540"/>
        <w:jc w:val="both"/>
      </w:pPr>
      <w:bookmarkStart w:id="101" w:name="Par1031"/>
      <w:bookmarkEnd w:id="101"/>
      <w:r w:rsidRPr="00CD42E7">
        <w:t xml:space="preserve">10. Если иное не предусмотрено </w:t>
      </w:r>
      <w:r w:rsidRPr="00CD42E7">
        <w:t>пунктом 11</w:t>
      </w:r>
      <w:r w:rsidRPr="00CD42E7">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w:t>
      </w:r>
      <w:r w:rsidRPr="00CD42E7">
        <w:t>ющие условия:</w:t>
      </w:r>
    </w:p>
    <w:p w:rsidR="00000000" w:rsidRPr="00CD42E7" w:rsidRDefault="00BA6437">
      <w:pPr>
        <w:pStyle w:val="ConsPlusNormal"/>
        <w:ind w:firstLine="540"/>
        <w:jc w:val="both"/>
      </w:pPr>
      <w:bookmarkStart w:id="102" w:name="Par1032"/>
      <w:bookmarkEnd w:id="102"/>
      <w:r w:rsidRPr="00CD42E7">
        <w:t>1) такое лицо не вправе получать (требовать получения) прямо или косвенно прибыль (доход) этой структуры полностью или частично;</w:t>
      </w:r>
    </w:p>
    <w:p w:rsidR="00000000" w:rsidRPr="00CD42E7" w:rsidRDefault="00BA6437">
      <w:pPr>
        <w:pStyle w:val="ConsPlusNormal"/>
        <w:ind w:firstLine="540"/>
        <w:jc w:val="both"/>
      </w:pPr>
      <w:r w:rsidRPr="00CD42E7">
        <w:t>2) такое лицо не вправе распоряжаться прибылью (доходом) этой структуры или ее частью;</w:t>
      </w:r>
    </w:p>
    <w:p w:rsidR="00000000" w:rsidRPr="00CD42E7" w:rsidRDefault="00BA6437">
      <w:pPr>
        <w:pStyle w:val="ConsPlusNormal"/>
        <w:ind w:firstLine="540"/>
        <w:jc w:val="both"/>
      </w:pPr>
      <w:bookmarkStart w:id="103" w:name="Par1034"/>
      <w:bookmarkEnd w:id="103"/>
      <w:r w:rsidRPr="00CD42E7">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000000" w:rsidRPr="00CD42E7" w:rsidRDefault="00BA6437">
      <w:pPr>
        <w:pStyle w:val="ConsPlusNormal"/>
        <w:ind w:firstLine="540"/>
        <w:jc w:val="both"/>
      </w:pPr>
      <w:r w:rsidRPr="00CD42E7">
        <w:t xml:space="preserve">Условие, установленное настоящим подпунктом в отношении лица - учредителя (основателя) иностранной структуры </w:t>
      </w:r>
      <w:r w:rsidRPr="00CD42E7">
        <w:t>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w:t>
      </w:r>
      <w:r w:rsidRPr="00CD42E7">
        <w:t>отяжении всего периода существования этой структуры, а также в случае ее прекращения (ликвидации, расторжения договора);</w:t>
      </w:r>
    </w:p>
    <w:p w:rsidR="00000000" w:rsidRPr="00CD42E7" w:rsidRDefault="00BA6437">
      <w:pPr>
        <w:pStyle w:val="ConsPlusNormal"/>
        <w:ind w:firstLine="540"/>
        <w:jc w:val="both"/>
      </w:pPr>
      <w:r w:rsidRPr="00CD42E7">
        <w:t xml:space="preserve">4) такое лицо не осуществляет над этой структурой контроль в соответствии с </w:t>
      </w:r>
      <w:r w:rsidRPr="00CD42E7">
        <w:t>пунктом 8</w:t>
      </w:r>
      <w:r w:rsidRPr="00CD42E7">
        <w:t xml:space="preserve"> настоящей статьи.</w:t>
      </w:r>
    </w:p>
    <w:p w:rsidR="00000000" w:rsidRPr="00CD42E7" w:rsidRDefault="00BA6437">
      <w:pPr>
        <w:pStyle w:val="ConsPlusNormal"/>
        <w:ind w:firstLine="540"/>
        <w:jc w:val="both"/>
      </w:pPr>
      <w:bookmarkStart w:id="104" w:name="Par1037"/>
      <w:bookmarkEnd w:id="104"/>
      <w:r w:rsidRPr="00CD42E7">
        <w:t xml:space="preserve">11. Лицо, указанное в </w:t>
      </w:r>
      <w:r w:rsidRPr="00CD42E7">
        <w:t>пункте 10</w:t>
      </w:r>
      <w:r w:rsidRPr="00CD42E7">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r w:rsidRPr="00CD42E7">
        <w:t>подпунктах 1</w:t>
      </w:r>
      <w:r w:rsidRPr="00CD42E7">
        <w:t xml:space="preserve"> - </w:t>
      </w:r>
      <w:r w:rsidRPr="00CD42E7">
        <w:t>3 пункта 10</w:t>
      </w:r>
      <w:r w:rsidRPr="00CD42E7">
        <w:t xml:space="preserve"> настоящей статьи.</w:t>
      </w:r>
    </w:p>
    <w:p w:rsidR="00000000" w:rsidRPr="00CD42E7" w:rsidRDefault="00BA6437">
      <w:pPr>
        <w:pStyle w:val="ConsPlusNormal"/>
        <w:ind w:firstLine="540"/>
        <w:jc w:val="both"/>
      </w:pPr>
      <w:bookmarkStart w:id="105" w:name="Par1038"/>
      <w:bookmarkEnd w:id="105"/>
      <w:r w:rsidRPr="00CD42E7">
        <w:t>12. Контролирующим лицом иностранной структуры без образования юридического лица в целях настоящего Кодекса также признается иное лицо, не являюще</w:t>
      </w:r>
      <w:r w:rsidRPr="00CD42E7">
        <w:t>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000000" w:rsidRPr="00CD42E7" w:rsidRDefault="00BA6437">
      <w:pPr>
        <w:pStyle w:val="ConsPlusNormal"/>
        <w:ind w:firstLine="540"/>
        <w:jc w:val="both"/>
      </w:pPr>
      <w:r w:rsidRPr="00CD42E7">
        <w:t>1) такое лицо имеет фактическое право на доход (его часть), получаемый такой струк</w:t>
      </w:r>
      <w:r w:rsidRPr="00CD42E7">
        <w:t>турой;</w:t>
      </w:r>
    </w:p>
    <w:p w:rsidR="00000000" w:rsidRPr="00CD42E7" w:rsidRDefault="00BA6437">
      <w:pPr>
        <w:pStyle w:val="ConsPlusNormal"/>
        <w:ind w:firstLine="540"/>
        <w:jc w:val="both"/>
      </w:pPr>
      <w:r w:rsidRPr="00CD42E7">
        <w:t>2) такое лицо вправе распоряжаться имуществом такой структуры;</w:t>
      </w:r>
    </w:p>
    <w:p w:rsidR="00000000" w:rsidRPr="00CD42E7" w:rsidRDefault="00BA6437">
      <w:pPr>
        <w:pStyle w:val="ConsPlusNormal"/>
        <w:ind w:firstLine="540"/>
        <w:jc w:val="both"/>
      </w:pPr>
      <w:r w:rsidRPr="00CD42E7">
        <w:t>3) такое лицо вправе получить имущество такой структуры в случае ее прекращения (ликвидации, расторжения договора).</w:t>
      </w:r>
    </w:p>
    <w:p w:rsidR="00000000" w:rsidRPr="00CD42E7" w:rsidRDefault="00BA6437">
      <w:pPr>
        <w:pStyle w:val="ConsPlusNormal"/>
        <w:ind w:firstLine="540"/>
        <w:jc w:val="both"/>
      </w:pPr>
      <w:r w:rsidRPr="00CD42E7">
        <w:t>13. Лицо, признаваемое налоговым резидентом Российской Федерации, впра</w:t>
      </w:r>
      <w:r w:rsidRPr="00CD42E7">
        <w:t xml:space="preserve">ве самостоятельно признать себя контролирующим лицом организации по основаниям, предусмотренным </w:t>
      </w:r>
      <w:r w:rsidRPr="00CD42E7">
        <w:t>пунктом 3</w:t>
      </w:r>
      <w:r w:rsidRPr="00CD42E7">
        <w:t xml:space="preserve"> или </w:t>
      </w:r>
      <w:r w:rsidRPr="00CD42E7">
        <w:t>6</w:t>
      </w:r>
      <w:r w:rsidRPr="00CD42E7">
        <w:t xml:space="preserve"> настоящей статьи, или иностранной структуры без образования юридического лица по основаниям, предусмот</w:t>
      </w:r>
      <w:r w:rsidRPr="00CD42E7">
        <w:t xml:space="preserve">ренным </w:t>
      </w:r>
      <w:r w:rsidRPr="00CD42E7">
        <w:t>пунктом 10</w:t>
      </w:r>
      <w:r w:rsidRPr="00CD42E7">
        <w:t xml:space="preserve"> или </w:t>
      </w:r>
      <w:r w:rsidRPr="00CD42E7">
        <w:t>12</w:t>
      </w:r>
      <w:r w:rsidRPr="00CD42E7">
        <w:t xml:space="preserve"> настоящей статьи. В этом случае лицо, признавшее себя контролирующим лицом, на</w:t>
      </w:r>
      <w:r w:rsidRPr="00CD42E7">
        <w:t xml:space="preserve">правляет в налоговый орган по месту своего учета соответствующее уведомление в </w:t>
      </w:r>
      <w:r w:rsidRPr="00CD42E7">
        <w:t>порядке</w:t>
      </w:r>
      <w:r w:rsidRPr="00CD42E7">
        <w:t>, предусмотренном настоящим Кодексом.</w:t>
      </w:r>
    </w:p>
    <w:p w:rsidR="00000000" w:rsidRPr="00CD42E7" w:rsidRDefault="00BA6437">
      <w:pPr>
        <w:pStyle w:val="ConsPlusNormal"/>
        <w:ind w:firstLine="540"/>
        <w:jc w:val="both"/>
      </w:pPr>
      <w:r w:rsidRPr="00CD42E7">
        <w:t xml:space="preserve">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w:t>
      </w:r>
      <w:r w:rsidRPr="00CD42E7">
        <w:t xml:space="preserve">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w:t>
      </w:r>
      <w:r w:rsidRPr="00CD42E7">
        <w:t>для которой контролирующим является указанное управляющее лицо.</w:t>
      </w:r>
    </w:p>
    <w:p w:rsidR="00000000" w:rsidRPr="00CD42E7" w:rsidRDefault="00BA6437">
      <w:pPr>
        <w:pStyle w:val="ConsPlusNormal"/>
        <w:ind w:firstLine="540"/>
        <w:jc w:val="both"/>
      </w:pPr>
      <w:r w:rsidRPr="00CD42E7">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w:t>
      </w:r>
      <w:r w:rsidRPr="00CD42E7">
        <w:t>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w:t>
      </w:r>
      <w:r w:rsidRPr="00CD42E7">
        <w:t>аевому фонду или иной форме осуществления коллективных инвестиций).</w:t>
      </w:r>
    </w:p>
    <w:p w:rsidR="00000000" w:rsidRPr="00CD42E7" w:rsidRDefault="00BA6437">
      <w:pPr>
        <w:pStyle w:val="ConsPlusNormal"/>
        <w:jc w:val="both"/>
      </w:pPr>
      <w:r w:rsidRPr="00CD42E7">
        <w:t>(п. 14 в ред. Федерального закона от 15.02.2016 N 32-ФЗ)</w:t>
      </w:r>
    </w:p>
    <w:p w:rsidR="00000000" w:rsidRPr="00CD42E7" w:rsidRDefault="00BA6437">
      <w:pPr>
        <w:pStyle w:val="ConsPlusNormal"/>
        <w:ind w:firstLine="540"/>
        <w:jc w:val="both"/>
      </w:pPr>
      <w:r w:rsidRPr="00CD42E7">
        <w:t>15. Правила признания контролирующих лиц иностранных структур без образования юридического лица, установленные настоящей статьей, п</w:t>
      </w:r>
      <w:r w:rsidRPr="00CD42E7">
        <w:t>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25.13-1. Освобождение от налогообложения прибыли контролируемой иностранной к</w:t>
      </w:r>
      <w:r w:rsidRPr="00CD42E7">
        <w:t>омпании</w:t>
      </w:r>
    </w:p>
    <w:p w:rsidR="00000000" w:rsidRPr="00CD42E7" w:rsidRDefault="00BA6437">
      <w:pPr>
        <w:pStyle w:val="ConsPlusNormal"/>
        <w:ind w:firstLine="540"/>
        <w:jc w:val="both"/>
      </w:pPr>
      <w:r w:rsidRPr="00CD42E7">
        <w:t>(введена Федеральным законом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106" w:name="Par1051"/>
      <w:bookmarkEnd w:id="106"/>
      <w:r w:rsidRPr="00CD42E7">
        <w:t xml:space="preserve">1. Прибыль контролируемой иностранной компании освобождается от налогообложения в порядке и </w:t>
      </w:r>
      <w:r w:rsidRPr="00CD42E7">
        <w:lastRenderedPageBreak/>
        <w:t>на условиях, установленных настоящим Кодексом, если в отношении такой контролируемой ино</w:t>
      </w:r>
      <w:r w:rsidRPr="00CD42E7">
        <w:t>странной компании выполняется хотя бы одно из следующих условий:</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bookmarkStart w:id="107" w:name="Par1053"/>
      <w:bookmarkEnd w:id="107"/>
      <w:r w:rsidRPr="00CD42E7">
        <w:t>1) она является некоммерческой организацией, которая в соответствии со своим личным законом не распределяет полученную прибыль</w:t>
      </w:r>
      <w:r w:rsidRPr="00CD42E7">
        <w:t xml:space="preserve"> (доход) между акционерами (участниками, учредителями) или иными лицами;</w:t>
      </w:r>
    </w:p>
    <w:p w:rsidR="00000000" w:rsidRPr="00CD42E7" w:rsidRDefault="00BA6437">
      <w:pPr>
        <w:pStyle w:val="ConsPlusNormal"/>
        <w:ind w:firstLine="540"/>
        <w:jc w:val="both"/>
      </w:pPr>
      <w:r w:rsidRPr="00CD42E7">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000000" w:rsidRPr="00CD42E7" w:rsidRDefault="00BA6437">
      <w:pPr>
        <w:pStyle w:val="ConsPlusNormal"/>
        <w:ind w:firstLine="540"/>
        <w:jc w:val="both"/>
      </w:pPr>
      <w:bookmarkStart w:id="108" w:name="Par1055"/>
      <w:bookmarkEnd w:id="108"/>
      <w:r w:rsidRPr="00CD42E7">
        <w:t>3) эффе</w:t>
      </w:r>
      <w:r w:rsidRPr="00CD42E7">
        <w:t>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w:t>
      </w:r>
      <w:r w:rsidRPr="00CD42E7">
        <w:t>вый год, составляет не менее 75 процентов средневзвешенной налоговой ставки по налогу на прибыль организаций;</w:t>
      </w:r>
    </w:p>
    <w:p w:rsidR="00000000" w:rsidRPr="00CD42E7" w:rsidRDefault="00BA6437">
      <w:pPr>
        <w:pStyle w:val="ConsPlusNormal"/>
        <w:ind w:firstLine="540"/>
        <w:jc w:val="both"/>
      </w:pPr>
      <w:r w:rsidRPr="00CD42E7">
        <w:t>4) она является одной из следующих контролируемых иностранных компаний:</w:t>
      </w:r>
    </w:p>
    <w:p w:rsidR="00000000" w:rsidRPr="00CD42E7" w:rsidRDefault="00BA6437">
      <w:pPr>
        <w:pStyle w:val="ConsPlusNormal"/>
        <w:ind w:firstLine="540"/>
        <w:jc w:val="both"/>
      </w:pPr>
      <w:r w:rsidRPr="00CD42E7">
        <w:t>активной иностранной компанией;</w:t>
      </w:r>
    </w:p>
    <w:p w:rsidR="00000000" w:rsidRPr="00CD42E7" w:rsidRDefault="00BA6437">
      <w:pPr>
        <w:pStyle w:val="ConsPlusNormal"/>
        <w:ind w:firstLine="540"/>
        <w:jc w:val="both"/>
      </w:pPr>
      <w:r w:rsidRPr="00CD42E7">
        <w:t>активной иностранной холдинговой компанией</w:t>
      </w:r>
      <w:r w:rsidRPr="00CD42E7">
        <w:t>;</w:t>
      </w:r>
    </w:p>
    <w:p w:rsidR="00000000" w:rsidRPr="00CD42E7" w:rsidRDefault="00BA6437">
      <w:pPr>
        <w:pStyle w:val="ConsPlusNormal"/>
        <w:ind w:firstLine="540"/>
        <w:jc w:val="both"/>
      </w:pPr>
      <w:r w:rsidRPr="00CD42E7">
        <w:t>активной иностранной субхолдинговой компанией;</w:t>
      </w:r>
    </w:p>
    <w:p w:rsidR="00000000" w:rsidRPr="00CD42E7" w:rsidRDefault="00BA6437">
      <w:pPr>
        <w:pStyle w:val="ConsPlusNormal"/>
        <w:ind w:firstLine="540"/>
        <w:jc w:val="both"/>
      </w:pPr>
      <w:bookmarkStart w:id="109" w:name="Par1060"/>
      <w:bookmarkEnd w:id="109"/>
      <w:r w:rsidRPr="00CD42E7">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w:t>
      </w:r>
      <w:r w:rsidRPr="00CD42E7">
        <w:t>анковской или страховой деятельности;</w:t>
      </w:r>
    </w:p>
    <w:p w:rsidR="00000000" w:rsidRPr="00CD42E7" w:rsidRDefault="00BA6437">
      <w:pPr>
        <w:pStyle w:val="ConsPlusNormal"/>
        <w:ind w:firstLine="540"/>
        <w:jc w:val="both"/>
      </w:pPr>
      <w:bookmarkStart w:id="110" w:name="Par1061"/>
      <w:bookmarkEnd w:id="110"/>
      <w:r w:rsidRPr="00CD42E7">
        <w:t>6) она является одной из следующих иностранных организаций:</w:t>
      </w:r>
    </w:p>
    <w:p w:rsidR="00000000" w:rsidRPr="00CD42E7" w:rsidRDefault="00BA6437">
      <w:pPr>
        <w:pStyle w:val="ConsPlusNormal"/>
        <w:ind w:firstLine="540"/>
        <w:jc w:val="both"/>
      </w:pPr>
      <w:r w:rsidRPr="00CD42E7">
        <w:t>эмитентом обращающихся облигаций;</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С 1 января 2017 года абзац третий подпункта 6 пунк</w:t>
      </w:r>
      <w:r w:rsidRPr="00CD42E7">
        <w:t>та 1 статьи 25.13-1 утрачивает силу (Федеральный закон от 15.02.2016 N 32-ФЗ).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организацией, уполномоченной на получение процентных доходов, подлежащих выплате по обращающимся облигациям;</w:t>
      </w:r>
    </w:p>
    <w:p w:rsidR="00000000" w:rsidRPr="00CD42E7" w:rsidRDefault="00BA6437">
      <w:pPr>
        <w:pStyle w:val="ConsPlusNormal"/>
        <w:ind w:firstLine="540"/>
        <w:jc w:val="both"/>
      </w:pPr>
      <w:r w:rsidRPr="00CD42E7">
        <w:t>организацией, которой были уступлены права и обязанности по выпущен</w:t>
      </w:r>
      <w:r w:rsidRPr="00CD42E7">
        <w:t>ным обращающимся облигациям, эмитентом которых является другая иностранная организация;</w:t>
      </w:r>
    </w:p>
    <w:p w:rsidR="00000000" w:rsidRPr="00CD42E7" w:rsidRDefault="00BA6437">
      <w:pPr>
        <w:pStyle w:val="ConsPlusNormal"/>
        <w:ind w:firstLine="540"/>
        <w:jc w:val="both"/>
      </w:pPr>
      <w:bookmarkStart w:id="111" w:name="Par1069"/>
      <w:bookmarkEnd w:id="111"/>
      <w:r w:rsidRPr="00CD42E7">
        <w:t>7) она участвует в проектах по добыче полезных ископаемых, осуществляемых на основании заключаемых с государством (территорией) или с уполномоченными прав</w:t>
      </w:r>
      <w:r w:rsidRPr="00CD42E7">
        <w:t>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w:t>
      </w:r>
      <w:r w:rsidRPr="00CD42E7">
        <w:t>х соглашений, заключаемых на условиях распределения риска.</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Прибыль контролируемых иностранных компаний, указанных в настоящем подпункте, освобождается от налогообложения при соблюдении всех следующих требо</w:t>
      </w:r>
      <w:r w:rsidRPr="00CD42E7">
        <w:t>ваний:</w:t>
      </w:r>
    </w:p>
    <w:p w:rsidR="00000000" w:rsidRPr="00CD42E7" w:rsidRDefault="00BA6437">
      <w:pPr>
        <w:pStyle w:val="ConsPlusNormal"/>
        <w:ind w:firstLine="540"/>
        <w:jc w:val="both"/>
      </w:pPr>
      <w:r w:rsidRPr="00CD42E7">
        <w:t xml:space="preserve">иностранная организация участвует в проектах по добыче полезных ископаемых в качестве стороны соглашения (контракта), указанного в </w:t>
      </w:r>
      <w:r w:rsidRPr="00CD42E7">
        <w:t>абзаце первом</w:t>
      </w:r>
      <w:r w:rsidRPr="00CD42E7">
        <w:t xml:space="preserve"> настоящего подпункта;</w:t>
      </w:r>
    </w:p>
    <w:p w:rsidR="00000000" w:rsidRPr="00CD42E7" w:rsidRDefault="00BA6437">
      <w:pPr>
        <w:pStyle w:val="ConsPlusNormal"/>
        <w:ind w:firstLine="540"/>
        <w:jc w:val="both"/>
      </w:pPr>
      <w:r w:rsidRPr="00CD42E7">
        <w:t xml:space="preserve">доля доходов, полученных от участия в соглашениях (контрактах), указанных в </w:t>
      </w:r>
      <w:r w:rsidRPr="00CD42E7">
        <w:t>абзаце первом</w:t>
      </w:r>
      <w:r w:rsidRPr="00CD42E7">
        <w:t xml:space="preserve"> настоящего подпункта</w:t>
      </w:r>
      <w:r w:rsidRPr="00CD42E7">
        <w:t>,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w:t>
      </w:r>
      <w:r w:rsidRPr="00CD42E7">
        <w:t>ериод либо доходы у такой организации за указанный период отсутствуют;</w:t>
      </w:r>
    </w:p>
    <w:p w:rsidR="00000000" w:rsidRPr="00CD42E7" w:rsidRDefault="00BA6437">
      <w:pPr>
        <w:pStyle w:val="ConsPlusNormal"/>
        <w:ind w:firstLine="540"/>
        <w:jc w:val="both"/>
      </w:pPr>
      <w:bookmarkStart w:id="112" w:name="Par1074"/>
      <w:bookmarkEnd w:id="112"/>
      <w:r w:rsidRPr="00CD42E7">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w:t>
      </w:r>
      <w:r w:rsidRPr="00CD42E7">
        <w:t>ородного сырья.</w:t>
      </w:r>
    </w:p>
    <w:p w:rsidR="00000000" w:rsidRPr="00CD42E7" w:rsidRDefault="00BA6437">
      <w:pPr>
        <w:pStyle w:val="ConsPlusNormal"/>
        <w:ind w:firstLine="540"/>
        <w:jc w:val="both"/>
      </w:pPr>
      <w:r w:rsidRPr="00CD42E7">
        <w:t xml:space="preserve">2. В целях </w:t>
      </w:r>
      <w:r w:rsidRPr="00CD42E7">
        <w:t>подпункта 3 пункта 1</w:t>
      </w:r>
      <w:r w:rsidRPr="00CD42E7">
        <w:t xml:space="preserve"> настоящей статьи:</w:t>
      </w:r>
    </w:p>
    <w:p w:rsidR="00000000" w:rsidRPr="00CD42E7" w:rsidRDefault="00BA6437">
      <w:pPr>
        <w:pStyle w:val="ConsPlusNormal"/>
        <w:ind w:firstLine="540"/>
        <w:jc w:val="both"/>
      </w:pPr>
      <w:r w:rsidRPr="00CD42E7">
        <w:t>1) эффективная ставка налогообложения доходо</w:t>
      </w:r>
      <w:r w:rsidRPr="00CD42E7">
        <w:t>в (прибыли) иностранной организации определяется по следующей формуле:</w:t>
      </w:r>
    </w:p>
    <w:p w:rsidR="00000000" w:rsidRPr="00CD42E7" w:rsidRDefault="00BA6437">
      <w:pPr>
        <w:pStyle w:val="ConsPlusNormal"/>
        <w:ind w:firstLine="540"/>
        <w:jc w:val="both"/>
      </w:pPr>
    </w:p>
    <w:p w:rsidR="00000000" w:rsidRPr="00CD42E7" w:rsidRDefault="00CD42E7">
      <w:pPr>
        <w:pStyle w:val="ConsPlusNormal"/>
        <w:ind w:firstLine="540"/>
        <w:jc w:val="both"/>
      </w:pPr>
      <w:r>
        <w:rPr>
          <w:noProof/>
          <w:position w:val="-24"/>
        </w:rPr>
        <w:drawing>
          <wp:inline distT="0" distB="0" distL="0" distR="0">
            <wp:extent cx="114300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sidR="00BA6437" w:rsidRPr="00CD42E7">
        <w:t>,</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где в целях настоящего подпункта:</w:t>
      </w:r>
    </w:p>
    <w:p w:rsidR="00000000" w:rsidRPr="00CD42E7" w:rsidRDefault="00CD42E7">
      <w:pPr>
        <w:pStyle w:val="ConsPlusNormal"/>
        <w:ind w:firstLine="540"/>
        <w:jc w:val="both"/>
      </w:pPr>
      <w:r>
        <w:rPr>
          <w:noProof/>
          <w:position w:val="-14"/>
        </w:rPr>
        <w:lastRenderedPageBreak/>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BA6437" w:rsidRPr="00CD42E7">
        <w:t xml:space="preserve"> - эффективная ставка налогообложения доходов (прибыли) иностранной организац</w:t>
      </w:r>
      <w:r w:rsidR="00BA6437" w:rsidRPr="00CD42E7">
        <w:t>ии;</w:t>
      </w:r>
    </w:p>
    <w:p w:rsidR="00000000" w:rsidRPr="00CD42E7" w:rsidRDefault="00BA6437">
      <w:pPr>
        <w:pStyle w:val="ConsPlusNormal"/>
        <w:ind w:firstLine="540"/>
        <w:jc w:val="both"/>
      </w:pPr>
      <w:r w:rsidRPr="00CD42E7">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w:t>
      </w:r>
      <w:r w:rsidRPr="00CD42E7">
        <w:t>в;</w:t>
      </w:r>
    </w:p>
    <w:p w:rsidR="00000000" w:rsidRPr="00CD42E7" w:rsidRDefault="00BA6437">
      <w:pPr>
        <w:pStyle w:val="ConsPlusNormal"/>
        <w:ind w:firstLine="540"/>
        <w:jc w:val="both"/>
      </w:pPr>
      <w:r w:rsidRPr="00CD42E7">
        <w:t xml:space="preserve">П - сумма дохода (прибыли) иностранной организации, определяемая в соответствии с </w:t>
      </w:r>
      <w:r w:rsidRPr="00CD42E7">
        <w:t>абзацем первым пункта 1 статьи 25.15</w:t>
      </w:r>
      <w:r w:rsidRPr="00CD42E7">
        <w:t xml:space="preserve"> настоящего Кодекса.</w:t>
      </w:r>
    </w:p>
    <w:p w:rsidR="00000000" w:rsidRPr="00CD42E7" w:rsidRDefault="00BA6437">
      <w:pPr>
        <w:pStyle w:val="ConsPlusNormal"/>
        <w:ind w:firstLine="540"/>
        <w:jc w:val="both"/>
      </w:pPr>
      <w:r w:rsidRPr="00CD42E7">
        <w:t>При расчете показателя Н налогоплательщик вправе произвести корректировку этого показателя на сумму налогов, которые относятся к доходам (приб</w:t>
      </w:r>
      <w:r w:rsidRPr="00CD42E7">
        <w:t>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000000" w:rsidRPr="00CD42E7" w:rsidRDefault="00BA6437">
      <w:pPr>
        <w:pStyle w:val="ConsPlusNormal"/>
        <w:ind w:firstLine="540"/>
        <w:jc w:val="both"/>
      </w:pPr>
      <w:r w:rsidRPr="00CD42E7">
        <w:t xml:space="preserve">В случае, если по итогам налогового периода по </w:t>
      </w:r>
      <w:r w:rsidRPr="00CD42E7">
        <w:t>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w:t>
      </w:r>
      <w:r w:rsidRPr="00CD42E7">
        <w:t>ганизация (иностранная структура без образования юридического лица) признается контролируемой иностранной компанией;</w:t>
      </w:r>
    </w:p>
    <w:p w:rsidR="00000000" w:rsidRPr="00CD42E7" w:rsidRDefault="00BA6437">
      <w:pPr>
        <w:pStyle w:val="ConsPlusNormal"/>
        <w:ind w:firstLine="540"/>
        <w:jc w:val="both"/>
      </w:pPr>
      <w:r w:rsidRPr="00CD42E7">
        <w:t>2) средневзвешенная налоговая ставка по налогу на прибыль организаций определяется по следующей формуле:</w:t>
      </w:r>
    </w:p>
    <w:p w:rsidR="00000000" w:rsidRPr="00CD42E7" w:rsidRDefault="00BA6437">
      <w:pPr>
        <w:pStyle w:val="ConsPlusNormal"/>
        <w:ind w:firstLine="540"/>
        <w:jc w:val="both"/>
      </w:pPr>
    </w:p>
    <w:p w:rsidR="00000000" w:rsidRPr="00CD42E7" w:rsidRDefault="00CD42E7">
      <w:pPr>
        <w:pStyle w:val="ConsPlusNormal"/>
        <w:ind w:firstLine="540"/>
        <w:jc w:val="both"/>
      </w:pPr>
      <w:r>
        <w:rPr>
          <w:noProof/>
          <w:position w:val="-24"/>
        </w:rPr>
        <w:drawing>
          <wp:inline distT="0" distB="0" distL="0" distR="0">
            <wp:extent cx="23622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409575"/>
                    </a:xfrm>
                    <a:prstGeom prst="rect">
                      <a:avLst/>
                    </a:prstGeom>
                    <a:noFill/>
                    <a:ln>
                      <a:noFill/>
                    </a:ln>
                  </pic:spPr>
                </pic:pic>
              </a:graphicData>
            </a:graphic>
          </wp:inline>
        </w:drawing>
      </w:r>
      <w:r w:rsidR="00BA6437" w:rsidRPr="00CD42E7">
        <w:t>,</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где в целях настоящего пункта:</w:t>
      </w:r>
    </w:p>
    <w:p w:rsidR="00000000" w:rsidRPr="00CD42E7" w:rsidRDefault="00BA6437">
      <w:pPr>
        <w:pStyle w:val="ConsPlusNormal"/>
        <w:ind w:firstLine="540"/>
        <w:jc w:val="both"/>
      </w:pPr>
      <w:r w:rsidRPr="00CD42E7">
        <w:t xml:space="preserve">П1 - сумма прибыли иностранной организации, определяемая в соответствии с </w:t>
      </w:r>
      <w:r w:rsidRPr="00CD42E7">
        <w:t>абзацем первым пункта 1 статьи 25.15</w:t>
      </w:r>
      <w:r w:rsidRPr="00CD42E7">
        <w:t xml:space="preserve"> настоящего Кодекса, за вычетом </w:t>
      </w:r>
      <w:r w:rsidRPr="00CD42E7">
        <w:t>доходов, указанных в подпункте 1 пункта 4 статьи 309.1 настоящего Кодекса. В случае, если при исчислении показатель П1 принимает отрицательное значение, он принимается равным нулю;</w:t>
      </w:r>
    </w:p>
    <w:p w:rsidR="00000000" w:rsidRPr="00CD42E7" w:rsidRDefault="00BA6437">
      <w:pPr>
        <w:pStyle w:val="ConsPlusNormal"/>
        <w:ind w:firstLine="540"/>
        <w:jc w:val="both"/>
      </w:pPr>
      <w:r w:rsidRPr="00CD42E7">
        <w:t xml:space="preserve">П2 - сумма доходов иностранной организации, указанных в подпункте 1 пункта </w:t>
      </w:r>
      <w:r w:rsidRPr="00CD42E7">
        <w:t>4 статьи 309.1 настоящего Кодекса;</w:t>
      </w:r>
    </w:p>
    <w:p w:rsidR="00000000" w:rsidRPr="00CD42E7" w:rsidRDefault="00BA6437">
      <w:pPr>
        <w:pStyle w:val="ConsPlusNormal"/>
        <w:ind w:firstLine="540"/>
        <w:jc w:val="both"/>
      </w:pPr>
      <w:r w:rsidRPr="00CD42E7">
        <w:t>Ст1 - ставка налога на прибыль организаций, установленная абзацем первым пункта 1 статьи 284 настоящего Кодекса;</w:t>
      </w:r>
    </w:p>
    <w:p w:rsidR="00000000" w:rsidRPr="00CD42E7" w:rsidRDefault="00BA6437">
      <w:pPr>
        <w:pStyle w:val="ConsPlusNormal"/>
        <w:ind w:firstLine="540"/>
        <w:jc w:val="both"/>
      </w:pPr>
      <w:r w:rsidRPr="00CD42E7">
        <w:t>Ст2 - ставка налога на прибыль организаций, установленная подпунктом 2 пункта 3 статьи 284 настоящего Кодекс</w:t>
      </w:r>
      <w:r w:rsidRPr="00CD42E7">
        <w:t>а.</w:t>
      </w:r>
    </w:p>
    <w:p w:rsidR="00000000" w:rsidRPr="00CD42E7" w:rsidRDefault="00BA6437">
      <w:pPr>
        <w:pStyle w:val="ConsPlusNormal"/>
        <w:ind w:firstLine="540"/>
        <w:jc w:val="both"/>
      </w:pPr>
      <w:bookmarkStart w:id="113" w:name="Par1095"/>
      <w:bookmarkEnd w:id="113"/>
      <w:r w:rsidRPr="00CD42E7">
        <w:t xml:space="preserve">3. В целях </w:t>
      </w:r>
      <w:r w:rsidRPr="00CD42E7">
        <w:t>пункта 1</w:t>
      </w:r>
      <w:r w:rsidRPr="00CD42E7">
        <w:t xml:space="preserve">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w:t>
      </w:r>
      <w:r w:rsidRPr="00CD42E7">
        <w:t>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000000" w:rsidRPr="00CD42E7" w:rsidRDefault="00BA6437">
      <w:pPr>
        <w:pStyle w:val="ConsPlusNormal"/>
        <w:jc w:val="both"/>
      </w:pPr>
      <w:r w:rsidRPr="00CD42E7">
        <w:t>(в ред. Федерального закона от 1</w:t>
      </w:r>
      <w:r w:rsidRPr="00CD42E7">
        <w:t>5.02.2016 N 32-ФЗ)</w:t>
      </w:r>
    </w:p>
    <w:p w:rsidR="00000000" w:rsidRPr="00CD42E7" w:rsidRDefault="00BA6437">
      <w:pPr>
        <w:pStyle w:val="ConsPlusNormal"/>
        <w:ind w:firstLine="540"/>
        <w:jc w:val="both"/>
      </w:pPr>
      <w:r w:rsidRPr="00CD42E7">
        <w:t>При этом финансовой отчетностью для целей настоящего Кодекса признается неконсолидированная финансовая отчетность организации.</w:t>
      </w:r>
    </w:p>
    <w:p w:rsidR="00000000" w:rsidRPr="00CD42E7" w:rsidRDefault="00BA6437">
      <w:pPr>
        <w:pStyle w:val="ConsPlusNormal"/>
        <w:ind w:firstLine="540"/>
        <w:jc w:val="both"/>
      </w:pPr>
      <w:bookmarkStart w:id="114" w:name="Par1098"/>
      <w:bookmarkEnd w:id="114"/>
      <w:r w:rsidRPr="00CD42E7">
        <w:t xml:space="preserve">4. В целях </w:t>
      </w:r>
      <w:r w:rsidRPr="00CD42E7">
        <w:t>пункта 1</w:t>
      </w:r>
      <w:r w:rsidRPr="00CD42E7">
        <w:t xml:space="preserve"> настоящей статьи иностранной холдинговой компанией признае</w:t>
      </w:r>
      <w:r w:rsidRPr="00CD42E7">
        <w:t>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w:t>
      </w:r>
      <w:r w:rsidRPr="00CD42E7">
        <w:t xml:space="preserve"> дней.</w:t>
      </w:r>
    </w:p>
    <w:p w:rsidR="00000000" w:rsidRPr="00CD42E7" w:rsidRDefault="00BA6437">
      <w:pPr>
        <w:pStyle w:val="ConsPlusNormal"/>
        <w:ind w:firstLine="540"/>
        <w:jc w:val="both"/>
      </w:pPr>
      <w:r w:rsidRPr="00CD42E7">
        <w:t xml:space="preserve">В целях </w:t>
      </w:r>
      <w:r w:rsidRPr="00CD42E7">
        <w:t>пункта 1</w:t>
      </w:r>
      <w:r w:rsidRPr="00CD42E7">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w:t>
      </w:r>
      <w:r w:rsidRPr="00CD42E7">
        <w:t>5 процентов в течение периода, составляющего не менее чем 365 последовательных календарных дней.</w:t>
      </w:r>
    </w:p>
    <w:p w:rsidR="00000000" w:rsidRPr="00CD42E7" w:rsidRDefault="00BA6437">
      <w:pPr>
        <w:pStyle w:val="ConsPlusNormal"/>
        <w:ind w:firstLine="540"/>
        <w:jc w:val="both"/>
      </w:pPr>
      <w:bookmarkStart w:id="115" w:name="Par1100"/>
      <w:bookmarkEnd w:id="115"/>
      <w:r w:rsidRPr="00CD42E7">
        <w:t xml:space="preserve">5. В целях </w:t>
      </w:r>
      <w:r w:rsidRPr="00CD42E7">
        <w:t>пункта 1</w:t>
      </w:r>
      <w:r w:rsidRPr="00CD42E7">
        <w:t xml:space="preserve"> настоящей статьи активной иностранной холдинговой компанией признается иностранная холдинговая компания, в </w:t>
      </w:r>
      <w:r w:rsidRPr="00CD42E7">
        <w:t>отношении которой одновременно соблюдаются все следующие условия:</w:t>
      </w:r>
    </w:p>
    <w:p w:rsidR="00000000" w:rsidRPr="00CD42E7" w:rsidRDefault="00BA6437">
      <w:pPr>
        <w:pStyle w:val="ConsPlusNormal"/>
        <w:ind w:firstLine="540"/>
        <w:jc w:val="both"/>
      </w:pPr>
      <w:bookmarkStart w:id="116" w:name="Par1101"/>
      <w:bookmarkEnd w:id="116"/>
      <w:r w:rsidRPr="00CD42E7">
        <w:t>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w:t>
      </w:r>
      <w:r w:rsidRPr="00CD42E7">
        <w:t xml:space="preserve">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w:t>
      </w:r>
      <w:r w:rsidRPr="00CD42E7">
        <w:lastRenderedPageBreak/>
        <w:t>отчетности за финансовый год;</w:t>
      </w:r>
    </w:p>
    <w:p w:rsidR="00000000" w:rsidRPr="00CD42E7" w:rsidRDefault="00BA6437">
      <w:pPr>
        <w:pStyle w:val="ConsPlusNormal"/>
        <w:jc w:val="both"/>
      </w:pPr>
      <w:r w:rsidRPr="00CD42E7">
        <w:t>(в ред. Федерального закона от 15.</w:t>
      </w:r>
      <w:r w:rsidRPr="00CD42E7">
        <w:t>02.2016 N 32-ФЗ)</w:t>
      </w:r>
    </w:p>
    <w:p w:rsidR="00000000" w:rsidRPr="00CD42E7" w:rsidRDefault="00BA6437">
      <w:pPr>
        <w:pStyle w:val="ConsPlusNormal"/>
        <w:ind w:firstLine="540"/>
        <w:jc w:val="both"/>
      </w:pPr>
      <w:r w:rsidRPr="00CD42E7">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w:t>
      </w:r>
      <w:r w:rsidRPr="00CD42E7">
        <w:t xml:space="preserve">Кодекса, при расчете доли, указанной в </w:t>
      </w:r>
      <w:r w:rsidRPr="00CD42E7">
        <w:t>подпункте 1</w:t>
      </w:r>
      <w:r w:rsidRPr="00CD42E7">
        <w:t xml:space="preserve"> настоящего пункта, составляет не м</w:t>
      </w:r>
      <w:r w:rsidRPr="00CD42E7">
        <w:t>енее 50 процентов в течение периода, составляющего не менее чем 365 последовательных календарных дней;</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3) доля прямого участия этой иностранной холдинговой компании в уставном (складочном) капитале (фонде)</w:t>
      </w:r>
      <w:r w:rsidRPr="00CD42E7">
        <w:t xml:space="preserve"> каждой активной иностранной субхолдинговой компании, дивиденды от которой исключаются из состава доходов, указанных в пункте 4 статьи 309.1 настоящего Кодекса, при расчете доли, указанной в </w:t>
      </w:r>
      <w:r w:rsidRPr="00CD42E7">
        <w:t>подпункте 1</w:t>
      </w:r>
      <w:r w:rsidRPr="00CD42E7">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000000" w:rsidRPr="00CD42E7" w:rsidRDefault="00BA6437">
      <w:pPr>
        <w:pStyle w:val="ConsPlusNormal"/>
        <w:jc w:val="both"/>
      </w:pPr>
      <w:r w:rsidRPr="00CD42E7">
        <w:t>(</w:t>
      </w:r>
      <w:r w:rsidRPr="00CD42E7">
        <w:t>в ред. Федерального закона от 15.02.2016 N 32-ФЗ)</w:t>
      </w:r>
    </w:p>
    <w:p w:rsidR="00000000" w:rsidRPr="00CD42E7" w:rsidRDefault="00BA6437">
      <w:pPr>
        <w:pStyle w:val="ConsPlusNormal"/>
        <w:ind w:firstLine="540"/>
        <w:jc w:val="both"/>
      </w:pPr>
      <w:bookmarkStart w:id="117" w:name="Par1107"/>
      <w:bookmarkEnd w:id="117"/>
      <w:r w:rsidRPr="00CD42E7">
        <w:t xml:space="preserve">6. В целях </w:t>
      </w:r>
      <w:r w:rsidRPr="00CD42E7">
        <w:t>пункта 1</w:t>
      </w:r>
      <w:r w:rsidRPr="00CD42E7">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w:t>
      </w:r>
      <w:r w:rsidRPr="00CD42E7">
        <w:t>я все следующие условия:</w:t>
      </w:r>
    </w:p>
    <w:p w:rsidR="00000000" w:rsidRPr="00CD42E7" w:rsidRDefault="00BA6437">
      <w:pPr>
        <w:pStyle w:val="ConsPlusNormal"/>
        <w:ind w:firstLine="540"/>
        <w:jc w:val="both"/>
      </w:pPr>
      <w:bookmarkStart w:id="118" w:name="Par1108"/>
      <w:bookmarkEnd w:id="118"/>
      <w:r w:rsidRPr="00CD42E7">
        <w:t>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w:t>
      </w:r>
      <w:r w:rsidRPr="00CD42E7">
        <w:t>шает 5 процентов в общей сумме всех доходов этой иностранной субхолдинговой компании по данным ее финансовой отчетности за финансовый год;</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2) доля прямого участия этой иностранной субхолдинговой компании в</w:t>
      </w:r>
      <w:r w:rsidRPr="00CD42E7">
        <w:t xml:space="preserve">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r w:rsidRPr="00CD42E7">
        <w:t>подпункте 1</w:t>
      </w:r>
      <w:r w:rsidRPr="00CD42E7">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000000" w:rsidRPr="00CD42E7" w:rsidRDefault="00BA6437">
      <w:pPr>
        <w:pStyle w:val="ConsPlusNormal"/>
        <w:jc w:val="both"/>
      </w:pPr>
      <w:r w:rsidRPr="00CD42E7">
        <w:t>(в ред. Федеральног</w:t>
      </w:r>
      <w:r w:rsidRPr="00CD42E7">
        <w:t>о закона от 15.02.2016 N 32-ФЗ)</w:t>
      </w:r>
    </w:p>
    <w:p w:rsidR="00000000" w:rsidRPr="00CD42E7" w:rsidRDefault="00BA6437">
      <w:pPr>
        <w:pStyle w:val="ConsPlusNormal"/>
        <w:ind w:firstLine="540"/>
        <w:jc w:val="both"/>
      </w:pPr>
      <w:r w:rsidRPr="00CD42E7">
        <w:t xml:space="preserve">6.1. При определении доли доходов, указанной в </w:t>
      </w:r>
      <w:r w:rsidRPr="00CD42E7">
        <w:t>пунктах 3</w:t>
      </w:r>
      <w:r w:rsidRPr="00CD42E7">
        <w:t xml:space="preserve">, </w:t>
      </w:r>
      <w:r w:rsidRPr="00CD42E7">
        <w:t>5</w:t>
      </w:r>
      <w:r w:rsidRPr="00CD42E7">
        <w:t xml:space="preserve"> и </w:t>
      </w:r>
      <w:r w:rsidRPr="00CD42E7">
        <w:t>6</w:t>
      </w:r>
      <w:r w:rsidRPr="00CD42E7">
        <w:t xml:space="preserve"> наст</w:t>
      </w:r>
      <w:r w:rsidRPr="00CD42E7">
        <w:t>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пункте 3 статьи 309.1 настоящего Кодекса.</w:t>
      </w:r>
    </w:p>
    <w:p w:rsidR="00000000" w:rsidRPr="00CD42E7" w:rsidRDefault="00BA6437">
      <w:pPr>
        <w:pStyle w:val="ConsPlusNormal"/>
        <w:jc w:val="both"/>
      </w:pPr>
      <w:r w:rsidRPr="00CD42E7">
        <w:t>(п. 6.1 введен Федеральным законом от 15</w:t>
      </w:r>
      <w:r w:rsidRPr="00CD42E7">
        <w:t>.02.2016 N 32-ФЗ)</w:t>
      </w:r>
    </w:p>
    <w:p w:rsidR="00000000" w:rsidRPr="00CD42E7" w:rsidRDefault="00BA6437">
      <w:pPr>
        <w:pStyle w:val="ConsPlusNormal"/>
        <w:ind w:firstLine="540"/>
        <w:jc w:val="both"/>
      </w:pPr>
      <w:r w:rsidRPr="00CD42E7">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r w:rsidRPr="00CD42E7">
        <w:t>подпунктами 3</w:t>
      </w:r>
      <w:r w:rsidRPr="00CD42E7">
        <w:t xml:space="preserve">, </w:t>
      </w:r>
      <w:r w:rsidRPr="00CD42E7">
        <w:t>5</w:t>
      </w:r>
      <w:r w:rsidRPr="00CD42E7">
        <w:t xml:space="preserve"> и </w:t>
      </w:r>
      <w:r w:rsidRPr="00CD42E7">
        <w:t>6 пункта 1</w:t>
      </w:r>
      <w:r w:rsidRPr="00CD42E7">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w:t>
      </w:r>
      <w:r w:rsidRPr="00CD42E7">
        <w:t>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000000" w:rsidRPr="00CD42E7" w:rsidRDefault="00BA6437">
      <w:pPr>
        <w:pStyle w:val="ConsPlusNormal"/>
        <w:ind w:firstLine="540"/>
        <w:jc w:val="both"/>
      </w:pPr>
      <w:r w:rsidRPr="00CD42E7">
        <w:t>Перечень государств (территорий), не обеспечивающих обмен информацией для целей на</w:t>
      </w:r>
      <w:r w:rsidRPr="00CD42E7">
        <w:t>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Прибыль контролируемой иностранной компании освобождается от налогообложения в соответствии с на</w:t>
      </w:r>
      <w:r w:rsidRPr="00CD42E7">
        <w:t xml:space="preserve">стоящим Кодексом в случаях, установленных </w:t>
      </w:r>
      <w:r w:rsidRPr="00CD42E7">
        <w:t>пунктами 5</w:t>
      </w:r>
      <w:r w:rsidRPr="00CD42E7">
        <w:t xml:space="preserve"> и </w:t>
      </w:r>
      <w:r w:rsidRPr="00CD42E7">
        <w:t>6</w:t>
      </w:r>
      <w:r w:rsidRPr="00CD42E7">
        <w:t xml:space="preserve"> насто</w:t>
      </w:r>
      <w:r w:rsidRPr="00CD42E7">
        <w:t xml:space="preserve">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r w:rsidRPr="00CD42E7">
        <w:t>пункте 4</w:t>
      </w:r>
      <w:r w:rsidRPr="00CD42E7">
        <w:t xml:space="preserve"> настоящей статьи, не включено в перечень государств (территорий), утверждаемый Министерством финансов Российской Федерации в соответствии с подпунктом 1 пункта 3 статьи 284 настоящего Кодекса.</w:t>
      </w:r>
    </w:p>
    <w:p w:rsidR="00000000" w:rsidRPr="00CD42E7" w:rsidRDefault="00BA6437">
      <w:pPr>
        <w:pStyle w:val="ConsPlusNormal"/>
        <w:ind w:firstLine="540"/>
        <w:jc w:val="both"/>
      </w:pPr>
      <w:bookmarkStart w:id="119" w:name="Par1117"/>
      <w:bookmarkEnd w:id="119"/>
      <w:r w:rsidRPr="00CD42E7">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r w:rsidRPr="00CD42E7">
        <w:t>пункте 4</w:t>
      </w:r>
      <w:r w:rsidRPr="00CD42E7">
        <w:t xml:space="preserve"> настоящей статьи.</w:t>
      </w:r>
    </w:p>
    <w:p w:rsidR="00000000" w:rsidRPr="00CD42E7" w:rsidRDefault="00BA6437">
      <w:pPr>
        <w:pStyle w:val="ConsPlusNormal"/>
        <w:ind w:firstLine="540"/>
        <w:jc w:val="both"/>
      </w:pPr>
      <w:r w:rsidRPr="00CD42E7">
        <w:t xml:space="preserve">Прибыль активной иностранной холдинговой компании, указанной в </w:t>
      </w:r>
      <w:r w:rsidRPr="00CD42E7">
        <w:t>абзаце первом</w:t>
      </w:r>
      <w:r w:rsidRPr="00CD42E7">
        <w:t xml:space="preserve"> настоящего пункта, освобождается от налогообложения также у иных контролирующих лиц этой иностранной х</w:t>
      </w:r>
      <w:r w:rsidRPr="00CD42E7">
        <w:t xml:space="preserve">олдинговой компании, прямо или косвенно участвующих в российской организации - контролирующем лице, указанном в </w:t>
      </w:r>
      <w:r w:rsidRPr="00CD42E7">
        <w:t>пункте 4</w:t>
      </w:r>
      <w:r w:rsidRPr="00CD42E7">
        <w:t xml:space="preserve"> настоящей статьи, в р</w:t>
      </w:r>
      <w:r w:rsidRPr="00CD42E7">
        <w:t>азмере, соответствующем доле участия таких лиц в указанной российской организации - контролирующем лице.</w:t>
      </w:r>
    </w:p>
    <w:p w:rsidR="00000000" w:rsidRPr="00CD42E7" w:rsidRDefault="00BA6437">
      <w:pPr>
        <w:pStyle w:val="ConsPlusNormal"/>
        <w:ind w:firstLine="540"/>
        <w:jc w:val="both"/>
      </w:pPr>
      <w:r w:rsidRPr="00CD42E7">
        <w:t xml:space="preserve">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w:t>
      </w:r>
      <w:r w:rsidRPr="00CD42E7">
        <w:t>у ее контролирующих лиц.</w:t>
      </w:r>
    </w:p>
    <w:p w:rsidR="00000000" w:rsidRPr="00CD42E7" w:rsidRDefault="00BA6437">
      <w:pPr>
        <w:pStyle w:val="ConsPlusNormal"/>
        <w:ind w:firstLine="540"/>
        <w:jc w:val="both"/>
      </w:pPr>
      <w:r w:rsidRPr="00CD42E7">
        <w:lastRenderedPageBreak/>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r w:rsidRPr="00CD42E7">
        <w:t>подпунктами 1</w:t>
      </w:r>
      <w:r w:rsidRPr="00CD42E7">
        <w:t xml:space="preserve">, </w:t>
      </w:r>
      <w:r w:rsidRPr="00CD42E7">
        <w:t>3</w:t>
      </w:r>
      <w:r w:rsidRPr="00CD42E7">
        <w:t xml:space="preserve"> - </w:t>
      </w:r>
      <w:r w:rsidRPr="00CD42E7">
        <w:t>8 пункта 1</w:t>
      </w:r>
      <w:r w:rsidRPr="00CD42E7">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w:t>
      </w:r>
      <w:r w:rsidRPr="00CD42E7">
        <w:t>дтверждающие соблюдение условий для такого освобождения.</w:t>
      </w:r>
    </w:p>
    <w:p w:rsidR="00000000" w:rsidRPr="00CD42E7" w:rsidRDefault="00BA6437">
      <w:pPr>
        <w:pStyle w:val="ConsPlusNormal"/>
        <w:ind w:firstLine="540"/>
        <w:jc w:val="both"/>
      </w:pPr>
      <w:r w:rsidRPr="00CD42E7">
        <w:t xml:space="preserve">Указанные в настоящем пункте документы представляются в срок, предусмотренный </w:t>
      </w:r>
      <w:r w:rsidRPr="00CD42E7">
        <w:t>пунктом 2 статьи 25.14</w:t>
      </w:r>
      <w:r w:rsidRPr="00CD42E7">
        <w:t xml:space="preserve"> настоящего Кодекса, и подлежат перев</w:t>
      </w:r>
      <w:r w:rsidRPr="00CD42E7">
        <w:t>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соответствии с</w:t>
      </w:r>
      <w:r w:rsidRPr="00CD42E7">
        <w:t xml:space="preserve"> Федеральным законом от 15.02.2016 N 32-ФЗ с 1 января 2017 года пункт 10 статьи 25.13-1 будет изложен в новой редакции.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10. Прибыль контролируемых иностранных компаний, указанных в </w:t>
      </w:r>
      <w:r w:rsidRPr="00CD42E7">
        <w:t>подпункте 6 пункта 1</w:t>
      </w:r>
      <w:r w:rsidRPr="00CD42E7">
        <w:t xml:space="preserve"> настоящей статьи, освобождается от налогообложения при одновременном соблюдении всех следующих требований:</w:t>
      </w:r>
    </w:p>
    <w:p w:rsidR="00000000" w:rsidRPr="00CD42E7" w:rsidRDefault="00BA6437">
      <w:pPr>
        <w:pStyle w:val="ConsPlusNormal"/>
        <w:ind w:firstLine="540"/>
        <w:jc w:val="both"/>
      </w:pPr>
      <w:r w:rsidRPr="00CD42E7">
        <w:t xml:space="preserve">1) обращающиеся облигации, указанные в </w:t>
      </w:r>
      <w:r w:rsidRPr="00CD42E7">
        <w:t>подпункте 6 пункта 1</w:t>
      </w:r>
      <w:r w:rsidRPr="00CD42E7">
        <w:t xml:space="preserve"> настоящей статьи, отвечают требованиям, установленным к таким облигациям пунктом 2.1 статьи 310 настоящего Кодекса;</w:t>
      </w:r>
    </w:p>
    <w:p w:rsidR="00000000" w:rsidRPr="00CD42E7" w:rsidRDefault="00BA6437">
      <w:pPr>
        <w:pStyle w:val="ConsPlusNormal"/>
        <w:ind w:firstLine="540"/>
        <w:jc w:val="both"/>
      </w:pPr>
      <w:r w:rsidRPr="00CD42E7">
        <w:t xml:space="preserve">2) иностранные организации, указанные в </w:t>
      </w:r>
      <w:r w:rsidRPr="00CD42E7">
        <w:t>подпункте 6 пункта 1</w:t>
      </w:r>
      <w:r w:rsidRPr="00CD42E7">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rsidR="00000000" w:rsidRPr="00CD42E7" w:rsidRDefault="00BA6437">
      <w:pPr>
        <w:pStyle w:val="ConsPlusNormal"/>
        <w:ind w:firstLine="540"/>
        <w:jc w:val="both"/>
      </w:pPr>
      <w:r w:rsidRPr="00CD42E7">
        <w:t>3) дол</w:t>
      </w:r>
      <w:r w:rsidRPr="00CD42E7">
        <w:t xml:space="preserve">я процентных доходов по долговым обязательствам, указанным в </w:t>
      </w:r>
      <w:r w:rsidRPr="00CD42E7">
        <w:t>подпункте 6 пункта 1</w:t>
      </w:r>
      <w:r w:rsidRPr="00CD42E7">
        <w:t xml:space="preserve"> настоящей статьи, полученных за период, за который в соответствии с личным законом ин</w:t>
      </w:r>
      <w:r w:rsidRPr="00CD42E7">
        <w:t>остранной организации составляется финансовая отчетность за финансовый год, составляет не менее 90 процентов в сумме всех доходов такой организации по данным ее финансовой отчетности за указанный период.</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120" w:name="Par1132"/>
      <w:bookmarkEnd w:id="120"/>
      <w:r w:rsidRPr="00CD42E7">
        <w:t xml:space="preserve">Статья 25.14. Уведомление об участии </w:t>
      </w:r>
      <w:r w:rsidRPr="00CD42E7">
        <w:t>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Налогоплательщики, признаваемые налоговыми резидентами Росси</w:t>
      </w:r>
      <w:r w:rsidRPr="00CD42E7">
        <w:t>йской Федерации, в случаях и порядке, предусмотренных настоящим Кодексом, уведомляют налоговый орган:</w:t>
      </w:r>
    </w:p>
    <w:p w:rsidR="00000000" w:rsidRPr="00CD42E7" w:rsidRDefault="00BA6437">
      <w:pPr>
        <w:pStyle w:val="ConsPlusNormal"/>
        <w:ind w:firstLine="540"/>
        <w:jc w:val="both"/>
      </w:pPr>
      <w:r w:rsidRPr="00CD42E7">
        <w:t>1) о своем участии в иностранных организациях (об учреждении иностранных структур без образования юридического лица);</w:t>
      </w:r>
    </w:p>
    <w:p w:rsidR="00000000" w:rsidRPr="00CD42E7" w:rsidRDefault="00BA6437">
      <w:pPr>
        <w:pStyle w:val="ConsPlusNormal"/>
        <w:ind w:firstLine="540"/>
        <w:jc w:val="both"/>
      </w:pPr>
      <w:r w:rsidRPr="00CD42E7">
        <w:t>2) о контролируемых иностранных комп</w:t>
      </w:r>
      <w:r w:rsidRPr="00CD42E7">
        <w:t>аниях, контролирующими лицами которых они являются.</w:t>
      </w:r>
    </w:p>
    <w:p w:rsidR="00000000" w:rsidRPr="00CD42E7" w:rsidRDefault="00BA6437">
      <w:pPr>
        <w:pStyle w:val="ConsPlusNormal"/>
        <w:ind w:firstLine="540"/>
        <w:jc w:val="both"/>
      </w:pPr>
      <w:bookmarkStart w:id="121" w:name="Par1138"/>
      <w:bookmarkEnd w:id="121"/>
      <w:r w:rsidRPr="00CD42E7">
        <w:t>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w:t>
      </w:r>
      <w:r w:rsidRPr="00CD42E7">
        <w:t xml:space="preserve"> прибыли контролируемой иностранной компании в соответствии с главой 23 или 25 настоящего Кодекса.</w:t>
      </w:r>
    </w:p>
    <w:p w:rsidR="00000000" w:rsidRPr="00CD42E7" w:rsidRDefault="00BA6437">
      <w:pPr>
        <w:pStyle w:val="ConsPlusNormal"/>
        <w:jc w:val="both"/>
      </w:pPr>
      <w:r w:rsidRPr="00CD42E7">
        <w:t>(п. 2 в ред. Федерального закона от 15.02.2016 N 32-ФЗ)</w:t>
      </w:r>
    </w:p>
    <w:p w:rsidR="00000000" w:rsidRPr="00CD42E7" w:rsidRDefault="00BA6437">
      <w:pPr>
        <w:pStyle w:val="ConsPlusNormal"/>
        <w:ind w:firstLine="540"/>
        <w:jc w:val="both"/>
      </w:pPr>
      <w:bookmarkStart w:id="122" w:name="Par1140"/>
      <w:bookmarkEnd w:id="122"/>
      <w:r w:rsidRPr="00CD42E7">
        <w:t>3. Уведомление об участии в иностранных организациях (об учреждении иностранных структу</w:t>
      </w:r>
      <w:r w:rsidRPr="00CD42E7">
        <w:t>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w:t>
      </w:r>
      <w:r w:rsidRPr="00CD42E7">
        <w:t>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000000" w:rsidRPr="00CD42E7" w:rsidRDefault="00BA6437">
      <w:pPr>
        <w:pStyle w:val="ConsPlusNormal"/>
        <w:ind w:firstLine="540"/>
        <w:jc w:val="both"/>
      </w:pPr>
      <w:r w:rsidRPr="00CD42E7">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r w:rsidRPr="00CD42E7">
        <w:t>абзаце первом</w:t>
      </w:r>
      <w:r w:rsidRPr="00CD42E7">
        <w:t xml:space="preserve"> настоящего пункта, приз</w:t>
      </w:r>
      <w:r w:rsidRPr="00CD42E7">
        <w:t>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w:t>
      </w:r>
      <w:r w:rsidRPr="00CD42E7">
        <w:t>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w:t>
      </w:r>
      <w:r w:rsidRPr="00CD42E7">
        <w:t xml:space="preserve">ает размер, установленный </w:t>
      </w:r>
      <w:r w:rsidRPr="00CD42E7">
        <w:t>подпунктом 1 пункта 3.1 статьи 23</w:t>
      </w:r>
      <w:r w:rsidRPr="00CD42E7">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w:t>
      </w:r>
      <w:r w:rsidRPr="00CD42E7">
        <w:lastRenderedPageBreak/>
        <w:t xml:space="preserve">юридического лица. Сведения </w:t>
      </w:r>
      <w:r w:rsidRPr="00CD42E7">
        <w:t xml:space="preserve">и информация, предусмотренные </w:t>
      </w:r>
      <w:r w:rsidRPr="00CD42E7">
        <w:t>пунктом 5</w:t>
      </w:r>
      <w:r w:rsidRPr="00CD42E7">
        <w:t xml:space="preserve"> настоящей статьи, указываются в уведомлении об участии в иностранных организациях по со</w:t>
      </w:r>
      <w:r w:rsidRPr="00CD42E7">
        <w:t>стоянию на 31 декабря соответствующего календарного года.</w:t>
      </w:r>
    </w:p>
    <w:p w:rsidR="00000000" w:rsidRPr="00CD42E7" w:rsidRDefault="00BA6437">
      <w:pPr>
        <w:pStyle w:val="ConsPlusNormal"/>
        <w:ind w:firstLine="540"/>
        <w:jc w:val="both"/>
      </w:pPr>
      <w:r w:rsidRPr="00CD42E7">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000000" w:rsidRPr="00CD42E7" w:rsidRDefault="00BA6437">
      <w:pPr>
        <w:pStyle w:val="ConsPlusNormal"/>
        <w:ind w:firstLine="540"/>
        <w:jc w:val="both"/>
      </w:pPr>
      <w:r w:rsidRPr="00CD42E7">
        <w:t>В случае п</w:t>
      </w:r>
      <w:r w:rsidRPr="00CD42E7">
        <w:t>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w:t>
      </w:r>
      <w:r w:rsidRPr="00CD42E7">
        <w:t xml:space="preserve"> окончания участия в иностранной организации (даты прекращения (ликвидации) иностранной структуры без образования юридического лица).</w:t>
      </w:r>
    </w:p>
    <w:p w:rsidR="00000000" w:rsidRPr="00CD42E7" w:rsidRDefault="00BA6437">
      <w:pPr>
        <w:pStyle w:val="ConsPlusNormal"/>
        <w:ind w:firstLine="540"/>
        <w:jc w:val="both"/>
      </w:pPr>
      <w:r w:rsidRPr="00CD42E7">
        <w:t>Положения настоящего пункта не распространяются на налогоплательщиков, участие которых в иностранных организациях реализов</w:t>
      </w:r>
      <w:r w:rsidRPr="00CD42E7">
        <w:t>ано исключительно через прямое и (или) косвенное участие в одной или нескольких публичных компаниях, являющихся российскими организациями.</w:t>
      </w:r>
    </w:p>
    <w:p w:rsidR="00000000" w:rsidRPr="00CD42E7" w:rsidRDefault="00BA6437">
      <w:pPr>
        <w:pStyle w:val="ConsPlusNormal"/>
        <w:jc w:val="both"/>
      </w:pPr>
      <w:r w:rsidRPr="00CD42E7">
        <w:t>(п. 3 в ред. Федерального закона от 15.02.2016 N 32-ФЗ)</w:t>
      </w:r>
    </w:p>
    <w:p w:rsidR="00000000" w:rsidRPr="00CD42E7" w:rsidRDefault="00BA6437">
      <w:pPr>
        <w:pStyle w:val="ConsPlusNormal"/>
        <w:ind w:firstLine="540"/>
        <w:jc w:val="both"/>
      </w:pPr>
      <w:r w:rsidRPr="00CD42E7">
        <w:t>4. Налогоплательщики представляют уведомления об участии в ин</w:t>
      </w:r>
      <w:r w:rsidRPr="00CD42E7">
        <w:t>остранных организациях и уведомления о контролируемых иностранных компаниях в налоговый орган по месту своего нахождения (месту жительства).</w:t>
      </w:r>
    </w:p>
    <w:p w:rsidR="00000000" w:rsidRPr="00CD42E7" w:rsidRDefault="00BA6437">
      <w:pPr>
        <w:pStyle w:val="ConsPlusNormal"/>
        <w:ind w:firstLine="540"/>
        <w:jc w:val="both"/>
      </w:pPr>
      <w:r w:rsidRPr="00CD42E7">
        <w:t xml:space="preserve">Налогоплательщики, отнесенные в соответствии со </w:t>
      </w:r>
      <w:r w:rsidRPr="00CD42E7">
        <w:t>статьей 83</w:t>
      </w:r>
      <w:r w:rsidRPr="00CD42E7">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w:t>
      </w:r>
      <w:r w:rsidRPr="00CD42E7">
        <w:t>х налогоплательщиков.</w:t>
      </w:r>
    </w:p>
    <w:p w:rsidR="00000000" w:rsidRPr="00CD42E7" w:rsidRDefault="00BA6437">
      <w:pPr>
        <w:pStyle w:val="ConsPlusNormal"/>
        <w:ind w:firstLine="540"/>
        <w:jc w:val="both"/>
      </w:pPr>
      <w:r w:rsidRPr="00CD42E7">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000000" w:rsidRPr="00CD42E7" w:rsidRDefault="00BA6437">
      <w:pPr>
        <w:pStyle w:val="ConsPlusNormal"/>
        <w:jc w:val="both"/>
      </w:pPr>
      <w:r w:rsidRPr="00CD42E7">
        <w:t>(в ред. Федерального з</w:t>
      </w:r>
      <w:r w:rsidRPr="00CD42E7">
        <w:t>акона от 15.02.2016 N 32-ФЗ)</w:t>
      </w:r>
    </w:p>
    <w:p w:rsidR="00000000" w:rsidRPr="00CD42E7" w:rsidRDefault="00BA6437">
      <w:pPr>
        <w:pStyle w:val="ConsPlusNormal"/>
        <w:ind w:firstLine="540"/>
        <w:jc w:val="both"/>
      </w:pPr>
      <w:r w:rsidRPr="00CD42E7">
        <w:t>Налогоплательщики - физические лица вправе представить указанные уведомления на бумажном носителе.</w:t>
      </w:r>
    </w:p>
    <w:p w:rsidR="00000000" w:rsidRPr="00CD42E7" w:rsidRDefault="00BA6437">
      <w:pPr>
        <w:pStyle w:val="ConsPlusNormal"/>
        <w:ind w:firstLine="540"/>
        <w:jc w:val="both"/>
      </w:pPr>
      <w:r w:rsidRPr="00CD42E7">
        <w:t xml:space="preserve">Формы (форматы) уведомления об участии в иностранных организациях и уведомления о контролируемых иностранных компаниях, а также </w:t>
      </w:r>
      <w:r w:rsidRPr="00CD42E7">
        <w:t>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w:t>
      </w:r>
      <w:r w:rsidRPr="00CD42E7">
        <w:t>ласти налогов и сборов, по согласованию с Министерством финансов Российской Федерации.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bookmarkStart w:id="123" w:name="Par1153"/>
      <w:bookmarkEnd w:id="123"/>
      <w:r w:rsidRPr="00CD42E7">
        <w:t>5. В уведомлении об участии в иностранных организациях указываются следующие сведения и информация:</w:t>
      </w:r>
    </w:p>
    <w:p w:rsidR="00000000" w:rsidRPr="00CD42E7" w:rsidRDefault="00BA6437">
      <w:pPr>
        <w:pStyle w:val="ConsPlusNormal"/>
        <w:ind w:firstLine="540"/>
        <w:jc w:val="both"/>
      </w:pPr>
      <w:r w:rsidRPr="00CD42E7">
        <w:t>1) д</w:t>
      </w:r>
      <w:r w:rsidRPr="00CD42E7">
        <w:t>ата возникновения основания для представления уведомления;</w:t>
      </w:r>
    </w:p>
    <w:p w:rsidR="00000000" w:rsidRPr="00CD42E7" w:rsidRDefault="00BA6437">
      <w:pPr>
        <w:pStyle w:val="ConsPlusNormal"/>
        <w:ind w:firstLine="540"/>
        <w:jc w:val="both"/>
      </w:pPr>
      <w:bookmarkStart w:id="124" w:name="Par1155"/>
      <w:bookmarkEnd w:id="124"/>
      <w:r w:rsidRPr="00CD42E7">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w:t>
      </w:r>
      <w:r w:rsidRPr="00CD42E7">
        <w:t>иком;</w:t>
      </w:r>
    </w:p>
    <w:p w:rsidR="00000000" w:rsidRPr="00CD42E7" w:rsidRDefault="00BA6437">
      <w:pPr>
        <w:pStyle w:val="ConsPlusNormal"/>
        <w:ind w:firstLine="540"/>
        <w:jc w:val="both"/>
      </w:pPr>
      <w:bookmarkStart w:id="125" w:name="Par1156"/>
      <w:bookmarkEnd w:id="125"/>
      <w:r w:rsidRPr="00CD42E7">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w:t>
      </w:r>
      <w:r w:rsidRPr="00CD42E7">
        <w:t>ации (инкорпорации) (или их аналоги), адрес в государстве (на территории) регистрации (инкорпорации) иностранной организации при их наличии;</w:t>
      </w:r>
    </w:p>
    <w:p w:rsidR="00000000" w:rsidRPr="00CD42E7" w:rsidRDefault="00BA6437">
      <w:pPr>
        <w:pStyle w:val="ConsPlusNormal"/>
        <w:ind w:firstLine="540"/>
        <w:jc w:val="both"/>
      </w:pPr>
      <w:bookmarkStart w:id="126" w:name="Par1157"/>
      <w:bookmarkEnd w:id="126"/>
      <w:r w:rsidRPr="00CD42E7">
        <w:t>4) организационная форма иностранной структуры без образования юридического лица, наименование и рекв</w:t>
      </w:r>
      <w:r w:rsidRPr="00CD42E7">
        <w:t xml:space="preserve">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w:t>
      </w:r>
      <w:r w:rsidRPr="00CD42E7">
        <w:t>иностранной структуры без образования юридического лица при их наличии (или их аналоги);</w:t>
      </w:r>
    </w:p>
    <w:p w:rsidR="00000000" w:rsidRPr="00CD42E7" w:rsidRDefault="00BA6437">
      <w:pPr>
        <w:pStyle w:val="ConsPlusNormal"/>
        <w:ind w:firstLine="540"/>
        <w:jc w:val="both"/>
      </w:pPr>
      <w:r w:rsidRPr="00CD42E7">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w:t>
      </w:r>
      <w:r w:rsidRPr="00CD42E7">
        <w:t>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w:t>
      </w:r>
      <w:r w:rsidRPr="00CD42E7">
        <w:t>м следующих сведений:</w:t>
      </w:r>
    </w:p>
    <w:p w:rsidR="00000000" w:rsidRPr="00CD42E7" w:rsidRDefault="00BA6437">
      <w:pPr>
        <w:pStyle w:val="ConsPlusNormal"/>
        <w:ind w:firstLine="540"/>
        <w:jc w:val="both"/>
      </w:pPr>
      <w:r w:rsidRPr="00CD42E7">
        <w:t xml:space="preserve">сведения, предусмотренные </w:t>
      </w:r>
      <w:r w:rsidRPr="00CD42E7">
        <w:t>подпунктами 2</w:t>
      </w:r>
      <w:r w:rsidRPr="00CD42E7">
        <w:t xml:space="preserve">, </w:t>
      </w:r>
      <w:r w:rsidRPr="00CD42E7">
        <w:t>3</w:t>
      </w:r>
      <w:r w:rsidRPr="00CD42E7">
        <w:t xml:space="preserve"> и </w:t>
      </w:r>
      <w:r w:rsidRPr="00CD42E7">
        <w:t>4</w:t>
      </w:r>
      <w:r w:rsidRPr="00CD42E7">
        <w:t xml:space="preserve"> настоящего пункта, - в отношении каждой последующей организации (иностранной структуры без образования юридическ</w:t>
      </w:r>
      <w:r w:rsidRPr="00CD42E7">
        <w:t>ого лица), через которую (с использованием которой) реализовано косвенное участие в иностранной организации;</w:t>
      </w:r>
    </w:p>
    <w:p w:rsidR="00000000" w:rsidRPr="00CD42E7" w:rsidRDefault="00BA6437">
      <w:pPr>
        <w:pStyle w:val="ConsPlusNormal"/>
        <w:ind w:firstLine="540"/>
        <w:jc w:val="both"/>
      </w:pPr>
      <w:r w:rsidRPr="00CD42E7">
        <w:t xml:space="preserve">доля участия в каждой последующей организации, через которую реализовано косвенное участие в </w:t>
      </w:r>
      <w:r w:rsidRPr="00CD42E7">
        <w:lastRenderedPageBreak/>
        <w:t>иностранной организации;</w:t>
      </w:r>
    </w:p>
    <w:p w:rsidR="00000000" w:rsidRPr="00CD42E7" w:rsidRDefault="00BA6437">
      <w:pPr>
        <w:pStyle w:val="ConsPlusNormal"/>
        <w:ind w:firstLine="540"/>
        <w:jc w:val="both"/>
      </w:pPr>
      <w:r w:rsidRPr="00CD42E7">
        <w:t>наименование, основной госуда</w:t>
      </w:r>
      <w:r w:rsidRPr="00CD42E7">
        <w:t>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000000" w:rsidRPr="00CD42E7" w:rsidRDefault="00BA6437">
      <w:pPr>
        <w:pStyle w:val="ConsPlusNormal"/>
        <w:ind w:firstLine="540"/>
        <w:jc w:val="both"/>
      </w:pPr>
      <w:r w:rsidRPr="00CD42E7">
        <w:t>6) информация о том, является ли н</w:t>
      </w:r>
      <w:r w:rsidRPr="00CD42E7">
        <w:t>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w:t>
      </w:r>
      <w:r w:rsidRPr="00CD42E7">
        <w:t>вания юридического лица).</w:t>
      </w:r>
    </w:p>
    <w:p w:rsidR="00000000" w:rsidRPr="00CD42E7" w:rsidRDefault="00BA6437">
      <w:pPr>
        <w:pStyle w:val="ConsPlusNormal"/>
        <w:jc w:val="both"/>
      </w:pPr>
      <w:r w:rsidRPr="00CD42E7">
        <w:t>(п. 5 в ред. Федерального закона от 15.02.2016 N 32-ФЗ)</w:t>
      </w:r>
    </w:p>
    <w:p w:rsidR="00000000" w:rsidRPr="00CD42E7" w:rsidRDefault="00BA6437">
      <w:pPr>
        <w:pStyle w:val="ConsPlusNormal"/>
        <w:ind w:firstLine="540"/>
        <w:jc w:val="both"/>
      </w:pPr>
      <w:bookmarkStart w:id="127" w:name="Par1164"/>
      <w:bookmarkEnd w:id="127"/>
      <w:r w:rsidRPr="00CD42E7">
        <w:t>6. В уведомлении о контролируемых иностранных компаниях указываются следующие сведения и информация:</w:t>
      </w:r>
    </w:p>
    <w:p w:rsidR="00000000" w:rsidRPr="00CD42E7" w:rsidRDefault="00BA6437">
      <w:pPr>
        <w:pStyle w:val="ConsPlusNormal"/>
        <w:ind w:firstLine="540"/>
        <w:jc w:val="both"/>
      </w:pPr>
      <w:r w:rsidRPr="00CD42E7">
        <w:t>1) период, за который представляется уведомление;</w:t>
      </w:r>
    </w:p>
    <w:p w:rsidR="00000000" w:rsidRPr="00CD42E7" w:rsidRDefault="00BA6437">
      <w:pPr>
        <w:pStyle w:val="ConsPlusNormal"/>
        <w:ind w:firstLine="540"/>
        <w:jc w:val="both"/>
      </w:pPr>
      <w:bookmarkStart w:id="128" w:name="Par1166"/>
      <w:bookmarkEnd w:id="128"/>
      <w:r w:rsidRPr="00CD42E7">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000000" w:rsidRPr="00CD42E7" w:rsidRDefault="00BA6437">
      <w:pPr>
        <w:pStyle w:val="ConsPlusNormal"/>
        <w:ind w:firstLine="540"/>
        <w:jc w:val="both"/>
      </w:pPr>
      <w:bookmarkStart w:id="129" w:name="Par1167"/>
      <w:bookmarkEnd w:id="129"/>
      <w:r w:rsidRPr="00CD42E7">
        <w:t>3) регистрационный номер (номера), присвоенный и</w:t>
      </w:r>
      <w:r w:rsidRPr="00CD42E7">
        <w:t>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w:t>
      </w:r>
      <w:r w:rsidRPr="00CD42E7">
        <w:t>ории) регистрации (инкорпорации) иностранной организации при их наличии;</w:t>
      </w:r>
    </w:p>
    <w:p w:rsidR="00000000" w:rsidRPr="00CD42E7" w:rsidRDefault="00BA6437">
      <w:pPr>
        <w:pStyle w:val="ConsPlusNormal"/>
        <w:ind w:firstLine="540"/>
        <w:jc w:val="both"/>
      </w:pPr>
      <w:bookmarkStart w:id="130" w:name="Par1168"/>
      <w:bookmarkEnd w:id="130"/>
      <w:r w:rsidRPr="00CD42E7">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w:t>
      </w:r>
      <w:r w:rsidRPr="00CD42E7">
        <w:t>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w:t>
      </w:r>
      <w:r w:rsidRPr="00CD42E7">
        <w:t>ии (или их аналоги);</w:t>
      </w:r>
    </w:p>
    <w:p w:rsidR="00000000" w:rsidRPr="00CD42E7" w:rsidRDefault="00BA6437">
      <w:pPr>
        <w:pStyle w:val="ConsPlusNormal"/>
        <w:ind w:firstLine="540"/>
        <w:jc w:val="both"/>
      </w:pPr>
      <w:r w:rsidRPr="00CD42E7">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000000" w:rsidRPr="00CD42E7" w:rsidRDefault="00BA6437">
      <w:pPr>
        <w:pStyle w:val="ConsPlusNormal"/>
        <w:ind w:firstLine="540"/>
        <w:jc w:val="both"/>
      </w:pPr>
      <w:r w:rsidRPr="00CD42E7">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000000" w:rsidRPr="00CD42E7" w:rsidRDefault="00BA6437">
      <w:pPr>
        <w:pStyle w:val="ConsPlusNormal"/>
        <w:ind w:firstLine="540"/>
        <w:jc w:val="both"/>
      </w:pPr>
      <w:r w:rsidRPr="00CD42E7">
        <w:t>7) дата составления аудиторского заключения по финансовой отчетности иностранной организац</w:t>
      </w:r>
      <w:r w:rsidRPr="00CD42E7">
        <w:t>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w:t>
      </w:r>
      <w:r w:rsidRPr="00CD42E7">
        <w:t>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000000" w:rsidRPr="00CD42E7" w:rsidRDefault="00BA6437">
      <w:pPr>
        <w:pStyle w:val="ConsPlusNormal"/>
        <w:ind w:firstLine="540"/>
        <w:jc w:val="both"/>
      </w:pPr>
      <w:r w:rsidRPr="00CD42E7">
        <w:t>8) доля участия налогоплательщика в иностранной организации,</w:t>
      </w:r>
      <w:r w:rsidRPr="00CD42E7">
        <w:t xml:space="preserve">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w:t>
      </w:r>
      <w:r w:rsidRPr="00CD42E7">
        <w:t>к признается контролирующим лицом такой иностранной структуры без образования юридического лица, с указанием следующих сведений:</w:t>
      </w:r>
    </w:p>
    <w:p w:rsidR="00000000" w:rsidRPr="00CD42E7" w:rsidRDefault="00BA6437">
      <w:pPr>
        <w:pStyle w:val="ConsPlusNormal"/>
        <w:ind w:firstLine="540"/>
        <w:jc w:val="both"/>
      </w:pPr>
      <w:r w:rsidRPr="00CD42E7">
        <w:t xml:space="preserve">сведения, предусмотренные </w:t>
      </w:r>
      <w:r w:rsidRPr="00CD42E7">
        <w:t>подпунктами 2</w:t>
      </w:r>
      <w:r w:rsidRPr="00CD42E7">
        <w:t xml:space="preserve">, </w:t>
      </w:r>
      <w:r w:rsidRPr="00CD42E7">
        <w:t>3</w:t>
      </w:r>
      <w:r w:rsidRPr="00CD42E7">
        <w:t xml:space="preserve"> и </w:t>
      </w:r>
      <w:r w:rsidRPr="00CD42E7">
        <w:t>4</w:t>
      </w:r>
      <w:r w:rsidRPr="00CD42E7">
        <w:t xml:space="preserve"> насто</w:t>
      </w:r>
      <w:r w:rsidRPr="00CD42E7">
        <w:t>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000000" w:rsidRPr="00CD42E7" w:rsidRDefault="00BA6437">
      <w:pPr>
        <w:pStyle w:val="ConsPlusNormal"/>
        <w:ind w:firstLine="540"/>
        <w:jc w:val="both"/>
      </w:pPr>
      <w:r w:rsidRPr="00CD42E7">
        <w:t>наименование, основной государственный р</w:t>
      </w:r>
      <w:r w:rsidRPr="00CD42E7">
        <w:t>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000000" w:rsidRPr="00CD42E7" w:rsidRDefault="00BA6437">
      <w:pPr>
        <w:pStyle w:val="ConsPlusNormal"/>
        <w:ind w:firstLine="540"/>
        <w:jc w:val="both"/>
      </w:pPr>
      <w:r w:rsidRPr="00CD42E7">
        <w:t>доля участия в каждой последующей организации</w:t>
      </w:r>
      <w:r w:rsidRPr="00CD42E7">
        <w:t>, через которую реализовано косвенное участие в иностранной организации;</w:t>
      </w:r>
    </w:p>
    <w:p w:rsidR="00000000" w:rsidRPr="00CD42E7" w:rsidRDefault="00BA6437">
      <w:pPr>
        <w:pStyle w:val="ConsPlusNormal"/>
        <w:ind w:firstLine="540"/>
        <w:jc w:val="both"/>
      </w:pPr>
      <w:r w:rsidRPr="00CD42E7">
        <w:t>9) описание оснований для признания налогоплательщика контролирующим лицом иностранной компании;</w:t>
      </w:r>
    </w:p>
    <w:p w:rsidR="00000000" w:rsidRPr="00CD42E7" w:rsidRDefault="00BA6437">
      <w:pPr>
        <w:pStyle w:val="ConsPlusNormal"/>
        <w:ind w:firstLine="540"/>
        <w:jc w:val="both"/>
      </w:pPr>
      <w:r w:rsidRPr="00CD42E7">
        <w:t>10) описание оснований для освобождения прибыли контролируемой иностранной компании от</w:t>
      </w:r>
      <w:r w:rsidRPr="00CD42E7">
        <w:t xml:space="preserve"> налогообложения в соответствии с настоящим Кодексом.</w:t>
      </w:r>
    </w:p>
    <w:p w:rsidR="00000000" w:rsidRPr="00CD42E7" w:rsidRDefault="00BA6437">
      <w:pPr>
        <w:pStyle w:val="ConsPlusNormal"/>
        <w:jc w:val="both"/>
      </w:pPr>
      <w:r w:rsidRPr="00CD42E7">
        <w:t>(п. 6 в ред. Федерального закона от 15.02.2016 N 32-ФЗ)</w:t>
      </w:r>
    </w:p>
    <w:p w:rsidR="00000000" w:rsidRPr="00CD42E7" w:rsidRDefault="00BA6437">
      <w:pPr>
        <w:pStyle w:val="ConsPlusNormal"/>
        <w:ind w:firstLine="540"/>
        <w:jc w:val="both"/>
      </w:pPr>
      <w:r w:rsidRPr="00CD42E7">
        <w:t>7. В случае обнаружения неполноты сведений, неточностей либо ошибок в заполнении представленного уведомления об участии в иностранных организациях</w:t>
      </w:r>
      <w:r w:rsidRPr="00CD42E7">
        <w:t xml:space="preserve"> или уведомления о контролируемых иностранных компаниях налогоплательщик вправе представить уточненное уведомление.</w:t>
      </w:r>
    </w:p>
    <w:p w:rsidR="00000000" w:rsidRPr="00CD42E7" w:rsidRDefault="00BA6437">
      <w:pPr>
        <w:pStyle w:val="ConsPlusNormal"/>
        <w:ind w:firstLine="540"/>
        <w:jc w:val="both"/>
      </w:pPr>
      <w:r w:rsidRPr="00CD42E7">
        <w:t>В случае подачи уточненного уведомления до момента, когда налогоплательщик узнал об установлении налоговым органом факта отражения в уведомл</w:t>
      </w:r>
      <w:r w:rsidRPr="00CD42E7">
        <w:t xml:space="preserve">ении недостоверных сведений, </w:t>
      </w:r>
      <w:r w:rsidRPr="00CD42E7">
        <w:lastRenderedPageBreak/>
        <w:t xml:space="preserve">налогоплательщик освобождается от ответственности, предусмотренной </w:t>
      </w:r>
      <w:r w:rsidRPr="00CD42E7">
        <w:t>статьей 129.6</w:t>
      </w:r>
      <w:r w:rsidRPr="00CD42E7">
        <w:t xml:space="preserve"> настоящего Кодекса.</w:t>
      </w:r>
    </w:p>
    <w:p w:rsidR="00000000" w:rsidRPr="00CD42E7" w:rsidRDefault="00BA6437">
      <w:pPr>
        <w:pStyle w:val="ConsPlusNormal"/>
        <w:ind w:firstLine="540"/>
        <w:jc w:val="both"/>
      </w:pPr>
      <w:bookmarkStart w:id="131" w:name="Par1181"/>
      <w:bookmarkEnd w:id="131"/>
      <w:r w:rsidRPr="00CD42E7">
        <w:t>8. При наличии у налогового органа информации, в то</w:t>
      </w:r>
      <w:r w:rsidRPr="00CD42E7">
        <w:t>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w:t>
      </w:r>
      <w:r w:rsidRPr="00CD42E7">
        <w:t xml:space="preserve">ьщик не направил в налоговый орган уведомление, предусмотренное </w:t>
      </w:r>
      <w:r w:rsidRPr="00CD42E7">
        <w:t>пунктом 6</w:t>
      </w:r>
      <w:r w:rsidRPr="00CD42E7">
        <w:t xml:space="preserve"> настоящей статьи, в случаях, указанных в </w:t>
      </w:r>
      <w:r w:rsidRPr="00CD42E7">
        <w:t>статье 25.13</w:t>
      </w:r>
      <w:r w:rsidRPr="00CD42E7">
        <w:t xml:space="preserve"> настоящего Кодекса, налоговый орган направляет этому налогоплательщику требование представить уведомление, предусмотренное </w:t>
      </w:r>
      <w:r w:rsidRPr="00CD42E7">
        <w:t>пунктом 6</w:t>
      </w:r>
      <w:r w:rsidRPr="00CD42E7">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000000" w:rsidRPr="00CD42E7" w:rsidRDefault="00BA6437">
      <w:pPr>
        <w:pStyle w:val="ConsPlusNormal"/>
        <w:jc w:val="both"/>
      </w:pPr>
      <w:r w:rsidRPr="00CD42E7">
        <w:t>(п. 8 в ред. Федерального закона от 15.02.2016 N 32-ФЗ)</w:t>
      </w:r>
    </w:p>
    <w:p w:rsidR="00000000" w:rsidRPr="00CD42E7" w:rsidRDefault="00BA6437">
      <w:pPr>
        <w:pStyle w:val="ConsPlusNormal"/>
        <w:ind w:firstLine="540"/>
        <w:jc w:val="both"/>
      </w:pPr>
      <w:bookmarkStart w:id="132" w:name="Par1183"/>
      <w:bookmarkEnd w:id="132"/>
      <w:r w:rsidRPr="00CD42E7">
        <w:t xml:space="preserve">9. Требование налогового органа, указанное в </w:t>
      </w:r>
      <w:r w:rsidRPr="00CD42E7">
        <w:t>пункте 8</w:t>
      </w:r>
      <w:r w:rsidRPr="00CD42E7">
        <w:t xml:space="preserve"> настоящей статьи, должно содержать следующую информацию:</w:t>
      </w:r>
    </w:p>
    <w:p w:rsidR="00000000" w:rsidRPr="00CD42E7" w:rsidRDefault="00BA6437">
      <w:pPr>
        <w:pStyle w:val="ConsPlusNormal"/>
        <w:ind w:firstLine="540"/>
        <w:jc w:val="both"/>
      </w:pPr>
      <w:r w:rsidRPr="00CD42E7">
        <w:t>1) наименование (фамилия, имя, отчество) нало</w:t>
      </w:r>
      <w:r w:rsidRPr="00CD42E7">
        <w:t>гоплательщика, которому направляется требование;</w:t>
      </w:r>
    </w:p>
    <w:p w:rsidR="00000000" w:rsidRPr="00CD42E7" w:rsidRDefault="00BA6437">
      <w:pPr>
        <w:pStyle w:val="ConsPlusNormal"/>
        <w:jc w:val="both"/>
      </w:pPr>
      <w:r w:rsidRPr="00CD42E7">
        <w:t>(пп. 1 в ред. Федерального закона от 15.02.2016 N 32-ФЗ)</w:t>
      </w:r>
    </w:p>
    <w:p w:rsidR="00000000" w:rsidRPr="00CD42E7" w:rsidRDefault="00BA6437">
      <w:pPr>
        <w:pStyle w:val="ConsPlusNormal"/>
        <w:ind w:firstLine="540"/>
        <w:jc w:val="both"/>
      </w:pPr>
      <w:r w:rsidRPr="00CD42E7">
        <w:t>2) наименование иностранных организаций (иностранных структур без образования юридического лица), в отношении которых у налогового органа имеется инфо</w:t>
      </w:r>
      <w:r w:rsidRPr="00CD42E7">
        <w:t>рмация, свидетельствующая о том, что налогоплательщик является их контролирующим лицом;</w:t>
      </w:r>
    </w:p>
    <w:p w:rsidR="00000000" w:rsidRPr="00CD42E7" w:rsidRDefault="00BA6437">
      <w:pPr>
        <w:pStyle w:val="ConsPlusNormal"/>
        <w:ind w:firstLine="540"/>
        <w:jc w:val="both"/>
      </w:pPr>
      <w:r w:rsidRPr="00CD42E7">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w:t>
      </w:r>
      <w:r w:rsidRPr="00CD42E7">
        <w:t>а имеется информация, свидетельствующая о том, что налогоплательщик является ее контролирующим лицом;</w:t>
      </w:r>
    </w:p>
    <w:p w:rsidR="00000000" w:rsidRPr="00CD42E7" w:rsidRDefault="00BA6437">
      <w:pPr>
        <w:pStyle w:val="ConsPlusNormal"/>
        <w:jc w:val="both"/>
      </w:pPr>
      <w:r w:rsidRPr="00CD42E7">
        <w:t>(пп. 3 в ред. Федерального закона от 15.02.2016 N 32-ФЗ)</w:t>
      </w:r>
    </w:p>
    <w:p w:rsidR="00000000" w:rsidRPr="00CD42E7" w:rsidRDefault="00BA6437">
      <w:pPr>
        <w:pStyle w:val="ConsPlusNormal"/>
        <w:ind w:firstLine="540"/>
        <w:jc w:val="both"/>
      </w:pPr>
      <w:r w:rsidRPr="00CD42E7">
        <w:t>4) описание оснований, имеющихся у налогового органа, для признания налогоплательщика контролирую</w:t>
      </w:r>
      <w:r w:rsidRPr="00CD42E7">
        <w:t>щим лицом иностранной организации (иностранной структуры без образования юридического лица);</w:t>
      </w:r>
    </w:p>
    <w:p w:rsidR="00000000" w:rsidRPr="00CD42E7" w:rsidRDefault="00BA6437">
      <w:pPr>
        <w:pStyle w:val="ConsPlusNormal"/>
        <w:ind w:firstLine="540"/>
        <w:jc w:val="both"/>
      </w:pPr>
      <w:r w:rsidRPr="00CD42E7">
        <w:t xml:space="preserve">5) период, за который налогоплательщику необходимо представить уведомление, предусмотренное </w:t>
      </w:r>
      <w:r w:rsidRPr="00CD42E7">
        <w:t>пунктом 6</w:t>
      </w:r>
      <w:r w:rsidRPr="00CD42E7">
        <w:t xml:space="preserve"> настоящей статьи.</w:t>
      </w:r>
    </w:p>
    <w:p w:rsidR="00000000" w:rsidRPr="00CD42E7" w:rsidRDefault="00BA6437">
      <w:pPr>
        <w:pStyle w:val="ConsPlusNormal"/>
        <w:jc w:val="both"/>
      </w:pPr>
      <w:r w:rsidRPr="00CD42E7">
        <w:t>(пп. 5 введен Федеральным законом от 15.02.2016 N 32-ФЗ)</w:t>
      </w:r>
    </w:p>
    <w:p w:rsidR="00000000" w:rsidRPr="00CD42E7" w:rsidRDefault="00BA6437">
      <w:pPr>
        <w:pStyle w:val="ConsPlusNormal"/>
        <w:ind w:firstLine="540"/>
        <w:jc w:val="both"/>
      </w:pPr>
      <w:r w:rsidRPr="00CD42E7">
        <w:t xml:space="preserve">10. Налогоплательщик до истечения срока, указанного в </w:t>
      </w:r>
      <w:r w:rsidRPr="00CD42E7">
        <w:t>пункте 8</w:t>
      </w:r>
      <w:r w:rsidRPr="00CD42E7">
        <w:t xml:space="preserve"> настоящей статьи, в</w:t>
      </w:r>
      <w:r w:rsidRPr="00CD42E7">
        <w:t xml:space="preserve">праве представить в налоговый орган пояснения относительно фактов, изложенных в требовании, направленном в соответствии с </w:t>
      </w:r>
      <w:r w:rsidRPr="00CD42E7">
        <w:t>пунктами 8</w:t>
      </w:r>
      <w:r w:rsidRPr="00CD42E7">
        <w:t xml:space="preserve"> и </w:t>
      </w:r>
      <w:r w:rsidRPr="00CD42E7">
        <w:t>9</w:t>
      </w:r>
      <w:r w:rsidRPr="00CD42E7">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w:t>
      </w:r>
      <w:r w:rsidRPr="00CD42E7">
        <w:t>х изложенные пояснения.</w:t>
      </w:r>
    </w:p>
    <w:p w:rsidR="00000000" w:rsidRPr="00CD42E7" w:rsidRDefault="00BA6437">
      <w:pPr>
        <w:pStyle w:val="ConsPlusNormal"/>
        <w:ind w:firstLine="540"/>
        <w:jc w:val="both"/>
      </w:pPr>
      <w:r w:rsidRPr="00CD42E7">
        <w:t xml:space="preserve">В случае признания налогоплательщика контролирующим лицом на основании </w:t>
      </w:r>
      <w:r w:rsidRPr="00CD42E7">
        <w:t>подпункта 2 пункта 3 статьи 25.13</w:t>
      </w:r>
      <w:r w:rsidRPr="00CD42E7">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w:t>
      </w:r>
      <w:r w:rsidRPr="00CD42E7">
        <w:t>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w:t>
      </w:r>
      <w:r w:rsidRPr="00CD42E7">
        <w:t>стно с супругами и несовершеннолетними детьми), составляла более 50 процентов.</w:t>
      </w:r>
    </w:p>
    <w:p w:rsidR="00000000" w:rsidRPr="00CD42E7" w:rsidRDefault="00BA6437">
      <w:pPr>
        <w:pStyle w:val="ConsPlusNormal"/>
        <w:jc w:val="both"/>
      </w:pPr>
      <w:r w:rsidRPr="00CD42E7">
        <w:t>(п. 10 в ред. Федерального закона от 15.02.2016 N 32-ФЗ)</w:t>
      </w:r>
    </w:p>
    <w:p w:rsidR="00000000" w:rsidRPr="00CD42E7" w:rsidRDefault="00BA6437">
      <w:pPr>
        <w:pStyle w:val="ConsPlusNormal"/>
        <w:ind w:firstLine="540"/>
        <w:jc w:val="both"/>
      </w:pPr>
      <w:bookmarkStart w:id="133" w:name="Par1195"/>
      <w:bookmarkEnd w:id="133"/>
      <w:r w:rsidRPr="00CD42E7">
        <w:t>11. Должностное лицо налогового органа обязано рассмотреть представленные налогоплательщиком пояснения и д</w:t>
      </w:r>
      <w:r w:rsidRPr="00CD42E7">
        <w:t xml:space="preserve">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r w:rsidRPr="00CD42E7">
        <w:t>статьей 129.6</w:t>
      </w:r>
      <w:r w:rsidRPr="00CD42E7">
        <w:t xml:space="preserve"> настоящего Кодекса, производство по делу о таком налоговом правонарушении осуществляется налоговым органом в порядке, предусмотренном </w:t>
      </w:r>
      <w:r w:rsidRPr="00CD42E7">
        <w:t>статьей 101.4</w:t>
      </w:r>
      <w:r w:rsidRPr="00CD42E7">
        <w:t xml:space="preserve"> настоящего Кодекса.</w:t>
      </w:r>
    </w:p>
    <w:p w:rsidR="00000000" w:rsidRPr="00CD42E7" w:rsidRDefault="00BA6437">
      <w:pPr>
        <w:pStyle w:val="ConsPlusNormal"/>
        <w:ind w:firstLine="540"/>
        <w:jc w:val="both"/>
      </w:pPr>
      <w:r w:rsidRPr="00CD42E7">
        <w:t xml:space="preserve">Налогоплательщик, признаваемый контролирующим лицом на основании </w:t>
      </w:r>
      <w:r w:rsidRPr="00CD42E7">
        <w:t>подпункта 2 пункта 3 статьи 25.13</w:t>
      </w:r>
      <w:r w:rsidRPr="00CD42E7">
        <w:t xml:space="preserve"> настоящего Кодекса, освобождается от ответственности, предусмотренной </w:t>
      </w:r>
      <w:r w:rsidRPr="00CD42E7">
        <w:t>статьями 129.5</w:t>
      </w:r>
      <w:r w:rsidRPr="00CD42E7">
        <w:t xml:space="preserve"> и </w:t>
      </w:r>
      <w:r w:rsidRPr="00CD42E7">
        <w:t>129.6</w:t>
      </w:r>
      <w:r w:rsidRPr="00CD42E7">
        <w:t xml:space="preserve"> настоящего Кодекса, в случае представления в установленный налоговым органом срок уведомления о контрол</w:t>
      </w:r>
      <w:r w:rsidRPr="00CD42E7">
        <w:t>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000000" w:rsidRPr="00CD42E7" w:rsidRDefault="00BA6437">
      <w:pPr>
        <w:pStyle w:val="ConsPlusNormal"/>
        <w:jc w:val="both"/>
      </w:pPr>
      <w:r w:rsidRPr="00CD42E7">
        <w:t>(п. 11 в ред. Федерального закона от 15.02.2016 N 32-ФЗ)</w:t>
      </w:r>
    </w:p>
    <w:p w:rsidR="00000000" w:rsidRPr="00CD42E7" w:rsidRDefault="00BA6437">
      <w:pPr>
        <w:pStyle w:val="ConsPlusNormal"/>
        <w:ind w:firstLine="540"/>
        <w:jc w:val="both"/>
      </w:pPr>
      <w:r w:rsidRPr="00CD42E7">
        <w:t xml:space="preserve">12. Положения </w:t>
      </w:r>
      <w:r w:rsidRPr="00CD42E7">
        <w:t>пунктов 8</w:t>
      </w:r>
      <w:r w:rsidRPr="00CD42E7">
        <w:t xml:space="preserve"> - </w:t>
      </w:r>
      <w:r w:rsidRPr="00CD42E7">
        <w:t>11</w:t>
      </w:r>
      <w:r w:rsidRPr="00CD42E7">
        <w:t xml:space="preserve"> настоящей статьи распространяются также на случаи, в которых налогоплательщик своевременно представил уведомление, предусмотренное </w:t>
      </w:r>
      <w:r w:rsidRPr="00CD42E7">
        <w:t>пунктом 6</w:t>
      </w:r>
      <w:r w:rsidRPr="00CD42E7">
        <w:t xml:space="preserve"> настоящей статьи, но при этом не отразил в нем сведения об одной или нескольких контролируемых иностранных компаниях.</w:t>
      </w:r>
    </w:p>
    <w:p w:rsidR="00000000" w:rsidRPr="00CD42E7" w:rsidRDefault="00BA6437">
      <w:pPr>
        <w:pStyle w:val="ConsPlusNormal"/>
        <w:jc w:val="both"/>
      </w:pPr>
      <w:r w:rsidRPr="00CD42E7">
        <w:t>(п. 12 в ред. Федерального закона от 15.02.2016 N 32-ФЗ)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25.15. Порядок уч</w:t>
      </w:r>
      <w:r w:rsidRPr="00CD42E7">
        <w:t>ета прибыли контролируемой иностранной компании при налогообложении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134" w:name="Par1203"/>
      <w:bookmarkEnd w:id="134"/>
      <w:r w:rsidRPr="00CD42E7">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w:t>
      </w:r>
      <w:r w:rsidRPr="00CD42E7">
        <w:t>309.1 настоящего Кодекса.</w:t>
      </w:r>
    </w:p>
    <w:p w:rsidR="00000000" w:rsidRPr="00CD42E7" w:rsidRDefault="00BA6437">
      <w:pPr>
        <w:pStyle w:val="ConsPlusNormal"/>
        <w:ind w:firstLine="540"/>
        <w:jc w:val="both"/>
      </w:pPr>
      <w:r w:rsidRPr="00CD42E7">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w:t>
      </w:r>
      <w:r w:rsidRPr="00CD42E7">
        <w:t>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статьей 309.1 настоящего Кодекса. В случае, если финансовая отчетнос</w:t>
      </w:r>
      <w:r w:rsidRPr="00CD42E7">
        <w:t>ть компании в соответствии с ее личным законом не составляется, для целей настоящего абзаца применяется календарный год.</w:t>
      </w:r>
    </w:p>
    <w:p w:rsidR="00000000" w:rsidRPr="00CD42E7" w:rsidRDefault="00BA6437">
      <w:pPr>
        <w:pStyle w:val="ConsPlusNormal"/>
        <w:ind w:firstLine="540"/>
        <w:jc w:val="both"/>
      </w:pPr>
      <w:r w:rsidRPr="00CD42E7">
        <w:t>При определении прибыли контролируемой иностранной компании не учитываются доходы в виде дивидендов, источником выплаты которых являютс</w:t>
      </w:r>
      <w:r w:rsidRPr="00CD42E7">
        <w:t>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статьи 312 настоящего Кодекса.</w:t>
      </w:r>
    </w:p>
    <w:p w:rsidR="00000000" w:rsidRPr="00CD42E7" w:rsidRDefault="00BA6437">
      <w:pPr>
        <w:pStyle w:val="ConsPlusNormal"/>
        <w:ind w:firstLine="540"/>
        <w:jc w:val="both"/>
      </w:pPr>
      <w:r w:rsidRPr="00CD42E7">
        <w:t>Прибыль контролируемой иностранной компании, являющейся иностранной структ</w:t>
      </w:r>
      <w:r w:rsidRPr="00CD42E7">
        <w:t>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000000" w:rsidRPr="00CD42E7" w:rsidRDefault="00BA6437">
      <w:pPr>
        <w:pStyle w:val="ConsPlusNormal"/>
        <w:jc w:val="both"/>
      </w:pPr>
      <w:r w:rsidRPr="00CD42E7">
        <w:t>(в ред. Федерального закона от 15.02.2016 N 32-Ф</w:t>
      </w:r>
      <w:r w:rsidRPr="00CD42E7">
        <w:t>З)</w:t>
      </w:r>
    </w:p>
    <w:p w:rsidR="00000000" w:rsidRPr="00CD42E7" w:rsidRDefault="00BA6437">
      <w:pPr>
        <w:pStyle w:val="ConsPlusNormal"/>
        <w:jc w:val="both"/>
      </w:pPr>
      <w:r w:rsidRPr="00CD42E7">
        <w:t>(п. 1 в ред. Федерального закона от 08.06.2015 N 150-ФЗ)</w:t>
      </w:r>
    </w:p>
    <w:p w:rsidR="00000000" w:rsidRPr="00CD42E7" w:rsidRDefault="00BA6437">
      <w:pPr>
        <w:pStyle w:val="ConsPlusNormal"/>
        <w:ind w:firstLine="540"/>
        <w:jc w:val="both"/>
      </w:pPr>
      <w:r w:rsidRPr="00CD42E7">
        <w:t>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w:t>
      </w:r>
      <w:r w:rsidRPr="00CD42E7">
        <w:t>)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кодексом Российской Федерации (супругами, роди</w:t>
      </w:r>
      <w:r w:rsidRPr="00CD42E7">
        <w:t>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w:t>
      </w:r>
      <w:r w:rsidRPr="00CD42E7">
        <w:t>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w:t>
      </w:r>
      <w:r w:rsidRPr="00CD42E7">
        <w:t>странной компании не учитываются расходы в виде переданного имущества (включая денежные средства) и (или) имущественных прав.</w:t>
      </w:r>
    </w:p>
    <w:p w:rsidR="00000000" w:rsidRPr="00CD42E7" w:rsidRDefault="00BA6437">
      <w:pPr>
        <w:pStyle w:val="ConsPlusNormal"/>
        <w:ind w:firstLine="540"/>
        <w:jc w:val="both"/>
      </w:pPr>
      <w:r w:rsidRPr="00CD42E7">
        <w:t xml:space="preserve">Положения настоящего пункта не применяются при передаче имущества и (или) имущественных прав контролируемой иностранной компанией </w:t>
      </w:r>
      <w:r w:rsidRPr="00CD42E7">
        <w:t>(получении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000000" w:rsidRPr="00CD42E7" w:rsidRDefault="00BA6437">
      <w:pPr>
        <w:pStyle w:val="ConsPlusNormal"/>
        <w:ind w:firstLine="540"/>
        <w:jc w:val="both"/>
      </w:pPr>
      <w:r w:rsidRPr="00CD42E7">
        <w:t xml:space="preserve">В целях настоящего пункта к </w:t>
      </w:r>
      <w:r w:rsidRPr="00CD42E7">
        <w:t>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000000" w:rsidRPr="00CD42E7" w:rsidRDefault="00BA6437">
      <w:pPr>
        <w:pStyle w:val="ConsPlusNormal"/>
        <w:jc w:val="both"/>
      </w:pPr>
      <w:r w:rsidRPr="00CD42E7">
        <w:t>(п. 1.1 введен Федеральным законом от 15.02.2016 N 32-ФЗ)</w:t>
      </w:r>
    </w:p>
    <w:p w:rsidR="00000000" w:rsidRPr="00CD42E7" w:rsidRDefault="00BA6437">
      <w:pPr>
        <w:pStyle w:val="ConsPlusNormal"/>
        <w:ind w:firstLine="540"/>
        <w:jc w:val="both"/>
      </w:pPr>
      <w:r w:rsidRPr="00CD42E7">
        <w:t>2. Прибыль к</w:t>
      </w:r>
      <w:r w:rsidRPr="00CD42E7">
        <w:t>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w:t>
      </w:r>
      <w:r w:rsidRPr="00CD42E7">
        <w:t>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w:t>
      </w:r>
      <w:r w:rsidRPr="00CD42E7">
        <w:t>ящего Кодекса с учетом особенностей, установленных настоящей статьей.</w:t>
      </w:r>
    </w:p>
    <w:p w:rsidR="00000000" w:rsidRPr="00CD42E7" w:rsidRDefault="00BA6437">
      <w:pPr>
        <w:pStyle w:val="ConsPlusNormal"/>
        <w:ind w:firstLine="540"/>
        <w:jc w:val="both"/>
      </w:pPr>
      <w:bookmarkStart w:id="135" w:name="Par1214"/>
      <w:bookmarkEnd w:id="135"/>
      <w:r w:rsidRPr="00CD42E7">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w:t>
      </w:r>
      <w:r w:rsidRPr="00CD42E7">
        <w:t>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w:t>
      </w:r>
      <w:r w:rsidRPr="00CD42E7">
        <w:t xml:space="preserve">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w:t>
      </w:r>
      <w:r w:rsidRPr="00CD42E7">
        <w:lastRenderedPageBreak/>
        <w:t>соответствующему налогу для налогопла</w:t>
      </w:r>
      <w:r w:rsidRPr="00CD42E7">
        <w:t>тельщика - контролирующего лица, на который приходится дата окончания финансового года контролируемой иностранной компании.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 xml:space="preserve">При невозможности определения доли прибыли контролируемой иностранной компании в </w:t>
      </w:r>
      <w:r w:rsidRPr="00CD42E7">
        <w:t xml:space="preserve">соответствии с </w:t>
      </w:r>
      <w:r w:rsidRPr="00CD42E7">
        <w:t>абзацем первым</w:t>
      </w:r>
      <w:r w:rsidRPr="00CD42E7">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w:t>
      </w:r>
      <w:r w:rsidRPr="00CD42E7">
        <w:t>(будет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w:t>
      </w:r>
      <w:r w:rsidRPr="00CD42E7">
        <w:t>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соответствии с Федеральным</w:t>
      </w:r>
      <w:r w:rsidRPr="00CD42E7">
        <w:t xml:space="preserve"> законом от 15.02.2016 N 32-ФЗ с 1 января 2017 года пункт 3 статьи 25.15 будет дополнен новым абзацем.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136" w:name="Par1222"/>
      <w:bookmarkEnd w:id="136"/>
      <w:r w:rsidRPr="00CD42E7">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w:t>
      </w:r>
      <w:r w:rsidRPr="00CD42E7">
        <w:t>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w:t>
      </w:r>
      <w:r w:rsidRPr="00CD42E7">
        <w:t>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w:t>
      </w:r>
      <w:r w:rsidRPr="00CD42E7">
        <w:t>ие в контролируемой иностранной компании.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 xml:space="preserve">При этом если в результате применения </w:t>
      </w:r>
      <w:r w:rsidRPr="00CD42E7">
        <w:t>абзаца первого</w:t>
      </w:r>
      <w:r w:rsidRPr="00CD42E7">
        <w:t xml:space="preserve"> настоящего пункта сумма прибыли контролируемой иностранной компании, подлежащая </w:t>
      </w:r>
      <w:r w:rsidRPr="00CD42E7">
        <w:t>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rsidR="00000000" w:rsidRPr="00CD42E7" w:rsidRDefault="00BA6437">
      <w:pPr>
        <w:pStyle w:val="ConsPlusNormal"/>
        <w:jc w:val="both"/>
      </w:pPr>
      <w:r w:rsidRPr="00CD42E7">
        <w:t>(в ред. Федерального закона</w:t>
      </w:r>
      <w:r w:rsidRPr="00CD42E7">
        <w:t xml:space="preserve"> от 15.02.2016 N 32-ФЗ)</w:t>
      </w:r>
    </w:p>
    <w:p w:rsidR="00000000" w:rsidRPr="00CD42E7" w:rsidRDefault="00BA6437">
      <w:pPr>
        <w:pStyle w:val="ConsPlusNormal"/>
        <w:ind w:firstLine="540"/>
        <w:jc w:val="both"/>
      </w:pPr>
      <w:bookmarkStart w:id="137" w:name="Par1226"/>
      <w:bookmarkEnd w:id="137"/>
      <w:r w:rsidRPr="00CD42E7">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w:t>
      </w:r>
      <w:r w:rsidRPr="00CD42E7">
        <w:t>щих документов:</w:t>
      </w:r>
    </w:p>
    <w:p w:rsidR="00000000" w:rsidRPr="00CD42E7" w:rsidRDefault="00BA6437">
      <w:pPr>
        <w:pStyle w:val="ConsPlusNormal"/>
        <w:ind w:firstLine="540"/>
        <w:jc w:val="both"/>
      </w:pPr>
      <w:bookmarkStart w:id="138" w:name="Par1227"/>
      <w:bookmarkEnd w:id="138"/>
      <w:r w:rsidRPr="00CD42E7">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w:t>
      </w:r>
      <w:r w:rsidRPr="00CD42E7">
        <w:t>овой отчетности иные документы;</w:t>
      </w:r>
    </w:p>
    <w:p w:rsidR="00000000" w:rsidRPr="00CD42E7" w:rsidRDefault="00BA6437">
      <w:pPr>
        <w:pStyle w:val="ConsPlusNormal"/>
        <w:jc w:val="both"/>
      </w:pPr>
      <w:r w:rsidRPr="00CD42E7">
        <w:t>(пп. 1 в ред. Федерального закона от 08.06.2015 N 150-ФЗ)</w:t>
      </w:r>
    </w:p>
    <w:p w:rsidR="00000000" w:rsidRPr="00CD42E7" w:rsidRDefault="00BA6437">
      <w:pPr>
        <w:pStyle w:val="ConsPlusNormal"/>
        <w:ind w:firstLine="540"/>
        <w:jc w:val="both"/>
      </w:pPr>
      <w:r w:rsidRPr="00CD42E7">
        <w:t xml:space="preserve">2) аудиторское заключение по финансовой отчетности контролируемой иностранной компании, указанной в </w:t>
      </w:r>
      <w:r w:rsidRPr="00CD42E7">
        <w:t>подпункте 1</w:t>
      </w:r>
      <w:r w:rsidRPr="00CD42E7">
        <w:t xml:space="preserve"> настоящего пункта, если</w:t>
      </w:r>
      <w:r w:rsidRPr="00CD42E7">
        <w:t xml:space="preserve">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000000" w:rsidRPr="00CD42E7" w:rsidRDefault="00BA6437">
      <w:pPr>
        <w:pStyle w:val="ConsPlusNormal"/>
        <w:jc w:val="both"/>
      </w:pPr>
      <w:r w:rsidRPr="00CD42E7">
        <w:t>(пп. 2 в ред. Федерального закона от 08.06.2015 N 150-ФЗ)</w:t>
      </w:r>
    </w:p>
    <w:p w:rsidR="00000000" w:rsidRPr="00CD42E7" w:rsidRDefault="00BA6437">
      <w:pPr>
        <w:pStyle w:val="ConsPlusNormal"/>
        <w:ind w:firstLine="540"/>
        <w:jc w:val="both"/>
      </w:pPr>
      <w:r w:rsidRPr="00CD42E7">
        <w:t xml:space="preserve">6. Документы (их копии), указанные в </w:t>
      </w:r>
      <w:r w:rsidRPr="00CD42E7">
        <w:t>пункте 5</w:t>
      </w:r>
      <w:r w:rsidRPr="00CD42E7">
        <w:t xml:space="preserve"> настоящей статьи, составленные на иностранном языке, должны быть переведены на русский язык.</w:t>
      </w:r>
    </w:p>
    <w:p w:rsidR="00000000" w:rsidRPr="00CD42E7" w:rsidRDefault="00BA6437">
      <w:pPr>
        <w:pStyle w:val="ConsPlusNormal"/>
        <w:ind w:firstLine="540"/>
        <w:jc w:val="both"/>
      </w:pPr>
      <w:r w:rsidRPr="00CD42E7">
        <w:t>В случае невозможности представления аудиторского за</w:t>
      </w:r>
      <w:r w:rsidRPr="00CD42E7">
        <w:t xml:space="preserve">ключения по финансовой отчетности одновременно с представлением налоговой декларации в соответствии с </w:t>
      </w:r>
      <w:r w:rsidRPr="00CD42E7">
        <w:t>пунктом 5</w:t>
      </w:r>
      <w:r w:rsidRPr="00CD42E7">
        <w:t xml:space="preserve"> настоящей статьи указанное аудиторское заключение представляется в срок не позднее одного месяца со дня, отраженного в уведомлении о конт</w:t>
      </w:r>
      <w:r w:rsidRPr="00CD42E7">
        <w:t>ролируемых иностранных компаниях в качестве даты составления аудиторского заключения по финансовой отчетности.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соответствии с пунктом 2 статьи 3 Федерального закона от 24.11.2014 N 376-ФЗ при применении пункта 7 статьи 25.15</w:t>
      </w:r>
      <w:r w:rsidRPr="00CD42E7">
        <w:t xml:space="preserve">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w:t>
      </w:r>
      <w:r w:rsidRPr="00CD42E7">
        <w:lastRenderedPageBreak/>
        <w:t>налоговый период по соответствующему налогу в соответствии с пунктом 1 статьи 25.15 части</w:t>
      </w:r>
      <w:r w:rsidRPr="00CD42E7">
        <w:t xml:space="preserve">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w:t>
      </w:r>
      <w:r w:rsidRPr="00CD42E7">
        <w:t>яет:</w:t>
      </w:r>
    </w:p>
    <w:p w:rsidR="00000000" w:rsidRPr="00CD42E7" w:rsidRDefault="00BA6437">
      <w:pPr>
        <w:pStyle w:val="ConsPlusNormal"/>
        <w:ind w:firstLine="540"/>
        <w:jc w:val="both"/>
      </w:pPr>
      <w:r w:rsidRPr="00CD42E7">
        <w:t>1) за 2015 год - 50 миллионов рублей;</w:t>
      </w:r>
    </w:p>
    <w:p w:rsidR="00000000" w:rsidRPr="00CD42E7" w:rsidRDefault="00BA6437">
      <w:pPr>
        <w:pStyle w:val="ConsPlusNormal"/>
        <w:ind w:firstLine="540"/>
        <w:jc w:val="both"/>
      </w:pPr>
      <w:r w:rsidRPr="00CD42E7">
        <w:t>2) за 2016 год - 30 миллионов рублей.</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r w:rsidRPr="00CD42E7">
        <w:t>пунктом 1</w:t>
      </w:r>
      <w:r w:rsidRPr="00CD42E7">
        <w:t xml:space="preserve"> настоящей статьи в случае, если ее вел</w:t>
      </w:r>
      <w:r w:rsidRPr="00CD42E7">
        <w:t>ичина, рассчитанная в соответствии со статьей 309.1 настоящего Кодекса, составила более 10 000 000 рублей.</w:t>
      </w:r>
    </w:p>
    <w:p w:rsidR="00000000" w:rsidRPr="00CD42E7" w:rsidRDefault="00BA6437">
      <w:pPr>
        <w:pStyle w:val="ConsPlusNormal"/>
        <w:ind w:firstLine="540"/>
        <w:jc w:val="both"/>
      </w:pPr>
      <w:r w:rsidRPr="00CD42E7">
        <w:t>8. Если по итогам периода, за который в соответствии с личным законом такой компании составляется финансовая отчетность за финансовый год, у иностран</w:t>
      </w:r>
      <w:r w:rsidRPr="00CD42E7">
        <w:t>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w:t>
      </w:r>
      <w:r w:rsidRPr="00CD42E7">
        <w:t xml:space="preserve"> уставного капитала, такая прибыль не учитывается при определении налоговой базы у налогоплательщика - контролирующего лица.</w:t>
      </w:r>
    </w:p>
    <w:p w:rsidR="00000000" w:rsidRPr="00CD42E7" w:rsidRDefault="00BA6437">
      <w:pPr>
        <w:pStyle w:val="ConsPlusNormal"/>
        <w:jc w:val="both"/>
      </w:pPr>
    </w:p>
    <w:p w:rsidR="00000000" w:rsidRPr="00CD42E7" w:rsidRDefault="00BA6437">
      <w:pPr>
        <w:pStyle w:val="ConsPlusTitle"/>
        <w:jc w:val="center"/>
        <w:outlineLvl w:val="1"/>
      </w:pPr>
      <w:bookmarkStart w:id="139" w:name="Par1242"/>
      <w:bookmarkEnd w:id="139"/>
      <w:r w:rsidRPr="00CD42E7">
        <w:t>Глава 4. ПРЕДСТАВИТЕЛЬСТВО В ОТНОШЕНИЯХ, РЕГУЛИРУЕМЫХ</w:t>
      </w:r>
    </w:p>
    <w:p w:rsidR="00000000" w:rsidRPr="00CD42E7" w:rsidRDefault="00BA6437">
      <w:pPr>
        <w:pStyle w:val="ConsPlusTitle"/>
        <w:jc w:val="center"/>
      </w:pPr>
      <w:r w:rsidRPr="00CD42E7">
        <w:t>ЗАКОНОДАТЕЛЬСТВОМ О НАЛОГАХ И СБОРАХ</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26. Право на представительство в отношениях, регулируемых законодательством о налогах и сборах</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w:t>
      </w:r>
      <w:r w:rsidRPr="00CD42E7">
        <w:t>если иное не предусмотрено настоящим Кодексом.</w:t>
      </w:r>
    </w:p>
    <w:p w:rsidR="00000000" w:rsidRPr="00CD42E7" w:rsidRDefault="00BA6437">
      <w:pPr>
        <w:pStyle w:val="ConsPlusNormal"/>
        <w:ind w:firstLine="540"/>
        <w:jc w:val="both"/>
      </w:pPr>
      <w:r w:rsidRPr="00CD42E7">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w:t>
      </w:r>
      <w:r w:rsidRPr="00CD42E7">
        <w:t>а личное участие в указанных правоотношениях.</w:t>
      </w:r>
    </w:p>
    <w:p w:rsidR="00000000" w:rsidRPr="00CD42E7" w:rsidRDefault="00BA6437">
      <w:pPr>
        <w:pStyle w:val="ConsPlusNormal"/>
        <w:ind w:firstLine="540"/>
        <w:jc w:val="both"/>
      </w:pPr>
      <w:r w:rsidRPr="00CD42E7">
        <w:t>3. Полномочия представителя должны быть документально подтверждены в соответствии с настоящим Кодексом и иными федеральными законами.</w:t>
      </w:r>
    </w:p>
    <w:p w:rsidR="00000000" w:rsidRPr="00CD42E7" w:rsidRDefault="00BA6437">
      <w:pPr>
        <w:pStyle w:val="ConsPlusNormal"/>
        <w:ind w:firstLine="540"/>
        <w:jc w:val="both"/>
      </w:pPr>
      <w:r w:rsidRPr="00CD42E7">
        <w:t xml:space="preserve">4. Правила, предусмотренные настоящей </w:t>
      </w:r>
      <w:r w:rsidRPr="00CD42E7">
        <w:t>главой</w:t>
      </w:r>
      <w:r w:rsidRPr="00CD42E7">
        <w:t>, распространяются на плательщиков сборов и налоговых агентов.</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27. Законный представитель налогоплательщика</w:t>
      </w:r>
    </w:p>
    <w:p w:rsidR="00000000" w:rsidRPr="00CD42E7" w:rsidRDefault="00BA6437">
      <w:pPr>
        <w:pStyle w:val="ConsPlusNormal"/>
        <w:jc w:val="both"/>
      </w:pPr>
    </w:p>
    <w:p w:rsidR="00000000" w:rsidRPr="00CD42E7" w:rsidRDefault="00BA6437">
      <w:pPr>
        <w:pStyle w:val="ConsPlusNormal"/>
        <w:ind w:firstLine="540"/>
        <w:jc w:val="both"/>
      </w:pPr>
      <w:r w:rsidRPr="00CD42E7">
        <w:t>1. Законными представителями налогоплательщика-организации признаются лица, уполномоченн</w:t>
      </w:r>
      <w:r w:rsidRPr="00CD42E7">
        <w:t>ые представлять указанную организацию на основании закона или ее учредительных документов.</w:t>
      </w:r>
    </w:p>
    <w:p w:rsidR="00000000" w:rsidRPr="00CD42E7" w:rsidRDefault="00BA6437">
      <w:pPr>
        <w:pStyle w:val="ConsPlusNormal"/>
        <w:ind w:firstLine="540"/>
        <w:jc w:val="both"/>
      </w:pPr>
      <w:r w:rsidRPr="00CD42E7">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w:t>
      </w:r>
      <w:r w:rsidRPr="00CD42E7">
        <w:t>ьством Российской Федерации.</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28. Действия (бездействие) законных представителей организации</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w:t>
      </w:r>
      <w:r w:rsidRPr="00CD42E7">
        <w:t>налогах и сборах, признаются действиями (бездействием) этой организации.</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29. Уполномоченный представитель налогоплательщика</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Уполномоченным представителем налогоплательщика признается физическое или юридическое лицо, уполномоченное налогоплател</w:t>
      </w:r>
      <w:r w:rsidRPr="00CD42E7">
        <w:t>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000000" w:rsidRPr="00CD42E7" w:rsidRDefault="00BA6437">
      <w:pPr>
        <w:pStyle w:val="ConsPlusNormal"/>
        <w:jc w:val="both"/>
      </w:pPr>
      <w:r w:rsidRPr="00CD42E7">
        <w:t>(в ред. Федеральных законов от 09.07.1999 N 154-ФЗ, от 24.07.2009 N 213-ФЗ)</w:t>
      </w:r>
    </w:p>
    <w:p w:rsidR="00000000" w:rsidRPr="00CD42E7" w:rsidRDefault="00BA6437">
      <w:pPr>
        <w:pStyle w:val="ConsPlusNormal"/>
        <w:ind w:firstLine="540"/>
        <w:jc w:val="both"/>
      </w:pPr>
      <w:r w:rsidRPr="00CD42E7">
        <w:lastRenderedPageBreak/>
        <w:t>2. Не мо</w:t>
      </w:r>
      <w:r w:rsidRPr="00CD42E7">
        <w:t>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000000" w:rsidRPr="00CD42E7" w:rsidRDefault="00BA6437">
      <w:pPr>
        <w:pStyle w:val="ConsPlusNormal"/>
        <w:jc w:val="both"/>
      </w:pPr>
      <w:r w:rsidRPr="00CD42E7">
        <w:t>(в ред. Федеральных законов от 09.07.1999 N 154-ФЗ, от 30.06.2003 N 86-ФЗ, от 24.07.2</w:t>
      </w:r>
      <w:r w:rsidRPr="00CD42E7">
        <w:t>009 N 213-ФЗ)</w:t>
      </w:r>
    </w:p>
    <w:p w:rsidR="00000000" w:rsidRPr="00CD42E7" w:rsidRDefault="00BA6437">
      <w:pPr>
        <w:pStyle w:val="ConsPlusNormal"/>
        <w:ind w:firstLine="540"/>
        <w:jc w:val="both"/>
      </w:pPr>
      <w:r w:rsidRPr="00CD42E7">
        <w:t>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w:t>
      </w:r>
      <w:r w:rsidRPr="00CD42E7">
        <w:t xml:space="preserve"> Кодексом.</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w:t>
      </w:r>
      <w:r w:rsidRPr="00CD42E7">
        <w:t>удостоверенной в соответствии с гражданским законодательством Российской Федерации.</w:t>
      </w:r>
    </w:p>
    <w:p w:rsidR="00000000" w:rsidRPr="00CD42E7" w:rsidRDefault="00BA6437">
      <w:pPr>
        <w:pStyle w:val="ConsPlusNormal"/>
        <w:ind w:firstLine="540"/>
        <w:jc w:val="both"/>
      </w:pPr>
      <w:bookmarkStart w:id="140" w:name="Par1271"/>
      <w:bookmarkEnd w:id="140"/>
      <w:r w:rsidRPr="00CD42E7">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w:t>
      </w:r>
      <w:r w:rsidRPr="00CD42E7">
        <w:t>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000000" w:rsidRPr="00CD42E7" w:rsidRDefault="00BA6437">
      <w:pPr>
        <w:pStyle w:val="ConsPlusNormal"/>
        <w:ind w:firstLine="540"/>
        <w:jc w:val="both"/>
      </w:pPr>
      <w:r w:rsidRPr="00CD42E7">
        <w:t>1) в правоотношениях, связанных с регистрацией в налоговых органах договора о создании консолид</w:t>
      </w:r>
      <w:r w:rsidRPr="00CD42E7">
        <w:t>ированной группы налогоплательщиков, а также изменений указанного договора, решения о продлении срока действия договора и его прекращения;</w:t>
      </w:r>
    </w:p>
    <w:p w:rsidR="00000000" w:rsidRPr="00CD42E7" w:rsidRDefault="00BA6437">
      <w:pPr>
        <w:pStyle w:val="ConsPlusNormal"/>
        <w:ind w:firstLine="540"/>
        <w:jc w:val="both"/>
      </w:pPr>
      <w:r w:rsidRPr="00CD42E7">
        <w:t>2) в правоотношениях, связанных с принудительным взысканием с участника консолидированной группы налогоплательщиков н</w:t>
      </w:r>
      <w:r w:rsidRPr="00CD42E7">
        <w:t>едоимки по налогу на прибыль организаций по консолидированной группе налогоплательщиков;</w:t>
      </w:r>
    </w:p>
    <w:p w:rsidR="00000000" w:rsidRPr="00CD42E7" w:rsidRDefault="00BA6437">
      <w:pPr>
        <w:pStyle w:val="ConsPlusNormal"/>
        <w:ind w:firstLine="540"/>
        <w:jc w:val="both"/>
      </w:pPr>
      <w:r w:rsidRPr="00CD42E7">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w:t>
      </w:r>
      <w:r w:rsidRPr="00CD42E7">
        <w:t>огоплательщиков;</w:t>
      </w:r>
    </w:p>
    <w:p w:rsidR="00000000" w:rsidRPr="00CD42E7" w:rsidRDefault="00BA6437">
      <w:pPr>
        <w:pStyle w:val="ConsPlusNormal"/>
        <w:ind w:firstLine="540"/>
        <w:jc w:val="both"/>
      </w:pPr>
      <w:r w:rsidRPr="00CD42E7">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000000" w:rsidRPr="00CD42E7" w:rsidRDefault="00BA6437">
      <w:pPr>
        <w:pStyle w:val="ConsPlusNormal"/>
        <w:jc w:val="both"/>
      </w:pPr>
      <w:r w:rsidRPr="00CD42E7">
        <w:t>(п. 4 введен Федеральным зак</w:t>
      </w:r>
      <w:r w:rsidRPr="00CD42E7">
        <w:t>оном от 16.11.2011 N 321-ФЗ)</w:t>
      </w:r>
    </w:p>
    <w:p w:rsidR="00000000" w:rsidRPr="00CD42E7" w:rsidRDefault="00BA6437">
      <w:pPr>
        <w:pStyle w:val="ConsPlusNormal"/>
        <w:ind w:firstLine="540"/>
        <w:jc w:val="both"/>
      </w:pPr>
      <w:r w:rsidRPr="00CD42E7">
        <w:t>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w:t>
      </w:r>
      <w:r w:rsidRPr="00CD42E7">
        <w:t xml:space="preserve">ные </w:t>
      </w:r>
      <w:r w:rsidRPr="00CD42E7">
        <w:t>пунктом 4</w:t>
      </w:r>
      <w:r w:rsidRPr="00CD42E7">
        <w:t xml:space="preserve"> настоящей статьи.</w:t>
      </w:r>
    </w:p>
    <w:p w:rsidR="00000000" w:rsidRPr="00CD42E7" w:rsidRDefault="00BA6437">
      <w:pPr>
        <w:pStyle w:val="ConsPlusNormal"/>
        <w:jc w:val="both"/>
      </w:pPr>
      <w:r w:rsidRPr="00CD42E7">
        <w:t>(п. 5 введен Федеральным законом о</w:t>
      </w:r>
      <w:r w:rsidRPr="00CD42E7">
        <w:t>т 16.11.2011 N 321-ФЗ)</w:t>
      </w:r>
    </w:p>
    <w:p w:rsidR="00000000" w:rsidRPr="00CD42E7" w:rsidRDefault="00BA6437">
      <w:pPr>
        <w:pStyle w:val="ConsPlusNormal"/>
        <w:ind w:firstLine="540"/>
        <w:jc w:val="both"/>
      </w:pPr>
      <w:r w:rsidRPr="00CD42E7">
        <w:t>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w:t>
      </w:r>
      <w:r w:rsidRPr="00CD42E7">
        <w:t>нии доверенности, выданной в порядке, установленном гражданским законодательством Российской Федерации.</w:t>
      </w:r>
    </w:p>
    <w:p w:rsidR="00000000" w:rsidRPr="00CD42E7" w:rsidRDefault="00BA6437">
      <w:pPr>
        <w:pStyle w:val="ConsPlusNormal"/>
        <w:jc w:val="both"/>
      </w:pPr>
      <w:r w:rsidRPr="00CD42E7">
        <w:t>(п. 6 введен Федеральным законом от 16.11.2011 N 321-ФЗ)</w:t>
      </w:r>
    </w:p>
    <w:p w:rsidR="00000000" w:rsidRPr="00CD42E7" w:rsidRDefault="00BA6437">
      <w:pPr>
        <w:pStyle w:val="ConsPlusNormal"/>
        <w:jc w:val="both"/>
      </w:pPr>
    </w:p>
    <w:p w:rsidR="00000000" w:rsidRPr="00CD42E7" w:rsidRDefault="00BA6437">
      <w:pPr>
        <w:pStyle w:val="ConsPlusTitle"/>
        <w:jc w:val="center"/>
        <w:outlineLvl w:val="0"/>
      </w:pPr>
      <w:r w:rsidRPr="00CD42E7">
        <w:t>Раздел III. НАЛОГОВЫЕ ОРГАНЫ. ТАМОЖЕННЫЕ ОРГАНЫ.</w:t>
      </w:r>
    </w:p>
    <w:p w:rsidR="00000000" w:rsidRPr="00CD42E7" w:rsidRDefault="00BA6437">
      <w:pPr>
        <w:pStyle w:val="ConsPlusTitle"/>
        <w:jc w:val="center"/>
      </w:pPr>
      <w:r w:rsidRPr="00CD42E7">
        <w:t>ФИНАНСОВЫЕ ОРГАНЫ. ОРГАНЫ ВНУТРЕННИХ ДЕЛ. СЛЕ</w:t>
      </w:r>
      <w:r w:rsidRPr="00CD42E7">
        <w:t>ДСТВЕННЫЕ</w:t>
      </w:r>
    </w:p>
    <w:p w:rsidR="00000000" w:rsidRPr="00CD42E7" w:rsidRDefault="00BA6437">
      <w:pPr>
        <w:pStyle w:val="ConsPlusTitle"/>
        <w:jc w:val="center"/>
      </w:pPr>
      <w:r w:rsidRPr="00CD42E7">
        <w:t>ОРГАНЫ. ОТВЕТСТВЕННОСТЬ НАЛОГОВЫХ ОРГАНОВ, ТАМОЖЕННЫХ</w:t>
      </w:r>
    </w:p>
    <w:p w:rsidR="00000000" w:rsidRPr="00CD42E7" w:rsidRDefault="00BA6437">
      <w:pPr>
        <w:pStyle w:val="ConsPlusTitle"/>
        <w:jc w:val="center"/>
      </w:pPr>
      <w:r w:rsidRPr="00CD42E7">
        <w:t>ОРГАНОВ, ОРГАНОВ ВНУТРЕННИХ ДЕЛ, СЛЕДСТВЕННЫХ ОРГАНОВ,</w:t>
      </w:r>
    </w:p>
    <w:p w:rsidR="00000000" w:rsidRPr="00CD42E7" w:rsidRDefault="00BA6437">
      <w:pPr>
        <w:pStyle w:val="ConsPlusTitle"/>
        <w:jc w:val="center"/>
      </w:pPr>
      <w:r w:rsidRPr="00CD42E7">
        <w:t>ИХ ДОЛЖНОСТНЫХ ЛИЦ</w:t>
      </w:r>
    </w:p>
    <w:p w:rsidR="00000000" w:rsidRPr="00CD42E7" w:rsidRDefault="00BA6437">
      <w:pPr>
        <w:pStyle w:val="ConsPlusNormal"/>
        <w:jc w:val="center"/>
      </w:pPr>
      <w:r w:rsidRPr="00CD42E7">
        <w:t>(в ред. Федеральных законов от 09.07.1999 N 154-ФЗ,</w:t>
      </w:r>
    </w:p>
    <w:p w:rsidR="00000000" w:rsidRPr="00CD42E7" w:rsidRDefault="00BA6437">
      <w:pPr>
        <w:pStyle w:val="ConsPlusNormal"/>
        <w:jc w:val="center"/>
      </w:pPr>
      <w:r w:rsidRPr="00CD42E7">
        <w:t>от 30.06.2003 N 86-ФЗ, от 29.06.2004 N 58-ФЗ,</w:t>
      </w:r>
    </w:p>
    <w:p w:rsidR="00000000" w:rsidRPr="00CD42E7" w:rsidRDefault="00BA6437">
      <w:pPr>
        <w:pStyle w:val="ConsPlusNormal"/>
        <w:jc w:val="center"/>
      </w:pPr>
      <w:r w:rsidRPr="00CD42E7">
        <w:t>от 28.12.2010 N 404-</w:t>
      </w:r>
      <w:r w:rsidRPr="00CD42E7">
        <w:t>ФЗ)</w:t>
      </w:r>
    </w:p>
    <w:p w:rsidR="00000000" w:rsidRPr="00CD42E7" w:rsidRDefault="00BA6437">
      <w:pPr>
        <w:pStyle w:val="ConsPlusNormal"/>
        <w:jc w:val="both"/>
      </w:pPr>
    </w:p>
    <w:p w:rsidR="00000000" w:rsidRPr="00CD42E7" w:rsidRDefault="00BA6437">
      <w:pPr>
        <w:pStyle w:val="ConsPlusTitle"/>
        <w:jc w:val="center"/>
        <w:outlineLvl w:val="1"/>
      </w:pPr>
      <w:r w:rsidRPr="00CD42E7">
        <w:t>Глава 5. НАЛОГОВЫЕ ОРГАНЫ. ТАМОЖЕННЫЕ ОРГАНЫ. ФИНАНСОВЫЕ ОРГАНЫ.</w:t>
      </w:r>
    </w:p>
    <w:p w:rsidR="00000000" w:rsidRPr="00CD42E7" w:rsidRDefault="00BA6437">
      <w:pPr>
        <w:pStyle w:val="ConsPlusTitle"/>
        <w:jc w:val="center"/>
      </w:pPr>
      <w:r w:rsidRPr="00CD42E7">
        <w:t>ОТВЕТСТВЕННОСТЬ НАЛОГОВЫХ ОРГАНОВ, ТАМОЖЕННЫХ ОРГАНОВ,</w:t>
      </w:r>
    </w:p>
    <w:p w:rsidR="00000000" w:rsidRPr="00CD42E7" w:rsidRDefault="00BA6437">
      <w:pPr>
        <w:pStyle w:val="ConsPlusTitle"/>
        <w:jc w:val="center"/>
      </w:pPr>
      <w:r w:rsidRPr="00CD42E7">
        <w:t>ИХ ДОЛЖНОСТНЫХ ЛИЦ</w:t>
      </w:r>
    </w:p>
    <w:p w:rsidR="00000000" w:rsidRPr="00CD42E7" w:rsidRDefault="00BA6437">
      <w:pPr>
        <w:pStyle w:val="ConsPlusNormal"/>
        <w:jc w:val="center"/>
      </w:pPr>
      <w:r w:rsidRPr="00CD42E7">
        <w:t>(в ред. Федеральных законов от 09.07.1999 N 154-ФЗ,</w:t>
      </w:r>
    </w:p>
    <w:p w:rsidR="00000000" w:rsidRPr="00CD42E7" w:rsidRDefault="00BA6437">
      <w:pPr>
        <w:pStyle w:val="ConsPlusNormal"/>
        <w:jc w:val="center"/>
      </w:pPr>
      <w:r w:rsidRPr="00CD42E7">
        <w:t>от 29.06.2004 N 58-ФЗ)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30. Налоговые органы в Росси</w:t>
      </w:r>
      <w:r w:rsidRPr="00CD42E7">
        <w:t>йской Федерации</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w:t>
      </w:r>
      <w:r w:rsidRPr="00CD42E7">
        <w:t xml:space="preserve">ации налогов и сборов, а в случаях, предусмотренных законодательством Российской Федерации, за правильностью исчисления, полнотой и </w:t>
      </w:r>
      <w:r w:rsidRPr="00CD42E7">
        <w:lastRenderedPageBreak/>
        <w:t>своевременностью уплаты (перечисления) в бюджетную систему Российской Федерации иных обязательных платежей. В указанную сист</w:t>
      </w:r>
      <w:r w:rsidRPr="00CD42E7">
        <w:t>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000000" w:rsidRPr="00CD42E7" w:rsidRDefault="00BA6437">
      <w:pPr>
        <w:pStyle w:val="ConsPlusNormal"/>
        <w:jc w:val="both"/>
      </w:pPr>
      <w:r w:rsidRPr="00CD42E7">
        <w:t>(в ред. Федеральных законов от 29.06.2004 N 58-ФЗ, от 29.07.2004 N 95-ФЗ, от 27.07.2006 N 137-ФЗ)</w:t>
      </w:r>
    </w:p>
    <w:p w:rsidR="00000000" w:rsidRPr="00CD42E7" w:rsidRDefault="00BA6437">
      <w:pPr>
        <w:pStyle w:val="ConsPlusNormal"/>
        <w:ind w:firstLine="540"/>
        <w:jc w:val="both"/>
      </w:pPr>
      <w:r w:rsidRPr="00CD42E7">
        <w:t xml:space="preserve">2. Утратил </w:t>
      </w:r>
      <w:r w:rsidRPr="00CD42E7">
        <w:t>силу. - Федеральный закон от 29.06.2004 N 58-ФЗ.</w:t>
      </w:r>
    </w:p>
    <w:p w:rsidR="00000000" w:rsidRPr="00CD42E7" w:rsidRDefault="00BA6437">
      <w:pPr>
        <w:pStyle w:val="ConsPlusNormal"/>
        <w:ind w:firstLine="540"/>
        <w:jc w:val="both"/>
      </w:pPr>
      <w:r w:rsidRPr="00CD42E7">
        <w:t>3. Налоговые органы действуют в пределах своей компетенции и в соответствии с законодательством Российской Федерации.</w:t>
      </w:r>
    </w:p>
    <w:p w:rsidR="00000000" w:rsidRPr="00CD42E7" w:rsidRDefault="00BA6437">
      <w:pPr>
        <w:pStyle w:val="ConsPlusNormal"/>
        <w:jc w:val="both"/>
      </w:pPr>
      <w:r w:rsidRPr="00CD42E7">
        <w:t>(в ред. Федерального закона от 29.06.2004 N 58-ФЗ)</w:t>
      </w:r>
    </w:p>
    <w:p w:rsidR="00000000" w:rsidRPr="00CD42E7" w:rsidRDefault="00BA6437">
      <w:pPr>
        <w:pStyle w:val="ConsPlusNormal"/>
        <w:ind w:firstLine="540"/>
        <w:jc w:val="both"/>
      </w:pPr>
      <w:r w:rsidRPr="00CD42E7">
        <w:t xml:space="preserve">4. Налоговые органы осуществляют свои </w:t>
      </w:r>
      <w:r w:rsidRPr="00CD42E7">
        <w:t>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w:t>
      </w:r>
      <w:r w:rsidRPr="00CD42E7">
        <w:t>нных настоящим Кодексом и иными нормативными правовыми актами Российской Федерации.</w:t>
      </w:r>
    </w:p>
    <w:p w:rsidR="00000000" w:rsidRPr="00CD42E7" w:rsidRDefault="00BA6437">
      <w:pPr>
        <w:pStyle w:val="ConsPlusNormal"/>
        <w:jc w:val="both"/>
      </w:pPr>
      <w:r w:rsidRPr="00CD42E7">
        <w:t>(п. 4 в ред. Федерального закона от 29.06.2004 N 58-ФЗ)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31. Права налоговых органов</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Налоговые органы вправе:</w:t>
      </w:r>
    </w:p>
    <w:p w:rsidR="00000000" w:rsidRPr="00CD42E7" w:rsidRDefault="00BA6437">
      <w:pPr>
        <w:pStyle w:val="ConsPlusNormal"/>
        <w:ind w:firstLine="540"/>
        <w:jc w:val="both"/>
      </w:pPr>
      <w:r w:rsidRPr="00CD42E7">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w:t>
      </w:r>
      <w:r w:rsidRPr="00CD42E7">
        <w:t>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000000" w:rsidRPr="00CD42E7" w:rsidRDefault="00BA6437">
      <w:pPr>
        <w:pStyle w:val="ConsPlusNormal"/>
        <w:jc w:val="both"/>
      </w:pPr>
      <w:r w:rsidRPr="00CD42E7">
        <w:t>(в ред. Федеральных законов от 2</w:t>
      </w:r>
      <w:r w:rsidRPr="00CD42E7">
        <w:t>7.07.2010 N 229-ФЗ, от 29.06.2012 N 97-ФЗ)</w:t>
      </w:r>
    </w:p>
    <w:p w:rsidR="00000000" w:rsidRPr="00CD42E7" w:rsidRDefault="00BA6437">
      <w:pPr>
        <w:pStyle w:val="ConsPlusNormal"/>
        <w:ind w:firstLine="540"/>
        <w:jc w:val="both"/>
      </w:pPr>
      <w:r w:rsidRPr="00CD42E7">
        <w:t xml:space="preserve">2) проводить налоговые проверки в </w:t>
      </w:r>
      <w:r w:rsidRPr="00CD42E7">
        <w:t>порядке</w:t>
      </w:r>
      <w:r w:rsidRPr="00CD42E7">
        <w:t>, установленном настоящим Кодексом;</w:t>
      </w:r>
    </w:p>
    <w:p w:rsidR="00000000" w:rsidRPr="00CD42E7" w:rsidRDefault="00BA6437">
      <w:pPr>
        <w:pStyle w:val="ConsPlusNormal"/>
        <w:ind w:firstLine="540"/>
        <w:jc w:val="both"/>
      </w:pPr>
      <w:r w:rsidRPr="00CD42E7">
        <w:t xml:space="preserve">2.1) контролировать исполнение банками обязанностей, установленных настоящим </w:t>
      </w:r>
      <w:r w:rsidRPr="00CD42E7">
        <w:t xml:space="preserve">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w:t>
      </w:r>
      <w:r w:rsidRPr="00CD42E7">
        <w:t>Российской Федерации;</w:t>
      </w:r>
    </w:p>
    <w:p w:rsidR="00000000" w:rsidRPr="00CD42E7" w:rsidRDefault="00BA6437">
      <w:pPr>
        <w:pStyle w:val="ConsPlusNormal"/>
        <w:jc w:val="both"/>
      </w:pPr>
      <w:r w:rsidRPr="00CD42E7">
        <w:t>(пп. 2.1 введен Федеральным законом от 02.04.2014 N 52-ФЗ)</w:t>
      </w:r>
    </w:p>
    <w:p w:rsidR="00000000" w:rsidRPr="00CD42E7" w:rsidRDefault="00BA6437">
      <w:pPr>
        <w:pStyle w:val="ConsPlusNormal"/>
        <w:ind w:firstLine="540"/>
        <w:jc w:val="both"/>
      </w:pPr>
      <w:r w:rsidRPr="00CD42E7">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w:t>
      </w:r>
      <w:r w:rsidRPr="00CD42E7">
        <w:t>агать, что эти документы будут уничтожены, сокрыты, изменены или заменены;</w:t>
      </w:r>
    </w:p>
    <w:p w:rsidR="00000000" w:rsidRPr="00CD42E7" w:rsidRDefault="00BA6437">
      <w:pPr>
        <w:pStyle w:val="ConsPlusNormal"/>
        <w:ind w:firstLine="540"/>
        <w:jc w:val="both"/>
      </w:pPr>
      <w:r w:rsidRPr="00CD42E7">
        <w:t xml:space="preserve">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w:t>
      </w:r>
      <w:r w:rsidRPr="00CD42E7">
        <w:t>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000000" w:rsidRPr="00CD42E7" w:rsidRDefault="00BA6437">
      <w:pPr>
        <w:pStyle w:val="ConsPlusNormal"/>
        <w:ind w:firstLine="540"/>
        <w:jc w:val="both"/>
      </w:pPr>
      <w:r w:rsidRPr="00CD42E7">
        <w:t>5) приостанавливать операции по счетам налогоплательщика, плательщика сбора или налогового аген</w:t>
      </w:r>
      <w:r w:rsidRPr="00CD42E7">
        <w:t>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000000" w:rsidRPr="00CD42E7" w:rsidRDefault="00BA6437">
      <w:pPr>
        <w:pStyle w:val="ConsPlusNormal"/>
        <w:ind w:firstLine="540"/>
        <w:jc w:val="both"/>
      </w:pPr>
      <w:r w:rsidRPr="00CD42E7">
        <w:t xml:space="preserve">6) в порядке, предусмотренном </w:t>
      </w:r>
      <w:r w:rsidRPr="00CD42E7">
        <w:t>статьей 92</w:t>
      </w:r>
      <w:r w:rsidRPr="00CD42E7">
        <w:t xml:space="preserve"> настоящего Кодекса, </w:t>
      </w:r>
      <w:r w:rsidRPr="00CD42E7">
        <w:t>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w:t>
      </w:r>
      <w:r w:rsidRPr="00CD42E7">
        <w:t>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000000" w:rsidRPr="00CD42E7" w:rsidRDefault="00BA6437">
      <w:pPr>
        <w:pStyle w:val="ConsPlusNormal"/>
        <w:ind w:firstLine="540"/>
        <w:jc w:val="both"/>
      </w:pPr>
      <w:bookmarkStart w:id="141" w:name="Par1320"/>
      <w:bookmarkEnd w:id="141"/>
      <w:r w:rsidRPr="00CD42E7">
        <w:t>7) определять суммы налогов, подлежащие уплате налогоплат</w:t>
      </w:r>
      <w:r w:rsidRPr="00CD42E7">
        <w:t>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w:t>
      </w:r>
      <w:r w:rsidRPr="00CD42E7">
        <w:t>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w:t>
      </w:r>
      <w:r w:rsidRPr="00CD42E7">
        <w:t xml:space="preserve">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w:t>
      </w:r>
      <w:r w:rsidRPr="00CD42E7">
        <w:t xml:space="preserve">ранной </w:t>
      </w:r>
      <w:r w:rsidRPr="00CD42E7">
        <w:lastRenderedPageBreak/>
        <w:t>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000000" w:rsidRPr="00CD42E7" w:rsidRDefault="00BA6437">
      <w:pPr>
        <w:pStyle w:val="ConsPlusNormal"/>
        <w:ind w:firstLine="540"/>
        <w:jc w:val="both"/>
      </w:pPr>
      <w:r w:rsidRPr="00CD42E7">
        <w:t>9) взыскивать недоимки, а также пени, процен</w:t>
      </w:r>
      <w:r w:rsidRPr="00CD42E7">
        <w:t xml:space="preserve">ты и штрафы в случаях и </w:t>
      </w:r>
      <w:r w:rsidRPr="00CD42E7">
        <w:t>порядке</w:t>
      </w:r>
      <w:r w:rsidRPr="00CD42E7">
        <w:t>, которые установлены настоящим Кодексом;</w:t>
      </w:r>
    </w:p>
    <w:p w:rsidR="00000000" w:rsidRPr="00CD42E7" w:rsidRDefault="00BA6437">
      <w:pPr>
        <w:pStyle w:val="ConsPlusNormal"/>
        <w:jc w:val="both"/>
      </w:pPr>
      <w:r w:rsidRPr="00CD42E7">
        <w:t>(пп. 9 в ред. Федерального закона от 17.12.2009 N 318-ФЗ)</w:t>
      </w:r>
    </w:p>
    <w:p w:rsidR="00000000" w:rsidRPr="00CD42E7" w:rsidRDefault="00BA6437">
      <w:pPr>
        <w:pStyle w:val="ConsPlusNormal"/>
        <w:ind w:firstLine="540"/>
        <w:jc w:val="both"/>
      </w:pPr>
      <w:r w:rsidRPr="00CD42E7">
        <w:t>10) требовать от банков документы, подтвержда</w:t>
      </w:r>
      <w:r w:rsidRPr="00CD42E7">
        <w:t>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000000" w:rsidRPr="00CD42E7" w:rsidRDefault="00BA6437">
      <w:pPr>
        <w:pStyle w:val="ConsPlusNormal"/>
        <w:ind w:firstLine="540"/>
        <w:jc w:val="both"/>
      </w:pPr>
      <w:r w:rsidRPr="00CD42E7">
        <w:t>11) привлекать для проведен</w:t>
      </w:r>
      <w:r w:rsidRPr="00CD42E7">
        <w:t>ия налогового контроля специалистов, экспертов и переводчиков;</w:t>
      </w:r>
    </w:p>
    <w:p w:rsidR="00000000" w:rsidRPr="00CD42E7" w:rsidRDefault="00BA6437">
      <w:pPr>
        <w:pStyle w:val="ConsPlusNormal"/>
        <w:ind w:firstLine="540"/>
        <w:jc w:val="both"/>
      </w:pPr>
      <w:r w:rsidRPr="00CD42E7">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000000" w:rsidRPr="00CD42E7" w:rsidRDefault="00BA6437">
      <w:pPr>
        <w:pStyle w:val="ConsPlusNormal"/>
        <w:ind w:firstLine="540"/>
        <w:jc w:val="both"/>
      </w:pPr>
      <w:r w:rsidRPr="00CD42E7">
        <w:t>13) заявлять ходатайства об аннулировании или</w:t>
      </w:r>
      <w:r w:rsidRPr="00CD42E7">
        <w:t xml:space="preserve"> о приостановлении действия выданных юридическим и физическим лицам лицензий на право осуществления определенных видов деятельности;</w:t>
      </w:r>
    </w:p>
    <w:p w:rsidR="00000000" w:rsidRPr="00CD42E7" w:rsidRDefault="00BA6437">
      <w:pPr>
        <w:pStyle w:val="ConsPlusNormal"/>
        <w:ind w:firstLine="540"/>
        <w:jc w:val="both"/>
      </w:pPr>
      <w:r w:rsidRPr="00CD42E7">
        <w:t>14) предъявлять в суды общей юрисдикции, Верховный Суд Российской Федерации или арбитражные суды иски (заявления):</w:t>
      </w:r>
    </w:p>
    <w:p w:rsidR="00000000" w:rsidRPr="00CD42E7" w:rsidRDefault="00BA6437">
      <w:pPr>
        <w:pStyle w:val="ConsPlusNormal"/>
        <w:jc w:val="both"/>
      </w:pPr>
      <w:r w:rsidRPr="00CD42E7">
        <w:t xml:space="preserve">(в ред. </w:t>
      </w:r>
      <w:r w:rsidRPr="00CD42E7">
        <w:t>Федерального закона от 28.06.2014 N 198-ФЗ)</w:t>
      </w:r>
    </w:p>
    <w:p w:rsidR="00000000" w:rsidRPr="00CD42E7" w:rsidRDefault="00BA6437">
      <w:pPr>
        <w:pStyle w:val="ConsPlusNormal"/>
        <w:ind w:firstLine="540"/>
        <w:jc w:val="both"/>
      </w:pPr>
      <w:r w:rsidRPr="00CD42E7">
        <w:t>о взыскании недоимки, пеней и штрафов за налоговые правонарушения в случаях, предусмотренных настоящим Кодексом;</w:t>
      </w:r>
    </w:p>
    <w:p w:rsidR="00000000" w:rsidRPr="00CD42E7" w:rsidRDefault="00BA6437">
      <w:pPr>
        <w:pStyle w:val="ConsPlusNormal"/>
        <w:ind w:firstLine="540"/>
        <w:jc w:val="both"/>
      </w:pPr>
      <w:r w:rsidRPr="00CD42E7">
        <w:t>о возмещении ущерба, причиненного государству и (или) муниципальному образованию вследствие неправо</w:t>
      </w:r>
      <w:r w:rsidRPr="00CD42E7">
        <w:t>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w:t>
      </w:r>
      <w:r w:rsidRPr="00CD42E7">
        <w:t xml:space="preserve"> с налогоплательщика в порядке, предусмотренном настоящим Кодексом;</w:t>
      </w:r>
    </w:p>
    <w:p w:rsidR="00000000" w:rsidRPr="00CD42E7" w:rsidRDefault="00BA6437">
      <w:pPr>
        <w:pStyle w:val="ConsPlusNormal"/>
        <w:ind w:firstLine="540"/>
        <w:jc w:val="both"/>
      </w:pPr>
      <w:r w:rsidRPr="00CD42E7">
        <w:t>о досрочном расторжении договора об инвестиционном налоговом кредите;</w:t>
      </w:r>
    </w:p>
    <w:p w:rsidR="00000000" w:rsidRPr="00CD42E7" w:rsidRDefault="00BA6437">
      <w:pPr>
        <w:pStyle w:val="ConsPlusNormal"/>
        <w:ind w:firstLine="540"/>
        <w:jc w:val="both"/>
      </w:pPr>
      <w:r w:rsidRPr="00CD42E7">
        <w:t>в иных случаях, предусмотренных настоящим Кодексом.</w:t>
      </w:r>
    </w:p>
    <w:p w:rsidR="00000000" w:rsidRPr="00CD42E7" w:rsidRDefault="00BA6437">
      <w:pPr>
        <w:pStyle w:val="ConsPlusNormal"/>
        <w:ind w:firstLine="540"/>
        <w:jc w:val="both"/>
      </w:pPr>
      <w:r w:rsidRPr="00CD42E7">
        <w:t>2. Налоговые органы осуществляют также другие права, предусмотренн</w:t>
      </w:r>
      <w:r w:rsidRPr="00CD42E7">
        <w:t>ые настоящим Кодексом.</w:t>
      </w:r>
    </w:p>
    <w:p w:rsidR="00000000" w:rsidRPr="00CD42E7" w:rsidRDefault="00BA6437">
      <w:pPr>
        <w:pStyle w:val="ConsPlusNormal"/>
        <w:ind w:firstLine="540"/>
        <w:jc w:val="both"/>
      </w:pPr>
      <w:r w:rsidRPr="00CD42E7">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000000" w:rsidRPr="00CD42E7" w:rsidRDefault="00BA6437">
      <w:pPr>
        <w:pStyle w:val="ConsPlusNormal"/>
        <w:ind w:firstLine="540"/>
        <w:jc w:val="both"/>
      </w:pPr>
      <w:r w:rsidRPr="00CD42E7">
        <w:t xml:space="preserve">4. Формы и форматы документов, предусмотренных настоящим </w:t>
      </w:r>
      <w:r w:rsidRPr="00CD42E7">
        <w:t xml:space="preserve">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w:t>
      </w:r>
      <w:r w:rsidRPr="00CD42E7">
        <w:t>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w:t>
      </w:r>
      <w:r w:rsidRPr="00CD42E7">
        <w:t>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000000" w:rsidRPr="00CD42E7" w:rsidRDefault="00BA6437">
      <w:pPr>
        <w:pStyle w:val="ConsPlusNormal"/>
        <w:jc w:val="both"/>
      </w:pPr>
      <w:r w:rsidRPr="00CD42E7">
        <w:t>(в ред. Федерального зако</w:t>
      </w:r>
      <w:r w:rsidRPr="00CD42E7">
        <w:t>на от 04.11.2014 N 347-ФЗ)</w:t>
      </w:r>
    </w:p>
    <w:p w:rsidR="00000000" w:rsidRPr="00CD42E7" w:rsidRDefault="00BA6437">
      <w:pPr>
        <w:pStyle w:val="ConsPlusNormal"/>
        <w:ind w:firstLine="540"/>
        <w:jc w:val="both"/>
      </w:pPr>
      <w:bookmarkStart w:id="142" w:name="Par1339"/>
      <w:bookmarkEnd w:id="142"/>
      <w:r w:rsidRPr="00CD42E7">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w:t>
      </w:r>
      <w:r w:rsidRPr="00CD42E7">
        <w:t>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w:t>
      </w:r>
      <w:r w:rsidRPr="00CD42E7">
        <w:t>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w:t>
      </w:r>
      <w:r w:rsidRPr="00CD42E7">
        <w:t>лекоммуникационным каналам связи через оператора электронного документооборота либо через личный кабинет налогоплательщика.</w:t>
      </w:r>
    </w:p>
    <w:p w:rsidR="00000000" w:rsidRPr="00CD42E7" w:rsidRDefault="00BA6437">
      <w:pPr>
        <w:pStyle w:val="ConsPlusNormal"/>
        <w:jc w:val="both"/>
      </w:pPr>
      <w:r w:rsidRPr="00CD42E7">
        <w:t>(в ред. Федеральных законов от 04.11.2014 N 347-ФЗ, от 02.05.2015 N 113-ФЗ)</w:t>
      </w:r>
    </w:p>
    <w:p w:rsidR="00000000" w:rsidRPr="00CD42E7" w:rsidRDefault="00BA6437">
      <w:pPr>
        <w:pStyle w:val="ConsPlusNormal"/>
        <w:ind w:firstLine="540"/>
        <w:jc w:val="both"/>
      </w:pPr>
      <w:r w:rsidRPr="00CD42E7">
        <w:t>В случаях направления документа налоговым органом по поч</w:t>
      </w:r>
      <w:r w:rsidRPr="00CD42E7">
        <w:t>те заказным письмом датой его получения считается шестой день со дня отправки заказного письма.</w:t>
      </w:r>
    </w:p>
    <w:p w:rsidR="00000000" w:rsidRPr="00CD42E7" w:rsidRDefault="00BA6437">
      <w:pPr>
        <w:pStyle w:val="ConsPlusNormal"/>
        <w:ind w:firstLine="540"/>
        <w:jc w:val="both"/>
      </w:pPr>
      <w:r w:rsidRPr="00CD42E7">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w:t>
      </w:r>
      <w:r w:rsidRPr="00CD42E7">
        <w:t>та в личном кабинете налогоплательщика.</w:t>
      </w:r>
    </w:p>
    <w:p w:rsidR="00000000" w:rsidRPr="00CD42E7" w:rsidRDefault="00BA6437">
      <w:pPr>
        <w:pStyle w:val="ConsPlusNormal"/>
        <w:jc w:val="both"/>
      </w:pPr>
      <w:r w:rsidRPr="00CD42E7">
        <w:lastRenderedPageBreak/>
        <w:t>(абзац введен Федеральным законом от 02.05.2015 N 113-ФЗ)</w:t>
      </w:r>
    </w:p>
    <w:p w:rsidR="00000000" w:rsidRPr="00CD42E7" w:rsidRDefault="00BA6437">
      <w:pPr>
        <w:pStyle w:val="ConsPlusNormal"/>
        <w:ind w:firstLine="540"/>
        <w:jc w:val="both"/>
      </w:pPr>
      <w:r w:rsidRPr="00CD42E7">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w:t>
      </w:r>
      <w:r w:rsidRPr="00CD42E7">
        <w:t>ле, подписанному собственноручной подписью должностного лица налогового органа.</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jc w:val="both"/>
      </w:pPr>
      <w:r w:rsidRPr="00CD42E7">
        <w:t>(п. 4 в ред. Федерального закона от 23.07.2013 N 248-ФЗ)</w:t>
      </w:r>
    </w:p>
    <w:p w:rsidR="00000000" w:rsidRPr="00CD42E7" w:rsidRDefault="00BA6437">
      <w:pPr>
        <w:pStyle w:val="ConsPlusNormal"/>
        <w:ind w:firstLine="540"/>
        <w:jc w:val="both"/>
      </w:pPr>
      <w:r w:rsidRPr="00CD42E7">
        <w:t>5. В случае направления документов, которые используются нало</w:t>
      </w:r>
      <w:r w:rsidRPr="00CD42E7">
        <w:t>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000000" w:rsidRPr="00CD42E7" w:rsidRDefault="00BA6437">
      <w:pPr>
        <w:pStyle w:val="ConsPlusNormal"/>
        <w:ind w:firstLine="540"/>
        <w:jc w:val="both"/>
      </w:pPr>
      <w:r w:rsidRPr="00CD42E7">
        <w:t>налогоплательщику - российской организации (ее филиалу, представительству) - по адресу</w:t>
      </w:r>
      <w:r w:rsidRPr="00CD42E7">
        <w:t xml:space="preserve"> места ее нахождения (места нахождения ее филиала, представительства), содержащемуся в Едином государственном реестре юридических лиц;</w:t>
      </w:r>
    </w:p>
    <w:p w:rsidR="00000000" w:rsidRPr="00CD42E7" w:rsidRDefault="00BA6437">
      <w:pPr>
        <w:pStyle w:val="ConsPlusNormal"/>
        <w:ind w:firstLine="540"/>
        <w:jc w:val="both"/>
      </w:pPr>
      <w:r w:rsidRPr="00CD42E7">
        <w:t>налогоплательщику - иностранной организации - по адресу места осуществления им деятельности на территории Российской Феде</w:t>
      </w:r>
      <w:r w:rsidRPr="00CD42E7">
        <w:t>рации, содержащемуся в Едином государственном реестре налогоплательщиков;</w:t>
      </w:r>
    </w:p>
    <w:p w:rsidR="00000000" w:rsidRPr="00CD42E7" w:rsidRDefault="00BA6437">
      <w:pPr>
        <w:pStyle w:val="ConsPlusNormal"/>
        <w:ind w:firstLine="540"/>
        <w:jc w:val="both"/>
      </w:pPr>
      <w:r w:rsidRPr="00CD42E7">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w:t>
      </w:r>
      <w:r w:rsidRPr="00CD42E7">
        <w:t xml:space="preserve"> органу адресу для направления документов, указанных в настоящем пункте, содержащемуся в Едином государственном реестре налогоплательщиков;</w:t>
      </w:r>
    </w:p>
    <w:p w:rsidR="00000000" w:rsidRPr="00CD42E7" w:rsidRDefault="00BA6437">
      <w:pPr>
        <w:pStyle w:val="ConsPlusNormal"/>
        <w:jc w:val="both"/>
      </w:pPr>
      <w:r w:rsidRPr="00CD42E7">
        <w:t>(абзац введен Федеральным законом от 24.11.2014 N 376-ФЗ)</w:t>
      </w:r>
    </w:p>
    <w:p w:rsidR="00000000" w:rsidRPr="00CD42E7" w:rsidRDefault="00BA6437">
      <w:pPr>
        <w:pStyle w:val="ConsPlusNormal"/>
        <w:ind w:firstLine="540"/>
        <w:jc w:val="both"/>
      </w:pPr>
      <w:r w:rsidRPr="00CD42E7">
        <w:t>налогоплательщику - иностранной организации, не осуществля</w:t>
      </w:r>
      <w:r w:rsidRPr="00CD42E7">
        <w:t xml:space="preserve">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w:t>
      </w:r>
      <w:r w:rsidRPr="00CD42E7">
        <w:t>или по предоставленному налоговому органу адресу;</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налогоплательщику - индивидуальному предпринимателю, нотариусу, занимающемуся частной практикой, адвокату, учредившему адвокатский кабинет, физическ</w:t>
      </w:r>
      <w:r w:rsidRPr="00CD42E7">
        <w:t xml:space="preserve">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w:t>
      </w:r>
      <w:r w:rsidRPr="00CD42E7">
        <w:t>реестре налогоплательщиков.</w:t>
      </w:r>
    </w:p>
    <w:p w:rsidR="00000000" w:rsidRPr="00CD42E7" w:rsidRDefault="00BA6437">
      <w:pPr>
        <w:pStyle w:val="ConsPlusNormal"/>
        <w:ind w:firstLine="540"/>
        <w:jc w:val="both"/>
      </w:pPr>
      <w:r w:rsidRPr="00CD42E7">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w:t>
      </w:r>
      <w:r w:rsidRPr="00CD42E7">
        <w:t>нимателем,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налоговому органу адреса для направления по почте документов, которые используются налоговыми ор</w:t>
      </w:r>
      <w:r w:rsidRPr="00CD42E7">
        <w:t>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 xml:space="preserve">(в ред. Федерального закона от </w:t>
      </w:r>
      <w:r w:rsidRPr="00CD42E7">
        <w:t>04.11.2014 N 347-ФЗ)</w:t>
      </w:r>
    </w:p>
    <w:p w:rsidR="00000000" w:rsidRPr="00CD42E7" w:rsidRDefault="00BA6437">
      <w:pPr>
        <w:pStyle w:val="ConsPlusNormal"/>
        <w:jc w:val="both"/>
      </w:pPr>
      <w:r w:rsidRPr="00CD42E7">
        <w:t>(п. 5 введен Федеральным законом от 28.06.2013 N 134-ФЗ)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32. Обязанности налоговых органов</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Налоговые органы обязаны:</w:t>
      </w:r>
    </w:p>
    <w:p w:rsidR="00000000" w:rsidRPr="00CD42E7" w:rsidRDefault="00BA6437">
      <w:pPr>
        <w:pStyle w:val="ConsPlusNormal"/>
        <w:ind w:firstLine="540"/>
        <w:jc w:val="both"/>
      </w:pPr>
      <w:r w:rsidRPr="00CD42E7">
        <w:t>1) соблюдать законодательство о налогах и сборах;</w:t>
      </w:r>
    </w:p>
    <w:p w:rsidR="00000000" w:rsidRPr="00CD42E7" w:rsidRDefault="00BA6437">
      <w:pPr>
        <w:pStyle w:val="ConsPlusNormal"/>
        <w:ind w:firstLine="540"/>
        <w:jc w:val="both"/>
      </w:pPr>
      <w:r w:rsidRPr="00CD42E7">
        <w:t>2) о</w:t>
      </w:r>
      <w:r w:rsidRPr="00CD42E7">
        <w:t>существлять контроль за соблюдением законодательства о налогах и сборах, а также принятых в соответствии с ним нормативных правовых актов;</w:t>
      </w:r>
    </w:p>
    <w:p w:rsidR="00000000" w:rsidRPr="00CD42E7" w:rsidRDefault="00BA6437">
      <w:pPr>
        <w:pStyle w:val="ConsPlusNormal"/>
        <w:ind w:firstLine="540"/>
        <w:jc w:val="both"/>
      </w:pPr>
      <w:r w:rsidRPr="00CD42E7">
        <w:t>3) вести в установленном порядке учет организаций и физических лиц;</w:t>
      </w:r>
    </w:p>
    <w:p w:rsidR="00000000" w:rsidRPr="00CD42E7" w:rsidRDefault="00BA6437">
      <w:pPr>
        <w:pStyle w:val="ConsPlusNormal"/>
        <w:ind w:firstLine="540"/>
        <w:jc w:val="both"/>
      </w:pPr>
      <w:bookmarkStart w:id="143" w:name="Par1366"/>
      <w:bookmarkEnd w:id="143"/>
      <w:r w:rsidRPr="00CD42E7">
        <w:t>4) бесплатно информировать (в том ч</w:t>
      </w:r>
      <w:r w:rsidRPr="00CD42E7">
        <w:t>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w:t>
      </w:r>
      <w:r w:rsidRPr="00CD42E7">
        <w:t>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000000" w:rsidRPr="00CD42E7" w:rsidRDefault="00BA6437">
      <w:pPr>
        <w:pStyle w:val="ConsPlusNormal"/>
        <w:ind w:firstLine="540"/>
        <w:jc w:val="both"/>
      </w:pPr>
      <w:r w:rsidRPr="00CD42E7">
        <w:t>4.1) передавать налог</w:t>
      </w:r>
      <w:r w:rsidRPr="00CD42E7">
        <w:t xml:space="preserve">оплательщикам, указанным в </w:t>
      </w:r>
      <w:r w:rsidRPr="00CD42E7">
        <w:t>пункте 2 статьи 11.2</w:t>
      </w:r>
      <w:r w:rsidRPr="00CD42E7">
        <w:t xml:space="preserve"> настоящего Кодекса, в </w:t>
      </w:r>
      <w:r w:rsidRPr="00CD42E7">
        <w:lastRenderedPageBreak/>
        <w:t>электронной форме квитанцию о приеме при получении документов, переданных в налоговый орган через личный кабинет налогоплательщика;</w:t>
      </w:r>
    </w:p>
    <w:p w:rsidR="00000000" w:rsidRPr="00CD42E7" w:rsidRDefault="00BA6437">
      <w:pPr>
        <w:pStyle w:val="ConsPlusNormal"/>
        <w:jc w:val="both"/>
      </w:pPr>
      <w:r w:rsidRPr="00CD42E7">
        <w:t xml:space="preserve">(пп. </w:t>
      </w:r>
      <w:r w:rsidRPr="00CD42E7">
        <w:t>4.1 введен Федеральным законом от 04.11.2014 N 347-ФЗ)</w:t>
      </w:r>
    </w:p>
    <w:p w:rsidR="00000000" w:rsidRPr="00CD42E7" w:rsidRDefault="00BA6437">
      <w:pPr>
        <w:pStyle w:val="ConsPlusNormal"/>
        <w:ind w:firstLine="540"/>
        <w:jc w:val="both"/>
      </w:pPr>
      <w:r w:rsidRPr="00CD42E7">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000000" w:rsidRPr="00CD42E7" w:rsidRDefault="00BA6437">
      <w:pPr>
        <w:pStyle w:val="ConsPlusNormal"/>
        <w:ind w:firstLine="540"/>
        <w:jc w:val="both"/>
      </w:pPr>
      <w:r w:rsidRPr="00CD42E7">
        <w:t>6) сообщать налогоплательщикам</w:t>
      </w:r>
      <w:r w:rsidRPr="00CD42E7">
        <w:t>,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w:t>
      </w:r>
      <w:r w:rsidRPr="00CD42E7">
        <w:t xml:space="preserve">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w:t>
      </w:r>
      <w:r w:rsidRPr="00CD42E7">
        <w:t>штрафов в бюджетную систему Российской Федерации;</w:t>
      </w:r>
    </w:p>
    <w:p w:rsidR="00000000" w:rsidRPr="00CD42E7" w:rsidRDefault="00BA6437">
      <w:pPr>
        <w:pStyle w:val="ConsPlusNormal"/>
        <w:ind w:firstLine="540"/>
        <w:jc w:val="both"/>
      </w:pPr>
      <w:r w:rsidRPr="00CD42E7">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w:t>
      </w:r>
      <w:r w:rsidRPr="00CD42E7">
        <w:t xml:space="preserve">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r w:rsidRPr="00CD42E7">
        <w:t>порядке</w:t>
      </w:r>
      <w:r w:rsidRPr="00CD42E7">
        <w:t>, предусмотренном настоящим Кодексом;</w:t>
      </w:r>
    </w:p>
    <w:p w:rsidR="00000000" w:rsidRPr="00CD42E7" w:rsidRDefault="00BA6437">
      <w:pPr>
        <w:pStyle w:val="ConsPlusNormal"/>
        <w:ind w:firstLine="540"/>
        <w:jc w:val="both"/>
      </w:pPr>
      <w:r w:rsidRPr="00CD42E7">
        <w:t>8) соблюдать налоговую тайну и обеспечивать ее сохранение;</w:t>
      </w:r>
    </w:p>
    <w:p w:rsidR="00000000" w:rsidRPr="00CD42E7" w:rsidRDefault="00BA6437">
      <w:pPr>
        <w:pStyle w:val="ConsPlusNormal"/>
        <w:ind w:firstLine="540"/>
        <w:jc w:val="both"/>
      </w:pPr>
      <w:r w:rsidRPr="00CD42E7">
        <w:t>9) направлять налогоплательщику, плательщику сбора или налоговому агенту копии акта налоговой проверки и решения налогового о</w:t>
      </w:r>
      <w:r w:rsidRPr="00CD42E7">
        <w:t>ргана, а также в случаях, предусмотренных настоящим Кодексом, налоговое уведомление и (или) требование об уплате налога и сбора;</w:t>
      </w:r>
    </w:p>
    <w:p w:rsidR="00000000" w:rsidRPr="00CD42E7" w:rsidRDefault="00BA6437">
      <w:pPr>
        <w:pStyle w:val="ConsPlusNormal"/>
        <w:ind w:firstLine="540"/>
        <w:jc w:val="both"/>
      </w:pPr>
      <w:r w:rsidRPr="00CD42E7">
        <w:t>10) представлять налогоплательщику, плательщику сбора или налоговому агенту по его запросу справки о состоянии расчетов указанн</w:t>
      </w:r>
      <w:r w:rsidRPr="00CD42E7">
        <w:t>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w:t>
      </w:r>
      <w:r w:rsidRPr="00CD42E7">
        <w:t xml:space="preserve"> десяти дней со дня поступления в налоговый орган соответствующего запроса;</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10.1) представлять ответственному участнику консолидированной группы налогоплательщиков по его запросу, направленному в пределах</w:t>
      </w:r>
      <w:r w:rsidRPr="00CD42E7">
        <w:t xml:space="preserve"> предоставленных ему полномочий, справки о состоянии расчетов консолидированной группы налогоплательщиков по налогу на прибыль организаций;</w:t>
      </w:r>
    </w:p>
    <w:p w:rsidR="00000000" w:rsidRPr="00CD42E7" w:rsidRDefault="00BA6437">
      <w:pPr>
        <w:pStyle w:val="ConsPlusNormal"/>
        <w:jc w:val="both"/>
      </w:pPr>
      <w:r w:rsidRPr="00CD42E7">
        <w:t>(пп. 10.1 введен Федеральным законом от 16.11.2011 N 321-ФЗ, в ред. Федерального закона от 23.07.2013 N 248-ФЗ)</w:t>
      </w:r>
    </w:p>
    <w:p w:rsidR="00000000" w:rsidRPr="00CD42E7" w:rsidRDefault="00BA6437">
      <w:pPr>
        <w:pStyle w:val="ConsPlusNormal"/>
        <w:ind w:firstLine="540"/>
        <w:jc w:val="both"/>
      </w:pPr>
      <w:r w:rsidRPr="00CD42E7">
        <w:t xml:space="preserve">11) </w:t>
      </w:r>
      <w:r w:rsidRPr="00CD42E7">
        <w:t>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w:t>
      </w:r>
      <w:r w:rsidRPr="00CD42E7">
        <w:t>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w:t>
      </w:r>
      <w:r w:rsidRPr="00CD42E7">
        <w:t>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000000" w:rsidRPr="00CD42E7" w:rsidRDefault="00BA6437">
      <w:pPr>
        <w:pStyle w:val="ConsPlusNormal"/>
        <w:jc w:val="both"/>
      </w:pPr>
      <w:r w:rsidRPr="00CD42E7">
        <w:t>(в ре</w:t>
      </w:r>
      <w:r w:rsidRPr="00CD42E7">
        <w:t>д. Федеральных законов от 29.06.2012 N 97-ФЗ, от 23.07.2013 N 248-ФЗ, от 04.11.2014 N 347-ФЗ)</w:t>
      </w:r>
    </w:p>
    <w:p w:rsidR="00000000" w:rsidRPr="00CD42E7" w:rsidRDefault="00BA6437">
      <w:pPr>
        <w:pStyle w:val="ConsPlusNormal"/>
        <w:ind w:firstLine="540"/>
        <w:jc w:val="both"/>
      </w:pPr>
      <w:r w:rsidRPr="00CD42E7">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w:t>
      </w:r>
      <w:r w:rsidRPr="00CD42E7">
        <w:t>ням, штрафам, процентам, а также порядок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w:t>
      </w:r>
      <w:r w:rsidRPr="00CD42E7">
        <w:t>и налогов и сборов;</w:t>
      </w:r>
    </w:p>
    <w:p w:rsidR="00000000" w:rsidRPr="00CD42E7" w:rsidRDefault="00BA6437">
      <w:pPr>
        <w:pStyle w:val="ConsPlusNormal"/>
        <w:jc w:val="both"/>
      </w:pPr>
      <w:r w:rsidRPr="00CD42E7">
        <w:t>(в ред. Федеральных законов от 29.06.2012 N 97-ФЗ, от 23.07.2013 N 248-ФЗ, от 04.11.2014 N 347-ФЗ)</w:t>
      </w:r>
    </w:p>
    <w:p w:rsidR="00000000" w:rsidRPr="00CD42E7" w:rsidRDefault="00BA6437">
      <w:pPr>
        <w:pStyle w:val="ConsPlusNormal"/>
        <w:jc w:val="both"/>
      </w:pPr>
      <w:r w:rsidRPr="00CD42E7">
        <w:t>(пп. 11 в ред. Федерального закона от 27.07.2010 N 229-ФЗ)</w:t>
      </w:r>
    </w:p>
    <w:p w:rsidR="00000000" w:rsidRPr="00CD42E7" w:rsidRDefault="00BA6437">
      <w:pPr>
        <w:pStyle w:val="ConsPlusNormal"/>
        <w:ind w:firstLine="540"/>
        <w:jc w:val="both"/>
      </w:pPr>
      <w:r w:rsidRPr="00CD42E7">
        <w:t>12) по заявлению налогоплательщика, плательщика сбора или налогового агента вы</w:t>
      </w:r>
      <w:r w:rsidRPr="00CD42E7">
        <w:t>давать копии решений, принятых налоговым органом в отношении этого налогоплательщика, плательщика сбора или налогового агента;</w:t>
      </w:r>
    </w:p>
    <w:p w:rsidR="00000000" w:rsidRPr="00CD42E7" w:rsidRDefault="00BA6437">
      <w:pPr>
        <w:pStyle w:val="ConsPlusNormal"/>
        <w:ind w:firstLine="540"/>
        <w:jc w:val="both"/>
      </w:pPr>
      <w:r w:rsidRPr="00CD42E7">
        <w:t xml:space="preserve">13) по заявлению ответственного участника консолидированной группы налогоплательщиков </w:t>
      </w:r>
      <w:r w:rsidRPr="00CD42E7">
        <w:lastRenderedPageBreak/>
        <w:t xml:space="preserve">выдавать копии решений, принятых налоговым </w:t>
      </w:r>
      <w:r w:rsidRPr="00CD42E7">
        <w:t>органом в отношении консолидированной группы налогоплательщиков;</w:t>
      </w:r>
    </w:p>
    <w:p w:rsidR="00000000" w:rsidRPr="00CD42E7" w:rsidRDefault="00BA6437">
      <w:pPr>
        <w:pStyle w:val="ConsPlusNormal"/>
        <w:jc w:val="both"/>
      </w:pPr>
      <w:r w:rsidRPr="00CD42E7">
        <w:t>(пп. 13 введен Федеральным законом от 16.11.2011 N 321-ФЗ)</w:t>
      </w:r>
    </w:p>
    <w:p w:rsidR="00000000" w:rsidRPr="00CD42E7" w:rsidRDefault="00BA6437">
      <w:pPr>
        <w:pStyle w:val="ConsPlusNormal"/>
        <w:ind w:firstLine="540"/>
        <w:jc w:val="both"/>
      </w:pPr>
      <w:r w:rsidRPr="00CD42E7">
        <w:t>14) представлять пользователям выписки из Единого государственного реестра налогоплательщиков.</w:t>
      </w:r>
    </w:p>
    <w:p w:rsidR="00000000" w:rsidRPr="00CD42E7" w:rsidRDefault="00BA6437">
      <w:pPr>
        <w:pStyle w:val="ConsPlusNormal"/>
        <w:jc w:val="both"/>
      </w:pPr>
      <w:r w:rsidRPr="00CD42E7">
        <w:t>(пп. 14 введен Федеральным законом от</w:t>
      </w:r>
      <w:r w:rsidRPr="00CD42E7">
        <w:t xml:space="preserve"> 23.07.2013 N 248-ФЗ)</w:t>
      </w:r>
    </w:p>
    <w:p w:rsidR="00000000" w:rsidRPr="00CD42E7" w:rsidRDefault="00BA6437">
      <w:pPr>
        <w:pStyle w:val="ConsPlusNormal"/>
        <w:ind w:firstLine="540"/>
        <w:jc w:val="both"/>
      </w:pPr>
      <w:r w:rsidRPr="00CD42E7">
        <w:t>2. Налоговые органы несут также другие обязанности, предусмотренные настоящим Кодексом и иными федеральными законами.</w:t>
      </w:r>
    </w:p>
    <w:p w:rsidR="00000000" w:rsidRPr="00CD42E7" w:rsidRDefault="00BA6437">
      <w:pPr>
        <w:pStyle w:val="ConsPlusNormal"/>
        <w:ind w:firstLine="540"/>
        <w:jc w:val="both"/>
      </w:pPr>
      <w:bookmarkStart w:id="144" w:name="Par1391"/>
      <w:bookmarkEnd w:id="144"/>
      <w:r w:rsidRPr="00CD42E7">
        <w:t xml:space="preserve">3. Если в течение двух месяцев со дня истечения </w:t>
      </w:r>
      <w:r w:rsidRPr="00CD42E7">
        <w:t>срока</w:t>
      </w:r>
      <w:r w:rsidRPr="00CD42E7">
        <w:t xml:space="preserve"> исполнения требования об уплате налога (сбора), направленного налогоплател</w:t>
      </w:r>
      <w:r w:rsidRPr="00CD42E7">
        <w:t>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w:t>
      </w:r>
      <w:r w:rsidRPr="00CD42E7">
        <w:t>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w:t>
      </w:r>
      <w:r w:rsidRPr="00CD42E7">
        <w:t>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статьями 198 - 199.2 Уголовного кодекса Российской Федерации (далее - следственные орг</w:t>
      </w:r>
      <w:r w:rsidRPr="00CD42E7">
        <w:t>аны), для решения вопроса о возбуждении уголовного дела.</w:t>
      </w:r>
    </w:p>
    <w:p w:rsidR="00000000" w:rsidRPr="00CD42E7" w:rsidRDefault="00BA6437">
      <w:pPr>
        <w:pStyle w:val="ConsPlusNormal"/>
        <w:jc w:val="both"/>
      </w:pPr>
      <w:r w:rsidRPr="00CD42E7">
        <w:t>(в ред. Федеральных законов от 29.12.2009 N 383-ФЗ, от 27.07.2010 N 229-ФЗ, от 28.12.2010 N 404-ФЗ)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45" w:name="Par1394"/>
      <w:bookmarkEnd w:id="145"/>
      <w:r w:rsidRPr="00CD42E7">
        <w:t>Статья 33. Обязанности должностных лиц налоговых органов</w:t>
      </w:r>
    </w:p>
    <w:p w:rsidR="00000000" w:rsidRPr="00CD42E7" w:rsidRDefault="00BA6437">
      <w:pPr>
        <w:pStyle w:val="ConsPlusNormal"/>
        <w:jc w:val="both"/>
      </w:pPr>
    </w:p>
    <w:p w:rsidR="00000000" w:rsidRPr="00CD42E7" w:rsidRDefault="00BA6437">
      <w:pPr>
        <w:pStyle w:val="ConsPlusNormal"/>
        <w:ind w:firstLine="540"/>
        <w:jc w:val="both"/>
      </w:pPr>
      <w:r w:rsidRPr="00CD42E7">
        <w:t>Должностные лица налоговых</w:t>
      </w:r>
      <w:r w:rsidRPr="00CD42E7">
        <w:t xml:space="preserve"> органов обязаны:</w:t>
      </w:r>
    </w:p>
    <w:p w:rsidR="00000000" w:rsidRPr="00CD42E7" w:rsidRDefault="00BA6437">
      <w:pPr>
        <w:pStyle w:val="ConsPlusNormal"/>
        <w:ind w:firstLine="540"/>
        <w:jc w:val="both"/>
      </w:pPr>
      <w:r w:rsidRPr="00CD42E7">
        <w:t>1) действовать в строгом соответствии с настоящим Кодексом и иными федеральными законами;</w:t>
      </w:r>
    </w:p>
    <w:p w:rsidR="00000000" w:rsidRPr="00CD42E7" w:rsidRDefault="00BA6437">
      <w:pPr>
        <w:pStyle w:val="ConsPlusNormal"/>
        <w:ind w:firstLine="540"/>
        <w:jc w:val="both"/>
      </w:pPr>
      <w:r w:rsidRPr="00CD42E7">
        <w:t>2) реализовывать в пределах своей компетенции права и обязанности налоговых органов;</w:t>
      </w:r>
    </w:p>
    <w:p w:rsidR="00000000" w:rsidRPr="00CD42E7" w:rsidRDefault="00BA6437">
      <w:pPr>
        <w:pStyle w:val="ConsPlusNormal"/>
        <w:ind w:firstLine="540"/>
        <w:jc w:val="both"/>
      </w:pPr>
      <w:r w:rsidRPr="00CD42E7">
        <w:t xml:space="preserve">3) корректно и внимательно относиться к налогоплательщикам, их </w:t>
      </w:r>
      <w:r w:rsidRPr="00CD42E7">
        <w:t>представителям и иным участникам отношений, регулируемых законодательством о налогах и сборах, не унижать их честь и достоинство.</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34. Полномочия таможенных органов и обязанности их должностных лиц в области налогообложения и сборов</w:t>
      </w:r>
    </w:p>
    <w:p w:rsidR="00000000" w:rsidRPr="00CD42E7" w:rsidRDefault="00BA6437">
      <w:pPr>
        <w:pStyle w:val="ConsPlusNormal"/>
        <w:jc w:val="both"/>
      </w:pPr>
    </w:p>
    <w:p w:rsidR="00000000" w:rsidRPr="00CD42E7" w:rsidRDefault="00BA6437">
      <w:pPr>
        <w:pStyle w:val="ConsPlusNormal"/>
        <w:ind w:firstLine="540"/>
        <w:jc w:val="both"/>
      </w:pPr>
      <w:bookmarkStart w:id="146" w:name="Par1404"/>
      <w:bookmarkEnd w:id="146"/>
      <w:r w:rsidRPr="00CD42E7">
        <w:t>1. Таможенные органы пользуются правами и несут обязанности налоговых органов по взиманию налогов при перемещении товаров через тамо</w:t>
      </w:r>
      <w:r w:rsidRPr="00CD42E7">
        <w:t>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w:t>
      </w:r>
    </w:p>
    <w:p w:rsidR="00000000" w:rsidRPr="00CD42E7" w:rsidRDefault="00BA6437">
      <w:pPr>
        <w:pStyle w:val="ConsPlusNormal"/>
        <w:jc w:val="both"/>
      </w:pPr>
      <w:r w:rsidRPr="00CD42E7">
        <w:t xml:space="preserve">(в </w:t>
      </w:r>
      <w:r w:rsidRPr="00CD42E7">
        <w:t>ред. Федеральных законов от 09.07.1999 N 154-ФЗ, от 29.07.2004 N 95-ФЗ, от 27.11.2010 N 306-ФЗ)</w:t>
      </w:r>
    </w:p>
    <w:p w:rsidR="00000000" w:rsidRPr="00CD42E7" w:rsidRDefault="00BA6437">
      <w:pPr>
        <w:pStyle w:val="ConsPlusNormal"/>
        <w:ind w:firstLine="540"/>
        <w:jc w:val="both"/>
      </w:pPr>
      <w:r w:rsidRPr="00CD42E7">
        <w:t xml:space="preserve">2. Должностные лица таможенных органов несут обязанности, предусмотренные </w:t>
      </w:r>
      <w:r w:rsidRPr="00CD42E7">
        <w:t>ста</w:t>
      </w:r>
      <w:r w:rsidRPr="00CD42E7">
        <w:t>тьей 33</w:t>
      </w:r>
      <w:r w:rsidRPr="00CD42E7">
        <w:t xml:space="preserve"> настоящего Кодекса, а также другие обязанности в соответствии с таможенным законодательством Таможенного союза и законодательством Российской Федерации о таможенном деле.</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3. Утратил силу. - Федеральный закон от 29.07.2004 N 95-ФЗ.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34.1. Утратила силу. - Федеральный закон от 29.06.2004 N 58-ФЗ.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34.2. Полномочия финансовых органов в области налогов и сборов</w:t>
      </w:r>
    </w:p>
    <w:p w:rsidR="00000000" w:rsidRPr="00CD42E7" w:rsidRDefault="00BA6437">
      <w:pPr>
        <w:pStyle w:val="ConsPlusNormal"/>
        <w:ind w:firstLine="540"/>
        <w:jc w:val="both"/>
      </w:pPr>
      <w:r w:rsidRPr="00CD42E7">
        <w:t>(введена Федеральным законом от 29.06.2004 N 58-ФЗ)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w:t>
      </w:r>
      <w:r w:rsidRPr="00CD42E7">
        <w:t>льства Российской Федерации о налогах и сборах.</w:t>
      </w:r>
    </w:p>
    <w:p w:rsidR="00000000" w:rsidRPr="00CD42E7" w:rsidRDefault="00BA6437">
      <w:pPr>
        <w:pStyle w:val="ConsPlusNormal"/>
        <w:jc w:val="both"/>
      </w:pPr>
      <w:r w:rsidRPr="00CD42E7">
        <w:t>(в ред. Федеральных законов от 27.07.2006 N 137-ФЗ, от 27.07.2010 N 229-ФЗ, от 18.07.2011 N 227-ФЗ, от 16.11.2011 N 321-ФЗ)</w:t>
      </w:r>
    </w:p>
    <w:p w:rsidR="00000000" w:rsidRPr="00CD42E7" w:rsidRDefault="00BA6437">
      <w:pPr>
        <w:pStyle w:val="ConsPlusNormal"/>
        <w:ind w:firstLine="540"/>
        <w:jc w:val="both"/>
      </w:pPr>
      <w:r w:rsidRPr="00CD42E7">
        <w:t>2. Финансовые органы субъектов Российской Федерации и муниципальных образований, даю</w:t>
      </w:r>
      <w:r w:rsidRPr="00CD42E7">
        <w:t xml:space="preserve">т </w:t>
      </w:r>
      <w:r w:rsidRPr="00CD42E7">
        <w:lastRenderedPageBreak/>
        <w:t>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000000" w:rsidRPr="00CD42E7" w:rsidRDefault="00BA6437">
      <w:pPr>
        <w:pStyle w:val="ConsPlusNormal"/>
        <w:jc w:val="both"/>
      </w:pPr>
      <w:r w:rsidRPr="00CD42E7">
        <w:t>(в р</w:t>
      </w:r>
      <w:r w:rsidRPr="00CD42E7">
        <w:t>ед. Федерального закона от 27.07.2006 N 137-ФЗ)</w:t>
      </w:r>
    </w:p>
    <w:p w:rsidR="00000000" w:rsidRPr="00CD42E7" w:rsidRDefault="00BA6437">
      <w:pPr>
        <w:pStyle w:val="ConsPlusNormal"/>
        <w:ind w:firstLine="540"/>
        <w:jc w:val="both"/>
      </w:pPr>
      <w:r w:rsidRPr="00CD42E7">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w:t>
      </w:r>
      <w:r w:rsidRPr="00CD42E7">
        <w:t>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000000" w:rsidRPr="00CD42E7" w:rsidRDefault="00BA6437">
      <w:pPr>
        <w:pStyle w:val="ConsPlusNormal"/>
        <w:jc w:val="both"/>
      </w:pPr>
      <w:r w:rsidRPr="00CD42E7">
        <w:t>(п. 3 введен Федеральным законом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w:t>
      </w:r>
      <w:r w:rsidRPr="00CD42E7">
        <w:t>ья 35. Ответственность налоговых органов, таможенных органов, а также их должностных лиц</w:t>
      </w:r>
    </w:p>
    <w:p w:rsidR="00000000" w:rsidRPr="00CD42E7" w:rsidRDefault="00BA6437">
      <w:pPr>
        <w:pStyle w:val="ConsPlusNormal"/>
        <w:jc w:val="both"/>
      </w:pPr>
      <w:r w:rsidRPr="00CD42E7">
        <w:t>(в ред. Федеральных законов от 09.07.1999 N 154-ФЗ, от 29.06.2004 N 58-ФЗ)</w:t>
      </w:r>
    </w:p>
    <w:p w:rsidR="00000000" w:rsidRPr="00CD42E7" w:rsidRDefault="00BA6437">
      <w:pPr>
        <w:pStyle w:val="ConsPlusNormal"/>
        <w:jc w:val="both"/>
      </w:pPr>
    </w:p>
    <w:p w:rsidR="00000000" w:rsidRPr="00CD42E7" w:rsidRDefault="00BA6437">
      <w:pPr>
        <w:pStyle w:val="ConsPlusNormal"/>
        <w:ind w:firstLine="540"/>
        <w:jc w:val="both"/>
      </w:pPr>
      <w:bookmarkStart w:id="147" w:name="Par1425"/>
      <w:bookmarkEnd w:id="147"/>
      <w:r w:rsidRPr="00CD42E7">
        <w:t>1. Налоговые и таможенные органы несут ответственность за убытки, причиненные</w:t>
      </w:r>
      <w:r w:rsidRPr="00CD42E7">
        <w:t xml:space="preserve">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w:t>
      </w:r>
      <w:r w:rsidRPr="00CD42E7">
        <w:t>и служебных обязанностей.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r w:rsidRPr="00CD42E7">
        <w:t>Кодексом</w:t>
      </w:r>
      <w:r w:rsidRPr="00CD42E7">
        <w:t xml:space="preserve"> и иными федеральными законами</w:t>
      </w:r>
      <w:r w:rsidRPr="00CD42E7">
        <w:t>.</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2. Утратил силу. - Федеральный закон от 29.06.2004 N 58-ФЗ.</w:t>
      </w:r>
    </w:p>
    <w:p w:rsidR="00000000" w:rsidRPr="00CD42E7" w:rsidRDefault="00BA6437">
      <w:pPr>
        <w:pStyle w:val="ConsPlusNormal"/>
        <w:ind w:firstLine="540"/>
        <w:jc w:val="both"/>
      </w:pPr>
      <w:r w:rsidRPr="00CD42E7">
        <w:t xml:space="preserve">3. За неправомерные действия или бездействие должностные лица и другие работники органов, указанных в </w:t>
      </w:r>
      <w:r w:rsidRPr="00CD42E7">
        <w:t>пункте 1</w:t>
      </w:r>
      <w:r w:rsidRPr="00CD42E7">
        <w:t xml:space="preserve"> настоящей статьи, несут ответственность в соответствии с законодательством Российской Федерации.</w:t>
      </w:r>
    </w:p>
    <w:p w:rsidR="00000000" w:rsidRPr="00CD42E7" w:rsidRDefault="00BA6437">
      <w:pPr>
        <w:pStyle w:val="ConsPlusNormal"/>
        <w:jc w:val="both"/>
      </w:pPr>
      <w:r w:rsidRPr="00CD42E7">
        <w:t>(в ред. Федеральных законов от 09.07.1999</w:t>
      </w:r>
      <w:r w:rsidRPr="00CD42E7">
        <w:t xml:space="preserve"> N 154-ФЗ, от 29.06.2004 N 58-ФЗ)</w:t>
      </w:r>
    </w:p>
    <w:p w:rsidR="00000000" w:rsidRPr="00CD42E7" w:rsidRDefault="00BA6437">
      <w:pPr>
        <w:pStyle w:val="ConsPlusNormal"/>
        <w:jc w:val="both"/>
      </w:pPr>
    </w:p>
    <w:p w:rsidR="00000000" w:rsidRPr="00CD42E7" w:rsidRDefault="00BA6437">
      <w:pPr>
        <w:pStyle w:val="ConsPlusTitle"/>
        <w:jc w:val="center"/>
        <w:outlineLvl w:val="1"/>
      </w:pPr>
      <w:r w:rsidRPr="00CD42E7">
        <w:t>Глава 6. ОРГАНЫ ВНУТРЕННИХ ДЕЛ. СЛЕДСТВЕННЫЕ ОРГАНЫ</w:t>
      </w:r>
    </w:p>
    <w:p w:rsidR="00000000" w:rsidRPr="00CD42E7" w:rsidRDefault="00BA6437">
      <w:pPr>
        <w:pStyle w:val="ConsPlusNormal"/>
        <w:jc w:val="center"/>
      </w:pPr>
      <w:r w:rsidRPr="00CD42E7">
        <w:t>(в ред. Федеральных законов от 30.06.2003 N 86-ФЗ,</w:t>
      </w:r>
    </w:p>
    <w:p w:rsidR="00000000" w:rsidRPr="00CD42E7" w:rsidRDefault="00BA6437">
      <w:pPr>
        <w:pStyle w:val="ConsPlusNormal"/>
        <w:jc w:val="center"/>
      </w:pPr>
      <w:r w:rsidRPr="00CD42E7">
        <w:t>от 28.12.2010 N 404-ФЗ)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36. Полномочия органов внутренних дел, следственных органов</w:t>
      </w:r>
    </w:p>
    <w:p w:rsidR="00000000" w:rsidRPr="00CD42E7" w:rsidRDefault="00BA6437">
      <w:pPr>
        <w:pStyle w:val="ConsPlusNormal"/>
        <w:jc w:val="both"/>
      </w:pPr>
      <w:r w:rsidRPr="00CD42E7">
        <w:t>(в ред. Федерального закон</w:t>
      </w:r>
      <w:r w:rsidRPr="00CD42E7">
        <w:t>а от 28.12.2010 N 404-ФЗ)</w:t>
      </w:r>
    </w:p>
    <w:p w:rsidR="00000000" w:rsidRPr="00CD42E7" w:rsidRDefault="00BA6437">
      <w:pPr>
        <w:pStyle w:val="ConsPlusNormal"/>
        <w:ind w:firstLine="540"/>
        <w:jc w:val="both"/>
      </w:pPr>
      <w:r w:rsidRPr="00CD42E7">
        <w:t>(в ред. Федерального закона от 30.06.2003 N 86-ФЗ)</w:t>
      </w:r>
    </w:p>
    <w:p w:rsidR="00000000" w:rsidRPr="00CD42E7" w:rsidRDefault="00BA6437">
      <w:pPr>
        <w:pStyle w:val="ConsPlusNormal"/>
        <w:jc w:val="both"/>
      </w:pPr>
    </w:p>
    <w:p w:rsidR="00000000" w:rsidRPr="00CD42E7" w:rsidRDefault="00BA6437">
      <w:pPr>
        <w:pStyle w:val="ConsPlusNormal"/>
        <w:ind w:firstLine="540"/>
        <w:jc w:val="both"/>
      </w:pPr>
      <w:bookmarkStart w:id="148" w:name="Par1441"/>
      <w:bookmarkEnd w:id="148"/>
      <w:r w:rsidRPr="00CD42E7">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000000" w:rsidRPr="00CD42E7" w:rsidRDefault="00BA6437">
      <w:pPr>
        <w:pStyle w:val="ConsPlusNormal"/>
        <w:ind w:firstLine="540"/>
        <w:jc w:val="both"/>
      </w:pPr>
      <w:r w:rsidRPr="00CD42E7">
        <w:t>2. При в</w:t>
      </w:r>
      <w:r w:rsidRPr="00CD42E7">
        <w:t>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w:t>
      </w:r>
      <w:r w:rsidRPr="00CD42E7">
        <w:t>тветствующий налоговый орган для принятия по ним решения.</w:t>
      </w:r>
    </w:p>
    <w:p w:rsidR="00000000" w:rsidRPr="00CD42E7" w:rsidRDefault="00BA6437">
      <w:pPr>
        <w:pStyle w:val="ConsPlusNormal"/>
        <w:jc w:val="both"/>
      </w:pPr>
      <w:r w:rsidRPr="00CD42E7">
        <w:t>(в ред. Федерального закона от 28.12.2010 N 404-ФЗ)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37. Ответственность органов внутренних дел, следственных органов и их должностных лиц</w:t>
      </w:r>
    </w:p>
    <w:p w:rsidR="00000000" w:rsidRPr="00CD42E7" w:rsidRDefault="00BA6437">
      <w:pPr>
        <w:pStyle w:val="ConsPlusNormal"/>
        <w:jc w:val="both"/>
      </w:pPr>
      <w:r w:rsidRPr="00CD42E7">
        <w:t>(в ред. Федеральных законов от 30.06.2003 N 86-ФЗ, о</w:t>
      </w:r>
      <w:r w:rsidRPr="00CD42E7">
        <w:t>т 28.12.2010 N 404-ФЗ)</w:t>
      </w:r>
    </w:p>
    <w:p w:rsidR="00000000" w:rsidRPr="00CD42E7" w:rsidRDefault="00BA6437">
      <w:pPr>
        <w:pStyle w:val="ConsPlusNormal"/>
        <w:jc w:val="both"/>
      </w:pPr>
    </w:p>
    <w:p w:rsidR="00000000" w:rsidRPr="00CD42E7" w:rsidRDefault="00BA6437">
      <w:pPr>
        <w:pStyle w:val="ConsPlusNormal"/>
        <w:ind w:firstLine="540"/>
        <w:jc w:val="both"/>
      </w:pPr>
      <w:r w:rsidRPr="00CD42E7">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w:t>
      </w:r>
      <w:r w:rsidRPr="00CD42E7">
        <w:t>омерных действий (решений) или бездействия должностных лиц и других работников этих органов при исполнении ими служебных обязанностей.</w:t>
      </w:r>
    </w:p>
    <w:p w:rsidR="00000000" w:rsidRPr="00CD42E7" w:rsidRDefault="00BA6437">
      <w:pPr>
        <w:pStyle w:val="ConsPlusNormal"/>
        <w:jc w:val="both"/>
      </w:pPr>
      <w:r w:rsidRPr="00CD42E7">
        <w:t>(в ред. Федеральных законов от 30.06.2003 N 86-ФЗ, от 27.07.2006 N 137-ФЗ, от 28.12.2010 N 404-ФЗ)</w:t>
      </w:r>
    </w:p>
    <w:p w:rsidR="00000000" w:rsidRPr="00CD42E7" w:rsidRDefault="00BA6437">
      <w:pPr>
        <w:pStyle w:val="ConsPlusNormal"/>
        <w:ind w:firstLine="540"/>
        <w:jc w:val="both"/>
      </w:pPr>
      <w:r w:rsidRPr="00CD42E7">
        <w:t>Причиненные налогоплат</w:t>
      </w:r>
      <w:r w:rsidRPr="00CD42E7">
        <w:t xml:space="preserve">ельщикам, плательщикам сборов и налоговым агентам при проведении мероприятий, предусмотренных </w:t>
      </w:r>
      <w:r w:rsidRPr="00CD42E7">
        <w:t>пунктом 1 статьи 36</w:t>
      </w:r>
      <w:r w:rsidRPr="00CD42E7">
        <w:t xml:space="preserve"> настоящего Кодекса, убытки возмещаются за счет федерального бюджета в порядке, предусмотренном настоящим </w:t>
      </w:r>
      <w:r w:rsidRPr="00CD42E7">
        <w:t>Кодексом</w:t>
      </w:r>
      <w:r w:rsidRPr="00CD42E7">
        <w:t xml:space="preserve"> и иными федеральными законами.</w:t>
      </w:r>
    </w:p>
    <w:p w:rsidR="00000000" w:rsidRPr="00CD42E7" w:rsidRDefault="00BA6437">
      <w:pPr>
        <w:pStyle w:val="ConsPlusNormal"/>
        <w:jc w:val="both"/>
      </w:pPr>
      <w:r w:rsidRPr="00CD42E7">
        <w:lastRenderedPageBreak/>
        <w:t>(в ред. Федеральных законов от 30.06.2003 N 86-ФЗ, от 27.07.2006 N 137-ФЗ)</w:t>
      </w:r>
    </w:p>
    <w:p w:rsidR="00000000" w:rsidRPr="00CD42E7" w:rsidRDefault="00BA6437">
      <w:pPr>
        <w:pStyle w:val="ConsPlusNormal"/>
        <w:ind w:firstLine="540"/>
        <w:jc w:val="both"/>
      </w:pPr>
      <w:r w:rsidRPr="00CD42E7">
        <w:t>2. За непр</w:t>
      </w:r>
      <w:r w:rsidRPr="00CD42E7">
        <w:t>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000000" w:rsidRPr="00CD42E7" w:rsidRDefault="00BA6437">
      <w:pPr>
        <w:pStyle w:val="ConsPlusNormal"/>
        <w:jc w:val="both"/>
      </w:pPr>
      <w:r w:rsidRPr="00CD42E7">
        <w:t>(в ред. Федеральных законов от 30.06.2003 N 86-ФЗ, от 28.12.2010 N 404-ФЗ)</w:t>
      </w:r>
    </w:p>
    <w:p w:rsidR="00000000" w:rsidRPr="00CD42E7" w:rsidRDefault="00BA6437">
      <w:pPr>
        <w:pStyle w:val="ConsPlusNormal"/>
        <w:jc w:val="both"/>
      </w:pPr>
    </w:p>
    <w:p w:rsidR="00000000" w:rsidRPr="00CD42E7" w:rsidRDefault="00BA6437">
      <w:pPr>
        <w:pStyle w:val="ConsPlusTitle"/>
        <w:jc w:val="center"/>
        <w:outlineLvl w:val="0"/>
      </w:pPr>
      <w:r w:rsidRPr="00CD42E7">
        <w:t>Раздел IV. ОБЩИЕ ПРАВИЛА ИСПОЛНЕНИЯ ОБЯЗАННОСТИ</w:t>
      </w:r>
    </w:p>
    <w:p w:rsidR="00000000" w:rsidRPr="00CD42E7" w:rsidRDefault="00BA6437">
      <w:pPr>
        <w:pStyle w:val="ConsPlusTitle"/>
        <w:jc w:val="center"/>
      </w:pPr>
      <w:r w:rsidRPr="00CD42E7">
        <w:t>ПО УПЛАТЕ НАЛОГОВ И СБОРОВ</w:t>
      </w:r>
    </w:p>
    <w:p w:rsidR="00000000" w:rsidRPr="00CD42E7" w:rsidRDefault="00BA6437">
      <w:pPr>
        <w:pStyle w:val="ConsPlusNormal"/>
        <w:jc w:val="both"/>
      </w:pPr>
    </w:p>
    <w:p w:rsidR="00000000" w:rsidRPr="00CD42E7" w:rsidRDefault="00BA6437">
      <w:pPr>
        <w:pStyle w:val="ConsPlusTitle"/>
        <w:jc w:val="center"/>
        <w:outlineLvl w:val="1"/>
      </w:pPr>
      <w:r w:rsidRPr="00CD42E7">
        <w:t>Глава 7. ОБЪЕКТЫ НАЛОГООБЛОЖЕНИЯ</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38. Объект налогообложения</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До вв</w:t>
      </w:r>
      <w:r w:rsidRPr="00CD42E7">
        <w:t xml:space="preserve">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пункте 1 стат</w:t>
      </w:r>
      <w:r w:rsidRPr="00CD42E7">
        <w:t xml:space="preserve">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(статья 3 Федерального закона от 29.07.2004 </w:t>
      </w:r>
      <w:r w:rsidRPr="00CD42E7">
        <w:t>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r w:rsidRPr="00CD42E7">
        <w:t>законодательство</w:t>
      </w:r>
      <w:r w:rsidRPr="00CD42E7">
        <w:t xml:space="preserve"> о налогах и сборах связывает возникновение у налогоплательщика обязанности по уплате налога.</w:t>
      </w:r>
    </w:p>
    <w:p w:rsidR="00000000" w:rsidRPr="00CD42E7" w:rsidRDefault="00BA6437">
      <w:pPr>
        <w:pStyle w:val="ConsPlusNormal"/>
        <w:jc w:val="both"/>
      </w:pPr>
      <w:r w:rsidRPr="00CD42E7">
        <w:t>(в</w:t>
      </w:r>
      <w:r w:rsidRPr="00CD42E7">
        <w:t xml:space="preserve"> ред. Федерального закона от 27.07.2006 N 137-ФЗ)</w:t>
      </w:r>
    </w:p>
    <w:p w:rsidR="00000000" w:rsidRPr="00CD42E7" w:rsidRDefault="00BA6437">
      <w:pPr>
        <w:pStyle w:val="ConsPlusNormal"/>
        <w:ind w:firstLine="540"/>
        <w:jc w:val="both"/>
      </w:pPr>
      <w:r w:rsidRPr="00CD42E7">
        <w:t>Каждый налог имеет самостоятельный объект налогообложения, определяемый в соответствии с частью второй настоящего Кодекса и с учетом положений настоящей статьи.</w:t>
      </w:r>
    </w:p>
    <w:p w:rsidR="00000000" w:rsidRPr="00CD42E7" w:rsidRDefault="00BA6437">
      <w:pPr>
        <w:pStyle w:val="ConsPlusNormal"/>
        <w:ind w:firstLine="540"/>
        <w:jc w:val="both"/>
      </w:pPr>
      <w:bookmarkStart w:id="149" w:name="Par1469"/>
      <w:bookmarkEnd w:id="149"/>
      <w:r w:rsidRPr="00CD42E7">
        <w:t>2. Под имуществом в настоящем К</w:t>
      </w:r>
      <w:r w:rsidRPr="00CD42E7">
        <w:t>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Товаром для целей настоящего Ко</w:t>
      </w:r>
      <w:r w:rsidRPr="00CD42E7">
        <w:t xml:space="preserve">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законодательством </w:t>
      </w:r>
      <w:r w:rsidRPr="00CD42E7">
        <w:t>Таможенного союза и законодательством Российской Федерации о таможенном деле.</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4. Работой для целей налогообложения признается деятельность, результаты которой имеют материальное выражение и могут быть реа</w:t>
      </w:r>
      <w:r w:rsidRPr="00CD42E7">
        <w:t>лизованы для удовлетворения потребностей организации и (или) физических лиц.</w:t>
      </w:r>
    </w:p>
    <w:p w:rsidR="00000000" w:rsidRPr="00CD42E7" w:rsidRDefault="00BA6437">
      <w:pPr>
        <w:pStyle w:val="ConsPlusNormal"/>
        <w:ind w:firstLine="540"/>
        <w:jc w:val="both"/>
      </w:pPr>
      <w:r w:rsidRPr="00CD42E7">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w:t>
      </w:r>
      <w:r w:rsidRPr="00CD42E7">
        <w:t>ности.</w:t>
      </w:r>
    </w:p>
    <w:p w:rsidR="00000000" w:rsidRPr="00CD42E7" w:rsidRDefault="00BA6437">
      <w:pPr>
        <w:pStyle w:val="ConsPlusNormal"/>
        <w:ind w:firstLine="540"/>
        <w:jc w:val="both"/>
      </w:pPr>
      <w:r w:rsidRPr="00CD42E7">
        <w:t xml:space="preserve">6. Идентичными товарами (работами, услугами) в целях </w:t>
      </w:r>
      <w:r w:rsidRPr="00CD42E7">
        <w:t>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000000" w:rsidRPr="00CD42E7" w:rsidRDefault="00BA6437">
      <w:pPr>
        <w:pStyle w:val="ConsPlusNormal"/>
        <w:ind w:firstLine="540"/>
        <w:jc w:val="both"/>
      </w:pPr>
      <w:r w:rsidRPr="00CD42E7">
        <w:t>При определении идентичности т</w:t>
      </w:r>
      <w:r w:rsidRPr="00CD42E7">
        <w:t>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000000" w:rsidRPr="00CD42E7" w:rsidRDefault="00BA6437">
      <w:pPr>
        <w:pStyle w:val="ConsPlusNormal"/>
        <w:ind w:firstLine="540"/>
        <w:jc w:val="both"/>
      </w:pPr>
      <w:r w:rsidRPr="00CD42E7">
        <w:t>При определении идентичности работ (услуг) учитываются характеристики п</w:t>
      </w:r>
      <w:r w:rsidRPr="00CD42E7">
        <w:t>одрядчика (исполнителя), его деловая репутация на рынке и используемый товарный знак.</w:t>
      </w:r>
    </w:p>
    <w:p w:rsidR="00000000" w:rsidRPr="00CD42E7" w:rsidRDefault="00BA6437">
      <w:pPr>
        <w:pStyle w:val="ConsPlusNormal"/>
        <w:jc w:val="both"/>
      </w:pPr>
      <w:r w:rsidRPr="00CD42E7">
        <w:t>(п. 6 введен Федеральным законом от 18.07.2011 N 227-ФЗ)</w:t>
      </w:r>
    </w:p>
    <w:p w:rsidR="00000000" w:rsidRPr="00CD42E7" w:rsidRDefault="00BA6437">
      <w:pPr>
        <w:pStyle w:val="ConsPlusNormal"/>
        <w:ind w:firstLine="540"/>
        <w:jc w:val="both"/>
      </w:pPr>
      <w:bookmarkStart w:id="150" w:name="Par1479"/>
      <w:bookmarkEnd w:id="150"/>
      <w:r w:rsidRPr="00CD42E7">
        <w:t>7. Однородными товарами в целях настоящего Кодекса признаются товары, которые, не являясь идентичны</w:t>
      </w:r>
      <w:r w:rsidRPr="00CD42E7">
        <w:t>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w:t>
      </w:r>
      <w:r w:rsidRPr="00CD42E7">
        <w:t>трана происхождения.</w:t>
      </w:r>
    </w:p>
    <w:p w:rsidR="00000000" w:rsidRPr="00CD42E7" w:rsidRDefault="00BA6437">
      <w:pPr>
        <w:pStyle w:val="ConsPlusNormal"/>
        <w:ind w:firstLine="540"/>
        <w:jc w:val="both"/>
      </w:pPr>
      <w:r w:rsidRPr="00CD42E7">
        <w:t xml:space="preserve">Однородными работами (услугами) признаются работы (услуги), которые, не являясь идентичными, </w:t>
      </w:r>
      <w:r w:rsidRPr="00CD42E7">
        <w:lastRenderedPageBreak/>
        <w:t>имеют сходные характеристики, что позволяет им быть коммерчески и (или) функционально взаимозаменяемыми. При определении однородности работ (у</w:t>
      </w:r>
      <w:r w:rsidRPr="00CD42E7">
        <w:t>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000000" w:rsidRPr="00CD42E7" w:rsidRDefault="00BA6437">
      <w:pPr>
        <w:pStyle w:val="ConsPlusNormal"/>
        <w:jc w:val="both"/>
      </w:pPr>
      <w:r w:rsidRPr="00CD42E7">
        <w:t>(п. 7 введен Федеральным законом от 18.07.2011 N 227-ФЗ)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До введения в дей</w:t>
      </w:r>
      <w:r w:rsidRPr="00CD42E7">
        <w:t xml:space="preserve">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статье 39 на положения ук</w:t>
      </w:r>
      <w:r w:rsidRPr="00CD42E7">
        <w:t>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39.</w:t>
      </w:r>
      <w:r w:rsidRPr="00CD42E7">
        <w:t xml:space="preserve"> Реализация товаров, работ или услуг</w:t>
      </w:r>
    </w:p>
    <w:p w:rsidR="00000000" w:rsidRPr="00CD42E7" w:rsidRDefault="00BA6437">
      <w:pPr>
        <w:pStyle w:val="ConsPlusNormal"/>
        <w:jc w:val="both"/>
      </w:pPr>
    </w:p>
    <w:p w:rsidR="00000000" w:rsidRPr="00CD42E7" w:rsidRDefault="00BA6437">
      <w:pPr>
        <w:pStyle w:val="ConsPlusNormal"/>
        <w:ind w:firstLine="540"/>
        <w:jc w:val="both"/>
      </w:pPr>
      <w:r w:rsidRPr="00CD42E7">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w:t>
      </w:r>
      <w:r w:rsidRPr="00CD42E7">
        <w:t>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w:t>
      </w:r>
      <w:r w:rsidRPr="00CD42E7">
        <w:t xml:space="preserve"> другого лица, оказание услуг одним лицом другому лицу - на безвозмездной основе.</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Место и момент фактической реализации товаров, работ или услуг определяются в соответствии с частью второй настоящего К</w:t>
      </w:r>
      <w:r w:rsidRPr="00CD42E7">
        <w:t>одекса.</w:t>
      </w:r>
    </w:p>
    <w:p w:rsidR="00000000" w:rsidRPr="00CD42E7" w:rsidRDefault="00BA6437">
      <w:pPr>
        <w:pStyle w:val="ConsPlusNormal"/>
        <w:ind w:firstLine="540"/>
        <w:jc w:val="both"/>
      </w:pPr>
      <w:r w:rsidRPr="00CD42E7">
        <w:t>3. Не признается реализацией товаров, работ или услуг:</w:t>
      </w:r>
    </w:p>
    <w:p w:rsidR="00000000" w:rsidRPr="00CD42E7" w:rsidRDefault="00BA6437">
      <w:pPr>
        <w:pStyle w:val="ConsPlusNormal"/>
        <w:ind w:firstLine="540"/>
        <w:jc w:val="both"/>
      </w:pPr>
      <w:r w:rsidRPr="00CD42E7">
        <w:t>1) осуществление операций, связанных с обращением российской или иностранной валюты (за исключением целей нумизматики);</w:t>
      </w:r>
    </w:p>
    <w:p w:rsidR="00000000" w:rsidRPr="00CD42E7" w:rsidRDefault="00BA6437">
      <w:pPr>
        <w:pStyle w:val="ConsPlusNormal"/>
        <w:ind w:firstLine="540"/>
        <w:jc w:val="both"/>
      </w:pPr>
      <w:r w:rsidRPr="00CD42E7">
        <w:t>2) передача основных средств, нематериальных активов и (или) иного имущес</w:t>
      </w:r>
      <w:r w:rsidRPr="00CD42E7">
        <w:t>тва организации ее правопреемнику (правопреемникам) при реорганизации этой организации;</w:t>
      </w:r>
    </w:p>
    <w:p w:rsidR="00000000" w:rsidRPr="00CD42E7" w:rsidRDefault="00BA6437">
      <w:pPr>
        <w:pStyle w:val="ConsPlusNormal"/>
        <w:ind w:firstLine="540"/>
        <w:jc w:val="both"/>
      </w:pPr>
      <w:r w:rsidRPr="00CD42E7">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w:t>
      </w:r>
      <w:r w:rsidRPr="00CD42E7">
        <w:t xml:space="preserve"> предпринимательской деятельностью;</w:t>
      </w:r>
    </w:p>
    <w:p w:rsidR="00000000" w:rsidRPr="00CD42E7" w:rsidRDefault="00BA6437">
      <w:pPr>
        <w:pStyle w:val="ConsPlusNormal"/>
        <w:jc w:val="both"/>
      </w:pPr>
      <w:r w:rsidRPr="00CD42E7">
        <w:t>(пп. 3 введен Федеральным законом от 09.07.1999 N 154-ФЗ)</w:t>
      </w:r>
    </w:p>
    <w:p w:rsidR="00000000" w:rsidRPr="00CD42E7" w:rsidRDefault="00BA6437">
      <w:pPr>
        <w:pStyle w:val="ConsPlusNormal"/>
        <w:ind w:firstLine="540"/>
        <w:jc w:val="both"/>
      </w:pPr>
      <w:r w:rsidRPr="00CD42E7">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w:t>
      </w:r>
      <w:r w:rsidRPr="00CD42E7">
        <w:t xml:space="preserve">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000000" w:rsidRPr="00CD42E7" w:rsidRDefault="00BA6437">
      <w:pPr>
        <w:pStyle w:val="ConsPlusNormal"/>
        <w:jc w:val="both"/>
      </w:pPr>
      <w:r w:rsidRPr="00CD42E7">
        <w:t>(в ред. Федеральных законов от 09.07.1999 N 154-ФЗ, от 28.11.2011 N 336-ФЗ)</w:t>
      </w:r>
    </w:p>
    <w:p w:rsidR="00000000" w:rsidRPr="00CD42E7" w:rsidRDefault="00BA6437">
      <w:pPr>
        <w:pStyle w:val="ConsPlusNormal"/>
        <w:ind w:firstLine="540"/>
        <w:jc w:val="both"/>
      </w:pPr>
      <w:r w:rsidRPr="00CD42E7">
        <w:t>4.1) передача имущества и (или) имущественных прав по концессионному соглашению в соответствии с законодательством Российской Федерации;</w:t>
      </w:r>
    </w:p>
    <w:p w:rsidR="00000000" w:rsidRPr="00CD42E7" w:rsidRDefault="00BA6437">
      <w:pPr>
        <w:pStyle w:val="ConsPlusNormal"/>
        <w:jc w:val="both"/>
      </w:pPr>
      <w:r w:rsidRPr="00CD42E7">
        <w:t>(пп. 4.1 введен Федеральным законом от 30.06.2008 N 108-ФЗ)</w:t>
      </w:r>
    </w:p>
    <w:p w:rsidR="00000000" w:rsidRPr="00CD42E7" w:rsidRDefault="00BA6437">
      <w:pPr>
        <w:pStyle w:val="ConsPlusNormal"/>
        <w:ind w:firstLine="540"/>
        <w:jc w:val="both"/>
      </w:pPr>
      <w:r w:rsidRPr="00CD42E7">
        <w:t>5) передача имущества в пределах первоначального взноса уча</w:t>
      </w:r>
      <w:r w:rsidRPr="00CD42E7">
        <w:t>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w:t>
      </w:r>
      <w:r w:rsidRPr="00CD42E7">
        <w:t>тниками;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w:t>
      </w:r>
      <w:r w:rsidRPr="00CD42E7">
        <w:t xml:space="preserve"> в случае выдела его доли из имущества, находящегося в общей собственности участников договора, или раздела такого имущества;</w:t>
      </w:r>
    </w:p>
    <w:p w:rsidR="00000000" w:rsidRPr="00CD42E7" w:rsidRDefault="00BA6437">
      <w:pPr>
        <w:pStyle w:val="ConsPlusNormal"/>
        <w:jc w:val="both"/>
      </w:pPr>
      <w:r w:rsidRPr="00CD42E7">
        <w:t>(в ред. Федеральных законов от 09.07.1999 N 154-ФЗ, от 28.11.2011 N 336-ФЗ)</w:t>
      </w:r>
    </w:p>
    <w:p w:rsidR="00000000" w:rsidRPr="00CD42E7" w:rsidRDefault="00BA6437">
      <w:pPr>
        <w:pStyle w:val="ConsPlusNormal"/>
        <w:ind w:firstLine="540"/>
        <w:jc w:val="both"/>
      </w:pPr>
      <w:r w:rsidRPr="00CD42E7">
        <w:t>7) передача жилых помещений физическим лицам в домах г</w:t>
      </w:r>
      <w:r w:rsidRPr="00CD42E7">
        <w:t>осударственного или муниципального жилищного фонда при проведении приватизации;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8) изъятие имущества путем конфискации, наследование имущества, а также обращение в собственность иных лиц бесхозяйных и бро</w:t>
      </w:r>
      <w:r w:rsidRPr="00CD42E7">
        <w:t xml:space="preserve">шенных вещей, бесхозяйных животных, находки, клада в </w:t>
      </w:r>
      <w:r w:rsidRPr="00CD42E7">
        <w:lastRenderedPageBreak/>
        <w:t>соответствии с нормами Гражданского кодекса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подпункта 8.1 пункта 3 статьи 39 распространя</w:t>
      </w:r>
      <w:r w:rsidRPr="00CD42E7">
        <w:t>ют свое действие на правоотношения, возникшие с 1 января 2010 года, и применяются до 1 января 2017 года (пункт 6 статьи 12 Федерального закона от 30.07.2010 N 242-ФЗ).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8.1) передача имущества участникам хозяйственного общества или товарищества при распред</w:t>
      </w:r>
      <w:r w:rsidRPr="00CD42E7">
        <w:t>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w:t>
      </w:r>
      <w:r w:rsidRPr="00CD42E7">
        <w:t>ветствии со статьей 3.1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w:t>
      </w:r>
      <w:r w:rsidRPr="00CD42E7">
        <w:t>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w:t>
      </w:r>
      <w:r w:rsidRPr="00CD42E7">
        <w:t>ороде Сочи или маркетинговым партнером Международного олимпийского комитета в соответствии со статьей 3.1 указанного Федерального закона, осуществляются в период организации XXII Олимпийских зимних игр и XI Паралимпийских зимних игр 2014 года в городе Сочи</w:t>
      </w:r>
      <w:r w:rsidRPr="00CD42E7">
        <w:t>, установленный частью 1 статьи 2 указанного Федерального закона;</w:t>
      </w:r>
    </w:p>
    <w:p w:rsidR="00000000" w:rsidRPr="00CD42E7" w:rsidRDefault="00BA6437">
      <w:pPr>
        <w:pStyle w:val="ConsPlusNormal"/>
        <w:jc w:val="both"/>
      </w:pPr>
      <w:r w:rsidRPr="00CD42E7">
        <w:t>(пп. 8.1 введен Федеральным законом от 30.07.2010 N 242-ФЗ)</w:t>
      </w:r>
    </w:p>
    <w:p w:rsidR="00000000" w:rsidRPr="00CD42E7" w:rsidRDefault="00BA6437">
      <w:pPr>
        <w:pStyle w:val="ConsPlusNormal"/>
        <w:ind w:firstLine="540"/>
        <w:jc w:val="both"/>
      </w:pPr>
      <w:r w:rsidRPr="00CD42E7">
        <w:t>8.2) передача имущества номинальным владельцем его фактическому владельцу, если такое имущество и его номинальный владелец указаны</w:t>
      </w:r>
      <w:r w:rsidRPr="00CD42E7">
        <w:t xml:space="preserve">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00000" w:rsidRPr="00CD42E7" w:rsidRDefault="00BA6437">
      <w:pPr>
        <w:pStyle w:val="ConsPlusNormal"/>
        <w:jc w:val="both"/>
      </w:pPr>
      <w:r w:rsidRPr="00CD42E7">
        <w:t>(пп. 8.2 вве</w:t>
      </w:r>
      <w:r w:rsidRPr="00CD42E7">
        <w:t>ден Федеральным законом от 08.06.2015 N 150-ФЗ)</w:t>
      </w:r>
    </w:p>
    <w:p w:rsidR="00000000" w:rsidRPr="00CD42E7" w:rsidRDefault="00BA6437">
      <w:pPr>
        <w:pStyle w:val="ConsPlusNormal"/>
        <w:ind w:firstLine="540"/>
        <w:jc w:val="both"/>
      </w:pPr>
      <w:r w:rsidRPr="00CD42E7">
        <w:t>9) иные операции в случаях, предусмотренных настоящим Кодексом.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статьи 40 со дня вступления в силу Федерального зак</w:t>
      </w:r>
      <w:r w:rsidRPr="00CD42E7">
        <w:t>она от 18.07.2011 N 227-ФЗ применяются исключительно к сделкам, доходы и (или) расходы по которым признаны в соответствии с главой 25 до дня вступления в силу указанного Закона (пункт 6 статьи 4 Федерального закона от 18.07.2011 N 227-ФЗ).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40. Прин</w:t>
      </w:r>
      <w:r w:rsidRPr="00CD42E7">
        <w:t>ципы определения цены товаров, работ или услуг для целей налогообложения</w:t>
      </w:r>
    </w:p>
    <w:p w:rsidR="00000000" w:rsidRPr="00CD42E7" w:rsidRDefault="00BA6437">
      <w:pPr>
        <w:pStyle w:val="ConsPlusNormal"/>
        <w:jc w:val="both"/>
      </w:pPr>
    </w:p>
    <w:p w:rsidR="00000000" w:rsidRPr="00CD42E7" w:rsidRDefault="00BA6437">
      <w:pPr>
        <w:pStyle w:val="ConsPlusNormal"/>
        <w:ind w:firstLine="540"/>
        <w:jc w:val="both"/>
      </w:pPr>
      <w:r w:rsidRPr="00CD42E7">
        <w:t>1. Если иное</w:t>
      </w:r>
      <w:r w:rsidRPr="00CD42E7">
        <w:t xml:space="preserve">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000000" w:rsidRPr="00CD42E7" w:rsidRDefault="00BA6437">
      <w:pPr>
        <w:pStyle w:val="ConsPlusNormal"/>
        <w:ind w:firstLine="540"/>
        <w:jc w:val="both"/>
      </w:pPr>
      <w:bookmarkStart w:id="151" w:name="Par1527"/>
      <w:bookmarkEnd w:id="151"/>
      <w:r w:rsidRPr="00CD42E7">
        <w:t>2. Налоговые орга</w:t>
      </w:r>
      <w:r w:rsidRPr="00CD42E7">
        <w:t>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1) между взаимозависимыми лицами;</w:t>
      </w:r>
    </w:p>
    <w:p w:rsidR="00000000" w:rsidRPr="00CD42E7" w:rsidRDefault="00BA6437">
      <w:pPr>
        <w:pStyle w:val="ConsPlusNormal"/>
        <w:ind w:firstLine="540"/>
        <w:jc w:val="both"/>
      </w:pPr>
      <w:r w:rsidRPr="00CD42E7">
        <w:t>2) по товарообменным (барте</w:t>
      </w:r>
      <w:r w:rsidRPr="00CD42E7">
        <w:t>рным) операциям;</w:t>
      </w:r>
    </w:p>
    <w:p w:rsidR="00000000" w:rsidRPr="00CD42E7" w:rsidRDefault="00BA6437">
      <w:pPr>
        <w:pStyle w:val="ConsPlusNormal"/>
        <w:ind w:firstLine="540"/>
        <w:jc w:val="both"/>
      </w:pPr>
      <w:r w:rsidRPr="00CD42E7">
        <w:t>3) при совершении внешнеторговых сделок;</w:t>
      </w:r>
    </w:p>
    <w:p w:rsidR="00000000" w:rsidRPr="00CD42E7" w:rsidRDefault="00BA6437">
      <w:pPr>
        <w:pStyle w:val="ConsPlusNormal"/>
        <w:jc w:val="both"/>
      </w:pPr>
      <w:r w:rsidRPr="00CD42E7">
        <w:t>(пп. 3 введен Федеральным законом от 09.07.1999 N 154-ФЗ)</w:t>
      </w:r>
    </w:p>
    <w:p w:rsidR="00000000" w:rsidRPr="00CD42E7" w:rsidRDefault="00BA6437">
      <w:pPr>
        <w:pStyle w:val="ConsPlusNormal"/>
        <w:ind w:firstLine="540"/>
        <w:jc w:val="both"/>
      </w:pPr>
      <w:r w:rsidRPr="00CD42E7">
        <w:t>4) при отклонении более чем на 20 процентов в сторону повышения или в сторону понижения от уровня цен, применяемых налогоплательщиком по иде</w:t>
      </w:r>
      <w:r w:rsidRPr="00CD42E7">
        <w:t>нтичным (однородным) товарам (работам, услугам) в пределах непродолжительного периода времени.</w:t>
      </w:r>
    </w:p>
    <w:p w:rsidR="00000000" w:rsidRPr="00CD42E7" w:rsidRDefault="00BA6437">
      <w:pPr>
        <w:pStyle w:val="ConsPlusNormal"/>
        <w:jc w:val="both"/>
      </w:pPr>
      <w:r w:rsidRPr="00CD42E7">
        <w:t>(пп. 4 в ред. Федерального закона от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lastRenderedPageBreak/>
        <w:t>До введения в действие соответствующих глав части второй Кодекса, в котор</w:t>
      </w:r>
      <w:r w:rsidRPr="00CD42E7">
        <w:t xml:space="preserve">ых предусмотрено налогообложение финансовых инструментов срочных сделок и ценных бумаг, положения, предусмотренные </w:t>
      </w:r>
      <w:r w:rsidRPr="00CD42E7">
        <w:t>пунктом 3 статьи 40</w:t>
      </w:r>
      <w:r w:rsidRPr="00CD42E7">
        <w:t>, не применяются при определении рыночных цен финансовых инструментов срочных сделок и ценны</w:t>
      </w:r>
      <w:r w:rsidRPr="00CD42E7">
        <w:t>х бумаг (статья 6 Федерального закона от 31.07.1998 N 147-ФЗ (ред. от 05.08.2000)).</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152" w:name="Par1539"/>
      <w:bookmarkEnd w:id="152"/>
      <w:r w:rsidRPr="00CD42E7">
        <w:t xml:space="preserve">3. В случаях, предусмотренных </w:t>
      </w:r>
      <w:r w:rsidRPr="00CD42E7">
        <w:t>пунктом 2</w:t>
      </w:r>
      <w:r w:rsidRPr="00CD42E7">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w:t>
      </w:r>
      <w:r w:rsidRPr="00CD42E7">
        <w:t>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w:t>
      </w:r>
      <w:r w:rsidRPr="00CD42E7">
        <w:t>твующие товары, работы или услуги.</w:t>
      </w:r>
    </w:p>
    <w:p w:rsidR="00000000" w:rsidRPr="00CD42E7" w:rsidRDefault="00BA6437">
      <w:pPr>
        <w:pStyle w:val="ConsPlusNormal"/>
        <w:ind w:firstLine="540"/>
        <w:jc w:val="both"/>
      </w:pPr>
      <w:r w:rsidRPr="00CD42E7">
        <w:t xml:space="preserve">Рыночная цена определяется с учетом положений, предусмотренных </w:t>
      </w:r>
      <w:r w:rsidRPr="00CD42E7">
        <w:t>пунктами 4</w:t>
      </w:r>
      <w:r w:rsidRPr="00CD42E7">
        <w:t xml:space="preserve"> - </w:t>
      </w:r>
      <w:r w:rsidRPr="00CD42E7">
        <w:t>11</w:t>
      </w:r>
      <w:r w:rsidRPr="00CD42E7">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w:t>
      </w:r>
      <w:r w:rsidRPr="00CD42E7">
        <w:t>анные:</w:t>
      </w:r>
    </w:p>
    <w:p w:rsidR="00000000" w:rsidRPr="00CD42E7" w:rsidRDefault="00BA6437">
      <w:pPr>
        <w:pStyle w:val="ConsPlusNormal"/>
        <w:ind w:firstLine="540"/>
        <w:jc w:val="both"/>
      </w:pPr>
      <w:r w:rsidRPr="00CD42E7">
        <w:t>сезонными и иными колебаниями потребительского спроса на товары (работы, услуги);</w:t>
      </w:r>
    </w:p>
    <w:p w:rsidR="00000000" w:rsidRPr="00CD42E7" w:rsidRDefault="00BA6437">
      <w:pPr>
        <w:pStyle w:val="ConsPlusNormal"/>
        <w:ind w:firstLine="540"/>
        <w:jc w:val="both"/>
      </w:pPr>
      <w:r w:rsidRPr="00CD42E7">
        <w:t>потерей товарами качества или иных потребительских свойств;</w:t>
      </w:r>
    </w:p>
    <w:p w:rsidR="00000000" w:rsidRPr="00CD42E7" w:rsidRDefault="00BA6437">
      <w:pPr>
        <w:pStyle w:val="ConsPlusNormal"/>
        <w:ind w:firstLine="540"/>
        <w:jc w:val="both"/>
      </w:pPr>
      <w:r w:rsidRPr="00CD42E7">
        <w:t>истечением (приближением даты истечения) сроков годности или реализации товаров;</w:t>
      </w:r>
    </w:p>
    <w:p w:rsidR="00000000" w:rsidRPr="00CD42E7" w:rsidRDefault="00BA6437">
      <w:pPr>
        <w:pStyle w:val="ConsPlusNormal"/>
        <w:ind w:firstLine="540"/>
        <w:jc w:val="both"/>
      </w:pPr>
      <w:r w:rsidRPr="00CD42E7">
        <w:t>маркетинговой политикой, в</w:t>
      </w:r>
      <w:r w:rsidRPr="00CD42E7">
        <w:t xml:space="preserve"> том числе при продвижении на рынки новых товаров, не имеющих аналогов, а также при продвижении товаров (работ, услуг) на новые рынки;</w:t>
      </w:r>
    </w:p>
    <w:p w:rsidR="00000000" w:rsidRPr="00CD42E7" w:rsidRDefault="00BA6437">
      <w:pPr>
        <w:pStyle w:val="ConsPlusNormal"/>
        <w:ind w:firstLine="540"/>
        <w:jc w:val="both"/>
      </w:pPr>
      <w:r w:rsidRPr="00CD42E7">
        <w:t>реализацией опытных моделей и образцов товаров в целях ознакомления с ними потребителей.</w:t>
      </w:r>
    </w:p>
    <w:p w:rsidR="00000000" w:rsidRPr="00CD42E7" w:rsidRDefault="00BA6437">
      <w:pPr>
        <w:pStyle w:val="ConsPlusNormal"/>
        <w:jc w:val="both"/>
      </w:pPr>
      <w:r w:rsidRPr="00CD42E7">
        <w:t>(п. 3 в ред. Федерального закона</w:t>
      </w:r>
      <w:r w:rsidRPr="00CD42E7">
        <w:t xml:space="preserve"> от 09.07.1999 N 154-ФЗ)</w:t>
      </w:r>
    </w:p>
    <w:p w:rsidR="00000000" w:rsidRPr="00CD42E7" w:rsidRDefault="00BA6437">
      <w:pPr>
        <w:pStyle w:val="ConsPlusNormal"/>
        <w:ind w:firstLine="540"/>
        <w:jc w:val="both"/>
      </w:pPr>
      <w:bookmarkStart w:id="153" w:name="Par1547"/>
      <w:bookmarkEnd w:id="153"/>
      <w:r w:rsidRPr="00CD42E7">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w:t>
      </w:r>
      <w:r w:rsidRPr="00CD42E7">
        <w:t xml:space="preserve"> (коммерческих) условиях.</w:t>
      </w:r>
    </w:p>
    <w:p w:rsidR="00000000" w:rsidRPr="00CD42E7" w:rsidRDefault="00BA6437">
      <w:pPr>
        <w:pStyle w:val="ConsPlusNormal"/>
        <w:ind w:firstLine="540"/>
        <w:jc w:val="both"/>
      </w:pPr>
      <w:r w:rsidRPr="00CD42E7">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w:t>
      </w:r>
      <w:r w:rsidRPr="00CD42E7">
        <w:t>оту, услугу) на ближайшей по отношению к покупателю (продавцу) территории Российской Федерации или за пределами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6. Идентичными признаются товары, имеющие одинаковые характерные для них основные признаки.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При определении идентичности товаров учитываются, в частности, их физические характеристики, качество и репутаци</w:t>
      </w:r>
      <w:r w:rsidRPr="00CD42E7">
        <w:t>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Однородными признаются товары, которые, не являясь</w:t>
      </w:r>
      <w:r w:rsidRPr="00CD42E7">
        <w:t xml:space="preserve">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При определении однородности товаров</w:t>
      </w:r>
      <w:r w:rsidRPr="00CD42E7">
        <w:t xml:space="preserve"> учитываются, в частности, их качество, наличие товарного знака, репутация на рынке, страна происхождения.</w:t>
      </w:r>
    </w:p>
    <w:p w:rsidR="00000000" w:rsidRPr="00CD42E7" w:rsidRDefault="00BA6437">
      <w:pPr>
        <w:pStyle w:val="ConsPlusNormal"/>
        <w:ind w:firstLine="540"/>
        <w:jc w:val="both"/>
      </w:pPr>
      <w:r w:rsidRPr="00CD42E7">
        <w:t>Абзац исключен. - Федеральный закон от 09.07.1999 N 154-ФЗ.</w:t>
      </w:r>
    </w:p>
    <w:p w:rsidR="00000000" w:rsidRPr="00CD42E7" w:rsidRDefault="00BA6437">
      <w:pPr>
        <w:pStyle w:val="ConsPlusNormal"/>
        <w:ind w:firstLine="540"/>
        <w:jc w:val="both"/>
      </w:pPr>
      <w:r w:rsidRPr="00CD42E7">
        <w:t>8. При определении рыночных цен товаров, работ или услуг принимаются во внимание сделки м</w:t>
      </w:r>
      <w:r w:rsidRPr="00CD42E7">
        <w:t>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000000" w:rsidRPr="00CD42E7" w:rsidRDefault="00BA6437">
      <w:pPr>
        <w:pStyle w:val="ConsPlusNormal"/>
        <w:jc w:val="both"/>
      </w:pPr>
      <w:r w:rsidRPr="00CD42E7">
        <w:t>(в ред. Федерального закона от 09.07.1999 N 154-</w:t>
      </w:r>
      <w:r w:rsidRPr="00CD42E7">
        <w:t>ФЗ)</w:t>
      </w:r>
    </w:p>
    <w:p w:rsidR="00000000" w:rsidRPr="00CD42E7" w:rsidRDefault="00BA6437">
      <w:pPr>
        <w:pStyle w:val="ConsPlusNormal"/>
        <w:ind w:firstLine="540"/>
        <w:jc w:val="both"/>
      </w:pPr>
      <w:r w:rsidRPr="00CD42E7">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w:t>
      </w:r>
      <w:r w:rsidRPr="00CD42E7">
        <w:t>,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w:t>
      </w:r>
      <w:r w:rsidRPr="00CD42E7">
        <w:t>ывать влияние на цены.</w:t>
      </w:r>
    </w:p>
    <w:p w:rsidR="00000000" w:rsidRPr="00CD42E7" w:rsidRDefault="00BA6437">
      <w:pPr>
        <w:pStyle w:val="ConsPlusNormal"/>
        <w:ind w:firstLine="540"/>
        <w:jc w:val="both"/>
      </w:pPr>
      <w:r w:rsidRPr="00CD42E7">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w:t>
      </w:r>
      <w:r w:rsidRPr="00CD42E7">
        <w:t xml:space="preserve"> либо может быть учтено с помощью поправок.</w:t>
      </w:r>
    </w:p>
    <w:p w:rsidR="00000000" w:rsidRPr="00CD42E7" w:rsidRDefault="00BA6437">
      <w:pPr>
        <w:pStyle w:val="ConsPlusNormal"/>
        <w:jc w:val="both"/>
      </w:pPr>
      <w:r w:rsidRPr="00CD42E7">
        <w:lastRenderedPageBreak/>
        <w:t>(п. 9 в ред. Федерального закона от 09.07.1999 N 154-ФЗ)</w:t>
      </w:r>
    </w:p>
    <w:p w:rsidR="00000000" w:rsidRPr="00CD42E7" w:rsidRDefault="00BA6437">
      <w:pPr>
        <w:pStyle w:val="ConsPlusNormal"/>
        <w:ind w:firstLine="540"/>
        <w:jc w:val="both"/>
      </w:pPr>
      <w:r w:rsidRPr="00CD42E7">
        <w:t>10. Исключен. - Федеральный закон от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До введения в действие соответствующих глав части второй Кодекса, в</w:t>
      </w:r>
      <w:r w:rsidRPr="00CD42E7">
        <w:t xml:space="preserve"> которых предусмотрено налогообложение финансовых инструментов срочных сделок и ценных бумаг, положения, предусмотренные </w:t>
      </w:r>
      <w:r w:rsidRPr="00CD42E7">
        <w:t>пунктом 10 статьи 40</w:t>
      </w:r>
      <w:r w:rsidRPr="00CD42E7">
        <w:t xml:space="preserve">, не применяются при определении рыночных цен финансовых инструментов срочных сделок </w:t>
      </w:r>
      <w:r w:rsidRPr="00CD42E7">
        <w:t>и ценных бумаг (статья 6 Федерального закона от 31.07.1998 N 147-ФЗ (ред. от 05.08.2000)).</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154" w:name="Par1568"/>
      <w:bookmarkEnd w:id="154"/>
      <w:r w:rsidRPr="00CD42E7">
        <w:t xml:space="preserve">10. При отсутствии на соответствующем рынке товаров, работ или услуг сделок по идентичным (однородным) товарам, работам, услугам или из-за отсутствия </w:t>
      </w:r>
      <w:r w:rsidRPr="00CD42E7">
        <w:t xml:space="preserve">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w:t>
      </w:r>
      <w:r w:rsidRPr="00CD42E7">
        <w:t>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w:t>
      </w:r>
      <w:r w:rsidRPr="00CD42E7">
        <w:t>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w:t>
      </w:r>
      <w:r w:rsidRPr="00CD42E7">
        <w:t xml:space="preserve"> также обычной для данной сферы деятельности прибыли покупателя.</w:t>
      </w:r>
    </w:p>
    <w:p w:rsidR="00000000" w:rsidRPr="00CD42E7" w:rsidRDefault="00BA6437">
      <w:pPr>
        <w:pStyle w:val="ConsPlusNormal"/>
        <w:ind w:firstLine="540"/>
        <w:jc w:val="both"/>
      </w:pPr>
      <w:r w:rsidRPr="00CD42E7">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w:t>
      </w:r>
      <w:r w:rsidRPr="00CD42E7">
        <w:t>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w:t>
      </w:r>
      <w:r w:rsidRPr="00CD42E7">
        <w:t>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000000" w:rsidRPr="00CD42E7" w:rsidRDefault="00BA6437">
      <w:pPr>
        <w:pStyle w:val="ConsPlusNormal"/>
        <w:jc w:val="both"/>
      </w:pPr>
      <w:r w:rsidRPr="00CD42E7">
        <w:t>(п. 10 в ред. Федерального закона от 09.07.1999 N 154-ФЗ)</w:t>
      </w:r>
    </w:p>
    <w:p w:rsidR="00000000" w:rsidRPr="00CD42E7" w:rsidRDefault="00BA6437">
      <w:pPr>
        <w:pStyle w:val="ConsPlusNormal"/>
        <w:ind w:firstLine="540"/>
        <w:jc w:val="both"/>
      </w:pPr>
      <w:bookmarkStart w:id="155" w:name="Par1571"/>
      <w:bookmarkEnd w:id="155"/>
      <w:r w:rsidRPr="00CD42E7">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12. При рассмотр</w:t>
      </w:r>
      <w:r w:rsidRPr="00CD42E7">
        <w:t xml:space="preserve">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r w:rsidRPr="00CD42E7">
        <w:t>пунктах 4</w:t>
      </w:r>
      <w:r w:rsidRPr="00CD42E7">
        <w:t xml:space="preserve"> - </w:t>
      </w:r>
      <w:r w:rsidRPr="00CD42E7">
        <w:t>11</w:t>
      </w:r>
      <w:r w:rsidRPr="00CD42E7">
        <w:t xml:space="preserve"> настоящей статьи.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Приказом ФНС России от 14.01.2014 N ММВ-7-6/8@ утверждены рекомендации для налогоплательщика по работе с "Личным кабинетом налогоплательщика юридического лица".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13. При реализации товаров (работ, услуг) по государственным регулируемым ценам (тарифам), уст</w:t>
      </w:r>
      <w:r w:rsidRPr="00CD42E7">
        <w:t>ановленным в соответствии с законодательством Российской Федерации, для целей налогообложения принимаются указанные цены (тарифы).</w:t>
      </w:r>
    </w:p>
    <w:p w:rsidR="00000000" w:rsidRPr="00CD42E7" w:rsidRDefault="00BA6437">
      <w:pPr>
        <w:pStyle w:val="ConsPlusNormal"/>
        <w:jc w:val="both"/>
      </w:pPr>
      <w:r w:rsidRPr="00CD42E7">
        <w:t>(п. 13 введен Федеральным законом от 09.07.1999 N 154-ФЗ)</w:t>
      </w:r>
    </w:p>
    <w:p w:rsidR="00000000" w:rsidRPr="00CD42E7" w:rsidRDefault="00BA6437">
      <w:pPr>
        <w:pStyle w:val="ConsPlusNormal"/>
        <w:ind w:firstLine="540"/>
        <w:jc w:val="both"/>
      </w:pPr>
      <w:r w:rsidRPr="00CD42E7">
        <w:t xml:space="preserve">14. Положения, предусмотренные </w:t>
      </w:r>
      <w:r w:rsidRPr="00CD42E7">
        <w:t xml:space="preserve">пунктами </w:t>
      </w:r>
      <w:r w:rsidRPr="00CD42E7">
        <w:t>3</w:t>
      </w:r>
      <w:r w:rsidRPr="00CD42E7">
        <w:t xml:space="preserve"> и </w:t>
      </w:r>
      <w:r w:rsidRPr="00CD42E7">
        <w:t>10</w:t>
      </w:r>
      <w:r w:rsidRPr="00CD42E7">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w:t>
      </w:r>
      <w:r w:rsidRPr="00CD42E7">
        <w:t>еских лиц" и главой 25 настоящего Кодекса "Налог на прибыль организаций".</w:t>
      </w:r>
    </w:p>
    <w:p w:rsidR="00000000" w:rsidRPr="00CD42E7" w:rsidRDefault="00BA6437">
      <w:pPr>
        <w:pStyle w:val="ConsPlusNormal"/>
        <w:jc w:val="both"/>
      </w:pPr>
      <w:r w:rsidRPr="00CD42E7">
        <w:t>(в ред. Федеральных законов от 09.07.1999 N 154-ФЗ, от 25.11.2009 N 281-ФЗ)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41. Принципы определения доходов</w:t>
      </w:r>
    </w:p>
    <w:p w:rsidR="00000000" w:rsidRPr="00CD42E7" w:rsidRDefault="00BA6437">
      <w:pPr>
        <w:pStyle w:val="ConsPlusNormal"/>
        <w:jc w:val="both"/>
      </w:pPr>
    </w:p>
    <w:p w:rsidR="00000000" w:rsidRPr="00CD42E7" w:rsidRDefault="00BA6437">
      <w:pPr>
        <w:pStyle w:val="ConsPlusNormal"/>
        <w:ind w:firstLine="540"/>
        <w:jc w:val="both"/>
      </w:pPr>
      <w:r w:rsidRPr="00CD42E7">
        <w:t>1. В соответствии с настоящим Кодексом доходом признается эконом</w:t>
      </w:r>
      <w:r w:rsidRPr="00CD42E7">
        <w:t xml:space="preserve">ическая выгода в денежной или натуральной форме, учитываемая в случае возможности ее оценки и в той мере, в которой такую выгоду </w:t>
      </w:r>
      <w:r w:rsidRPr="00CD42E7">
        <w:lastRenderedPageBreak/>
        <w:t>можно оценить, и определяемая в соответствии с главами "Налог на доходы физических лиц", "Налог на прибыль организаций" настоящ</w:t>
      </w:r>
      <w:r w:rsidRPr="00CD42E7">
        <w:t>его Кодекса.</w:t>
      </w:r>
    </w:p>
    <w:p w:rsidR="00000000" w:rsidRPr="00CD42E7" w:rsidRDefault="00BA6437">
      <w:pPr>
        <w:pStyle w:val="ConsPlusNormal"/>
        <w:jc w:val="both"/>
      </w:pPr>
      <w:r w:rsidRPr="00CD42E7">
        <w:t>(в ред. Федеральных законов от 05.08.2000 N 118-ФЗ (ред. 24.03.2001), от 27.07.2006 N 137-ФЗ)</w:t>
      </w:r>
    </w:p>
    <w:p w:rsidR="00000000" w:rsidRPr="00CD42E7" w:rsidRDefault="00BA6437">
      <w:pPr>
        <w:pStyle w:val="ConsPlusNormal"/>
        <w:ind w:firstLine="540"/>
        <w:jc w:val="both"/>
      </w:pPr>
      <w:r w:rsidRPr="00CD42E7">
        <w:t>2. В целях настоящего Кодекса не признается доходом (экономической выгодой) получение имущества его фактическим владельцем от номинального владельца,</w:t>
      </w:r>
      <w:r w:rsidRPr="00CD42E7">
        <w:t xml:space="preserve">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w:t>
      </w:r>
      <w:r w:rsidRPr="00CD42E7">
        <w:t>законодательные акты Российской Федерации".</w:t>
      </w:r>
    </w:p>
    <w:p w:rsidR="00000000" w:rsidRPr="00CD42E7" w:rsidRDefault="00BA6437">
      <w:pPr>
        <w:pStyle w:val="ConsPlusNormal"/>
        <w:jc w:val="both"/>
      </w:pPr>
      <w:r w:rsidRPr="00CD42E7">
        <w:t>(п. 2 введен Федеральным законом от 08.06.2015 N 150-ФЗ)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42. Доходы от источников в Российской Федерации и от источников за пределами Российской Федерации</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Доходы налогоплательщика могут быть отнесены </w:t>
      </w:r>
      <w:r w:rsidRPr="00CD42E7">
        <w:t>к доходам от источников в Российской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настоящего Кодекса.</w:t>
      </w:r>
    </w:p>
    <w:p w:rsidR="00000000" w:rsidRPr="00CD42E7" w:rsidRDefault="00BA6437">
      <w:pPr>
        <w:pStyle w:val="ConsPlusNormal"/>
        <w:jc w:val="both"/>
      </w:pPr>
      <w:r w:rsidRPr="00CD42E7">
        <w:t>(п. 1 в ред. Федерального закона от 2</w:t>
      </w:r>
      <w:r w:rsidRPr="00CD42E7">
        <w:t>9.06.2004 N 58-ФЗ)</w:t>
      </w:r>
    </w:p>
    <w:p w:rsidR="00000000" w:rsidRPr="00CD42E7" w:rsidRDefault="00BA6437">
      <w:pPr>
        <w:pStyle w:val="ConsPlusNormal"/>
        <w:ind w:firstLine="540"/>
        <w:jc w:val="both"/>
      </w:pPr>
      <w:r w:rsidRPr="00CD42E7">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w:t>
      </w:r>
      <w:r w:rsidRPr="00CD42E7">
        <w:t>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w:t>
      </w:r>
      <w:r w:rsidRPr="00CD42E7">
        <w:t>ков в Российской Федерации, и доли, которые могут быть отнесены к доходам от источников за пределами Российской Федерации.</w:t>
      </w:r>
    </w:p>
    <w:p w:rsidR="00000000" w:rsidRPr="00CD42E7" w:rsidRDefault="00BA6437">
      <w:pPr>
        <w:pStyle w:val="ConsPlusNormal"/>
        <w:jc w:val="both"/>
      </w:pPr>
      <w:r w:rsidRPr="00CD42E7">
        <w:t>(в ред. Федеральных законов от 09.07.1999 N 154-ФЗ, от 29.06.2004 N 58-ФЗ, от 29.07.2004 N 95-ФЗ)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43. Дивиденды и проценты</w:t>
      </w:r>
    </w:p>
    <w:p w:rsidR="00000000" w:rsidRPr="00CD42E7" w:rsidRDefault="00BA6437">
      <w:pPr>
        <w:pStyle w:val="ConsPlusNormal"/>
        <w:jc w:val="both"/>
      </w:pPr>
    </w:p>
    <w:p w:rsidR="00000000" w:rsidRPr="00CD42E7" w:rsidRDefault="00BA6437">
      <w:pPr>
        <w:pStyle w:val="ConsPlusNormal"/>
        <w:ind w:firstLine="540"/>
        <w:jc w:val="both"/>
      </w:pPr>
      <w:r w:rsidRPr="00CD42E7">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w:t>
      </w:r>
      <w:r w:rsidRPr="00CD42E7">
        <w:t>олям) пропорционально долям акционеров (участников) в уставном (складочном) капитале этой организации.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К дивидендам также относятся любые доходы, получаемые из источников за пределами Российской Федерации</w:t>
      </w:r>
      <w:r w:rsidRPr="00CD42E7">
        <w:t>, относящиеся к дивидендам в соответствии с законодательствами иностранных государств.</w:t>
      </w:r>
    </w:p>
    <w:p w:rsidR="00000000" w:rsidRPr="00CD42E7" w:rsidRDefault="00BA6437">
      <w:pPr>
        <w:pStyle w:val="ConsPlusNormal"/>
        <w:jc w:val="both"/>
      </w:pPr>
      <w:r w:rsidRPr="00CD42E7">
        <w:t>(абзац введен Федеральным законом от 09.07.1999 N 154-ФЗ)</w:t>
      </w:r>
    </w:p>
    <w:p w:rsidR="00000000" w:rsidRPr="00CD42E7" w:rsidRDefault="00BA6437">
      <w:pPr>
        <w:pStyle w:val="ConsPlusNormal"/>
        <w:ind w:firstLine="540"/>
        <w:jc w:val="both"/>
      </w:pPr>
      <w:r w:rsidRPr="00CD42E7">
        <w:t>2. Не признаются дивидендами:</w:t>
      </w:r>
    </w:p>
    <w:p w:rsidR="00000000" w:rsidRPr="00CD42E7" w:rsidRDefault="00BA6437">
      <w:pPr>
        <w:pStyle w:val="ConsPlusNormal"/>
        <w:ind w:firstLine="540"/>
        <w:jc w:val="both"/>
      </w:pPr>
      <w:r w:rsidRPr="00CD42E7">
        <w:t>1) выплаты при ликвидации организации акционеру (участнику) этой организации в де</w:t>
      </w:r>
      <w:r w:rsidRPr="00CD42E7">
        <w:t>нежной или натуральной форме, не превышающие взноса этого акционера (участника) в уставный (складочный) капитал организации;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выплаты акционерам (участникам) организации в виде передачи акций этой же ор</w:t>
      </w:r>
      <w:r w:rsidRPr="00CD42E7">
        <w:t>ганизации в собственность;</w:t>
      </w:r>
    </w:p>
    <w:p w:rsidR="00000000" w:rsidRPr="00CD42E7" w:rsidRDefault="00BA6437">
      <w:pPr>
        <w:pStyle w:val="ConsPlusNormal"/>
        <w:ind w:firstLine="540"/>
        <w:jc w:val="both"/>
      </w:pPr>
      <w:r w:rsidRPr="00CD42E7">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w:t>
      </w:r>
      <w:r w:rsidRPr="00CD42E7">
        <w:t>кладов этой некоммерческой организации.</w:t>
      </w:r>
    </w:p>
    <w:p w:rsidR="00000000" w:rsidRPr="00CD42E7" w:rsidRDefault="00BA6437">
      <w:pPr>
        <w:pStyle w:val="ConsPlusNormal"/>
        <w:jc w:val="both"/>
      </w:pPr>
      <w:r w:rsidRPr="00CD42E7">
        <w:t>(пп. 3 введен Федеральным законом от 09.07.1999 N 154-ФЗ)</w:t>
      </w:r>
    </w:p>
    <w:p w:rsidR="00000000" w:rsidRPr="00CD42E7" w:rsidRDefault="00BA6437">
      <w:pPr>
        <w:pStyle w:val="ConsPlusNormal"/>
        <w:ind w:firstLine="540"/>
        <w:jc w:val="both"/>
      </w:pPr>
      <w:r w:rsidRPr="00CD42E7">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w:t>
      </w:r>
      <w:r w:rsidRPr="00CD42E7">
        <w:t>исимо от способа его оформления). При этом процентами признаются, в частности, доходы, полученные по денежным вкладам и долговым обязательствам.</w:t>
      </w:r>
    </w:p>
    <w:p w:rsidR="00000000" w:rsidRPr="00CD42E7" w:rsidRDefault="00BA6437">
      <w:pPr>
        <w:pStyle w:val="ConsPlusNormal"/>
        <w:jc w:val="both"/>
      </w:pPr>
    </w:p>
    <w:p w:rsidR="00000000" w:rsidRPr="00CD42E7" w:rsidRDefault="00BA6437">
      <w:pPr>
        <w:pStyle w:val="ConsPlusTitle"/>
        <w:jc w:val="center"/>
        <w:outlineLvl w:val="1"/>
      </w:pPr>
      <w:r w:rsidRPr="00CD42E7">
        <w:t>Глава 8. ИСПОЛНЕНИЕ ОБЯЗАННОСТИ ПО УПЛАТЕ</w:t>
      </w:r>
    </w:p>
    <w:p w:rsidR="00000000" w:rsidRPr="00CD42E7" w:rsidRDefault="00BA6437">
      <w:pPr>
        <w:pStyle w:val="ConsPlusTitle"/>
        <w:jc w:val="center"/>
      </w:pPr>
      <w:r w:rsidRPr="00CD42E7">
        <w:t>НАЛОГОВ И СБОРОВ</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 xml:space="preserve">Статья 44. Возникновение, изменение и прекращение </w:t>
      </w:r>
      <w:r w:rsidRPr="00CD42E7">
        <w:t>обязанности по уплате налога или сбора</w:t>
      </w:r>
    </w:p>
    <w:p w:rsidR="00000000" w:rsidRPr="00CD42E7" w:rsidRDefault="00BA6437">
      <w:pPr>
        <w:pStyle w:val="ConsPlusNormal"/>
        <w:jc w:val="both"/>
      </w:pPr>
    </w:p>
    <w:p w:rsidR="00000000" w:rsidRPr="00CD42E7" w:rsidRDefault="00BA6437">
      <w:pPr>
        <w:pStyle w:val="ConsPlusNormal"/>
        <w:ind w:firstLine="540"/>
        <w:jc w:val="both"/>
      </w:pPr>
      <w:r w:rsidRPr="00CD42E7">
        <w:lastRenderedPageBreak/>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r w:rsidRPr="00CD42E7">
        <w:t>законодательства</w:t>
      </w:r>
      <w:r w:rsidRPr="00CD42E7">
        <w:t xml:space="preserve"> о налогах и сборах.</w:t>
      </w:r>
    </w:p>
    <w:p w:rsidR="00000000" w:rsidRPr="00CD42E7" w:rsidRDefault="00BA6437">
      <w:pPr>
        <w:pStyle w:val="ConsPlusNormal"/>
        <w:ind w:firstLine="540"/>
        <w:jc w:val="both"/>
      </w:pPr>
      <w:r w:rsidRPr="00CD42E7">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w:t>
      </w:r>
      <w:r w:rsidRPr="00CD42E7">
        <w:t>ривающих уплату данного налога или сбора.</w:t>
      </w:r>
    </w:p>
    <w:p w:rsidR="00000000" w:rsidRPr="00CD42E7" w:rsidRDefault="00BA6437">
      <w:pPr>
        <w:pStyle w:val="ConsPlusNormal"/>
        <w:ind w:firstLine="540"/>
        <w:jc w:val="both"/>
      </w:pPr>
      <w:r w:rsidRPr="00CD42E7">
        <w:t>3. Обязанность по уплате налога и (или) сбора прекращается:</w:t>
      </w:r>
    </w:p>
    <w:p w:rsidR="00000000" w:rsidRPr="00CD42E7" w:rsidRDefault="00BA6437">
      <w:pPr>
        <w:pStyle w:val="ConsPlusNormal"/>
        <w:ind w:firstLine="540"/>
        <w:jc w:val="both"/>
      </w:pPr>
      <w:r w:rsidRPr="00CD42E7">
        <w:t>1) с уплатой налога и (или) сбора налогоплательщиком, плательщиком сбора и (или) участником консолидированной группы налогоплательщиков в случаях, предусм</w:t>
      </w:r>
      <w:r w:rsidRPr="00CD42E7">
        <w:t>отренных настоящим Кодексом;</w:t>
      </w:r>
    </w:p>
    <w:p w:rsidR="00000000" w:rsidRPr="00CD42E7" w:rsidRDefault="00BA6437">
      <w:pPr>
        <w:pStyle w:val="ConsPlusNormal"/>
        <w:jc w:val="both"/>
      </w:pPr>
      <w:r w:rsidRPr="00CD42E7">
        <w:t>(пп. 1 в ред. Федерального закона от 16.11.2011 N 321-ФЗ)</w:t>
      </w:r>
    </w:p>
    <w:p w:rsidR="00000000" w:rsidRPr="00CD42E7" w:rsidRDefault="00BA6437">
      <w:pPr>
        <w:pStyle w:val="ConsPlusNormal"/>
        <w:ind w:firstLine="540"/>
        <w:jc w:val="both"/>
      </w:pPr>
      <w:r w:rsidRPr="00CD42E7">
        <w:t>2) утратил силу с 1 января 2007 года. - Федеральный закон от 27.07.2006 N 137-ФЗ;</w:t>
      </w:r>
    </w:p>
    <w:p w:rsidR="00000000" w:rsidRPr="00CD42E7" w:rsidRDefault="00BA6437">
      <w:pPr>
        <w:pStyle w:val="ConsPlusNormal"/>
        <w:ind w:firstLine="540"/>
        <w:jc w:val="both"/>
      </w:pPr>
      <w:r w:rsidRPr="00CD42E7">
        <w:t>3) со смертью физического лица - налогоплательщика или с объявлением его умершим в поря</w:t>
      </w:r>
      <w:r w:rsidRPr="00CD42E7">
        <w:t xml:space="preserve">дке, установленном гражданским процессуальным законодательством Российской Федерации. Задолженность по налогам, указанным в </w:t>
      </w:r>
      <w:r w:rsidRPr="00CD42E7">
        <w:t>пункте 3 статьи 14</w:t>
      </w:r>
      <w:r w:rsidRPr="00CD42E7">
        <w:t xml:space="preserve"> и </w:t>
      </w:r>
      <w:r w:rsidRPr="00CD42E7">
        <w:t>с</w:t>
      </w:r>
      <w:r w:rsidRPr="00CD42E7">
        <w:t>татье 15</w:t>
      </w:r>
      <w:r w:rsidRPr="00CD42E7">
        <w:t xml:space="preserve"> настоящего Кодекса, умершего лица либо лица, объявленного умершим, погашается наследниками в пределах стоимости наследственного имущества в порядке, установленном гражданским законодательством Российской Федерации для оплаты наследниками долгов</w:t>
      </w:r>
      <w:r w:rsidRPr="00CD42E7">
        <w:t xml:space="preserve"> наследодателя;</w:t>
      </w:r>
    </w:p>
    <w:p w:rsidR="00000000" w:rsidRPr="00CD42E7" w:rsidRDefault="00BA6437">
      <w:pPr>
        <w:pStyle w:val="ConsPlusNormal"/>
        <w:jc w:val="both"/>
      </w:pPr>
      <w:r w:rsidRPr="00CD42E7">
        <w:t>(пп. 3 в ред. Федерального закона от 27.07.2010 N 229-ФЗ)</w:t>
      </w:r>
    </w:p>
    <w:p w:rsidR="00000000" w:rsidRPr="00CD42E7" w:rsidRDefault="00BA6437">
      <w:pPr>
        <w:pStyle w:val="ConsPlusNormal"/>
        <w:ind w:firstLine="540"/>
        <w:jc w:val="both"/>
      </w:pPr>
      <w:r w:rsidRPr="00CD42E7">
        <w:t xml:space="preserve">4) с ликвидацией организации-налогоплательщика после проведения всех расчетов с бюджетной системой Российской Федерации в соответствии со </w:t>
      </w:r>
      <w:r w:rsidRPr="00CD42E7">
        <w:t>статьей 49</w:t>
      </w:r>
      <w:r w:rsidRPr="00CD42E7">
        <w:t xml:space="preserve">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5) с возникновением иных обстоятельств, с которыми законодател</w:t>
      </w:r>
      <w:r w:rsidRPr="00CD42E7">
        <w:t>ьство о налогах и сборах связывает прекращение обязанности по уплате соответствующего налога или сбора.</w:t>
      </w:r>
    </w:p>
    <w:p w:rsidR="00000000" w:rsidRPr="00CD42E7" w:rsidRDefault="00BA6437">
      <w:pPr>
        <w:pStyle w:val="ConsPlusNormal"/>
        <w:jc w:val="both"/>
      </w:pPr>
      <w:r w:rsidRPr="00CD42E7">
        <w:t>(пп. 5 введен Федеральным законом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56" w:name="Par1630"/>
      <w:bookmarkEnd w:id="156"/>
      <w:r w:rsidRPr="00CD42E7">
        <w:t>Статья 45. Исполнение обязанности по уплате налога или сбора</w:t>
      </w:r>
    </w:p>
    <w:p w:rsidR="00000000" w:rsidRPr="00CD42E7" w:rsidRDefault="00BA6437">
      <w:pPr>
        <w:pStyle w:val="ConsPlusNormal"/>
        <w:ind w:firstLine="540"/>
        <w:jc w:val="both"/>
      </w:pPr>
      <w:r w:rsidRPr="00CD42E7">
        <w:t>(в ред. Федерально</w:t>
      </w:r>
      <w:r w:rsidRPr="00CD42E7">
        <w:t>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w:t>
      </w:r>
      <w:r w:rsidRPr="00CD42E7">
        <w:t>группе налогоплательщиков исполняется ответственным участником этой группы, если иное не предусмотрено настоящим Кодексом.</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Обязанность по уплате налога должна быть выполнена в срок, установленный законода</w:t>
      </w:r>
      <w:r w:rsidRPr="00CD42E7">
        <w:t>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000000" w:rsidRPr="00CD42E7" w:rsidRDefault="00BA6437">
      <w:pPr>
        <w:pStyle w:val="ConsPlusNormal"/>
        <w:jc w:val="both"/>
      </w:pPr>
      <w:r w:rsidRPr="00CD42E7">
        <w:t>(в ред. Федерального закона от 16.11.2011 N 321-ФЗ</w:t>
      </w:r>
      <w:r w:rsidRPr="00CD42E7">
        <w:t>)</w:t>
      </w:r>
    </w:p>
    <w:p w:rsidR="00000000" w:rsidRPr="00CD42E7" w:rsidRDefault="00BA6437">
      <w:pPr>
        <w:pStyle w:val="ConsPlusNormal"/>
        <w:ind w:firstLine="540"/>
        <w:jc w:val="both"/>
      </w:pPr>
      <w:r w:rsidRPr="00CD42E7">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w:t>
      </w:r>
      <w:r w:rsidRPr="00CD42E7">
        <w:t>те налога.</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 xml:space="preserve">2. Если иное не предусмотрено </w:t>
      </w:r>
      <w:r w:rsidRPr="00CD42E7">
        <w:t>пунктом 2.1</w:t>
      </w:r>
      <w:r w:rsidRPr="00CD42E7">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r w:rsidRPr="00CD42E7">
        <w:t xml:space="preserve">Взыскание налога с организации или индивидуального предпринимателя производится в порядке, предусмотренном </w:t>
      </w:r>
      <w:r w:rsidRPr="00CD42E7">
        <w:t>статьями 46</w:t>
      </w:r>
      <w:r w:rsidRPr="00CD42E7">
        <w:t xml:space="preserve"> и </w:t>
      </w:r>
      <w:r w:rsidRPr="00CD42E7">
        <w:t>47</w:t>
      </w:r>
      <w:r w:rsidRPr="00CD42E7">
        <w:t xml:space="preserve"> настоящего Кодекса. Взыскание налога с физического лица, н</w:t>
      </w:r>
      <w:r w:rsidRPr="00CD42E7">
        <w:t xml:space="preserve">е являющегося индивидуальным предпринимателем, производится в порядке, предусмотренном </w:t>
      </w:r>
      <w:r w:rsidRPr="00CD42E7">
        <w:t>статьей 48</w:t>
      </w:r>
      <w:r w:rsidRPr="00CD42E7">
        <w:t xml:space="preserve"> настоящего Кодекса.</w:t>
      </w:r>
    </w:p>
    <w:p w:rsidR="00000000" w:rsidRPr="00CD42E7" w:rsidRDefault="00BA6437">
      <w:pPr>
        <w:pStyle w:val="ConsPlusNormal"/>
        <w:ind w:firstLine="540"/>
        <w:jc w:val="both"/>
      </w:pPr>
      <w:r w:rsidRPr="00CD42E7">
        <w:t>Взыскание налога в судебном порядке производится:</w:t>
      </w:r>
    </w:p>
    <w:p w:rsidR="00000000" w:rsidRPr="00CD42E7" w:rsidRDefault="00BA6437">
      <w:pPr>
        <w:pStyle w:val="ConsPlusNormal"/>
        <w:ind w:firstLine="540"/>
        <w:jc w:val="both"/>
      </w:pPr>
      <w:bookmarkStart w:id="157" w:name="Par1644"/>
      <w:bookmarkEnd w:id="157"/>
      <w:r w:rsidRPr="00CD42E7">
        <w:t>1) с лицевых счетов организаций, если взыскиваемая сумма превышает пять миллионов рублей;</w:t>
      </w:r>
    </w:p>
    <w:p w:rsidR="00000000" w:rsidRPr="00CD42E7" w:rsidRDefault="00BA6437">
      <w:pPr>
        <w:pStyle w:val="ConsPlusNormal"/>
        <w:jc w:val="both"/>
      </w:pPr>
      <w:r w:rsidRPr="00CD42E7">
        <w:t>(пп. 1 в ред. Федерального закона от</w:t>
      </w:r>
      <w:r w:rsidRPr="00CD42E7">
        <w:t xml:space="preserve"> 04.11.2014 N 347-ФЗ)</w:t>
      </w:r>
    </w:p>
    <w:p w:rsidR="00000000" w:rsidRPr="00CD42E7" w:rsidRDefault="00BA6437">
      <w:pPr>
        <w:pStyle w:val="ConsPlusNormal"/>
        <w:ind w:firstLine="540"/>
        <w:jc w:val="both"/>
      </w:pPr>
      <w:r w:rsidRPr="00CD42E7">
        <w:t>2) в целях взыскания недоимки, возникшей по итогам проведенной налоговой проверки, числящейся более трех месяцев:</w:t>
      </w:r>
    </w:p>
    <w:p w:rsidR="00000000" w:rsidRPr="00CD42E7" w:rsidRDefault="00BA6437">
      <w:pPr>
        <w:pStyle w:val="ConsPlusNormal"/>
        <w:ind w:firstLine="540"/>
        <w:jc w:val="both"/>
      </w:pPr>
      <w:r w:rsidRPr="00CD42E7">
        <w:t>за организациями, являющимися в соответствии с гражданским законодательством Российской Федерации зависимыми (дочерними)</w:t>
      </w:r>
      <w:r w:rsidRPr="00CD42E7">
        <w:t xml:space="preserve"> обществами (предприятиями), - с соответствующих основных (преобладающих, участвующих) обществ (предприятий), когда на их счета в банках поступает выручка за </w:t>
      </w:r>
      <w:r w:rsidRPr="00CD42E7">
        <w:lastRenderedPageBreak/>
        <w:t>реализуемые товары (работы, услуги) зависимых (дочерних) обществ (предприятий);</w:t>
      </w:r>
    </w:p>
    <w:p w:rsidR="00000000" w:rsidRPr="00CD42E7" w:rsidRDefault="00BA6437">
      <w:pPr>
        <w:pStyle w:val="ConsPlusNormal"/>
        <w:ind w:firstLine="540"/>
        <w:jc w:val="both"/>
      </w:pPr>
      <w:r w:rsidRPr="00CD42E7">
        <w:t xml:space="preserve">за организациями, </w:t>
      </w:r>
      <w:r w:rsidRPr="00CD42E7">
        <w:t>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w:t>
      </w:r>
      <w:r w:rsidRPr="00CD42E7">
        <w:t xml:space="preserve"> товары (работы, услуги) основных (преобладающих, участвующих) обществ (предприятий);</w:t>
      </w:r>
    </w:p>
    <w:p w:rsidR="00000000" w:rsidRPr="00CD42E7" w:rsidRDefault="00BA6437">
      <w:pPr>
        <w:pStyle w:val="ConsPlusNormal"/>
        <w:ind w:firstLine="540"/>
        <w:jc w:val="both"/>
      </w:pPr>
      <w:r w:rsidRPr="00CD42E7">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w:t>
      </w:r>
      <w:r w:rsidRPr="00CD42E7">
        <w:t>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w:t>
      </w:r>
      <w:r w:rsidRPr="00CD42E7">
        <w:t>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000000" w:rsidRPr="00CD42E7" w:rsidRDefault="00BA6437">
      <w:pPr>
        <w:pStyle w:val="ConsPlusNormal"/>
        <w:ind w:firstLine="540"/>
        <w:jc w:val="both"/>
      </w:pPr>
      <w:r w:rsidRPr="00CD42E7">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w:t>
      </w:r>
      <w:r w:rsidRPr="00CD42E7">
        <w:t>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w:t>
      </w:r>
      <w:r w:rsidRPr="00CD42E7">
        <w:t xml:space="preserve"> такая передача привела к невозможности взыскания указанной недоимки.</w:t>
      </w:r>
    </w:p>
    <w:p w:rsidR="00000000" w:rsidRPr="00CD42E7" w:rsidRDefault="00BA6437">
      <w:pPr>
        <w:pStyle w:val="ConsPlusNormal"/>
        <w:ind w:firstLine="540"/>
        <w:jc w:val="both"/>
      </w:pPr>
      <w:r w:rsidRPr="00CD42E7">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w:t>
      </w:r>
      <w:r w:rsidRPr="00CD42E7">
        <w:t>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w:t>
      </w:r>
      <w:r w:rsidRPr="00CD42E7">
        <w:t>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w:t>
      </w:r>
      <w:r w:rsidRPr="00CD42E7">
        <w:t>редств, стоимости иного имущества.</w:t>
      </w:r>
    </w:p>
    <w:p w:rsidR="00000000" w:rsidRPr="00CD42E7" w:rsidRDefault="00BA6437">
      <w:pPr>
        <w:pStyle w:val="ConsPlusNormal"/>
        <w:ind w:firstLine="540"/>
        <w:jc w:val="both"/>
      </w:pPr>
      <w:r w:rsidRPr="00CD42E7">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w:t>
      </w:r>
      <w:r w:rsidRPr="00CD42E7">
        <w:t>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w:t>
      </w:r>
      <w:r w:rsidRPr="00CD42E7">
        <w:t>адающими, участвующими) обществами (предприятиями), зависимыми (дочерними) обществами (предприятиями).</w:t>
      </w:r>
    </w:p>
    <w:p w:rsidR="00000000" w:rsidRPr="00CD42E7" w:rsidRDefault="00BA6437">
      <w:pPr>
        <w:pStyle w:val="ConsPlusNormal"/>
        <w:ind w:firstLine="540"/>
        <w:jc w:val="both"/>
      </w:pPr>
      <w:r w:rsidRPr="00CD42E7">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w:t>
      </w:r>
      <w:r w:rsidRPr="00CD42E7">
        <w:t>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000000" w:rsidRPr="00CD42E7" w:rsidRDefault="00BA6437">
      <w:pPr>
        <w:pStyle w:val="ConsPlusNormal"/>
        <w:ind w:firstLine="540"/>
        <w:jc w:val="both"/>
      </w:pPr>
      <w:r w:rsidRPr="00CD42E7">
        <w:t>При применении положений настоящего подпункта взыскание может произво</w:t>
      </w:r>
      <w:r w:rsidRPr="00CD42E7">
        <w:t xml:space="preserve">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w:t>
      </w:r>
      <w:r w:rsidRPr="00CD42E7">
        <w:t>за реализуемые товары (работы, услуги), переданных денежных средств, иного имущества.</w:t>
      </w:r>
    </w:p>
    <w:p w:rsidR="00000000" w:rsidRPr="00CD42E7" w:rsidRDefault="00BA6437">
      <w:pPr>
        <w:pStyle w:val="ConsPlusNormal"/>
        <w:ind w:firstLine="540"/>
        <w:jc w:val="both"/>
      </w:pPr>
      <w:r w:rsidRPr="00CD42E7">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w:t>
      </w:r>
      <w:r w:rsidRPr="00CD42E7">
        <w:t>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000000" w:rsidRPr="00CD42E7" w:rsidRDefault="00BA6437">
      <w:pPr>
        <w:pStyle w:val="ConsPlusNormal"/>
        <w:jc w:val="both"/>
      </w:pPr>
      <w:r w:rsidRPr="00CD42E7">
        <w:t>(пп. 2 в ред. Федерального закона от 28.06.2013 N 134-ФЗ)</w:t>
      </w:r>
    </w:p>
    <w:p w:rsidR="00000000" w:rsidRPr="00CD42E7" w:rsidRDefault="00BA6437">
      <w:pPr>
        <w:pStyle w:val="ConsPlusNormal"/>
        <w:ind w:firstLine="540"/>
        <w:jc w:val="both"/>
      </w:pPr>
      <w:bookmarkStart w:id="158" w:name="Par1657"/>
      <w:bookmarkEnd w:id="158"/>
      <w:r w:rsidRPr="00CD42E7">
        <w:t>3) с органи</w:t>
      </w:r>
      <w:r w:rsidRPr="00CD42E7">
        <w:t>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000000" w:rsidRPr="00CD42E7" w:rsidRDefault="00BA6437">
      <w:pPr>
        <w:pStyle w:val="ConsPlusNormal"/>
        <w:ind w:firstLine="540"/>
        <w:jc w:val="both"/>
      </w:pPr>
      <w:r w:rsidRPr="00CD42E7">
        <w:t xml:space="preserve">4) </w:t>
      </w:r>
      <w:r w:rsidRPr="00CD42E7">
        <w:t>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w:t>
      </w:r>
      <w:r w:rsidRPr="00CD42E7">
        <w:t xml:space="preserve"> налогов в связи с совершением сделок между взаимозависимыми лицами.</w:t>
      </w:r>
    </w:p>
    <w:p w:rsidR="00000000" w:rsidRPr="00CD42E7" w:rsidRDefault="00BA6437">
      <w:pPr>
        <w:pStyle w:val="ConsPlusNormal"/>
        <w:jc w:val="both"/>
      </w:pPr>
      <w:r w:rsidRPr="00CD42E7">
        <w:t>(пп. 4 введен Федеральным законом от 18.07.2011 N 227-ФЗ)</w:t>
      </w:r>
    </w:p>
    <w:p w:rsidR="00000000" w:rsidRPr="00CD42E7" w:rsidRDefault="00BA6437">
      <w:pPr>
        <w:pStyle w:val="ConsPlusNormal"/>
        <w:ind w:firstLine="540"/>
        <w:jc w:val="both"/>
      </w:pPr>
      <w:bookmarkStart w:id="159" w:name="Par1660"/>
      <w:bookmarkEnd w:id="159"/>
      <w:r w:rsidRPr="00CD42E7">
        <w:t xml:space="preserve">2.1. Взыскание налога не производится в случае неуплаты или неполной уплаты налога декларантом, </w:t>
      </w:r>
      <w:r w:rsidRPr="00CD42E7">
        <w:lastRenderedPageBreak/>
        <w:t>признаваемым таковы</w:t>
      </w:r>
      <w:r w:rsidRPr="00CD42E7">
        <w:t xml:space="preserve">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w:t>
      </w:r>
      <w:r w:rsidRPr="00CD42E7">
        <w:t>в специальной декларации, представленной в соответствии с указанным Федеральным законом.</w:t>
      </w:r>
    </w:p>
    <w:p w:rsidR="00000000" w:rsidRPr="00CD42E7" w:rsidRDefault="00BA6437">
      <w:pPr>
        <w:pStyle w:val="ConsPlusNormal"/>
        <w:ind w:firstLine="540"/>
        <w:jc w:val="both"/>
      </w:pPr>
      <w:r w:rsidRPr="00CD42E7">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w:t>
      </w:r>
      <w:r w:rsidRPr="00CD42E7">
        <w:t>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w:t>
      </w:r>
      <w:r w:rsidRPr="00CD42E7">
        <w:t>екларации, либо с открытием и (или) зачислением денежных средств на счета (вклады), информация о которых содержится в специальной декларации.</w:t>
      </w:r>
    </w:p>
    <w:p w:rsidR="00000000" w:rsidRPr="00CD42E7" w:rsidRDefault="00BA6437">
      <w:pPr>
        <w:pStyle w:val="ConsPlusNormal"/>
        <w:jc w:val="both"/>
      </w:pPr>
      <w:r w:rsidRPr="00CD42E7">
        <w:t>(п. 2.1 введен Федеральным законом от 08.06.2015 N 150-ФЗ)</w:t>
      </w:r>
    </w:p>
    <w:p w:rsidR="00000000" w:rsidRPr="00CD42E7" w:rsidRDefault="00BA6437">
      <w:pPr>
        <w:pStyle w:val="ConsPlusNormal"/>
        <w:ind w:firstLine="540"/>
        <w:jc w:val="both"/>
      </w:pPr>
      <w:r w:rsidRPr="00CD42E7">
        <w:t>3. Обязанность по уплате налога считается исполненной н</w:t>
      </w:r>
      <w:r w:rsidRPr="00CD42E7">
        <w:t xml:space="preserve">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r w:rsidRPr="00CD42E7">
        <w:t>пунктом 4</w:t>
      </w:r>
      <w:r w:rsidRPr="00CD42E7">
        <w:t xml:space="preserve"> настоящей статьи:</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w:t>
      </w:r>
      <w:r w:rsidRPr="00CD42E7">
        <w:t>та налогоплательщика в банке при наличии на нем достаточного денежного остатка на день платежа;</w:t>
      </w:r>
    </w:p>
    <w:p w:rsidR="00000000" w:rsidRPr="00CD42E7" w:rsidRDefault="00BA6437">
      <w:pPr>
        <w:pStyle w:val="ConsPlusNormal"/>
        <w:ind w:firstLine="540"/>
        <w:jc w:val="both"/>
      </w:pPr>
      <w:r w:rsidRPr="00CD42E7">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w:t>
      </w:r>
      <w:r w:rsidRPr="00CD42E7">
        <w:t>ства без открытия счета в банке денежных средств, предоставленных банку физическим лицом, при условии их достаточности для перечисления;</w:t>
      </w:r>
    </w:p>
    <w:p w:rsidR="00000000" w:rsidRPr="00CD42E7" w:rsidRDefault="00BA6437">
      <w:pPr>
        <w:pStyle w:val="ConsPlusNormal"/>
        <w:jc w:val="both"/>
      </w:pPr>
      <w:r w:rsidRPr="00CD42E7">
        <w:t>(пп. 1.1 введен Федеральным законом от 27.06.2011 N 162-ФЗ)</w:t>
      </w:r>
    </w:p>
    <w:p w:rsidR="00000000" w:rsidRPr="00CD42E7" w:rsidRDefault="00BA6437">
      <w:pPr>
        <w:pStyle w:val="ConsPlusNormal"/>
        <w:ind w:firstLine="540"/>
        <w:jc w:val="both"/>
      </w:pPr>
      <w:r w:rsidRPr="00CD42E7">
        <w:t>2) с момента отражения на лицевом счете организации, которо</w:t>
      </w:r>
      <w:r w:rsidRPr="00CD42E7">
        <w:t>й открыт лицевой счет, операции по перечислению соответствующих денежных средств в бюджетную систему Российской Федерации;</w:t>
      </w:r>
    </w:p>
    <w:p w:rsidR="00000000" w:rsidRPr="00CD42E7" w:rsidRDefault="00BA6437">
      <w:pPr>
        <w:pStyle w:val="ConsPlusNormal"/>
        <w:ind w:firstLine="540"/>
        <w:jc w:val="both"/>
      </w:pPr>
      <w:r w:rsidRPr="00CD42E7">
        <w:t>3) со дня внесения физическим лицом в банк, кассу местной администрации либо в организацию федеральной почтовой связи наличных денежн</w:t>
      </w:r>
      <w:r w:rsidRPr="00CD42E7">
        <w:t>ых средств для их перечисления в бюджетную систему Российской Федерации на соответствующий счет Федерального казначейства;</w:t>
      </w:r>
    </w:p>
    <w:p w:rsidR="00000000" w:rsidRPr="00CD42E7" w:rsidRDefault="00BA6437">
      <w:pPr>
        <w:pStyle w:val="ConsPlusNormal"/>
        <w:ind w:firstLine="540"/>
        <w:jc w:val="both"/>
      </w:pPr>
      <w:r w:rsidRPr="00CD42E7">
        <w:t xml:space="preserve">4) со дня вынесения налоговым органом в соответствии с настоящим </w:t>
      </w:r>
      <w:r w:rsidRPr="00CD42E7">
        <w:t>Кодексом</w:t>
      </w:r>
      <w:r w:rsidRPr="00CD42E7">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000000" w:rsidRPr="00CD42E7" w:rsidRDefault="00BA6437">
      <w:pPr>
        <w:pStyle w:val="ConsPlusNormal"/>
        <w:ind w:firstLine="540"/>
        <w:jc w:val="both"/>
      </w:pPr>
      <w:r w:rsidRPr="00CD42E7">
        <w:t>5) со дня удержания сумм налога налоговым</w:t>
      </w:r>
      <w:r w:rsidRPr="00CD42E7">
        <w:t xml:space="preserve">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000000" w:rsidRPr="00CD42E7" w:rsidRDefault="00BA6437">
      <w:pPr>
        <w:pStyle w:val="ConsPlusNormal"/>
        <w:ind w:firstLine="540"/>
        <w:jc w:val="both"/>
      </w:pPr>
      <w:r w:rsidRPr="00CD42E7">
        <w:t>6) со дня уплаты декларационного платежа в соответствии с федеральным законом об упрощенно</w:t>
      </w:r>
      <w:r w:rsidRPr="00CD42E7">
        <w:t>м порядке декларирования доходов физическими лицами.</w:t>
      </w:r>
    </w:p>
    <w:p w:rsidR="00000000" w:rsidRPr="00CD42E7" w:rsidRDefault="00BA6437">
      <w:pPr>
        <w:pStyle w:val="ConsPlusNormal"/>
        <w:jc w:val="both"/>
      </w:pPr>
      <w:r w:rsidRPr="00CD42E7">
        <w:t>(пп. 6 введен Федеральным законом от 30.12.2006 N 265-ФЗ)</w:t>
      </w:r>
    </w:p>
    <w:p w:rsidR="00000000" w:rsidRPr="00CD42E7" w:rsidRDefault="00BA6437">
      <w:pPr>
        <w:pStyle w:val="ConsPlusNormal"/>
        <w:ind w:firstLine="540"/>
        <w:jc w:val="both"/>
      </w:pPr>
      <w:bookmarkStart w:id="160" w:name="Par1674"/>
      <w:bookmarkEnd w:id="160"/>
      <w:r w:rsidRPr="00CD42E7">
        <w:t>4. Обязанность по уплате налога не признается исполненной в следующих случаях:</w:t>
      </w:r>
    </w:p>
    <w:p w:rsidR="00000000" w:rsidRPr="00CD42E7" w:rsidRDefault="00BA6437">
      <w:pPr>
        <w:pStyle w:val="ConsPlusNormal"/>
        <w:ind w:firstLine="540"/>
        <w:jc w:val="both"/>
      </w:pPr>
      <w:r w:rsidRPr="00CD42E7">
        <w:t>1) отзыва налогоплательщиком или возврата банком нал</w:t>
      </w:r>
      <w:r w:rsidRPr="00CD42E7">
        <w:t>огоплательщику неисполненного поручения на перечисление соответствующих денежных средств в бюджетную систему Российской Федерации;</w:t>
      </w:r>
    </w:p>
    <w:p w:rsidR="00000000" w:rsidRPr="00CD42E7" w:rsidRDefault="00BA6437">
      <w:pPr>
        <w:pStyle w:val="ConsPlusNormal"/>
        <w:ind w:firstLine="540"/>
        <w:jc w:val="both"/>
      </w:pPr>
      <w:r w:rsidRPr="00CD42E7">
        <w:t xml:space="preserve">2) отзыва налогоплательщиком-организацией, которой открыт лицевой счет, или возврата органом Федерального казначейства (иным </w:t>
      </w:r>
      <w:r w:rsidRPr="00CD42E7">
        <w:t>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000000" w:rsidRPr="00CD42E7" w:rsidRDefault="00BA6437">
      <w:pPr>
        <w:pStyle w:val="ConsPlusNormal"/>
        <w:ind w:firstLine="540"/>
        <w:jc w:val="both"/>
      </w:pPr>
      <w:r w:rsidRPr="00CD42E7">
        <w:t>3) возврата местной администрацией либо организа</w:t>
      </w:r>
      <w:r w:rsidRPr="00CD42E7">
        <w:t>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000000" w:rsidRPr="00CD42E7" w:rsidRDefault="00BA6437">
      <w:pPr>
        <w:pStyle w:val="ConsPlusNormal"/>
        <w:ind w:firstLine="540"/>
        <w:jc w:val="both"/>
      </w:pPr>
      <w:r w:rsidRPr="00CD42E7">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w:t>
      </w:r>
      <w:r w:rsidRPr="00CD42E7">
        <w:t>чет Федерального казначейства;</w:t>
      </w:r>
    </w:p>
    <w:p w:rsidR="00000000" w:rsidRPr="00CD42E7" w:rsidRDefault="00BA6437">
      <w:pPr>
        <w:pStyle w:val="ConsPlusNormal"/>
        <w:ind w:firstLine="540"/>
        <w:jc w:val="both"/>
      </w:pPr>
      <w:r w:rsidRPr="00CD42E7">
        <w:t>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w:t>
      </w:r>
      <w:r w:rsidRPr="00CD42E7">
        <w:t>лога этот налогоплательщик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w:t>
      </w:r>
      <w:r w:rsidRPr="00CD42E7">
        <w:t>) нет достаточного остатка для удовлетворения всех требований.</w:t>
      </w:r>
    </w:p>
    <w:p w:rsidR="00000000" w:rsidRPr="00CD42E7" w:rsidRDefault="00BA6437">
      <w:pPr>
        <w:pStyle w:val="ConsPlusNormal"/>
        <w:ind w:firstLine="540"/>
        <w:jc w:val="both"/>
      </w:pPr>
      <w:r w:rsidRPr="00CD42E7">
        <w:t xml:space="preserve">5. Обязанность по уплате налога исполняется в валюте Российской Федерации, если иное не </w:t>
      </w:r>
      <w:r w:rsidRPr="00CD42E7">
        <w:lastRenderedPageBreak/>
        <w:t>предусмотрено настоящим Кодексом. Пересчет суммы налога, исчисленной в предусмотренных настоящим Кодексом</w:t>
      </w:r>
      <w:r w:rsidRPr="00CD42E7">
        <w:t xml:space="preserve">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000000" w:rsidRPr="00CD42E7" w:rsidRDefault="00BA6437">
      <w:pPr>
        <w:pStyle w:val="ConsPlusNormal"/>
        <w:jc w:val="both"/>
      </w:pPr>
      <w:r w:rsidRPr="00CD42E7">
        <w:t>(в ред. Федеральных законов от 24.11.2008 N 205-ФЗ, от 27.12.2009 N 374-ФЗ)</w:t>
      </w:r>
    </w:p>
    <w:p w:rsidR="00000000" w:rsidRPr="00CD42E7" w:rsidRDefault="00BA6437">
      <w:pPr>
        <w:pStyle w:val="ConsPlusNormal"/>
        <w:ind w:firstLine="540"/>
        <w:jc w:val="both"/>
      </w:pPr>
      <w:r w:rsidRPr="00CD42E7">
        <w:t>6. Неисполнение обя</w:t>
      </w:r>
      <w:r w:rsidRPr="00CD42E7">
        <w:t>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000000" w:rsidRPr="00CD42E7" w:rsidRDefault="00BA6437">
      <w:pPr>
        <w:pStyle w:val="ConsPlusNormal"/>
        <w:ind w:firstLine="540"/>
        <w:jc w:val="both"/>
      </w:pPr>
      <w:r w:rsidRPr="00CD42E7">
        <w:t>7. Поручение на перечисление налога в бюджетную систему Российской Федерации на соответствующий сч</w:t>
      </w:r>
      <w:r w:rsidRPr="00CD42E7">
        <w:t>ет Федерального казначейства заполняется налогоплательщиком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w:t>
      </w:r>
    </w:p>
    <w:p w:rsidR="00000000" w:rsidRPr="00CD42E7" w:rsidRDefault="00BA6437">
      <w:pPr>
        <w:pStyle w:val="ConsPlusNormal"/>
        <w:ind w:firstLine="540"/>
        <w:jc w:val="both"/>
      </w:pPr>
      <w:r w:rsidRPr="00CD42E7">
        <w:t>При обнару</w:t>
      </w:r>
      <w:r w:rsidRPr="00CD42E7">
        <w:t>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w:t>
      </w:r>
      <w:r w:rsidRPr="00CD42E7">
        <w:t>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w:t>
      </w:r>
      <w:r w:rsidRPr="00CD42E7">
        <w:t xml:space="preserve"> основание, тип и принадлежность платежа, налоговый период или статус плательщика.</w:t>
      </w:r>
    </w:p>
    <w:p w:rsidR="00000000" w:rsidRPr="00CD42E7" w:rsidRDefault="00BA6437">
      <w:pPr>
        <w:pStyle w:val="ConsPlusNormal"/>
        <w:ind w:firstLine="540"/>
        <w:jc w:val="both"/>
      </w:pPr>
      <w:r w:rsidRPr="00CD42E7">
        <w:t>По предложению налогового органа или налогоплательщика может быть проведена совместная сверка уплаченных налогоплательщиком налогов. Результаты сверки оформляются актом, кот</w:t>
      </w:r>
      <w:r w:rsidRPr="00CD42E7">
        <w:t>орый подписывается налогоплательщиком и уполномоченным должностным лицом налогового органа.</w:t>
      </w:r>
    </w:p>
    <w:p w:rsidR="00000000" w:rsidRPr="00CD42E7" w:rsidRDefault="00BA6437">
      <w:pPr>
        <w:pStyle w:val="ConsPlusNormal"/>
        <w:ind w:firstLine="540"/>
        <w:jc w:val="both"/>
      </w:pPr>
      <w:r w:rsidRPr="00CD42E7">
        <w:t xml:space="preserve">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w:t>
      </w:r>
      <w:r w:rsidRPr="00CD42E7">
        <w:t>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000000" w:rsidRPr="00CD42E7" w:rsidRDefault="00BA6437">
      <w:pPr>
        <w:pStyle w:val="ConsPlusNormal"/>
        <w:ind w:firstLine="540"/>
        <w:jc w:val="both"/>
      </w:pPr>
      <w:r w:rsidRPr="00CD42E7">
        <w:t>В случае, предусмотренном настоящим пун</w:t>
      </w:r>
      <w:r w:rsidRPr="00CD42E7">
        <w:t>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w:t>
      </w:r>
      <w:r w:rsidRPr="00CD42E7">
        <w:t>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w:t>
      </w:r>
      <w:r w:rsidRPr="00CD42E7">
        <w:t>й Федерации на соответствующий счет Федерального казначейства до дня принятия налоговым органом решения об уточнении платежа.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О принятом решении об уточнении платежа налоговый орган уведомляет налогоплате</w:t>
      </w:r>
      <w:r w:rsidRPr="00CD42E7">
        <w:t>льщика в течение пяти дней после принятия данного решения.</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ind w:firstLine="540"/>
        <w:jc w:val="both"/>
      </w:pPr>
      <w:r w:rsidRPr="00CD42E7">
        <w:t>8. Правила, предусмотренные настоящей статьей, применяются также в отношении сборов, пеней, штрафов и распространяются на плательщиков сбор</w:t>
      </w:r>
      <w:r w:rsidRPr="00CD42E7">
        <w:t>ов, налоговых агентов и ответственного участника консолидированной группы налогоплательщиков.</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61" w:name="Par1694"/>
      <w:bookmarkEnd w:id="161"/>
      <w:r w:rsidRPr="00CD42E7">
        <w:t>Статья 46. Взыскание налога, сбора, а также пеней, штрафа за счет денежных средств на счетах на</w:t>
      </w:r>
      <w:r w:rsidRPr="00CD42E7">
        <w:t>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000000" w:rsidRPr="00CD42E7" w:rsidRDefault="00BA6437">
      <w:pPr>
        <w:pStyle w:val="ConsPlusNormal"/>
        <w:jc w:val="both"/>
      </w:pPr>
      <w:r w:rsidRPr="00CD42E7">
        <w:t xml:space="preserve">(в ред. Федерального закона от 27.06.2011 N </w:t>
      </w:r>
      <w:r w:rsidRPr="00CD42E7">
        <w:t>162-ФЗ)</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взыскания таможенных платежей за счет денежных средств, находящихся на счетах плательщика в банках (бесспорное взыскание), см. статью 153 Фе</w:t>
      </w:r>
      <w:r w:rsidRPr="00CD42E7">
        <w:t>дерального закона от 27.11.2010 N 311-ФЗ.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162" w:name="Par1703"/>
      <w:bookmarkEnd w:id="162"/>
      <w:r w:rsidRPr="00CD42E7">
        <w:t>1. В случае неуплаты или неполной уплаты налога в установленный срок обязаннос</w:t>
      </w:r>
      <w:r w:rsidRPr="00CD42E7">
        <w:t xml:space="preserve">ть по уплате налога исполняется в принудительном порядке путем обращения взыскания на денежные средства на </w:t>
      </w:r>
      <w:r w:rsidRPr="00CD42E7">
        <w:lastRenderedPageBreak/>
        <w:t>счетах налогоплательщика (налогового агента) - организации или индивидуального предпринимателя в банках и его электронные денежные средства, за исклю</w:t>
      </w:r>
      <w:r w:rsidRPr="00CD42E7">
        <w:t>чением средств на специальных избирательных счетах, специальных счетах фондов референдума.</w:t>
      </w:r>
    </w:p>
    <w:p w:rsidR="00000000" w:rsidRPr="00CD42E7" w:rsidRDefault="00BA6437">
      <w:pPr>
        <w:pStyle w:val="ConsPlusNormal"/>
        <w:jc w:val="both"/>
      </w:pPr>
      <w:r w:rsidRPr="00CD42E7">
        <w:t>(в ред. Федеральных законов от 27.06.2011 N 162-ФЗ, от 26.04.2016 N 110-ФЗ)</w:t>
      </w:r>
    </w:p>
    <w:p w:rsidR="00000000" w:rsidRPr="00CD42E7" w:rsidRDefault="00BA6437">
      <w:pPr>
        <w:pStyle w:val="ConsPlusNormal"/>
        <w:ind w:firstLine="540"/>
        <w:jc w:val="both"/>
      </w:pPr>
      <w:r w:rsidRPr="00CD42E7">
        <w:t>1.1. В случае неуплаты или неполной уплаты в установленный срок налога, подлежащего уплат</w:t>
      </w:r>
      <w:r w:rsidRPr="00CD42E7">
        <w:t>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w:t>
      </w:r>
      <w:r w:rsidRPr="00CD42E7">
        <w:t>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w:t>
      </w:r>
      <w:r w:rsidRPr="00CD42E7">
        <w:t>нежные средства на счетах инвестиционного товарищества.</w:t>
      </w:r>
    </w:p>
    <w:p w:rsidR="00000000" w:rsidRPr="00CD42E7" w:rsidRDefault="00BA6437">
      <w:pPr>
        <w:pStyle w:val="ConsPlusNormal"/>
        <w:ind w:firstLine="540"/>
        <w:jc w:val="both"/>
      </w:pPr>
      <w:r w:rsidRPr="00CD42E7">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w:t>
      </w:r>
      <w:r w:rsidRPr="00CD42E7">
        <w:t xml:space="preserve"> на денежные средства на счетах управляющего товарища, ответственного за ведение налогового учета.</w:t>
      </w:r>
    </w:p>
    <w:p w:rsidR="00000000" w:rsidRPr="00CD42E7" w:rsidRDefault="00BA6437">
      <w:pPr>
        <w:pStyle w:val="ConsPlusNormal"/>
        <w:ind w:firstLine="540"/>
        <w:jc w:val="both"/>
      </w:pPr>
      <w:r w:rsidRPr="00CD42E7">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w:t>
      </w:r>
      <w:r w:rsidRPr="00CD42E7">
        <w:t>льно доле каждого из них в общем имуществе товарищей, определяемой на дату возникновения задолженности.</w:t>
      </w:r>
    </w:p>
    <w:p w:rsidR="00000000" w:rsidRPr="00CD42E7" w:rsidRDefault="00BA6437">
      <w:pPr>
        <w:pStyle w:val="ConsPlusNormal"/>
        <w:jc w:val="both"/>
      </w:pPr>
      <w:r w:rsidRPr="00CD42E7">
        <w:t>(п. 1.1 введен Федеральным законом от 28.11.2011 N 336-ФЗ)</w:t>
      </w:r>
    </w:p>
    <w:p w:rsidR="00000000" w:rsidRPr="00CD42E7" w:rsidRDefault="00BA6437">
      <w:pPr>
        <w:pStyle w:val="ConsPlusNormal"/>
        <w:ind w:firstLine="540"/>
        <w:jc w:val="both"/>
      </w:pPr>
      <w:r w:rsidRPr="00CD42E7">
        <w:t>2. Взыскание налога производится по решению налогового органа (далее в настоящей статье - реш</w:t>
      </w:r>
      <w:r w:rsidRPr="00CD42E7">
        <w:t>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w:t>
      </w:r>
      <w:r w:rsidRPr="00CD42E7">
        <w:t xml:space="preserve">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ind w:firstLine="540"/>
        <w:jc w:val="both"/>
      </w:pPr>
      <w:r w:rsidRPr="00CD42E7">
        <w:t>Форма и пор</w:t>
      </w:r>
      <w:r w:rsidRPr="00CD42E7">
        <w:t>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w:t>
      </w:r>
      <w:r w:rsidRPr="00CD42E7">
        <w:t>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w:t>
      </w:r>
      <w:r w:rsidRPr="00CD42E7">
        <w:t>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Pr="00CD42E7" w:rsidRDefault="00BA6437">
      <w:pPr>
        <w:pStyle w:val="ConsPlusNormal"/>
        <w:jc w:val="both"/>
      </w:pPr>
      <w:r w:rsidRPr="00CD42E7">
        <w:t>(абзац введен Ф</w:t>
      </w:r>
      <w:r w:rsidRPr="00CD42E7">
        <w:t>едеральным законом от 23.07.2013 N 248-ФЗ)</w:t>
      </w:r>
    </w:p>
    <w:p w:rsidR="00000000" w:rsidRPr="00CD42E7" w:rsidRDefault="00BA6437">
      <w:pPr>
        <w:pStyle w:val="ConsPlusNormal"/>
        <w:ind w:firstLine="540"/>
        <w:jc w:val="both"/>
      </w:pPr>
      <w:r w:rsidRPr="00CD42E7">
        <w:t>Порядок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w:t>
      </w:r>
      <w:r w:rsidRPr="00CD42E7">
        <w:t xml:space="preserve">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w:t>
      </w:r>
      <w:r w:rsidRPr="00CD42E7">
        <w:t>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(абзац введен Федеральным законом от 27.07.2010 N 229-ФЗ, в ред. Федеральных законов от 27.06.2011 N 162-ФЗ, от 29.06.20</w:t>
      </w:r>
      <w:r w:rsidRPr="00CD42E7">
        <w:t>12 N 97-ФЗ)</w:t>
      </w:r>
    </w:p>
    <w:p w:rsidR="00000000" w:rsidRPr="00CD42E7" w:rsidRDefault="00BA6437">
      <w:pPr>
        <w:pStyle w:val="ConsPlusNormal"/>
        <w:ind w:firstLine="540"/>
        <w:jc w:val="both"/>
      </w:pPr>
      <w:bookmarkStart w:id="163" w:name="Par1715"/>
      <w:bookmarkEnd w:id="163"/>
      <w:r w:rsidRPr="00CD42E7">
        <w:t>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w:t>
      </w:r>
      <w:r w:rsidRPr="00CD42E7">
        <w:t>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w:t>
      </w:r>
      <w:r w:rsidRPr="00CD42E7">
        <w:t xml:space="preserve"> Заявление может быть подано в суд в течение шести месяцев после истечения </w:t>
      </w:r>
      <w:r w:rsidRPr="00CD42E7">
        <w:t>срока исполнения</w:t>
      </w:r>
      <w:r w:rsidRPr="00CD42E7">
        <w:t xml:space="preserve"> требования об уплате налога. Пропущенный по уважительной причине срок подачи заявления может быть восстановлен судом.</w:t>
      </w:r>
    </w:p>
    <w:p w:rsidR="00000000" w:rsidRPr="00CD42E7" w:rsidRDefault="00BA6437">
      <w:pPr>
        <w:pStyle w:val="ConsPlusNormal"/>
        <w:jc w:val="both"/>
      </w:pPr>
      <w:r w:rsidRPr="00CD42E7">
        <w:t>(в ред. Федерального закона от 29.11.2010 N 324-ФЗ)</w:t>
      </w:r>
    </w:p>
    <w:p w:rsidR="00000000" w:rsidRPr="00CD42E7" w:rsidRDefault="00BA6437">
      <w:pPr>
        <w:pStyle w:val="ConsPlusNormal"/>
        <w:ind w:firstLine="540"/>
        <w:jc w:val="both"/>
      </w:pPr>
      <w:r w:rsidRPr="00CD42E7">
        <w:t xml:space="preserve">Решение о взыскании </w:t>
      </w:r>
      <w:r w:rsidRPr="00CD42E7">
        <w:t xml:space="preserve">доводится до сведения налогоплательщика (налогового агента) - организации или индивидуального предпринимателя в течение шести </w:t>
      </w:r>
      <w:r w:rsidRPr="00CD42E7">
        <w:t>дней</w:t>
      </w:r>
      <w:r w:rsidRPr="00CD42E7">
        <w:t xml:space="preserve"> после вынесения указанного решения.</w:t>
      </w:r>
    </w:p>
    <w:p w:rsidR="00000000" w:rsidRPr="00CD42E7" w:rsidRDefault="00BA6437">
      <w:pPr>
        <w:pStyle w:val="ConsPlusNormal"/>
        <w:ind w:firstLine="540"/>
        <w:jc w:val="both"/>
      </w:pPr>
      <w:r w:rsidRPr="00CD42E7">
        <w:t>В случае невозможности вручения решения о взыскании нал</w:t>
      </w:r>
      <w:r w:rsidRPr="00CD42E7">
        <w:t xml:space="preserve">огоплательщику (налоговому агенту) под </w:t>
      </w:r>
      <w:r w:rsidRPr="00CD42E7">
        <w:lastRenderedPageBreak/>
        <w:t>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w:t>
      </w:r>
      <w:r w:rsidRPr="00CD42E7">
        <w:t>а.</w:t>
      </w:r>
    </w:p>
    <w:p w:rsidR="00000000" w:rsidRPr="00CD42E7" w:rsidRDefault="00BA6437">
      <w:pPr>
        <w:pStyle w:val="ConsPlusNormal"/>
        <w:ind w:firstLine="540"/>
        <w:jc w:val="both"/>
      </w:pPr>
      <w:bookmarkStart w:id="164" w:name="Par1719"/>
      <w:bookmarkEnd w:id="164"/>
      <w:r w:rsidRPr="00CD42E7">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w:t>
      </w:r>
      <w:r w:rsidRPr="00CD42E7">
        <w:t>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w:t>
      </w:r>
      <w:r w:rsidRPr="00CD42E7">
        <w:t>евых счетах указанного налогоплательщика (налогового агента) - организации.</w:t>
      </w:r>
    </w:p>
    <w:p w:rsidR="00000000" w:rsidRPr="00CD42E7" w:rsidRDefault="00BA6437">
      <w:pPr>
        <w:pStyle w:val="ConsPlusNormal"/>
        <w:ind w:firstLine="540"/>
        <w:jc w:val="both"/>
      </w:pPr>
      <w:r w:rsidRPr="00CD42E7">
        <w:t xml:space="preserve">Для взыскания налога в соответствии с </w:t>
      </w:r>
      <w:r w:rsidRPr="00CD42E7">
        <w:t>абзацем первым</w:t>
      </w:r>
      <w:r w:rsidRPr="00CD42E7">
        <w:t xml:space="preserve"> настоящего пункта налоговый орган направляет решение о взыскании на бумажном носителе или в элект</w:t>
      </w:r>
      <w:r w:rsidRPr="00CD42E7">
        <w:t>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w:t>
      </w:r>
    </w:p>
    <w:p w:rsidR="00000000" w:rsidRPr="00CD42E7" w:rsidRDefault="00BA6437">
      <w:pPr>
        <w:pStyle w:val="ConsPlusNormal"/>
        <w:ind w:firstLine="540"/>
        <w:jc w:val="both"/>
      </w:pPr>
      <w:r w:rsidRPr="00CD42E7">
        <w:t>При неисполнении налогоплательщиком (налоговым</w:t>
      </w:r>
      <w:r w:rsidRPr="00CD42E7">
        <w:t xml:space="preserve">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w:t>
      </w:r>
      <w:r w:rsidRPr="00CD42E7">
        <w:t>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000000" w:rsidRPr="00CD42E7" w:rsidRDefault="00BA6437">
      <w:pPr>
        <w:pStyle w:val="ConsPlusNormal"/>
        <w:ind w:firstLine="540"/>
        <w:jc w:val="both"/>
      </w:pPr>
      <w:r w:rsidRPr="00CD42E7">
        <w:t xml:space="preserve">Форма, формат и порядок направления в органы, осуществляющие открытие и ведение лицевых </w:t>
      </w:r>
      <w:r w:rsidRPr="00CD42E7">
        <w:t>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w:t>
      </w:r>
      <w:r w:rsidRPr="00CD42E7">
        <w:t>, уполномоченным по контролю и надзору в области налогов и сборов, по согласованию с Федеральным казначейством.</w:t>
      </w:r>
    </w:p>
    <w:p w:rsidR="00000000" w:rsidRPr="00CD42E7" w:rsidRDefault="00BA6437">
      <w:pPr>
        <w:pStyle w:val="ConsPlusNormal"/>
        <w:ind w:firstLine="540"/>
        <w:jc w:val="both"/>
      </w:pPr>
      <w:r w:rsidRPr="00CD42E7">
        <w:t>Форма, формат и порядок направления уведомления о неисполнении решения о взыскании за счет денежных средств, отраженных на лицевых счетах налого</w:t>
      </w:r>
      <w:r w:rsidRPr="00CD42E7">
        <w:t>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w:t>
      </w:r>
      <w:r w:rsidRPr="00CD42E7">
        <w:t>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(п. 3.1 введен Федеральным законом от 04.11.2014 N 347-ФЗ)</w:t>
      </w:r>
    </w:p>
    <w:p w:rsidR="00000000" w:rsidRPr="00CD42E7" w:rsidRDefault="00BA6437">
      <w:pPr>
        <w:pStyle w:val="ConsPlusNormal"/>
        <w:ind w:firstLine="540"/>
        <w:jc w:val="both"/>
      </w:pPr>
      <w:r w:rsidRPr="00CD42E7">
        <w:t>4. Поручение налогового органа на перечисление сумм налога в бюджетную систему Российской Федерации направляетс</w:t>
      </w:r>
      <w:r w:rsidRPr="00CD42E7">
        <w:t>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законодательством Российской Федерации.</w:t>
      </w:r>
    </w:p>
    <w:p w:rsidR="00000000" w:rsidRPr="00CD42E7" w:rsidRDefault="00BA6437">
      <w:pPr>
        <w:pStyle w:val="ConsPlusNormal"/>
        <w:jc w:val="both"/>
      </w:pPr>
      <w:r w:rsidRPr="00CD42E7">
        <w:t>(в ред. Фе</w:t>
      </w:r>
      <w:r w:rsidRPr="00CD42E7">
        <w:t>дерального закона от 27.07.2010 N 229-ФЗ)</w:t>
      </w:r>
    </w:p>
    <w:p w:rsidR="00000000" w:rsidRPr="00CD42E7" w:rsidRDefault="00BA6437">
      <w:pPr>
        <w:pStyle w:val="ConsPlusNormal"/>
        <w:ind w:firstLine="540"/>
        <w:jc w:val="both"/>
      </w:pPr>
      <w:r w:rsidRPr="00CD42E7">
        <w:t xml:space="preserve">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w:t>
      </w:r>
      <w:r w:rsidRPr="00CD42E7">
        <w:t>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000000" w:rsidRPr="00CD42E7" w:rsidRDefault="00BA6437">
      <w:pPr>
        <w:pStyle w:val="ConsPlusNormal"/>
        <w:ind w:firstLine="540"/>
        <w:jc w:val="both"/>
      </w:pPr>
      <w:r w:rsidRPr="00CD42E7">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r w:rsidRPr="00CD42E7">
        <w:t>пунктом 6 статьи 64</w:t>
      </w:r>
      <w:r w:rsidRPr="00CD42E7">
        <w:t xml:space="preserve"> настоящего Кодекса;</w:t>
      </w:r>
    </w:p>
    <w:p w:rsidR="00000000" w:rsidRPr="00CD42E7" w:rsidRDefault="00BA6437">
      <w:pPr>
        <w:pStyle w:val="ConsPlusNormal"/>
        <w:ind w:firstLine="540"/>
        <w:jc w:val="both"/>
      </w:pPr>
      <w:r w:rsidRPr="00CD42E7">
        <w:t>при поступлении от судебного пристава-исполнителя постановления о наложении ареста на денежные сре</w:t>
      </w:r>
      <w:r w:rsidRPr="00CD42E7">
        <w:t>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000000" w:rsidRPr="00CD42E7" w:rsidRDefault="00BA6437">
      <w:pPr>
        <w:pStyle w:val="ConsPlusNormal"/>
        <w:ind w:firstLine="540"/>
        <w:jc w:val="both"/>
      </w:pPr>
      <w:r w:rsidRPr="00CD42E7">
        <w:t>по решению вышестоящего налогового органа в случаях, предусмотренных настоящим Кодексом.</w:t>
      </w:r>
    </w:p>
    <w:p w:rsidR="00000000" w:rsidRPr="00CD42E7" w:rsidRDefault="00BA6437">
      <w:pPr>
        <w:pStyle w:val="ConsPlusNormal"/>
        <w:ind w:firstLine="540"/>
        <w:jc w:val="both"/>
      </w:pPr>
      <w:r w:rsidRPr="00CD42E7">
        <w:t>Действие поручения</w:t>
      </w:r>
      <w:r w:rsidRPr="00CD42E7">
        <w:t xml:space="preserve">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w:t>
      </w:r>
      <w:r w:rsidRPr="00CD42E7">
        <w:t>(налогового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000000" w:rsidRPr="00CD42E7" w:rsidRDefault="00BA6437">
      <w:pPr>
        <w:pStyle w:val="ConsPlusNormal"/>
        <w:ind w:firstLine="540"/>
        <w:jc w:val="both"/>
      </w:pPr>
      <w:r w:rsidRPr="00CD42E7">
        <w:t xml:space="preserve">Налоговые органы принимают решение об </w:t>
      </w:r>
      <w:r w:rsidRPr="00CD42E7">
        <w:t>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w:t>
      </w:r>
      <w:r w:rsidRPr="00CD42E7">
        <w:t>логоплательщиков (налоговых агентов) - организаций или индивидуальных предпринимателей в бюджетную систему Российской Федерации в случаях:</w:t>
      </w:r>
    </w:p>
    <w:p w:rsidR="00000000" w:rsidRPr="00CD42E7" w:rsidRDefault="00BA6437">
      <w:pPr>
        <w:pStyle w:val="ConsPlusNormal"/>
        <w:ind w:firstLine="540"/>
        <w:jc w:val="both"/>
      </w:pPr>
      <w:r w:rsidRPr="00CD42E7">
        <w:lastRenderedPageBreak/>
        <w:t xml:space="preserve">изменения срока уплаты налога и сбора, а также пени и штрафа в соответствии с </w:t>
      </w:r>
      <w:r w:rsidRPr="00CD42E7">
        <w:t>главой 9</w:t>
      </w:r>
      <w:r w:rsidRPr="00CD42E7">
        <w:t xml:space="preserve"> настоящего Кодекса;</w:t>
      </w:r>
    </w:p>
    <w:p w:rsidR="00000000" w:rsidRPr="00CD42E7" w:rsidRDefault="00BA6437">
      <w:pPr>
        <w:pStyle w:val="ConsPlusNormal"/>
        <w:ind w:firstLine="540"/>
        <w:jc w:val="both"/>
      </w:pPr>
      <w:r w:rsidRPr="00CD42E7">
        <w:t>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w:t>
      </w:r>
      <w:r w:rsidRPr="00CD42E7">
        <w:t xml:space="preserve">м и штрафам в соответствии со </w:t>
      </w:r>
      <w:r w:rsidRPr="00CD42E7">
        <w:t>статьей 78</w:t>
      </w:r>
      <w:r w:rsidRPr="00CD42E7">
        <w:t xml:space="preserve"> настоящего Кодекса;</w:t>
      </w:r>
    </w:p>
    <w:p w:rsidR="00000000" w:rsidRPr="00CD42E7" w:rsidRDefault="00BA6437">
      <w:pPr>
        <w:pStyle w:val="ConsPlusNormal"/>
        <w:ind w:firstLine="540"/>
        <w:jc w:val="both"/>
      </w:pPr>
      <w:r w:rsidRPr="00CD42E7">
        <w:t xml:space="preserve">списания недоимки, задолженности по пеням и штрафам, процентов, предусмотренных </w:t>
      </w:r>
      <w:r w:rsidRPr="00CD42E7">
        <w:t>главой 9</w:t>
      </w:r>
      <w:r w:rsidRPr="00CD42E7">
        <w:t xml:space="preserve">, а также статьей 176.1 настоящего Кодекса, признанных безнадежными к взысканию в соответствии со </w:t>
      </w:r>
      <w:r w:rsidRPr="00CD42E7">
        <w:t>статьей 59</w:t>
      </w:r>
      <w:r w:rsidRPr="00CD42E7">
        <w:t xml:space="preserve"> настоящего Кодекса;</w:t>
      </w:r>
    </w:p>
    <w:p w:rsidR="00000000" w:rsidRPr="00CD42E7" w:rsidRDefault="00BA6437">
      <w:pPr>
        <w:pStyle w:val="ConsPlusNormal"/>
        <w:ind w:firstLine="540"/>
        <w:jc w:val="both"/>
      </w:pPr>
      <w:r w:rsidRPr="00CD42E7">
        <w:t xml:space="preserve">уменьшения сумм налога, сбора, пени по уточненной налоговой декларации, представленной в соответствии со </w:t>
      </w:r>
      <w:r w:rsidRPr="00CD42E7">
        <w:t>с</w:t>
      </w:r>
      <w:r w:rsidRPr="00CD42E7">
        <w:t>татьей 81</w:t>
      </w:r>
      <w:r w:rsidRPr="00CD42E7">
        <w:t xml:space="preserve"> настоящего Кодекса;</w:t>
      </w:r>
    </w:p>
    <w:p w:rsidR="00000000" w:rsidRPr="00CD42E7" w:rsidRDefault="00BA6437">
      <w:pPr>
        <w:pStyle w:val="ConsPlusNormal"/>
        <w:ind w:firstLine="540"/>
        <w:jc w:val="both"/>
      </w:pPr>
      <w:r w:rsidRPr="00CD42E7">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r w:rsidRPr="00CD42E7">
        <w:t>пунктами 5</w:t>
      </w:r>
      <w:r w:rsidRPr="00CD42E7">
        <w:t xml:space="preserve"> и </w:t>
      </w:r>
      <w:r w:rsidRPr="00CD42E7">
        <w:t>9 статьи 76</w:t>
      </w:r>
      <w:r w:rsidRPr="00CD42E7">
        <w:t xml:space="preserve"> и </w:t>
      </w:r>
      <w:r w:rsidRPr="00CD42E7">
        <w:t>пунктом 2 статьи 86</w:t>
      </w:r>
      <w:r w:rsidRPr="00CD42E7">
        <w:t xml:space="preserve"> настоящего Кодекса в целях взыскания по принятому в соответствии с </w:t>
      </w:r>
      <w:r w:rsidRPr="00CD42E7">
        <w:t>пунктом 3</w:t>
      </w:r>
      <w:r w:rsidRPr="00CD42E7">
        <w:t xml:space="preserve"> настоящей статьи решению о взыскании.</w:t>
      </w:r>
    </w:p>
    <w:p w:rsidR="00000000" w:rsidRPr="00CD42E7" w:rsidRDefault="00BA6437">
      <w:pPr>
        <w:pStyle w:val="ConsPlusNormal"/>
        <w:ind w:firstLine="540"/>
        <w:jc w:val="both"/>
      </w:pPr>
      <w:r w:rsidRPr="00CD42E7">
        <w:t>Формы и порядок направления в банк указанных в настоящем пункте решений налогового орган</w:t>
      </w:r>
      <w:r w:rsidRPr="00CD42E7">
        <w:t xml:space="preserve">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w:t>
      </w:r>
      <w:r w:rsidRPr="00CD42E7">
        <w:t>и надзору в области налогов и сборов, по согласованию с Центральным банком Российской Федерации.</w:t>
      </w:r>
    </w:p>
    <w:p w:rsidR="00000000" w:rsidRPr="00CD42E7" w:rsidRDefault="00BA6437">
      <w:pPr>
        <w:pStyle w:val="ConsPlusNormal"/>
        <w:ind w:firstLine="540"/>
        <w:jc w:val="both"/>
      </w:pPr>
      <w:r w:rsidRPr="00CD42E7">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w:t>
      </w:r>
      <w:r w:rsidRPr="00CD42E7">
        <w:t>огласованию с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(п. 4.1 введен Федеральным законом от 23.07.2013 N 248-ФЗ)</w:t>
      </w:r>
    </w:p>
    <w:p w:rsidR="00000000" w:rsidRPr="00CD42E7" w:rsidRDefault="00BA6437">
      <w:pPr>
        <w:pStyle w:val="ConsPlusNormal"/>
        <w:ind w:firstLine="540"/>
        <w:jc w:val="both"/>
      </w:pPr>
      <w:r w:rsidRPr="00CD42E7">
        <w:t>5. Поручение налогового органа на перечисление налога должно содержать указ</w:t>
      </w:r>
      <w:r w:rsidRPr="00CD42E7">
        <w:t>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000000" w:rsidRPr="00CD42E7" w:rsidRDefault="00BA6437">
      <w:pPr>
        <w:pStyle w:val="ConsPlusNormal"/>
        <w:ind w:firstLine="540"/>
        <w:jc w:val="both"/>
      </w:pPr>
      <w:r w:rsidRPr="00CD42E7">
        <w:t>Взыскание налога может производиться с рублевых расчетных (те</w:t>
      </w:r>
      <w:r w:rsidRPr="00CD42E7">
        <w:t>кущих)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000000" w:rsidRPr="00CD42E7" w:rsidRDefault="00BA6437">
      <w:pPr>
        <w:pStyle w:val="ConsPlusNormal"/>
        <w:ind w:firstLine="540"/>
        <w:jc w:val="both"/>
      </w:pPr>
      <w:r w:rsidRPr="00CD42E7">
        <w:t>Взыскание налога с валютных счетов налогоплательщика (налогового агента) - организа</w:t>
      </w:r>
      <w:r w:rsidRPr="00CD42E7">
        <w:t xml:space="preserve">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w:t>
      </w:r>
      <w:r w:rsidRPr="00CD42E7">
        <w:t>(заместитель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w:t>
      </w:r>
      <w:r w:rsidRPr="00CD42E7">
        <w:t>редпринимателя. Расходы, связанные с продажей иностранной валюты, осуществляются за счет налогоплательщика (налогового агента).</w:t>
      </w:r>
    </w:p>
    <w:p w:rsidR="00000000" w:rsidRPr="00CD42E7" w:rsidRDefault="00BA6437">
      <w:pPr>
        <w:pStyle w:val="ConsPlusNormal"/>
        <w:ind w:firstLine="540"/>
        <w:jc w:val="both"/>
      </w:pPr>
      <w:r w:rsidRPr="00CD42E7">
        <w:t>Не производится взыскание налога с депозитного счета налогоплательщика (налогового агента), если не истек срок действия депозитн</w:t>
      </w:r>
      <w:r w:rsidRPr="00CD42E7">
        <w:t>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w:t>
      </w:r>
      <w:r w:rsidRPr="00CD42E7">
        <w:t>), если к этому времени не будет исполнено направленное в этот банк поручение налогового органа на перечисление налога.</w:t>
      </w:r>
    </w:p>
    <w:p w:rsidR="00000000" w:rsidRPr="00CD42E7" w:rsidRDefault="00BA6437">
      <w:pPr>
        <w:pStyle w:val="ConsPlusNormal"/>
        <w:ind w:firstLine="540"/>
        <w:jc w:val="both"/>
      </w:pPr>
      <w:bookmarkStart w:id="165" w:name="Par1745"/>
      <w:bookmarkEnd w:id="165"/>
      <w:r w:rsidRPr="00CD42E7">
        <w:t>6. Поручение налогового органа на перечисление налога исполняется банком не позднее одного операционного дня, следующего з</w:t>
      </w:r>
      <w:r w:rsidRPr="00CD42E7">
        <w:t>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w:t>
      </w:r>
      <w:r w:rsidRPr="00CD42E7">
        <w:t>данским законодательством Российской Федерации.</w:t>
      </w:r>
    </w:p>
    <w:p w:rsidR="00000000" w:rsidRPr="00CD42E7" w:rsidRDefault="00BA6437">
      <w:pPr>
        <w:pStyle w:val="ConsPlusNormal"/>
        <w:ind w:firstLine="540"/>
        <w:jc w:val="both"/>
      </w:pPr>
      <w:r w:rsidRPr="00CD42E7">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w:t>
      </w:r>
      <w:r w:rsidRPr="00CD42E7">
        <w:t>ечисление налога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рублевые счета, и не позднее двух операционных дней, следующих за днем кажд</w:t>
      </w:r>
      <w:r w:rsidRPr="00CD42E7">
        <w:t>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000000" w:rsidRPr="00CD42E7" w:rsidRDefault="00BA6437">
      <w:pPr>
        <w:pStyle w:val="ConsPlusNormal"/>
        <w:ind w:firstLine="540"/>
        <w:jc w:val="both"/>
      </w:pPr>
      <w:r w:rsidRPr="00CD42E7">
        <w:t xml:space="preserve">6.1. При недостаточности или отсутствии денежных средств на счетах налогоплательщика </w:t>
      </w:r>
      <w:r w:rsidRPr="00CD42E7">
        <w:lastRenderedPageBreak/>
        <w:t xml:space="preserve">(налогового </w:t>
      </w:r>
      <w:r w:rsidRPr="00CD42E7">
        <w:t>агента) - организации или индивидуального предпринимателя налоговый орган вправе взыскать налог за счет электронных денежных средств.</w:t>
      </w:r>
    </w:p>
    <w:p w:rsidR="00000000" w:rsidRPr="00CD42E7" w:rsidRDefault="00BA6437">
      <w:pPr>
        <w:pStyle w:val="ConsPlusNormal"/>
        <w:ind w:firstLine="540"/>
        <w:jc w:val="both"/>
      </w:pPr>
      <w:r w:rsidRPr="00CD42E7">
        <w:t>Взыскание налога за счет электронных денежных средств налогоплательщика (налогового агента) - организации или индивидуальн</w:t>
      </w:r>
      <w:r w:rsidRPr="00CD42E7">
        <w:t>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w:t>
      </w:r>
      <w:r w:rsidRPr="00CD42E7">
        <w:t>о предпринимателя в банке.</w:t>
      </w:r>
    </w:p>
    <w:p w:rsidR="00000000" w:rsidRPr="00CD42E7" w:rsidRDefault="00BA6437">
      <w:pPr>
        <w:pStyle w:val="ConsPlusNormal"/>
        <w:ind w:firstLine="540"/>
        <w:jc w:val="both"/>
      </w:pPr>
      <w:r w:rsidRPr="00CD42E7">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w:t>
      </w:r>
      <w:r w:rsidRPr="00CD42E7">
        <w:t>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000000" w:rsidRPr="00CD42E7" w:rsidRDefault="00BA6437">
      <w:pPr>
        <w:pStyle w:val="ConsPlusNormal"/>
        <w:ind w:firstLine="540"/>
        <w:jc w:val="both"/>
      </w:pPr>
      <w:r w:rsidRPr="00CD42E7">
        <w:t>Взыскани</w:t>
      </w:r>
      <w:r w:rsidRPr="00CD42E7">
        <w:t>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w:t>
      </w:r>
      <w:r w:rsidRPr="00CD42E7">
        <w:t>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w:t>
      </w:r>
      <w:r w:rsidRPr="00CD42E7">
        <w:t>т счет.</w:t>
      </w:r>
    </w:p>
    <w:p w:rsidR="00000000" w:rsidRPr="00CD42E7" w:rsidRDefault="00BA6437">
      <w:pPr>
        <w:pStyle w:val="ConsPlusNormal"/>
        <w:ind w:firstLine="540"/>
        <w:jc w:val="both"/>
      </w:pPr>
      <w:r w:rsidRPr="00CD42E7">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w:t>
      </w:r>
      <w:r w:rsidRPr="00CD42E7">
        <w:t>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w:t>
      </w:r>
      <w:r w:rsidRPr="00CD42E7">
        <w:t>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w:t>
      </w:r>
      <w:r w:rsidRPr="00CD42E7">
        <w:t>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000000" w:rsidRPr="00CD42E7" w:rsidRDefault="00BA6437">
      <w:pPr>
        <w:pStyle w:val="ConsPlusNormal"/>
        <w:ind w:firstLine="540"/>
        <w:jc w:val="both"/>
      </w:pPr>
      <w:r w:rsidRPr="00CD42E7">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w:t>
      </w:r>
      <w:r w:rsidRPr="00CD42E7">
        <w:t>ение исполняется по мере получения электронных денежных средств.</w:t>
      </w:r>
    </w:p>
    <w:p w:rsidR="00000000" w:rsidRPr="00CD42E7" w:rsidRDefault="00BA6437">
      <w:pPr>
        <w:pStyle w:val="ConsPlusNormal"/>
        <w:ind w:firstLine="540"/>
        <w:jc w:val="both"/>
      </w:pPr>
      <w:bookmarkStart w:id="166" w:name="Par1753"/>
      <w:bookmarkEnd w:id="166"/>
      <w:r w:rsidRPr="00CD42E7">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w:t>
      </w:r>
      <w:r w:rsidRPr="00CD42E7">
        <w:t xml:space="preserve">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000000" w:rsidRPr="00CD42E7" w:rsidRDefault="00BA6437">
      <w:pPr>
        <w:pStyle w:val="ConsPlusNormal"/>
        <w:jc w:val="both"/>
      </w:pPr>
      <w:r w:rsidRPr="00CD42E7">
        <w:t>(п. 6.1 введен Федеральн</w:t>
      </w:r>
      <w:r w:rsidRPr="00CD42E7">
        <w:t>ым законом от 27.06.2011 N 162-ФЗ)</w:t>
      </w:r>
    </w:p>
    <w:p w:rsidR="00000000" w:rsidRPr="00CD42E7" w:rsidRDefault="00BA6437">
      <w:pPr>
        <w:pStyle w:val="ConsPlusNormal"/>
        <w:ind w:firstLine="540"/>
        <w:jc w:val="both"/>
      </w:pPr>
      <w:bookmarkStart w:id="167" w:name="Par1755"/>
      <w:bookmarkEnd w:id="167"/>
      <w:r w:rsidRPr="00CD42E7">
        <w:t>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w:t>
      </w:r>
      <w:r w:rsidRPr="00CD42E7">
        <w:t>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w:t>
      </w:r>
      <w:r w:rsidRPr="00CD42E7">
        <w:t xml:space="preserve">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r w:rsidRPr="00CD42E7">
        <w:t>статьей 47</w:t>
      </w:r>
      <w:r w:rsidRPr="00CD42E7">
        <w:t xml:space="preserve"> настоящего Кодекса.</w:t>
      </w:r>
    </w:p>
    <w:p w:rsidR="00000000" w:rsidRPr="00CD42E7" w:rsidRDefault="00BA6437">
      <w:pPr>
        <w:pStyle w:val="ConsPlusNormal"/>
        <w:ind w:firstLine="540"/>
        <w:jc w:val="both"/>
      </w:pPr>
      <w:r w:rsidRPr="00CD42E7">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w:t>
      </w:r>
      <w:r w:rsidRPr="00CD42E7">
        <w:t>х в банках всех участников указанной консолидированной группы налогоплательщиков или при отсутствии информации об их счетах.</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 xml:space="preserve">Положения </w:t>
      </w:r>
      <w:r w:rsidRPr="00CD42E7">
        <w:t>абзаца первого</w:t>
      </w:r>
      <w:r w:rsidRPr="00CD42E7">
        <w:t xml:space="preserve"> настоящего пункта </w:t>
      </w:r>
      <w:r w:rsidRPr="00CD42E7">
        <w:t>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w:t>
      </w:r>
      <w:r w:rsidRPr="00CD42E7">
        <w:t>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jc w:val="both"/>
      </w:pPr>
      <w:r w:rsidRPr="00CD42E7">
        <w:lastRenderedPageBreak/>
        <w:t>(п. 7 в ред. Федерального закона о</w:t>
      </w:r>
      <w:r w:rsidRPr="00CD42E7">
        <w:t>т 27.06.2011 N 162-ФЗ)</w:t>
      </w:r>
    </w:p>
    <w:p w:rsidR="00000000" w:rsidRPr="00CD42E7" w:rsidRDefault="00BA6437">
      <w:pPr>
        <w:pStyle w:val="ConsPlusNormal"/>
        <w:ind w:firstLine="540"/>
        <w:jc w:val="both"/>
      </w:pPr>
      <w:r w:rsidRPr="00CD42E7">
        <w:t xml:space="preserve">7.1. Обращение взыскания на имущество участников договора инвестиционного товарищества в соответствии со </w:t>
      </w:r>
      <w:r w:rsidRPr="00CD42E7">
        <w:t>статьей 47</w:t>
      </w:r>
      <w:r w:rsidRPr="00CD42E7">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000000" w:rsidRPr="00CD42E7" w:rsidRDefault="00BA6437">
      <w:pPr>
        <w:pStyle w:val="ConsPlusNormal"/>
        <w:jc w:val="both"/>
      </w:pPr>
      <w:r w:rsidRPr="00CD42E7">
        <w:t>(п. 7</w:t>
      </w:r>
      <w:r w:rsidRPr="00CD42E7">
        <w:t>.1 введен Федеральным законом от 28.11.2011 N 336-ФЗ)</w:t>
      </w:r>
    </w:p>
    <w:p w:rsidR="00000000" w:rsidRPr="00CD42E7" w:rsidRDefault="00BA6437">
      <w:pPr>
        <w:pStyle w:val="ConsPlusNormal"/>
        <w:ind w:firstLine="540"/>
        <w:jc w:val="both"/>
      </w:pPr>
      <w:r w:rsidRPr="00CD42E7">
        <w:t xml:space="preserve">8. При взыскании налога налоговым органом может быть применено в порядке и на условиях, которые установлены </w:t>
      </w:r>
      <w:r w:rsidRPr="00CD42E7">
        <w:t>статьей 76</w:t>
      </w:r>
      <w:r w:rsidRPr="00CD42E7">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w:t>
      </w:r>
      <w:r w:rsidRPr="00CD42E7">
        <w:t>становление переводов электронных денежных средств.</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r w:rsidRPr="00CD42E7">
        <w:t>8.1. Со дня отзыва у кредитной организации лицензии на осуществление банковских операций взыскание налога за счет денежных средств на счетах в такой кре</w:t>
      </w:r>
      <w:r w:rsidRPr="00CD42E7">
        <w:t>дитной организации производится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000000" w:rsidRPr="00CD42E7" w:rsidRDefault="00BA6437">
      <w:pPr>
        <w:pStyle w:val="ConsPlusNormal"/>
        <w:jc w:val="both"/>
      </w:pPr>
      <w:r w:rsidRPr="00CD42E7">
        <w:t>(п. 8.1 введен Федеральным законом от 28.07.2012 N 144-Ф</w:t>
      </w:r>
      <w:r w:rsidRPr="00CD42E7">
        <w:t>З, в ред. Федерального закона от 29.12.2014 N 462-ФЗ)</w:t>
      </w:r>
    </w:p>
    <w:p w:rsidR="00000000" w:rsidRPr="00CD42E7" w:rsidRDefault="00BA6437">
      <w:pPr>
        <w:pStyle w:val="ConsPlusNormal"/>
        <w:ind w:firstLine="540"/>
        <w:jc w:val="both"/>
      </w:pPr>
      <w:r w:rsidRPr="00CD42E7">
        <w:t>9. Положения настоящей статьи применяются также при взыскании пеней за несвоевременную уплату налога.</w:t>
      </w:r>
    </w:p>
    <w:p w:rsidR="00000000" w:rsidRPr="00CD42E7" w:rsidRDefault="00BA6437">
      <w:pPr>
        <w:pStyle w:val="ConsPlusNormal"/>
        <w:ind w:firstLine="540"/>
        <w:jc w:val="both"/>
      </w:pPr>
      <w:r w:rsidRPr="00CD42E7">
        <w:t>10. Положения настоящей статьи применяются также при взыскании сбора и штрафов в случаях, предусмотр</w:t>
      </w:r>
      <w:r w:rsidRPr="00CD42E7">
        <w:t>енных настоящим Кодексом.</w:t>
      </w:r>
    </w:p>
    <w:p w:rsidR="00000000" w:rsidRPr="00CD42E7" w:rsidRDefault="00BA6437">
      <w:pPr>
        <w:pStyle w:val="ConsPlusNormal"/>
        <w:ind w:firstLine="540"/>
        <w:jc w:val="both"/>
      </w:pPr>
      <w:bookmarkStart w:id="168" w:name="Par1769"/>
      <w:bookmarkEnd w:id="168"/>
      <w:r w:rsidRPr="00CD42E7">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w:t>
      </w:r>
      <w:r w:rsidRPr="00CD42E7">
        <w:t>ников этой группы с учетом следующих особенностей:</w:t>
      </w:r>
    </w:p>
    <w:p w:rsidR="00000000" w:rsidRPr="00CD42E7" w:rsidRDefault="00BA6437">
      <w:pPr>
        <w:pStyle w:val="ConsPlusNormal"/>
        <w:ind w:firstLine="540"/>
        <w:jc w:val="both"/>
      </w:pPr>
      <w:r w:rsidRPr="00CD42E7">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000000" w:rsidRPr="00CD42E7" w:rsidRDefault="00BA6437">
      <w:pPr>
        <w:pStyle w:val="ConsPlusNormal"/>
        <w:ind w:firstLine="540"/>
        <w:jc w:val="both"/>
      </w:pPr>
      <w:r w:rsidRPr="00CD42E7">
        <w:t>2) при недостато</w:t>
      </w:r>
      <w:r w:rsidRPr="00CD42E7">
        <w:t>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w:t>
      </w:r>
      <w:r w:rsidRPr="00CD42E7">
        <w:t>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w:t>
      </w:r>
      <w:r w:rsidRPr="00CD42E7">
        <w:t>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w:t>
      </w:r>
      <w:r w:rsidRPr="00CD42E7">
        <w:t>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000000" w:rsidRPr="00CD42E7" w:rsidRDefault="00BA6437">
      <w:pPr>
        <w:pStyle w:val="ConsPlusNormal"/>
        <w:ind w:firstLine="540"/>
        <w:jc w:val="both"/>
      </w:pPr>
      <w:r w:rsidRPr="00CD42E7">
        <w:t xml:space="preserve">3) при уплате налога, в том числе частично, одним из участников консолидированной группы </w:t>
      </w:r>
      <w:r w:rsidRPr="00CD42E7">
        <w:t>налогоплательщиков процедура взыскания в уплаченной части прекращается;</w:t>
      </w:r>
    </w:p>
    <w:p w:rsidR="00000000" w:rsidRPr="00CD42E7" w:rsidRDefault="00BA6437">
      <w:pPr>
        <w:pStyle w:val="ConsPlusNormal"/>
        <w:ind w:firstLine="540"/>
        <w:jc w:val="both"/>
      </w:pPr>
      <w:r w:rsidRPr="00CD42E7">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w:t>
      </w:r>
      <w:r w:rsidRPr="00CD42E7">
        <w:t>ков, распространяются права и гарантии, предусмотренные настоящей статьей для налогоплательщиков;</w:t>
      </w:r>
    </w:p>
    <w:p w:rsidR="00000000" w:rsidRPr="00CD42E7" w:rsidRDefault="00BA6437">
      <w:pPr>
        <w:pStyle w:val="ConsPlusNormal"/>
        <w:ind w:firstLine="540"/>
        <w:jc w:val="both"/>
      </w:pPr>
      <w:r w:rsidRPr="00CD42E7">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w:t>
      </w:r>
      <w:r w:rsidRPr="00CD42E7">
        <w:t>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w:t>
      </w:r>
      <w:r w:rsidRPr="00CD42E7">
        <w:t>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w:t>
      </w:r>
      <w:r w:rsidRPr="00CD42E7">
        <w:t>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000000" w:rsidRPr="00CD42E7" w:rsidRDefault="00BA6437">
      <w:pPr>
        <w:pStyle w:val="ConsPlusNormal"/>
        <w:ind w:firstLine="540"/>
        <w:jc w:val="both"/>
      </w:pPr>
      <w:r w:rsidRPr="00CD42E7">
        <w:t>6) реше</w:t>
      </w:r>
      <w:r w:rsidRPr="00CD42E7">
        <w:t>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w:t>
      </w:r>
      <w:r w:rsidRPr="00CD42E7">
        <w:t xml:space="preserve"> участниками по основаниям, связанным с нарушением порядка осуществления процедуры взыскания.</w:t>
      </w:r>
    </w:p>
    <w:p w:rsidR="00000000" w:rsidRPr="00CD42E7" w:rsidRDefault="00BA6437">
      <w:pPr>
        <w:pStyle w:val="ConsPlusNormal"/>
        <w:jc w:val="both"/>
      </w:pPr>
      <w:r w:rsidRPr="00CD42E7">
        <w:t>(п. 11 введен Федеральным законом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69" w:name="Par1778"/>
      <w:bookmarkEnd w:id="169"/>
      <w:r w:rsidRPr="00CD42E7">
        <w:t>Статья 47. Взыскание налога, сбора, а также пеней и штрафов за счет иного имущества налог</w:t>
      </w:r>
      <w:r w:rsidRPr="00CD42E7">
        <w:t>оплательщика (налогового агента) - организации, индивидуального предпринимателя</w:t>
      </w:r>
    </w:p>
    <w:p w:rsidR="00000000" w:rsidRPr="00CD42E7" w:rsidRDefault="00BA6437">
      <w:pPr>
        <w:pStyle w:val="ConsPlusNormal"/>
        <w:ind w:firstLine="540"/>
        <w:jc w:val="both"/>
      </w:pPr>
      <w:r w:rsidRPr="00CD42E7">
        <w:t>(в ред. Федерального закона от 04.11.2005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В случае, предусмотренном </w:t>
      </w:r>
      <w:r w:rsidRPr="00CD42E7">
        <w:t>пунктом 7 статьи 46</w:t>
      </w:r>
      <w:r w:rsidRPr="00CD42E7">
        <w:t xml:space="preserve"> настоящего Кодекса, налоговый орган вправе взыскать налог за счет </w:t>
      </w:r>
      <w:r w:rsidRPr="00CD42E7">
        <w:t>имущества</w:t>
      </w:r>
      <w:r w:rsidRPr="00CD42E7">
        <w:t>,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w:t>
      </w:r>
      <w:r w:rsidRPr="00CD42E7">
        <w:t xml:space="preserve">плате налога, и с учетом сумм, в отношении которых произведено взыскание в соответствии со </w:t>
      </w:r>
      <w:r w:rsidRPr="00CD42E7">
        <w:t>статьей 46</w:t>
      </w:r>
      <w:r w:rsidRPr="00CD42E7">
        <w:t xml:space="preserve"> настоящего Кодекса.</w:t>
      </w:r>
    </w:p>
    <w:p w:rsidR="00000000" w:rsidRPr="00CD42E7" w:rsidRDefault="00BA6437">
      <w:pPr>
        <w:pStyle w:val="ConsPlusNormal"/>
        <w:ind w:firstLine="540"/>
        <w:jc w:val="both"/>
      </w:pPr>
      <w:r w:rsidRPr="00CD42E7">
        <w:t>Взыскание налога за счет имущества налогоплательщика (</w:t>
      </w:r>
      <w:r w:rsidRPr="00CD42E7">
        <w:t>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w:t>
      </w:r>
      <w:r w:rsidRPr="00CD42E7">
        <w:t>кого решения соответствующего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rsidR="00000000" w:rsidRPr="00CD42E7" w:rsidRDefault="00BA6437">
      <w:pPr>
        <w:pStyle w:val="ConsPlusNormal"/>
        <w:jc w:val="both"/>
      </w:pPr>
      <w:r w:rsidRPr="00CD42E7">
        <w:t>(в ред. Федеральных законов</w:t>
      </w:r>
      <w:r w:rsidRPr="00CD42E7">
        <w:t xml:space="preserve"> от 27.07.2006 N 137-ФЗ, от 29.06.2012 N 97-ФЗ)</w:t>
      </w:r>
    </w:p>
    <w:p w:rsidR="00000000" w:rsidRPr="00CD42E7" w:rsidRDefault="00BA6437">
      <w:pPr>
        <w:pStyle w:val="ConsPlusNormal"/>
        <w:ind w:firstLine="540"/>
        <w:jc w:val="both"/>
      </w:pPr>
      <w:r w:rsidRPr="00CD42E7">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r w:rsidRPr="00CD42E7">
        <w:t>срока исполнения</w:t>
      </w:r>
      <w:r w:rsidRPr="00CD42E7">
        <w:t xml:space="preserve"> требования об уплате налога. Решен</w:t>
      </w:r>
      <w:r w:rsidRPr="00CD42E7">
        <w:t>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w:t>
      </w:r>
      <w:r w:rsidRPr="00CD42E7">
        <w:t>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w:t>
      </w:r>
      <w:r w:rsidRPr="00CD42E7">
        <w:t>ения требования об уплате налога. Пропущенный по уважительной причине срок подачи заявления может быть восстановлен судом.</w:t>
      </w:r>
    </w:p>
    <w:p w:rsidR="00000000" w:rsidRPr="00CD42E7" w:rsidRDefault="00BA6437">
      <w:pPr>
        <w:pStyle w:val="ConsPlusNormal"/>
        <w:jc w:val="both"/>
      </w:pPr>
      <w:r w:rsidRPr="00CD42E7">
        <w:t>(абзац введен Федеральным законом от 27.07.2006 N 137-ФЗ, в ред. Федеральных законов от 27.07.2010 N 229-ФЗ, от 29.11.2010 N 324-ФЗ)</w:t>
      </w:r>
    </w:p>
    <w:p w:rsidR="00000000" w:rsidRPr="00CD42E7" w:rsidRDefault="00BA6437">
      <w:pPr>
        <w:pStyle w:val="ConsPlusNormal"/>
        <w:ind w:firstLine="540"/>
        <w:jc w:val="both"/>
      </w:pPr>
      <w:r w:rsidRPr="00CD42E7">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000000" w:rsidRPr="00CD42E7" w:rsidRDefault="00BA6437">
      <w:pPr>
        <w:pStyle w:val="ConsPlusNormal"/>
        <w:ind w:firstLine="540"/>
        <w:jc w:val="both"/>
      </w:pPr>
      <w:r w:rsidRPr="00CD42E7">
        <w:t>1) фамилию, имя, отчество должностного лица и наименование налогового органа, выдавшего указанно</w:t>
      </w:r>
      <w:r w:rsidRPr="00CD42E7">
        <w:t>е постановление;</w:t>
      </w:r>
    </w:p>
    <w:p w:rsidR="00000000" w:rsidRPr="00CD42E7" w:rsidRDefault="00BA6437">
      <w:pPr>
        <w:pStyle w:val="ConsPlusNormal"/>
        <w:ind w:firstLine="540"/>
        <w:jc w:val="both"/>
      </w:pPr>
      <w:r w:rsidRPr="00CD42E7">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3) наименование и </w:t>
      </w:r>
      <w:r w:rsidRPr="00CD42E7">
        <w:t>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w:t>
      </w:r>
      <w:r w:rsidRPr="00CD42E7">
        <w:t>мателя, на чье имущество обращается взыскание;</w:t>
      </w:r>
    </w:p>
    <w:p w:rsidR="00000000" w:rsidRPr="00CD42E7" w:rsidRDefault="00BA6437">
      <w:pPr>
        <w:pStyle w:val="ConsPlusNormal"/>
        <w:ind w:firstLine="540"/>
        <w:jc w:val="both"/>
      </w:pPr>
      <w:r w:rsidRPr="00CD42E7">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w:t>
      </w:r>
      <w:r w:rsidRPr="00CD42E7">
        <w:t>еля;</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5) утратил силу. - Федеральный закон от 29.06.2012 N 97-ФЗ;</w:t>
      </w:r>
    </w:p>
    <w:p w:rsidR="00000000" w:rsidRPr="00CD42E7" w:rsidRDefault="00BA6437">
      <w:pPr>
        <w:pStyle w:val="ConsPlusNormal"/>
        <w:ind w:firstLine="540"/>
        <w:jc w:val="both"/>
      </w:pPr>
      <w:r w:rsidRPr="00CD42E7">
        <w:t>6) дату выдачи указанного постановления.</w:t>
      </w:r>
    </w:p>
    <w:p w:rsidR="00000000" w:rsidRPr="00CD42E7" w:rsidRDefault="00BA6437">
      <w:pPr>
        <w:pStyle w:val="ConsPlusNormal"/>
        <w:ind w:firstLine="540"/>
        <w:jc w:val="both"/>
      </w:pPr>
      <w:r w:rsidRPr="00CD42E7">
        <w:t>3. Постановление о взыскании налога подписывается руководителем (заместителем руководителя) налого</w:t>
      </w:r>
      <w:r w:rsidRPr="00CD42E7">
        <w:t>вого органа и заверяется гербовой печатью налогового органа.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4. Исполнительные действия должны быть совершены и требования, содержащиеся в постановлении, исполнены судебным приставом-исполнителем в двухме</w:t>
      </w:r>
      <w:r w:rsidRPr="00CD42E7">
        <w:t>сячный срок со дня поступления к нему указанного постановления.</w:t>
      </w:r>
    </w:p>
    <w:p w:rsidR="00000000" w:rsidRPr="00CD42E7" w:rsidRDefault="00BA6437">
      <w:pPr>
        <w:pStyle w:val="ConsPlusNormal"/>
        <w:ind w:firstLine="540"/>
        <w:jc w:val="both"/>
      </w:pPr>
      <w:r w:rsidRPr="00CD42E7">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000000" w:rsidRPr="00CD42E7" w:rsidRDefault="00BA6437">
      <w:pPr>
        <w:pStyle w:val="ConsPlusNormal"/>
        <w:ind w:firstLine="540"/>
        <w:jc w:val="both"/>
      </w:pPr>
      <w:r w:rsidRPr="00CD42E7">
        <w:t>1) наличных денежных сре</w:t>
      </w:r>
      <w:r w:rsidRPr="00CD42E7">
        <w:t xml:space="preserve">дств и денежных средств в банках, на которые не было обращено взыскание в соответствии со </w:t>
      </w:r>
      <w:r w:rsidRPr="00CD42E7">
        <w:t>статьей 46</w:t>
      </w:r>
      <w:r w:rsidRPr="00CD42E7">
        <w:t xml:space="preserve"> настоящего Кодекса;</w:t>
      </w:r>
    </w:p>
    <w:p w:rsidR="00000000" w:rsidRPr="00CD42E7" w:rsidRDefault="00BA6437">
      <w:pPr>
        <w:pStyle w:val="ConsPlusNormal"/>
        <w:jc w:val="both"/>
      </w:pPr>
      <w:r w:rsidRPr="00CD42E7">
        <w:lastRenderedPageBreak/>
        <w:t>(пп. 1 в ред. Федерального закона от 27.07.2006 N 137-Ф</w:t>
      </w:r>
      <w:r w:rsidRPr="00CD42E7">
        <w:t>З)</w:t>
      </w:r>
    </w:p>
    <w:p w:rsidR="00000000" w:rsidRPr="00CD42E7" w:rsidRDefault="00BA6437">
      <w:pPr>
        <w:pStyle w:val="ConsPlusNormal"/>
        <w:ind w:firstLine="540"/>
        <w:jc w:val="both"/>
      </w:pPr>
      <w:bookmarkStart w:id="170" w:name="Par1802"/>
      <w:bookmarkEnd w:id="170"/>
      <w:r w:rsidRPr="00CD42E7">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000000" w:rsidRPr="00CD42E7" w:rsidRDefault="00BA6437">
      <w:pPr>
        <w:pStyle w:val="ConsPlusNormal"/>
        <w:ind w:firstLine="540"/>
        <w:jc w:val="both"/>
      </w:pPr>
      <w:r w:rsidRPr="00CD42E7">
        <w:t>3) готовой проду</w:t>
      </w:r>
      <w:r w:rsidRPr="00CD42E7">
        <w:t>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Pr="00CD42E7" w:rsidRDefault="00BA6437">
      <w:pPr>
        <w:pStyle w:val="ConsPlusNormal"/>
        <w:ind w:firstLine="540"/>
        <w:jc w:val="both"/>
      </w:pPr>
      <w:r w:rsidRPr="00CD42E7">
        <w:t>4) сырья и материалов, предназначенных для непосредственного участия в производстве, а также станков, оборудования,</w:t>
      </w:r>
      <w:r w:rsidRPr="00CD42E7">
        <w:t xml:space="preserve"> зданий, сооружений и других основных средств;</w:t>
      </w:r>
    </w:p>
    <w:p w:rsidR="00000000" w:rsidRPr="00CD42E7" w:rsidRDefault="00BA6437">
      <w:pPr>
        <w:pStyle w:val="ConsPlusNormal"/>
        <w:ind w:firstLine="540"/>
        <w:jc w:val="both"/>
      </w:pPr>
      <w:r w:rsidRPr="00CD42E7">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w:t>
      </w:r>
      <w:r w:rsidRPr="00CD42E7">
        <w:t>ога такие договоры расторгнуты или признаны недействительными в установленном порядке;</w:t>
      </w:r>
    </w:p>
    <w:p w:rsidR="00000000" w:rsidRPr="00CD42E7" w:rsidRDefault="00BA6437">
      <w:pPr>
        <w:pStyle w:val="ConsPlusNormal"/>
        <w:ind w:firstLine="540"/>
        <w:jc w:val="both"/>
      </w:pPr>
      <w:bookmarkStart w:id="171" w:name="Par1806"/>
      <w:bookmarkEnd w:id="171"/>
      <w:r w:rsidRPr="00CD42E7">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w:t>
      </w:r>
      <w:r w:rsidRPr="00CD42E7">
        <w:t>емого в соответствии с законодательством Российской Федерации.</w:t>
      </w:r>
    </w:p>
    <w:p w:rsidR="00000000" w:rsidRPr="00CD42E7" w:rsidRDefault="00BA6437">
      <w:pPr>
        <w:pStyle w:val="ConsPlusNormal"/>
        <w:ind w:firstLine="540"/>
        <w:jc w:val="both"/>
      </w:pPr>
      <w:r w:rsidRPr="00CD42E7">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w:t>
      </w:r>
      <w:r w:rsidRPr="00CD42E7">
        <w:t xml:space="preserve">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w:t>
      </w:r>
      <w:r w:rsidRPr="00CD42E7">
        <w:t>производится за счет общего имущества товарищей.</w:t>
      </w:r>
    </w:p>
    <w:p w:rsidR="00000000" w:rsidRPr="00CD42E7" w:rsidRDefault="00BA6437">
      <w:pPr>
        <w:pStyle w:val="ConsPlusNormal"/>
        <w:ind w:firstLine="540"/>
        <w:jc w:val="both"/>
      </w:pPr>
      <w:r w:rsidRPr="00CD42E7">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w:t>
      </w:r>
      <w:r w:rsidRPr="00CD42E7">
        <w:t>, ответственного за ведение налогового учета.</w:t>
      </w:r>
    </w:p>
    <w:p w:rsidR="00000000" w:rsidRPr="00CD42E7" w:rsidRDefault="00BA6437">
      <w:pPr>
        <w:pStyle w:val="ConsPlusNormal"/>
        <w:ind w:firstLine="540"/>
        <w:jc w:val="both"/>
      </w:pPr>
      <w:r w:rsidRPr="00CD42E7">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w:t>
      </w:r>
      <w:r w:rsidRPr="00CD42E7">
        <w:t>вения задолженности.</w:t>
      </w:r>
    </w:p>
    <w:p w:rsidR="00000000" w:rsidRPr="00CD42E7" w:rsidRDefault="00BA6437">
      <w:pPr>
        <w:pStyle w:val="ConsPlusNormal"/>
        <w:jc w:val="both"/>
      </w:pPr>
      <w:r w:rsidRPr="00CD42E7">
        <w:t>(п. 5.1 введен Федеральным законом от 28.11.2011 N 336-ФЗ)</w:t>
      </w:r>
    </w:p>
    <w:p w:rsidR="00000000" w:rsidRPr="00CD42E7" w:rsidRDefault="00BA6437">
      <w:pPr>
        <w:pStyle w:val="ConsPlusNormal"/>
        <w:ind w:firstLine="540"/>
        <w:jc w:val="both"/>
      </w:pPr>
      <w:r w:rsidRPr="00CD42E7">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w:t>
      </w:r>
      <w:r w:rsidRPr="00CD42E7">
        <w:t>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000000" w:rsidRPr="00CD42E7" w:rsidRDefault="00BA6437">
      <w:pPr>
        <w:pStyle w:val="ConsPlusNormal"/>
        <w:ind w:firstLine="540"/>
        <w:jc w:val="both"/>
      </w:pPr>
      <w:r w:rsidRPr="00CD42E7">
        <w:t xml:space="preserve">7. Должностные лица налоговых </w:t>
      </w:r>
      <w:r w:rsidRPr="00CD42E7">
        <w:t>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w:t>
      </w:r>
      <w:r w:rsidRPr="00CD42E7">
        <w:t>о агента) - организации или индивидуального предпринимателя.</w:t>
      </w:r>
    </w:p>
    <w:p w:rsidR="00000000" w:rsidRPr="00CD42E7" w:rsidRDefault="00BA6437">
      <w:pPr>
        <w:pStyle w:val="ConsPlusNormal"/>
        <w:ind w:firstLine="540"/>
        <w:jc w:val="both"/>
      </w:pPr>
      <w:r w:rsidRPr="00CD42E7">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000000" w:rsidRPr="00CD42E7" w:rsidRDefault="00BA6437">
      <w:pPr>
        <w:pStyle w:val="ConsPlusNormal"/>
        <w:ind w:firstLine="540"/>
        <w:jc w:val="both"/>
      </w:pPr>
      <w:r w:rsidRPr="00CD42E7">
        <w:t>9. Положени</w:t>
      </w:r>
      <w:r w:rsidRPr="00CD42E7">
        <w:t>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000000" w:rsidRPr="00CD42E7" w:rsidRDefault="00BA6437">
      <w:pPr>
        <w:pStyle w:val="ConsPlusNormal"/>
        <w:ind w:firstLine="540"/>
        <w:jc w:val="both"/>
      </w:pPr>
      <w:r w:rsidRPr="00CD42E7">
        <w:t>10. Положения, предусмотренные настоящей статьей, применяются также при взыскании налогов таможенными органами с</w:t>
      </w:r>
      <w:r w:rsidRPr="00CD42E7">
        <w:t xml:space="preserve"> учетом положений, установленных таможенным законодательством Таможенного союза и законодательством Российской Федерации о таможенном деле.</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bookmarkStart w:id="172" w:name="Par1817"/>
      <w:bookmarkEnd w:id="172"/>
      <w:r w:rsidRPr="00CD42E7">
        <w:t>11. Положения настоящей статьи применяются при взы</w:t>
      </w:r>
      <w:r w:rsidRPr="00CD42E7">
        <w:t>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000000" w:rsidRPr="00CD42E7" w:rsidRDefault="00BA6437">
      <w:pPr>
        <w:pStyle w:val="ConsPlusNormal"/>
        <w:ind w:firstLine="540"/>
        <w:jc w:val="both"/>
      </w:pPr>
      <w:r w:rsidRPr="00CD42E7">
        <w:t>1) взыскание налога за счет имущества участников консолидированно</w:t>
      </w:r>
      <w:r w:rsidRPr="00CD42E7">
        <w:t xml:space="preserve">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r w:rsidRPr="00CD42E7">
        <w:t>статьей 46</w:t>
      </w:r>
      <w:r w:rsidRPr="00CD42E7">
        <w:t xml:space="preserve"> настоящего Кодекса;</w:t>
      </w:r>
    </w:p>
    <w:p w:rsidR="00000000" w:rsidRPr="00CD42E7" w:rsidRDefault="00BA6437">
      <w:pPr>
        <w:pStyle w:val="ConsPlusNormal"/>
        <w:ind w:firstLine="540"/>
        <w:jc w:val="both"/>
      </w:pPr>
      <w:r w:rsidRPr="00CD42E7">
        <w:t>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w:t>
      </w:r>
      <w:r w:rsidRPr="00CD42E7">
        <w:t xml:space="preserve">но взыскание в соответствии со </w:t>
      </w:r>
      <w:r w:rsidRPr="00CD42E7">
        <w:t>статьей 46</w:t>
      </w:r>
      <w:r w:rsidRPr="00CD42E7">
        <w:t xml:space="preserve"> настоящего Кодекса, взыскание налога производится у иных участников этой группы за счет наличных денежных средств и денежных средств в</w:t>
      </w:r>
      <w:r w:rsidRPr="00CD42E7">
        <w:t xml:space="preserve"> банках, на которые не было обращено взыскание в соответствии со </w:t>
      </w:r>
      <w:r w:rsidRPr="00CD42E7">
        <w:t>статьей 46</w:t>
      </w:r>
      <w:r w:rsidRPr="00CD42E7">
        <w:t xml:space="preserve"> настоящего Кодекса;</w:t>
      </w:r>
    </w:p>
    <w:p w:rsidR="00000000" w:rsidRPr="00CD42E7" w:rsidRDefault="00BA6437">
      <w:pPr>
        <w:pStyle w:val="ConsPlusNormal"/>
        <w:ind w:firstLine="540"/>
        <w:jc w:val="both"/>
      </w:pPr>
      <w:r w:rsidRPr="00CD42E7">
        <w:lastRenderedPageBreak/>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r w:rsidRPr="00CD42E7">
        <w:t>статьей 46</w:t>
      </w:r>
      <w:r w:rsidRPr="00CD42E7">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r w:rsidRPr="00CD42E7">
        <w:t>подпунктами 2</w:t>
      </w:r>
      <w:r w:rsidRPr="00CD42E7">
        <w:t xml:space="preserve"> - </w:t>
      </w:r>
      <w:r w:rsidRPr="00CD42E7">
        <w:t>6 пункта 5</w:t>
      </w:r>
      <w:r w:rsidRPr="00CD42E7">
        <w:t xml:space="preserve"> настоящей статьи;</w:t>
      </w:r>
    </w:p>
    <w:p w:rsidR="00000000" w:rsidRPr="00CD42E7" w:rsidRDefault="00BA6437">
      <w:pPr>
        <w:pStyle w:val="ConsPlusNormal"/>
        <w:ind w:firstLine="540"/>
        <w:jc w:val="both"/>
      </w:pPr>
      <w:r w:rsidRPr="00CD42E7">
        <w:t>4) при недостаточности имущества ответ</w:t>
      </w:r>
      <w:r w:rsidRPr="00CD42E7">
        <w:t>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w:t>
      </w:r>
      <w:r w:rsidRPr="00CD42E7">
        <w:t xml:space="preserve">мущества иных участников этой группы в последовательности, установленной </w:t>
      </w:r>
      <w:r w:rsidRPr="00CD42E7">
        <w:t>подпунктами 2</w:t>
      </w:r>
      <w:r w:rsidRPr="00CD42E7">
        <w:t xml:space="preserve"> - </w:t>
      </w:r>
      <w:r w:rsidRPr="00CD42E7">
        <w:t>6 пункта 5</w:t>
      </w:r>
      <w:r w:rsidRPr="00CD42E7">
        <w:t xml:space="preserve"> настоящей статьи.</w:t>
      </w:r>
    </w:p>
    <w:p w:rsidR="00000000" w:rsidRPr="00CD42E7" w:rsidRDefault="00BA6437">
      <w:pPr>
        <w:pStyle w:val="ConsPlusNormal"/>
        <w:jc w:val="both"/>
      </w:pPr>
      <w:r w:rsidRPr="00CD42E7">
        <w:t>(п. 11 введен Федеральным законом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73" w:name="Par1824"/>
      <w:bookmarkEnd w:id="173"/>
      <w:r w:rsidRPr="00CD42E7">
        <w:t>Статья 48. Взыскание налога, сбора, пеней, штрафов за счет имущества налогопла</w:t>
      </w:r>
      <w:r w:rsidRPr="00CD42E7">
        <w:t>тельщика (плательщика сборов) - физического лица, не являющегося индивидуальным предпринимателем</w:t>
      </w:r>
    </w:p>
    <w:p w:rsidR="00000000" w:rsidRPr="00CD42E7" w:rsidRDefault="00BA6437">
      <w:pPr>
        <w:pStyle w:val="ConsPlusNormal"/>
        <w:ind w:firstLine="540"/>
        <w:jc w:val="both"/>
      </w:pPr>
      <w:r w:rsidRPr="00CD42E7">
        <w:t>(в ред. Федерального закона от 29.11.2010 N 324-ФЗ)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случае неисполнения налогоплательщиком (плательщиком сборов) - физическим лицом, не являющимся индиви</w:t>
      </w:r>
      <w:r w:rsidRPr="00CD42E7">
        <w:t>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w:t>
      </w:r>
      <w:r w:rsidRPr="00CD42E7">
        <w:t>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w:t>
      </w:r>
      <w:r w:rsidRPr="00CD42E7">
        <w:t>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w:t>
      </w:r>
      <w:r w:rsidRPr="00CD42E7">
        <w:t>нных в требовании об уплате налога, сбора, пеней, штрафов, с учетом особенностей, установленных настоящей статьей.</w:t>
      </w:r>
    </w:p>
    <w:p w:rsidR="00000000" w:rsidRPr="00CD42E7" w:rsidRDefault="00BA6437">
      <w:pPr>
        <w:pStyle w:val="ConsPlusNormal"/>
        <w:jc w:val="both"/>
      </w:pPr>
      <w:r w:rsidRPr="00CD42E7">
        <w:t>(в ред. Федеральных законов от 27.06.2011 N 162-ФЗ, от 23.07.2013 N 248-ФЗ)</w:t>
      </w:r>
    </w:p>
    <w:p w:rsidR="00000000" w:rsidRPr="00CD42E7" w:rsidRDefault="00BA6437">
      <w:pPr>
        <w:pStyle w:val="ConsPlusNormal"/>
        <w:ind w:firstLine="540"/>
        <w:jc w:val="both"/>
      </w:pPr>
      <w:r w:rsidRPr="00CD42E7">
        <w:t>Не допускается взыскание налога, сбора, пеней, штрафов за счет ср</w:t>
      </w:r>
      <w:r w:rsidRPr="00CD42E7">
        <w:t>едств на специальных избирательных счетах, специальных счетах фондов референдума.</w:t>
      </w:r>
    </w:p>
    <w:p w:rsidR="00000000" w:rsidRPr="00CD42E7" w:rsidRDefault="00BA6437">
      <w:pPr>
        <w:pStyle w:val="ConsPlusNormal"/>
        <w:jc w:val="both"/>
      </w:pPr>
      <w:r w:rsidRPr="00CD42E7">
        <w:t>(абзац введен Федеральным законом от 26.04.2016 N 110-ФЗ)</w:t>
      </w:r>
    </w:p>
    <w:p w:rsidR="00000000" w:rsidRPr="00CD42E7" w:rsidRDefault="00BA6437">
      <w:pPr>
        <w:pStyle w:val="ConsPlusNormal"/>
        <w:ind w:firstLine="540"/>
        <w:jc w:val="both"/>
      </w:pPr>
      <w:r w:rsidRPr="00CD42E7">
        <w:t>Заявление о взыскании налога, сбора, пеней, штрафов за счет имущества физического лица (далее в настоящей статье - з</w:t>
      </w:r>
      <w:r w:rsidRPr="00CD42E7">
        <w:t xml:space="preserve">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w:t>
      </w:r>
      <w:r w:rsidRPr="00CD42E7">
        <w:t>суд.</w:t>
      </w:r>
    </w:p>
    <w:p w:rsidR="00000000" w:rsidRPr="00CD42E7" w:rsidRDefault="00BA6437">
      <w:pPr>
        <w:pStyle w:val="ConsPlusNormal"/>
        <w:ind w:firstLine="540"/>
        <w:jc w:val="both"/>
      </w:pPr>
      <w:r w:rsidRPr="00CD42E7">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r w:rsidRPr="00CD42E7">
        <w:t>абзац</w:t>
      </w:r>
      <w:r w:rsidRPr="00CD42E7">
        <w:t>ем третьим пункта 2</w:t>
      </w:r>
      <w:r w:rsidRPr="00CD42E7">
        <w:t xml:space="preserve"> настоящей статьи.</w:t>
      </w:r>
    </w:p>
    <w:p w:rsidR="00000000" w:rsidRPr="00CD42E7" w:rsidRDefault="00BA6437">
      <w:pPr>
        <w:pStyle w:val="ConsPlusNormal"/>
        <w:jc w:val="both"/>
      </w:pPr>
      <w:r w:rsidRPr="00CD42E7">
        <w:t>(в ред. Федерального закона от 04.03.2013 N 20-ФЗ)</w:t>
      </w:r>
    </w:p>
    <w:p w:rsidR="00000000" w:rsidRPr="00CD42E7" w:rsidRDefault="00BA6437">
      <w:pPr>
        <w:pStyle w:val="ConsPlusNormal"/>
        <w:ind w:firstLine="540"/>
        <w:jc w:val="both"/>
      </w:pPr>
      <w:r w:rsidRPr="00CD42E7">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w:t>
      </w:r>
      <w:r w:rsidRPr="00CD42E7">
        <w:t>оры, пени, штрафы.</w:t>
      </w:r>
    </w:p>
    <w:p w:rsidR="00000000" w:rsidRPr="00CD42E7" w:rsidRDefault="00BA6437">
      <w:pPr>
        <w:pStyle w:val="ConsPlusNormal"/>
        <w:ind w:firstLine="540"/>
        <w:jc w:val="both"/>
      </w:pPr>
      <w:r w:rsidRPr="00CD42E7">
        <w:t xml:space="preserve">2. Заявление о взыскании подается в суд общей юрисдикции налоговым органом (таможенным органом) в течение шести месяцев со дня истечения </w:t>
      </w:r>
      <w:r w:rsidRPr="00CD42E7">
        <w:t>срока исполнения</w:t>
      </w:r>
      <w:r w:rsidRPr="00CD42E7">
        <w:t xml:space="preserve"> требования об уплате налога, сбора, пеней, штрафов, если иное не предусмотрено настоящим пунктом.</w:t>
      </w:r>
    </w:p>
    <w:p w:rsidR="00000000" w:rsidRPr="00CD42E7" w:rsidRDefault="00BA6437">
      <w:pPr>
        <w:pStyle w:val="ConsPlusNormal"/>
        <w:ind w:firstLine="540"/>
        <w:jc w:val="both"/>
      </w:pPr>
      <w:r w:rsidRPr="00CD42E7">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w:t>
      </w:r>
      <w:r w:rsidRPr="00CD42E7">
        <w:t>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000000" w:rsidRPr="00CD42E7" w:rsidRDefault="00BA6437">
      <w:pPr>
        <w:pStyle w:val="ConsPlusNormal"/>
        <w:jc w:val="both"/>
      </w:pPr>
      <w:r w:rsidRPr="00CD42E7">
        <w:t>(в ред. Федераль</w:t>
      </w:r>
      <w:r w:rsidRPr="00CD42E7">
        <w:t>ного закона от 04.03.2013 N 20-ФЗ)</w:t>
      </w:r>
    </w:p>
    <w:p w:rsidR="00000000" w:rsidRPr="00CD42E7" w:rsidRDefault="00BA6437">
      <w:pPr>
        <w:pStyle w:val="ConsPlusNormal"/>
        <w:ind w:firstLine="540"/>
        <w:jc w:val="both"/>
      </w:pPr>
      <w:bookmarkStart w:id="174" w:name="Par1838"/>
      <w:bookmarkEnd w:id="174"/>
      <w:r w:rsidRPr="00CD42E7">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w:t>
      </w:r>
      <w:r w:rsidRPr="00CD42E7">
        <w:t>,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w:t>
      </w:r>
      <w:r w:rsidRPr="00CD42E7">
        <w:t>казанного трехлетнего срока.</w:t>
      </w:r>
    </w:p>
    <w:p w:rsidR="00000000" w:rsidRPr="00CD42E7" w:rsidRDefault="00BA6437">
      <w:pPr>
        <w:pStyle w:val="ConsPlusNormal"/>
        <w:jc w:val="both"/>
      </w:pPr>
      <w:r w:rsidRPr="00CD42E7">
        <w:lastRenderedPageBreak/>
        <w:t>(в ред. Федерального закона от 04.03.2013 N 20-ФЗ)</w:t>
      </w:r>
    </w:p>
    <w:p w:rsidR="00000000" w:rsidRPr="00CD42E7" w:rsidRDefault="00BA6437">
      <w:pPr>
        <w:pStyle w:val="ConsPlusNormal"/>
        <w:ind w:firstLine="540"/>
        <w:jc w:val="both"/>
      </w:pPr>
      <w:r w:rsidRPr="00CD42E7">
        <w:t>Пропущенный по уважительной причине срок подачи заявления о взыскании может быть восстановлен судом.</w:t>
      </w:r>
    </w:p>
    <w:p w:rsidR="00000000" w:rsidRPr="00CD42E7" w:rsidRDefault="00BA6437">
      <w:pPr>
        <w:pStyle w:val="ConsPlusNormal"/>
        <w:ind w:firstLine="540"/>
        <w:jc w:val="both"/>
      </w:pPr>
      <w:r w:rsidRPr="00CD42E7">
        <w:t>3. Рассмотрение дел о взыскании налога, сбора, пеней, штрафов за счет имуще</w:t>
      </w:r>
      <w:r w:rsidRPr="00CD42E7">
        <w:t>ства физического лица производится в соответствии с законодательством об административном судопроизводстве.</w:t>
      </w:r>
    </w:p>
    <w:p w:rsidR="00000000" w:rsidRPr="00CD42E7" w:rsidRDefault="00BA6437">
      <w:pPr>
        <w:pStyle w:val="ConsPlusNormal"/>
        <w:jc w:val="both"/>
      </w:pPr>
      <w:r w:rsidRPr="00CD42E7">
        <w:t>(в ред. Федерального закона от 08.03.2015 N 23-ФЗ)</w:t>
      </w:r>
    </w:p>
    <w:p w:rsidR="00000000" w:rsidRPr="00CD42E7" w:rsidRDefault="00BA6437">
      <w:pPr>
        <w:pStyle w:val="ConsPlusNormal"/>
        <w:ind w:firstLine="540"/>
        <w:jc w:val="both"/>
      </w:pPr>
      <w:r w:rsidRPr="00CD42E7">
        <w:t>Требование о взыскании налога, сбора, пеней, штрафов за счет имущества физического лица может быт</w:t>
      </w:r>
      <w:r w:rsidRPr="00CD42E7">
        <w:t>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000000" w:rsidRPr="00CD42E7" w:rsidRDefault="00BA6437">
      <w:pPr>
        <w:pStyle w:val="ConsPlusNormal"/>
        <w:ind w:firstLine="540"/>
        <w:jc w:val="both"/>
      </w:pPr>
      <w:r w:rsidRPr="00CD42E7">
        <w:t>Пропущенный по уважительной причине срок подачи заявления о взыскании может быть в</w:t>
      </w:r>
      <w:r w:rsidRPr="00CD42E7">
        <w:t>осстановлен судом.</w:t>
      </w:r>
    </w:p>
    <w:p w:rsidR="00000000" w:rsidRPr="00CD42E7" w:rsidRDefault="00BA6437">
      <w:pPr>
        <w:pStyle w:val="ConsPlusNormal"/>
        <w:ind w:firstLine="540"/>
        <w:jc w:val="both"/>
      </w:pPr>
      <w:r w:rsidRPr="00CD42E7">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000000" w:rsidRPr="00CD42E7" w:rsidRDefault="00BA6437">
      <w:pPr>
        <w:pStyle w:val="ConsPlusNormal"/>
        <w:ind w:firstLine="540"/>
        <w:jc w:val="both"/>
      </w:pPr>
      <w:r w:rsidRPr="00CD42E7">
        <w:t>4. Взыскание налога, сбора, пеней, штрафов за счет имущества физичес</w:t>
      </w:r>
      <w:r w:rsidRPr="00CD42E7">
        <w:t>кого лица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статьей.</w:t>
      </w:r>
    </w:p>
    <w:p w:rsidR="00000000" w:rsidRPr="00CD42E7" w:rsidRDefault="00BA6437">
      <w:pPr>
        <w:pStyle w:val="ConsPlusNormal"/>
        <w:ind w:firstLine="540"/>
        <w:jc w:val="both"/>
      </w:pPr>
      <w:r w:rsidRPr="00CD42E7">
        <w:t>5. Взыскание налога, сбора, пеней, штрафов за сче</w:t>
      </w:r>
      <w:r w:rsidRPr="00CD42E7">
        <w:t>т имущества физического лица производится последовательно в отношении:</w:t>
      </w:r>
    </w:p>
    <w:p w:rsidR="00000000" w:rsidRPr="00CD42E7" w:rsidRDefault="00BA6437">
      <w:pPr>
        <w:pStyle w:val="ConsPlusNormal"/>
        <w:ind w:firstLine="540"/>
        <w:jc w:val="both"/>
      </w:pPr>
      <w:r w:rsidRPr="00CD42E7">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000000" w:rsidRPr="00CD42E7" w:rsidRDefault="00BA6437">
      <w:pPr>
        <w:pStyle w:val="ConsPlusNormal"/>
        <w:jc w:val="both"/>
      </w:pPr>
      <w:r w:rsidRPr="00CD42E7">
        <w:t>(в ред. Федеральн</w:t>
      </w:r>
      <w:r w:rsidRPr="00CD42E7">
        <w:t>ого закона от 27.06.2011 N 162-ФЗ)</w:t>
      </w:r>
    </w:p>
    <w:p w:rsidR="00000000" w:rsidRPr="00CD42E7" w:rsidRDefault="00BA6437">
      <w:pPr>
        <w:pStyle w:val="ConsPlusNormal"/>
        <w:ind w:firstLine="540"/>
        <w:jc w:val="both"/>
      </w:pPr>
      <w:r w:rsidRPr="00CD42E7">
        <w:t>2) наличных денежных средств;</w:t>
      </w:r>
    </w:p>
    <w:p w:rsidR="00000000" w:rsidRPr="00CD42E7" w:rsidRDefault="00BA6437">
      <w:pPr>
        <w:pStyle w:val="ConsPlusNormal"/>
        <w:ind w:firstLine="540"/>
        <w:jc w:val="both"/>
      </w:pPr>
      <w:r w:rsidRPr="00CD42E7">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w:t>
      </w:r>
      <w:r w:rsidRPr="00CD42E7">
        <w:t>ости по уплате налога, сбора, пеней, штрафов такие договоры расторгнуты или признаны недействительными в установленном порядке;</w:t>
      </w:r>
    </w:p>
    <w:p w:rsidR="00000000" w:rsidRPr="00CD42E7" w:rsidRDefault="00BA6437">
      <w:pPr>
        <w:pStyle w:val="ConsPlusNormal"/>
        <w:ind w:firstLine="540"/>
        <w:jc w:val="both"/>
      </w:pPr>
      <w:r w:rsidRPr="00CD42E7">
        <w:t>4) другого имущества, за исключением предназначенного для повседневного личного пользования физическим лицом или членами его сем</w:t>
      </w:r>
      <w:r w:rsidRPr="00CD42E7">
        <w:t>ьи, определяемого в соответствии с законодательством Российской Федерации.</w:t>
      </w:r>
    </w:p>
    <w:p w:rsidR="00000000" w:rsidRPr="00CD42E7" w:rsidRDefault="00BA6437">
      <w:pPr>
        <w:pStyle w:val="ConsPlusNormal"/>
        <w:ind w:firstLine="540"/>
        <w:jc w:val="both"/>
      </w:pPr>
      <w:r w:rsidRPr="00CD42E7">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w:t>
      </w:r>
      <w:r w:rsidRPr="00CD42E7">
        <w:t>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w:t>
      </w:r>
      <w:r w:rsidRPr="00CD42E7">
        <w:t xml:space="preserve"> перечисление налогов, сборов не начисляются.</w:t>
      </w:r>
    </w:p>
    <w:p w:rsidR="00000000" w:rsidRPr="00CD42E7" w:rsidRDefault="00BA6437">
      <w:pPr>
        <w:pStyle w:val="ConsPlusNormal"/>
        <w:ind w:firstLine="540"/>
        <w:jc w:val="both"/>
      </w:pPr>
      <w:r w:rsidRPr="00CD42E7">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w:t>
      </w:r>
      <w:r w:rsidRPr="00CD42E7">
        <w:t>щества физического лица.</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75" w:name="Par1856"/>
      <w:bookmarkEnd w:id="175"/>
      <w:r w:rsidRPr="00CD42E7">
        <w:t>Статья 49. Исполнение обязанности по уплате налогов и сборов (пеней, штрафов) при ликвидации организации</w:t>
      </w:r>
    </w:p>
    <w:p w:rsidR="00000000" w:rsidRPr="00CD42E7" w:rsidRDefault="00BA6437">
      <w:pPr>
        <w:pStyle w:val="ConsPlusNormal"/>
        <w:jc w:val="both"/>
      </w:pPr>
    </w:p>
    <w:p w:rsidR="00000000" w:rsidRPr="00CD42E7" w:rsidRDefault="00BA6437">
      <w:pPr>
        <w:pStyle w:val="ConsPlusNormal"/>
        <w:ind w:firstLine="540"/>
        <w:jc w:val="both"/>
      </w:pPr>
      <w:r w:rsidRPr="00CD42E7">
        <w:t>1. Обязанность по уплате налогов и сборов (пеней, штрафов) ликвидируемой организации исполняется ликвидационно</w:t>
      </w:r>
      <w:r w:rsidRPr="00CD42E7">
        <w:t>й комиссией за счет денежных средств указанной организации, в том числе полученных от реализации ее имущества.</w:t>
      </w:r>
    </w:p>
    <w:p w:rsidR="00000000" w:rsidRPr="00CD42E7" w:rsidRDefault="00BA6437">
      <w:pPr>
        <w:pStyle w:val="ConsPlusNormal"/>
        <w:ind w:firstLine="540"/>
        <w:jc w:val="both"/>
      </w:pPr>
      <w:r w:rsidRPr="00CD42E7">
        <w:t>2. Если денежных средств ликвидируемой организации, в том числе полученных от реализации ее имущества, недостаточно для исполнения в полном объем</w:t>
      </w:r>
      <w:r w:rsidRPr="00CD42E7">
        <w:t>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000000" w:rsidRPr="00CD42E7" w:rsidRDefault="00BA6437">
      <w:pPr>
        <w:pStyle w:val="ConsPlusNormal"/>
        <w:jc w:val="both"/>
      </w:pPr>
      <w:r w:rsidRPr="00CD42E7">
        <w:t>(в ред. Феде</w:t>
      </w:r>
      <w:r w:rsidRPr="00CD42E7">
        <w:t>рального закона от 09.07.1999 N 154-ФЗ)</w:t>
      </w:r>
    </w:p>
    <w:p w:rsidR="00000000" w:rsidRPr="00CD42E7" w:rsidRDefault="00BA6437">
      <w:pPr>
        <w:pStyle w:val="ConsPlusNormal"/>
        <w:ind w:firstLine="540"/>
        <w:jc w:val="both"/>
      </w:pPr>
      <w:r w:rsidRPr="00CD42E7">
        <w:t>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000000" w:rsidRPr="00CD42E7" w:rsidRDefault="00BA6437">
      <w:pPr>
        <w:pStyle w:val="ConsPlusNormal"/>
        <w:ind w:firstLine="540"/>
        <w:jc w:val="both"/>
      </w:pPr>
      <w:r w:rsidRPr="00CD42E7">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w:t>
      </w:r>
      <w:r w:rsidRPr="00CD42E7">
        <w:t xml:space="preserve">по пеням, штрафам в </w:t>
      </w:r>
      <w:r w:rsidRPr="00CD42E7">
        <w:lastRenderedPageBreak/>
        <w:t>порядке</w:t>
      </w:r>
      <w:r w:rsidRPr="00CD42E7">
        <w:t>, установленном настоящим Кодексом.</w:t>
      </w:r>
    </w:p>
    <w:p w:rsidR="00000000" w:rsidRPr="00CD42E7" w:rsidRDefault="00BA6437">
      <w:pPr>
        <w:pStyle w:val="ConsPlusNormal"/>
        <w:ind w:firstLine="540"/>
        <w:jc w:val="both"/>
      </w:pPr>
      <w:r w:rsidRPr="00CD42E7">
        <w:t xml:space="preserve">Подлежащая зачету сумма излишне уплаченных или излишне взысканных налогов, сборов </w:t>
      </w:r>
      <w:r w:rsidRPr="00CD42E7">
        <w:t xml:space="preserve">(пеней,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w:t>
      </w:r>
      <w:r w:rsidRPr="00CD42E7">
        <w:t>возложен на налоговые органы.</w:t>
      </w:r>
    </w:p>
    <w:p w:rsidR="00000000" w:rsidRPr="00CD42E7" w:rsidRDefault="00BA6437">
      <w:pPr>
        <w:pStyle w:val="ConsPlusNormal"/>
        <w:ind w:firstLine="540"/>
        <w:jc w:val="both"/>
      </w:pPr>
      <w:r w:rsidRPr="00CD42E7">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w:t>
      </w:r>
      <w:r w:rsidRPr="00CD42E7">
        <w:t xml:space="preserve">(пеней, штрафов) подлежит возврату этой организации в </w:t>
      </w:r>
      <w:r w:rsidRPr="00CD42E7">
        <w:t>порядке</w:t>
      </w:r>
      <w:r w:rsidRPr="00CD42E7">
        <w:t>, установленном настоящим Кодексом, не позднее одного месяца со дня подачи заявления налогопл</w:t>
      </w:r>
      <w:r w:rsidRPr="00CD42E7">
        <w:t>ательщика-организации.</w:t>
      </w:r>
    </w:p>
    <w:p w:rsidR="00000000" w:rsidRPr="00CD42E7" w:rsidRDefault="00BA6437">
      <w:pPr>
        <w:pStyle w:val="ConsPlusNormal"/>
        <w:jc w:val="both"/>
      </w:pPr>
      <w:r w:rsidRPr="00CD42E7">
        <w:t>(п. 4 в ред. Федерального закона от 27.07.2006 N 137-ФЗ)</w:t>
      </w:r>
    </w:p>
    <w:p w:rsidR="00000000" w:rsidRPr="00CD42E7" w:rsidRDefault="00BA6437">
      <w:pPr>
        <w:pStyle w:val="ConsPlusNormal"/>
        <w:ind w:firstLine="540"/>
        <w:jc w:val="both"/>
      </w:pPr>
      <w:r w:rsidRPr="00CD42E7">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000000" w:rsidRPr="00CD42E7" w:rsidRDefault="00BA6437">
      <w:pPr>
        <w:pStyle w:val="ConsPlusNormal"/>
        <w:jc w:val="both"/>
      </w:pPr>
      <w:r w:rsidRPr="00CD42E7">
        <w:t>(п. 5 введен Та</w:t>
      </w:r>
      <w:r w:rsidRPr="00CD42E7">
        <w:t>моженным кодексом РФ от 28.05.2003 N 61-ФЗ, в ред. Федеральных законов от 29.07.2004 N 95-ФЗ, от 27.11.2010 N 306-ФЗ)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50. Исполнение обязанности по уплате налогов и сборов (пеней, штрафов) при реорганизации юридического лица</w:t>
      </w:r>
    </w:p>
    <w:p w:rsidR="00000000" w:rsidRPr="00CD42E7" w:rsidRDefault="00BA6437">
      <w:pPr>
        <w:pStyle w:val="ConsPlusNormal"/>
        <w:jc w:val="both"/>
      </w:pPr>
      <w:r w:rsidRPr="00CD42E7">
        <w:t>(в ред. Федерального за</w:t>
      </w:r>
      <w:r w:rsidRPr="00CD42E7">
        <w:t>кона от 27.07.2006 N 137-ФЗ)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000000" w:rsidRPr="00CD42E7" w:rsidRDefault="00BA6437">
      <w:pPr>
        <w:pStyle w:val="ConsPlusNormal"/>
        <w:ind w:firstLine="540"/>
        <w:jc w:val="both"/>
      </w:pPr>
      <w:r w:rsidRPr="00CD42E7">
        <w:t>2. Исполнение обязанностей по уплате налогов реорганизованног</w:t>
      </w:r>
      <w:r w:rsidRPr="00CD42E7">
        <w:t>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w:t>
      </w:r>
      <w:r w:rsidRPr="00CD42E7">
        <w:t>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На правопреемника (правопреемников) реорганиз</w:t>
      </w:r>
      <w:r w:rsidRPr="00CD42E7">
        <w:t>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w:t>
      </w:r>
      <w:r w:rsidRPr="00CD42E7">
        <w:t>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000000" w:rsidRPr="00CD42E7" w:rsidRDefault="00BA6437">
      <w:pPr>
        <w:pStyle w:val="ConsPlusNormal"/>
        <w:jc w:val="both"/>
      </w:pPr>
      <w:r w:rsidRPr="00CD42E7">
        <w:t>(в ред. Федерального закона от 0</w:t>
      </w:r>
      <w:r w:rsidRPr="00CD42E7">
        <w:t>9.07.1999 N 154-ФЗ)</w:t>
      </w:r>
    </w:p>
    <w:p w:rsidR="00000000" w:rsidRPr="00CD42E7" w:rsidRDefault="00BA6437">
      <w:pPr>
        <w:pStyle w:val="ConsPlusNormal"/>
        <w:ind w:firstLine="540"/>
        <w:jc w:val="both"/>
      </w:pPr>
      <w:r w:rsidRPr="00CD42E7">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000000" w:rsidRPr="00CD42E7" w:rsidRDefault="00BA6437">
      <w:pPr>
        <w:pStyle w:val="ConsPlusNormal"/>
        <w:ind w:firstLine="540"/>
        <w:jc w:val="both"/>
      </w:pPr>
      <w:r w:rsidRPr="00CD42E7">
        <w:t>4. При слиянии нескольких юридических лиц их правопреемником в части исполне</w:t>
      </w:r>
      <w:r w:rsidRPr="00CD42E7">
        <w:t>ния обязанности по уплате налогов признается возникшее в результате такого слияния юридическое лицо.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5. При присоединении одного юридического лица к другому юридическому лицу правопреемником присоединенно</w:t>
      </w:r>
      <w:r w:rsidRPr="00CD42E7">
        <w:t>го юридического лица в части исполнения обязанности по уплате налогов признается присоединившее его юридическое лицо.</w:t>
      </w:r>
    </w:p>
    <w:p w:rsidR="00000000" w:rsidRPr="00CD42E7" w:rsidRDefault="00BA6437">
      <w:pPr>
        <w:pStyle w:val="ConsPlusNormal"/>
        <w:ind w:firstLine="540"/>
        <w:jc w:val="both"/>
      </w:pPr>
      <w:r w:rsidRPr="00CD42E7">
        <w:t>6. При разделении юридические лица, возникшие в результате такого разделения, признаются правопреемниками реорганизованного юридического л</w:t>
      </w:r>
      <w:r w:rsidRPr="00CD42E7">
        <w:t>ица в части исполнения обязанности по уплате налогов.</w:t>
      </w:r>
    </w:p>
    <w:p w:rsidR="00000000" w:rsidRPr="00CD42E7" w:rsidRDefault="00BA6437">
      <w:pPr>
        <w:pStyle w:val="ConsPlusNormal"/>
        <w:ind w:firstLine="540"/>
        <w:jc w:val="both"/>
      </w:pPr>
      <w:r w:rsidRPr="00CD42E7">
        <w:t xml:space="preserve">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w:t>
      </w:r>
      <w:r w:rsidRPr="00CD42E7">
        <w:t>законодательством.</w:t>
      </w:r>
    </w:p>
    <w:p w:rsidR="00000000" w:rsidRPr="00CD42E7" w:rsidRDefault="00BA6437">
      <w:pPr>
        <w:pStyle w:val="ConsPlusNormal"/>
        <w:ind w:firstLine="540"/>
        <w:jc w:val="both"/>
      </w:pPr>
      <w:r w:rsidRPr="00CD42E7">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w:t>
      </w:r>
      <w:r w:rsidRPr="00CD42E7">
        <w:t>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lastRenderedPageBreak/>
        <w:t>8. П</w:t>
      </w:r>
      <w:r w:rsidRPr="00CD42E7">
        <w:t>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w:t>
      </w:r>
      <w:r w:rsidRPr="00CD42E7">
        <w:t>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w:t>
      </w:r>
      <w:r w:rsidRPr="00CD42E7">
        <w:t xml:space="preserve">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000000" w:rsidRPr="00CD42E7" w:rsidRDefault="00BA6437">
      <w:pPr>
        <w:pStyle w:val="ConsPlusNormal"/>
        <w:ind w:firstLine="540"/>
        <w:jc w:val="both"/>
      </w:pPr>
      <w:r w:rsidRPr="00CD42E7">
        <w:t>10. Сумма налога (пеней, штрафов), излишне уплаченная</w:t>
      </w:r>
      <w:r w:rsidRPr="00CD42E7">
        <w:t xml:space="preserve">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w:t>
      </w:r>
      <w:r w:rsidRPr="00CD42E7">
        <w:t xml:space="preserve">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r w:rsidRPr="00CD42E7">
        <w:t>Кодексом</w:t>
      </w:r>
      <w:r w:rsidRPr="00CD42E7">
        <w:t>, с учетом</w:t>
      </w:r>
      <w:r w:rsidRPr="00CD42E7">
        <w:t xml:space="preserve"> особенностей, предусмотренных настоящей статьей.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w:t>
      </w:r>
      <w:r w:rsidRPr="00CD42E7">
        <w:t>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w:t>
      </w:r>
      <w:r w:rsidRPr="00CD42E7">
        <w:t>ые органы.</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w:t>
      </w:r>
      <w:r w:rsidRPr="00CD42E7">
        <w:t xml:space="preserve">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r w:rsidRPr="00CD42E7">
        <w:t>главой 12</w:t>
      </w:r>
      <w:r w:rsidRPr="00CD42E7">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w:t>
      </w:r>
      <w:r w:rsidRPr="00CD42E7">
        <w:t>анизованного юридического лица в соответствии с долей каждого правопреемника, определяемой на основании разделительного баланса.</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Абзац утратил силу с 1 января 2007 года. - Федераль</w:t>
      </w:r>
      <w:r w:rsidRPr="00CD42E7">
        <w:t>ный закон от 27.07.2006 N 137-ФЗ.</w:t>
      </w:r>
    </w:p>
    <w:p w:rsidR="00000000" w:rsidRPr="00CD42E7" w:rsidRDefault="00BA6437">
      <w:pPr>
        <w:pStyle w:val="ConsPlusNormal"/>
        <w:ind w:firstLine="540"/>
        <w:jc w:val="both"/>
      </w:pPr>
      <w:r w:rsidRPr="00CD42E7">
        <w:t>11. Правила настоящей статьи применяются также в отношении исполнения обязанности по уплате сбора при реорганизации юридического лица.</w:t>
      </w:r>
    </w:p>
    <w:p w:rsidR="00000000" w:rsidRPr="00CD42E7" w:rsidRDefault="00BA6437">
      <w:pPr>
        <w:pStyle w:val="ConsPlusNormal"/>
        <w:ind w:firstLine="540"/>
        <w:jc w:val="both"/>
      </w:pPr>
      <w:r w:rsidRPr="00CD42E7">
        <w:t>12. Правила, предусмотренные настоящей статьей, применяются также при определении право</w:t>
      </w:r>
      <w:r w:rsidRPr="00CD42E7">
        <w:t>преемника (правопреемников) иностранной организации, реорганизованной в соответствии с законодательством иностранного государства.</w:t>
      </w:r>
    </w:p>
    <w:p w:rsidR="00000000" w:rsidRPr="00CD42E7" w:rsidRDefault="00BA6437">
      <w:pPr>
        <w:pStyle w:val="ConsPlusNormal"/>
        <w:jc w:val="both"/>
      </w:pPr>
      <w:r w:rsidRPr="00CD42E7">
        <w:t>(п. 12 введен Федеральным законом от 09.07.1999 N 154-ФЗ)</w:t>
      </w:r>
    </w:p>
    <w:p w:rsidR="00000000" w:rsidRPr="00CD42E7" w:rsidRDefault="00BA6437">
      <w:pPr>
        <w:pStyle w:val="ConsPlusNormal"/>
        <w:ind w:firstLine="540"/>
        <w:jc w:val="both"/>
      </w:pPr>
      <w:r w:rsidRPr="00CD42E7">
        <w:t>13. Положения, предусмотренные настоящей статьей, применяются также</w:t>
      </w:r>
      <w:r w:rsidRPr="00CD42E7">
        <w:t xml:space="preserve"> при уплате налогов в связи с перемещением товаров через таможенную границу Таможенного союза.</w:t>
      </w:r>
    </w:p>
    <w:p w:rsidR="00000000" w:rsidRPr="00CD42E7" w:rsidRDefault="00BA6437">
      <w:pPr>
        <w:pStyle w:val="ConsPlusNormal"/>
        <w:jc w:val="both"/>
      </w:pPr>
      <w:r w:rsidRPr="00CD42E7">
        <w:t>(п. 13 введен Таможенным кодексом РФ от 28.05.2003 N 61-ФЗ, в ред. Федеральных законов от 29.07.2004 N 95-ФЗ, от 27.11.2010 N 306-ФЗ)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51. Исполнение обяз</w:t>
      </w:r>
      <w:r w:rsidRPr="00CD42E7">
        <w:t>анности по уплате налогов и сборов безвестно отсутствующего или недееспособного физического лица</w:t>
      </w:r>
    </w:p>
    <w:p w:rsidR="00000000" w:rsidRPr="00CD42E7" w:rsidRDefault="00BA6437">
      <w:pPr>
        <w:pStyle w:val="ConsPlusNormal"/>
        <w:jc w:val="both"/>
      </w:pPr>
    </w:p>
    <w:p w:rsidR="00000000" w:rsidRPr="00CD42E7" w:rsidRDefault="00BA6437">
      <w:pPr>
        <w:pStyle w:val="ConsPlusNormal"/>
        <w:ind w:firstLine="540"/>
        <w:jc w:val="both"/>
      </w:pPr>
      <w:r w:rsidRPr="00CD42E7">
        <w:t>1.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w:t>
      </w:r>
      <w:r w:rsidRPr="00CD42E7">
        <w:t>ительства управлять имуществом безвестно отсутствующего.</w:t>
      </w:r>
    </w:p>
    <w:p w:rsidR="00000000" w:rsidRPr="00CD42E7" w:rsidRDefault="00BA6437">
      <w:pPr>
        <w:pStyle w:val="ConsPlusNormal"/>
        <w:ind w:firstLine="540"/>
        <w:jc w:val="both"/>
      </w:pPr>
      <w:r w:rsidRPr="00CD42E7">
        <w:t xml:space="preserve">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w:t>
      </w:r>
      <w:r w:rsidRPr="00CD42E7">
        <w:t>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000000" w:rsidRPr="00CD42E7" w:rsidRDefault="00BA6437">
      <w:pPr>
        <w:pStyle w:val="ConsPlusNormal"/>
        <w:jc w:val="both"/>
      </w:pPr>
      <w:r w:rsidRPr="00CD42E7">
        <w:lastRenderedPageBreak/>
        <w:t>(в ред. Федерального закона от 27.07.2006 N 137-ФЗ)</w:t>
      </w:r>
    </w:p>
    <w:p w:rsidR="00000000" w:rsidRPr="00CD42E7" w:rsidRDefault="00BA6437">
      <w:pPr>
        <w:pStyle w:val="ConsPlusNormal"/>
        <w:ind w:firstLine="540"/>
        <w:jc w:val="both"/>
      </w:pPr>
      <w:r w:rsidRPr="00CD42E7">
        <w:t>2. Обязанност</w:t>
      </w:r>
      <w:r w:rsidRPr="00CD42E7">
        <w:t>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w:t>
      </w:r>
      <w:r w:rsidRPr="00CD42E7">
        <w:t>гоплательщиком (плательщиком сбора) сумму налогов и сборов, а также причитающиеся на день признания лица недееспособным пени и штрафы.</w:t>
      </w:r>
    </w:p>
    <w:p w:rsidR="00000000" w:rsidRPr="00CD42E7" w:rsidRDefault="00BA6437">
      <w:pPr>
        <w:pStyle w:val="ConsPlusNormal"/>
        <w:jc w:val="both"/>
      </w:pPr>
      <w:r w:rsidRPr="00CD42E7">
        <w:t>(п. 2 в ред. Федерального закона от 09.07.1999 N 154-ФЗ)</w:t>
      </w:r>
    </w:p>
    <w:p w:rsidR="00000000" w:rsidRPr="00CD42E7" w:rsidRDefault="00BA6437">
      <w:pPr>
        <w:pStyle w:val="ConsPlusNormal"/>
        <w:ind w:firstLine="540"/>
        <w:jc w:val="both"/>
      </w:pPr>
      <w:r w:rsidRPr="00CD42E7">
        <w:t xml:space="preserve">3. Исполнение обязанности по уплате налогов и сборов физических </w:t>
      </w:r>
      <w:r w:rsidRPr="00CD42E7">
        <w:t>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w:t>
      </w:r>
      <w:r w:rsidRPr="00CD42E7">
        <w:t>х лиц для исполнения указанной обязанности.</w:t>
      </w:r>
    </w:p>
    <w:p w:rsidR="00000000" w:rsidRPr="00CD42E7" w:rsidRDefault="00BA6437">
      <w:pPr>
        <w:pStyle w:val="ConsPlusNormal"/>
        <w:ind w:firstLine="540"/>
        <w:jc w:val="both"/>
      </w:pPr>
      <w:r w:rsidRPr="00CD42E7">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w:t>
      </w:r>
      <w:r w:rsidRPr="00CD42E7">
        <w:t>я принятия указанного решения.</w:t>
      </w:r>
    </w:p>
    <w:p w:rsidR="00000000" w:rsidRPr="00CD42E7" w:rsidRDefault="00BA6437">
      <w:pPr>
        <w:pStyle w:val="ConsPlusNormal"/>
        <w:ind w:firstLine="540"/>
        <w:jc w:val="both"/>
      </w:pPr>
      <w:r w:rsidRPr="00CD42E7">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w:t>
      </w:r>
      <w:r w:rsidRPr="00CD42E7">
        <w:t>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w:t>
      </w:r>
      <w:r w:rsidRPr="00CD42E7">
        <w:t>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000000" w:rsidRPr="00CD42E7" w:rsidRDefault="00BA6437">
      <w:pPr>
        <w:pStyle w:val="ConsPlusNormal"/>
        <w:jc w:val="both"/>
      </w:pPr>
      <w:r w:rsidRPr="00CD42E7">
        <w:t>(п. 4 введен Федера</w:t>
      </w:r>
      <w:r w:rsidRPr="00CD42E7">
        <w:t>льным законом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52. Порядок исчисления налога</w:t>
      </w:r>
    </w:p>
    <w:p w:rsidR="00000000" w:rsidRPr="00CD42E7" w:rsidRDefault="00BA6437">
      <w:pPr>
        <w:pStyle w:val="ConsPlusNormal"/>
        <w:ind w:firstLine="540"/>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r w:rsidRPr="00CD42E7">
        <w:t>Кодексом</w:t>
      </w:r>
      <w:r w:rsidRPr="00CD42E7">
        <w:t>.</w:t>
      </w:r>
    </w:p>
    <w:p w:rsidR="00000000" w:rsidRPr="00CD42E7" w:rsidRDefault="00BA6437">
      <w:pPr>
        <w:pStyle w:val="ConsPlusNormal"/>
        <w:jc w:val="both"/>
      </w:pPr>
      <w:r w:rsidRPr="00CD42E7">
        <w:t>(в ред. Федер</w:t>
      </w:r>
      <w:r w:rsidRPr="00CD42E7">
        <w:t>ального закона от 16.11.2011 N 321-ФЗ)</w:t>
      </w:r>
    </w:p>
    <w:p w:rsidR="00000000" w:rsidRPr="00CD42E7" w:rsidRDefault="00BA6437">
      <w:pPr>
        <w:pStyle w:val="ConsPlusNormal"/>
        <w:ind w:firstLine="540"/>
        <w:jc w:val="both"/>
      </w:pPr>
      <w:r w:rsidRPr="00CD42E7">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000000" w:rsidRPr="00CD42E7" w:rsidRDefault="00BA6437">
      <w:pPr>
        <w:pStyle w:val="ConsPlusNormal"/>
        <w:ind w:firstLine="540"/>
        <w:jc w:val="both"/>
      </w:pPr>
      <w:bookmarkStart w:id="176" w:name="Par1920"/>
      <w:bookmarkEnd w:id="176"/>
      <w:r w:rsidRPr="00CD42E7">
        <w:t>В случае, ес</w:t>
      </w:r>
      <w:r w:rsidRPr="00CD42E7">
        <w:t>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000000" w:rsidRPr="00CD42E7" w:rsidRDefault="00BA6437">
      <w:pPr>
        <w:pStyle w:val="ConsPlusNormal"/>
        <w:ind w:firstLine="540"/>
        <w:jc w:val="both"/>
      </w:pPr>
      <w:bookmarkStart w:id="177" w:name="Par1921"/>
      <w:bookmarkEnd w:id="177"/>
      <w:r w:rsidRPr="00CD42E7">
        <w:t>Налог, подлежащий уплате физическими лицами в отноше</w:t>
      </w:r>
      <w:r w:rsidRPr="00CD42E7">
        <w:t>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000000" w:rsidRPr="00CD42E7" w:rsidRDefault="00BA6437">
      <w:pPr>
        <w:pStyle w:val="ConsPlusNormal"/>
        <w:jc w:val="both"/>
      </w:pPr>
      <w:r w:rsidRPr="00CD42E7">
        <w:t>(абзац введен Федеральным законом от 02.04.2014 N 5</w:t>
      </w:r>
      <w:r w:rsidRPr="00CD42E7">
        <w:t>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абзаца четвертого пункта 2 статьи 52 данного документа (в редакции Федерального закона от 02.04.2014 N 52-ФЗ) применяются до 1 января 2017 года (пункт 5 статьи 7 Федерального закона от 02.04.2014 N 52-ФЗ).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В с</w:t>
      </w:r>
      <w:r w:rsidRPr="00CD42E7">
        <w:t xml:space="preserve">лучае, указанном в </w:t>
      </w:r>
      <w:r w:rsidRPr="00CD42E7">
        <w:t>абзаце вт</w:t>
      </w:r>
      <w:r w:rsidRPr="00CD42E7">
        <w:t>ором</w:t>
      </w:r>
      <w:r w:rsidRPr="00CD42E7">
        <w:t xml:space="preserve"> настоящего пункта, при условии исполнения налогоплательщиком в установленный срок обязанности, предусмотренной </w:t>
      </w:r>
      <w:r w:rsidRPr="00CD42E7">
        <w:t>пунктом 2.1 статьи 23</w:t>
      </w:r>
      <w:r w:rsidRPr="00CD42E7">
        <w:t xml:space="preserve"> настоящего Кодекса, исчисление суммы налога производится начиная с того налогового пер</w:t>
      </w:r>
      <w:r w:rsidRPr="00CD42E7">
        <w:t>иода, в котором была исполнена эта обязанность.</w:t>
      </w:r>
    </w:p>
    <w:p w:rsidR="00000000" w:rsidRPr="00CD42E7" w:rsidRDefault="00BA6437">
      <w:pPr>
        <w:pStyle w:val="ConsPlusNormal"/>
        <w:jc w:val="both"/>
      </w:pPr>
      <w:r w:rsidRPr="00CD42E7">
        <w:t>(абзац введен Федеральным законом от 02.04.2014 N 52-ФЗ)</w:t>
      </w:r>
    </w:p>
    <w:p w:rsidR="00000000" w:rsidRPr="00CD42E7" w:rsidRDefault="00BA6437">
      <w:pPr>
        <w:pStyle w:val="ConsPlusNormal"/>
        <w:ind w:firstLine="540"/>
        <w:jc w:val="both"/>
      </w:pPr>
      <w:r w:rsidRPr="00CD42E7">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000000" w:rsidRPr="00CD42E7" w:rsidRDefault="00BA6437">
      <w:pPr>
        <w:pStyle w:val="ConsPlusNormal"/>
        <w:jc w:val="both"/>
      </w:pPr>
      <w:r w:rsidRPr="00CD42E7">
        <w:t xml:space="preserve">(в </w:t>
      </w:r>
      <w:r w:rsidRPr="00CD42E7">
        <w:t>ред. Федерального закона от 02.04.2014 N 52-ФЗ)</w:t>
      </w:r>
    </w:p>
    <w:p w:rsidR="00000000" w:rsidRPr="00CD42E7" w:rsidRDefault="00BA6437">
      <w:pPr>
        <w:pStyle w:val="ConsPlusNormal"/>
        <w:ind w:firstLine="540"/>
        <w:jc w:val="both"/>
      </w:pPr>
      <w:r w:rsidRPr="00CD42E7">
        <w:t>В налоговом уведомлении могут быть указаны данные по нескольким подлежащим уплате налогам.</w:t>
      </w:r>
    </w:p>
    <w:p w:rsidR="00000000" w:rsidRPr="00CD42E7" w:rsidRDefault="00BA6437">
      <w:pPr>
        <w:pStyle w:val="ConsPlusNormal"/>
        <w:ind w:firstLine="540"/>
        <w:jc w:val="both"/>
      </w:pPr>
      <w:r w:rsidRPr="00CD42E7">
        <w:t xml:space="preserve">Форма налогового уведомления утверждается федеральным органом исполнительной власти, </w:t>
      </w:r>
      <w:r w:rsidRPr="00CD42E7">
        <w:lastRenderedPageBreak/>
        <w:t>уполномоченным по контролю и над</w:t>
      </w:r>
      <w:r w:rsidRPr="00CD42E7">
        <w:t>зору в области налогов и сборов.</w:t>
      </w:r>
    </w:p>
    <w:p w:rsidR="00000000" w:rsidRPr="00CD42E7" w:rsidRDefault="00BA6437">
      <w:pPr>
        <w:pStyle w:val="ConsPlusNormal"/>
        <w:ind w:firstLine="540"/>
        <w:jc w:val="both"/>
      </w:pPr>
      <w:r w:rsidRPr="00CD42E7">
        <w:t>4. Налоговое уведомление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w:t>
      </w:r>
      <w:r w:rsidRPr="00CD42E7">
        <w:t xml:space="preserve">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w:t>
      </w:r>
      <w:r w:rsidRPr="00CD42E7">
        <w:t>стечении шести дней с даты направления заказного письма.</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r w:rsidRPr="00CD42E7">
        <w:t>Форматы и порядок направления налогоплательщику налогового уведомления в электронной форме по телекоммуникационным каналам с</w:t>
      </w:r>
      <w:r w:rsidRPr="00CD42E7">
        <w:t>вязи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В случае, если общая сумма налогов, исчисленных налоговым органом, составляе</w:t>
      </w:r>
      <w:r w:rsidRPr="00CD42E7">
        <w:t xml:space="preserve">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w:t>
      </w:r>
      <w:r w:rsidRPr="00CD42E7">
        <w:t xml:space="preserve">соответствии с </w:t>
      </w:r>
      <w:r w:rsidRPr="00CD42E7">
        <w:t>абзацем третьим пункта 2</w:t>
      </w:r>
      <w:r w:rsidRPr="00CD42E7">
        <w:t xml:space="preserve"> настоящей статьи.</w:t>
      </w:r>
    </w:p>
    <w:p w:rsidR="00000000" w:rsidRPr="00CD42E7" w:rsidRDefault="00BA6437">
      <w:pPr>
        <w:pStyle w:val="ConsPlusNormal"/>
        <w:jc w:val="both"/>
      </w:pPr>
      <w:r w:rsidRPr="00CD42E7">
        <w:t>(абзац введен Федеральным законом от 02.05.2015 N 113-ФЗ)</w:t>
      </w:r>
    </w:p>
    <w:p w:rsidR="00000000" w:rsidRPr="00CD42E7" w:rsidRDefault="00BA6437">
      <w:pPr>
        <w:pStyle w:val="ConsPlusNormal"/>
        <w:ind w:firstLine="540"/>
        <w:jc w:val="both"/>
      </w:pPr>
      <w:bookmarkStart w:id="178" w:name="Par1939"/>
      <w:bookmarkEnd w:id="178"/>
      <w:r w:rsidRPr="00CD42E7">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w:t>
      </w:r>
      <w:r w:rsidRPr="00CD42E7">
        <w:t>руппы.</w:t>
      </w:r>
    </w:p>
    <w:p w:rsidR="00000000" w:rsidRPr="00CD42E7" w:rsidRDefault="00BA6437">
      <w:pPr>
        <w:pStyle w:val="ConsPlusNormal"/>
        <w:jc w:val="both"/>
      </w:pPr>
      <w:r w:rsidRPr="00CD42E7">
        <w:t>(п. 5 введен Федеральным законом от 16.11.2011 N 321-ФЗ)</w:t>
      </w:r>
    </w:p>
    <w:p w:rsidR="00000000" w:rsidRPr="00CD42E7" w:rsidRDefault="00BA6437">
      <w:pPr>
        <w:pStyle w:val="ConsPlusNormal"/>
        <w:ind w:firstLine="540"/>
        <w:jc w:val="both"/>
      </w:pPr>
      <w:r w:rsidRPr="00CD42E7">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000000" w:rsidRPr="00CD42E7" w:rsidRDefault="00BA6437">
      <w:pPr>
        <w:pStyle w:val="ConsPlusNormal"/>
        <w:jc w:val="both"/>
      </w:pPr>
      <w:r w:rsidRPr="00CD42E7">
        <w:t>(п. 6 введен Федеральным законом от 23.0</w:t>
      </w:r>
      <w:r w:rsidRPr="00CD42E7">
        <w:t>7.2013 N 248-ФЗ)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r w:rsidRPr="00CD42E7">
        <w:t>(статья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53. Налоговая база и налоговая ставка, размеры сборов</w:t>
      </w:r>
    </w:p>
    <w:p w:rsidR="00000000" w:rsidRPr="00CD42E7" w:rsidRDefault="00BA6437">
      <w:pPr>
        <w:pStyle w:val="ConsPlusNormal"/>
        <w:jc w:val="both"/>
      </w:pPr>
      <w:r w:rsidRPr="00CD42E7">
        <w:t>(в ред. Федерального закона от 02.11.2004 N 127-ФЗ)</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Налоговая база представляет собой стоимостную, физическую или иную характеристики об</w:t>
      </w:r>
      <w:r w:rsidRPr="00CD42E7">
        <w:t>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w:t>
      </w:r>
      <w:r w:rsidRPr="00CD42E7">
        <w:t>танавливаются настоящим Кодексом.</w:t>
      </w:r>
    </w:p>
    <w:p w:rsidR="00000000" w:rsidRPr="00CD42E7" w:rsidRDefault="00BA6437">
      <w:pPr>
        <w:pStyle w:val="ConsPlusNormal"/>
        <w:jc w:val="both"/>
      </w:pPr>
      <w:r w:rsidRPr="00CD42E7">
        <w:t>(в ред. Федерального закона от 02.11.2004 N 127-ФЗ)</w:t>
      </w:r>
    </w:p>
    <w:p w:rsidR="00000000" w:rsidRPr="00CD42E7" w:rsidRDefault="00BA6437">
      <w:pPr>
        <w:pStyle w:val="ConsPlusNormal"/>
        <w:ind w:firstLine="540"/>
        <w:jc w:val="both"/>
      </w:pPr>
      <w:r w:rsidRPr="00CD42E7">
        <w:t>Абзац утратил силу с 1 января 2007 года. - Федеральный закон от 27.07.2006 N 137-ФЗ.</w:t>
      </w:r>
    </w:p>
    <w:p w:rsidR="00000000" w:rsidRPr="00CD42E7" w:rsidRDefault="00BA6437">
      <w:pPr>
        <w:pStyle w:val="ConsPlusNormal"/>
        <w:ind w:firstLine="540"/>
        <w:jc w:val="both"/>
      </w:pPr>
      <w:r w:rsidRPr="00CD42E7">
        <w:t>2. Налоговая база и порядок ее определения по региональным и местным налогам устанавл</w:t>
      </w:r>
      <w:r w:rsidRPr="00CD42E7">
        <w:t>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w:t>
      </w:r>
      <w:r w:rsidRPr="00CD42E7">
        <w:t>х настоящим Кодексом.</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54. Общие вопросы исчисления налоговой базы</w:t>
      </w:r>
    </w:p>
    <w:p w:rsidR="00000000" w:rsidRPr="00CD42E7" w:rsidRDefault="00BA6437">
      <w:pPr>
        <w:pStyle w:val="ConsPlusNormal"/>
        <w:jc w:val="both"/>
      </w:pPr>
    </w:p>
    <w:p w:rsidR="00000000" w:rsidRPr="00CD42E7" w:rsidRDefault="00BA6437">
      <w:pPr>
        <w:pStyle w:val="ConsPlusNormal"/>
        <w:ind w:firstLine="540"/>
        <w:jc w:val="both"/>
      </w:pPr>
      <w:bookmarkStart w:id="179" w:name="Par1959"/>
      <w:bookmarkEnd w:id="179"/>
      <w:r w:rsidRPr="00CD42E7">
        <w:t>1. Налогоплательщики-организации исчисляют налоговую базу по итогам каждого налогового периода на основе данных рег</w:t>
      </w:r>
      <w:r w:rsidRPr="00CD42E7">
        <w:t>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000000" w:rsidRPr="00CD42E7" w:rsidRDefault="00BA6437">
      <w:pPr>
        <w:pStyle w:val="ConsPlusNormal"/>
        <w:ind w:firstLine="540"/>
        <w:jc w:val="both"/>
      </w:pPr>
      <w:r w:rsidRPr="00CD42E7">
        <w:t>При обнаружении ошибок (искажений) в исчислении налоговой базы, относящихся к прошлым налоговы</w:t>
      </w:r>
      <w:r w:rsidRPr="00CD42E7">
        <w:t>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000000" w:rsidRPr="00CD42E7" w:rsidRDefault="00BA6437">
      <w:pPr>
        <w:pStyle w:val="ConsPlusNormal"/>
        <w:jc w:val="both"/>
      </w:pPr>
      <w:r w:rsidRPr="00CD42E7">
        <w:lastRenderedPageBreak/>
        <w:t>(в ред. Федерального закона от 27.07.2006 N 137-ФЗ)</w:t>
      </w:r>
    </w:p>
    <w:p w:rsidR="00000000" w:rsidRPr="00CD42E7" w:rsidRDefault="00BA6437">
      <w:pPr>
        <w:pStyle w:val="ConsPlusNormal"/>
        <w:ind w:firstLine="540"/>
        <w:jc w:val="both"/>
      </w:pPr>
      <w:r w:rsidRPr="00CD42E7">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w:t>
      </w:r>
      <w:r w:rsidRPr="00CD42E7">
        <w:t xml:space="preserve">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000000" w:rsidRPr="00CD42E7" w:rsidRDefault="00BA6437">
      <w:pPr>
        <w:pStyle w:val="ConsPlusNormal"/>
        <w:jc w:val="both"/>
      </w:pPr>
      <w:r w:rsidRPr="00CD42E7">
        <w:t>(абзац введен Федеральн</w:t>
      </w:r>
      <w:r w:rsidRPr="00CD42E7">
        <w:t>ым законом от 27.07.2006 N 137-ФЗ, в ред. Федерального закона от 26.11.2008 N 224-ФЗ)</w:t>
      </w:r>
    </w:p>
    <w:p w:rsidR="00000000" w:rsidRPr="00CD42E7" w:rsidRDefault="00BA6437">
      <w:pPr>
        <w:pStyle w:val="ConsPlusNormal"/>
        <w:ind w:firstLine="540"/>
        <w:jc w:val="both"/>
      </w:pPr>
      <w:bookmarkStart w:id="180" w:name="Par1964"/>
      <w:bookmarkEnd w:id="180"/>
      <w:r w:rsidRPr="00CD42E7">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w:t>
      </w:r>
      <w:r w:rsidRPr="00CD42E7">
        <w:t>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000000" w:rsidRPr="00CD42E7" w:rsidRDefault="00BA6437">
      <w:pPr>
        <w:pStyle w:val="ConsPlusNormal"/>
        <w:jc w:val="both"/>
      </w:pPr>
      <w:r w:rsidRPr="00CD42E7">
        <w:t>(в ред. Федеральных законов от 09.07.1999 N 154-ФЗ, от 29.06.2004 N 58-ФЗ, от 27.07.2006 N 13</w:t>
      </w:r>
      <w:r w:rsidRPr="00CD42E7">
        <w:t>7-ФЗ)</w:t>
      </w:r>
    </w:p>
    <w:p w:rsidR="00000000" w:rsidRPr="00CD42E7" w:rsidRDefault="00BA6437">
      <w:pPr>
        <w:pStyle w:val="ConsPlusNormal"/>
        <w:ind w:firstLine="540"/>
        <w:jc w:val="both"/>
      </w:pPr>
      <w:r w:rsidRPr="00CD42E7">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w:t>
      </w:r>
      <w:r w:rsidRPr="00CD42E7">
        <w:t>нного учета полученных доходов, объектов налогообложения, осуществляемого по произвольным формам.</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4. Правила, предусмотренные </w:t>
      </w:r>
      <w:r w:rsidRPr="00CD42E7">
        <w:t>пунктами 1</w:t>
      </w:r>
      <w:r w:rsidRPr="00CD42E7">
        <w:t xml:space="preserve"> и </w:t>
      </w:r>
      <w:r w:rsidRPr="00CD42E7">
        <w:t>2</w:t>
      </w:r>
      <w:r w:rsidRPr="00CD42E7">
        <w:t xml:space="preserve"> настоящей статьи, распространяются также на налоговых агентов.</w:t>
      </w:r>
    </w:p>
    <w:p w:rsidR="00000000" w:rsidRPr="00CD42E7" w:rsidRDefault="00BA6437">
      <w:pPr>
        <w:pStyle w:val="ConsPlusNormal"/>
        <w:jc w:val="both"/>
      </w:pPr>
      <w:r w:rsidRPr="00CD42E7">
        <w:t>(п. 4 введен Федеральным законом от 27.07.2006 N 137-ФЗ)</w:t>
      </w:r>
    </w:p>
    <w:p w:rsidR="00000000" w:rsidRPr="00CD42E7" w:rsidRDefault="00BA6437">
      <w:pPr>
        <w:pStyle w:val="ConsPlusNormal"/>
        <w:ind w:firstLine="540"/>
        <w:jc w:val="both"/>
      </w:pPr>
      <w:r w:rsidRPr="00CD42E7">
        <w:t>5. В случаях, предусмотренных настоящим Кодексом, налогов</w:t>
      </w:r>
      <w:r w:rsidRPr="00CD42E7">
        <w:t>ые органы исчисляют налоговую базу по итогам каждого налогового периода на основе имеющихся у них данных.</w:t>
      </w:r>
    </w:p>
    <w:p w:rsidR="00000000" w:rsidRPr="00CD42E7" w:rsidRDefault="00BA6437">
      <w:pPr>
        <w:pStyle w:val="ConsPlusNormal"/>
        <w:jc w:val="both"/>
      </w:pPr>
      <w:r w:rsidRPr="00CD42E7">
        <w:t>(п. 5 введен Федеральным законом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55. Налоговый период</w:t>
      </w:r>
    </w:p>
    <w:p w:rsidR="00000000" w:rsidRPr="00CD42E7" w:rsidRDefault="00BA6437">
      <w:pPr>
        <w:pStyle w:val="ConsPlusNormal"/>
        <w:jc w:val="both"/>
      </w:pPr>
    </w:p>
    <w:p w:rsidR="00000000" w:rsidRPr="00CD42E7" w:rsidRDefault="00BA6437">
      <w:pPr>
        <w:pStyle w:val="ConsPlusNormal"/>
        <w:ind w:firstLine="540"/>
        <w:jc w:val="both"/>
      </w:pPr>
      <w:r w:rsidRPr="00CD42E7">
        <w:t>1. Под налоговым периодом понимается календарный год или иной п</w:t>
      </w:r>
      <w:r w:rsidRPr="00CD42E7">
        <w:t>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000000" w:rsidRPr="00CD42E7" w:rsidRDefault="00BA6437">
      <w:pPr>
        <w:pStyle w:val="ConsPlusNormal"/>
        <w:jc w:val="both"/>
      </w:pPr>
      <w:r w:rsidRPr="00CD42E7">
        <w:t>(в ред. Федеральных законов от 09.</w:t>
      </w:r>
      <w:r w:rsidRPr="00CD42E7">
        <w:t>07.1999 N 154-ФЗ, от 27.07.2006 N 137-ФЗ)</w:t>
      </w:r>
    </w:p>
    <w:p w:rsidR="00000000" w:rsidRPr="00CD42E7" w:rsidRDefault="00BA6437">
      <w:pPr>
        <w:pStyle w:val="ConsPlusNormal"/>
        <w:ind w:firstLine="540"/>
        <w:jc w:val="both"/>
      </w:pPr>
      <w:bookmarkStart w:id="181" w:name="Par1977"/>
      <w:bookmarkEnd w:id="181"/>
      <w:r w:rsidRPr="00CD42E7">
        <w:t xml:space="preserve">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w:t>
      </w:r>
      <w:r w:rsidRPr="00CD42E7">
        <w:t>признается день ее государственной регистрации.</w:t>
      </w:r>
    </w:p>
    <w:p w:rsidR="00000000" w:rsidRPr="00CD42E7" w:rsidRDefault="00BA6437">
      <w:pPr>
        <w:pStyle w:val="ConsPlusNormal"/>
        <w:ind w:firstLine="540"/>
        <w:jc w:val="both"/>
      </w:pPr>
      <w:r w:rsidRPr="00CD42E7">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w:t>
      </w:r>
      <w:r w:rsidRPr="00CD42E7">
        <w:t>м создания.</w:t>
      </w:r>
    </w:p>
    <w:p w:rsidR="00000000" w:rsidRPr="00CD42E7" w:rsidRDefault="00BA6437">
      <w:pPr>
        <w:pStyle w:val="ConsPlusNormal"/>
        <w:ind w:firstLine="540"/>
        <w:jc w:val="both"/>
      </w:pPr>
      <w:r w:rsidRPr="00CD42E7">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w:t>
      </w:r>
      <w:r w:rsidRPr="00CD42E7">
        <w:t xml:space="preserve">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000000" w:rsidRPr="00CD42E7" w:rsidRDefault="00BA6437">
      <w:pPr>
        <w:pStyle w:val="ConsPlusNormal"/>
        <w:jc w:val="both"/>
      </w:pPr>
      <w:r w:rsidRPr="00CD42E7">
        <w:t>(абзац введен Федеральным законом от 15.02.2016 N 32-ФЗ)</w:t>
      </w:r>
    </w:p>
    <w:p w:rsidR="00000000" w:rsidRPr="00CD42E7" w:rsidRDefault="00BA6437">
      <w:pPr>
        <w:pStyle w:val="ConsPlusNormal"/>
        <w:ind w:firstLine="540"/>
        <w:jc w:val="both"/>
      </w:pPr>
      <w:bookmarkStart w:id="182" w:name="Par1981"/>
      <w:bookmarkEnd w:id="182"/>
      <w:r w:rsidRPr="00CD42E7">
        <w:t>3. Если орга</w:t>
      </w:r>
      <w:r w:rsidRPr="00CD42E7">
        <w:t>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ликвидации (реорганизации).</w:t>
      </w:r>
    </w:p>
    <w:p w:rsidR="00000000" w:rsidRPr="00CD42E7" w:rsidRDefault="00BA6437">
      <w:pPr>
        <w:pStyle w:val="ConsPlusNormal"/>
        <w:ind w:firstLine="540"/>
        <w:jc w:val="both"/>
      </w:pPr>
      <w:r w:rsidRPr="00CD42E7">
        <w:t>Если организация, созданная после начала календарного го</w:t>
      </w:r>
      <w:r w:rsidRPr="00CD42E7">
        <w:t>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000000" w:rsidRPr="00CD42E7" w:rsidRDefault="00BA6437">
      <w:pPr>
        <w:pStyle w:val="ConsPlusNormal"/>
        <w:ind w:firstLine="540"/>
        <w:jc w:val="both"/>
      </w:pPr>
      <w:r w:rsidRPr="00CD42E7">
        <w:t>Если организация была создана в день, попадающий в период времени с 1 декабря по 31 декабря текуще</w:t>
      </w:r>
      <w:r w:rsidRPr="00CD42E7">
        <w:t>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000000" w:rsidRPr="00CD42E7" w:rsidRDefault="00BA6437">
      <w:pPr>
        <w:pStyle w:val="ConsPlusNormal"/>
        <w:jc w:val="both"/>
      </w:pPr>
      <w:r w:rsidRPr="00CD42E7">
        <w:t>(в ред. Федерального з</w:t>
      </w:r>
      <w:r w:rsidRPr="00CD42E7">
        <w:t>акона от 27.07.2006 N 137-ФЗ)</w:t>
      </w:r>
    </w:p>
    <w:p w:rsidR="00000000" w:rsidRPr="00CD42E7" w:rsidRDefault="00BA6437">
      <w:pPr>
        <w:pStyle w:val="ConsPlusNormal"/>
        <w:ind w:firstLine="540"/>
        <w:jc w:val="both"/>
      </w:pPr>
      <w:r w:rsidRPr="00CD42E7">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000000" w:rsidRPr="00CD42E7" w:rsidRDefault="00BA6437">
      <w:pPr>
        <w:pStyle w:val="ConsPlusNormal"/>
        <w:ind w:firstLine="540"/>
        <w:jc w:val="both"/>
      </w:pPr>
      <w:r w:rsidRPr="00CD42E7">
        <w:lastRenderedPageBreak/>
        <w:t xml:space="preserve">4. Правила, предусмотренные </w:t>
      </w:r>
      <w:r w:rsidRPr="00CD42E7">
        <w:t>пункта</w:t>
      </w:r>
      <w:r w:rsidRPr="00CD42E7">
        <w:t>ми 2</w:t>
      </w:r>
      <w:r w:rsidRPr="00CD42E7">
        <w:t xml:space="preserve"> и </w:t>
      </w:r>
      <w:r w:rsidRPr="00CD42E7">
        <w:t>3</w:t>
      </w:r>
      <w:r w:rsidRPr="00CD42E7">
        <w:t xml:space="preserve"> нас</w:t>
      </w:r>
      <w:r w:rsidRPr="00CD42E7">
        <w:t>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w:t>
      </w:r>
      <w:r w:rsidRPr="00CD42E7">
        <w:t xml:space="preserve"> согласованию с налоговым органом по месту учета налогоплательщика.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5. Утратил силу с 1 января 2007 года. - Федеральный закон от 27.07.2006 N 137-ФЗ.</w:t>
      </w:r>
    </w:p>
    <w:p w:rsidR="00000000" w:rsidRPr="00CD42E7" w:rsidRDefault="00BA6437">
      <w:pPr>
        <w:pStyle w:val="ConsPlusNormal"/>
        <w:ind w:firstLine="540"/>
        <w:jc w:val="both"/>
      </w:pPr>
      <w:r w:rsidRPr="00CD42E7">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w:t>
      </w:r>
      <w:r w:rsidRPr="00CD42E7">
        <w:t>огового периода по налогу на прибыль организаций осуществляется в порядке, установленном настоящим пунктом.</w:t>
      </w:r>
    </w:p>
    <w:p w:rsidR="00000000" w:rsidRPr="00CD42E7" w:rsidRDefault="00BA6437">
      <w:pPr>
        <w:pStyle w:val="ConsPlusNormal"/>
        <w:ind w:firstLine="540"/>
        <w:jc w:val="both"/>
      </w:pPr>
      <w:r w:rsidRPr="00CD42E7">
        <w:t>Если иностранная организация самостоятельно признала себя налоговым резидентом Российской Федерации с 1 января календарного года, в котором ею предс</w:t>
      </w:r>
      <w:r w:rsidRPr="00CD42E7">
        <w:t>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w:t>
      </w:r>
      <w:r w:rsidRPr="00CD42E7">
        <w:t>о календарного года.</w:t>
      </w:r>
    </w:p>
    <w:p w:rsidR="00000000" w:rsidRPr="00CD42E7" w:rsidRDefault="00BA6437">
      <w:pPr>
        <w:pStyle w:val="ConsPlusNormal"/>
        <w:ind w:firstLine="540"/>
        <w:jc w:val="both"/>
      </w:pPr>
      <w:bookmarkStart w:id="183" w:name="Par1991"/>
      <w:bookmarkEnd w:id="183"/>
      <w:r w:rsidRPr="00CD42E7">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w:t>
      </w:r>
      <w:r w:rsidRPr="00CD42E7">
        <w:t>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000000" w:rsidRPr="00CD42E7" w:rsidRDefault="00BA6437">
      <w:pPr>
        <w:pStyle w:val="ConsPlusNormal"/>
        <w:ind w:firstLine="540"/>
        <w:jc w:val="both"/>
      </w:pPr>
      <w:r w:rsidRPr="00CD42E7">
        <w:t>При этом, если заявление иностранной организа</w:t>
      </w:r>
      <w:r w:rsidRPr="00CD42E7">
        <w:t xml:space="preserve">ции, указанное в </w:t>
      </w:r>
      <w:r w:rsidRPr="00CD42E7">
        <w:t>абзаце третьем</w:t>
      </w:r>
      <w:r w:rsidRPr="00CD42E7">
        <w:t xml:space="preserve"> настоящего пункта, </w:t>
      </w:r>
      <w:r w:rsidRPr="00CD42E7">
        <w:t>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w:t>
      </w:r>
      <w:r w:rsidRPr="00CD42E7">
        <w:t>ган указанного заявления до конца календарного года, следующего за годом, в котором представлено указанное заявление.</w:t>
      </w:r>
    </w:p>
    <w:p w:rsidR="00000000" w:rsidRPr="00CD42E7" w:rsidRDefault="00BA6437">
      <w:pPr>
        <w:pStyle w:val="ConsPlusNormal"/>
        <w:jc w:val="both"/>
      </w:pPr>
      <w:r w:rsidRPr="00CD42E7">
        <w:t>(п. 6 введен Федеральным законом от 15.02.2016 N 32-ФЗ)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56. Установление и использование льгот по налогам и сборам</w:t>
      </w:r>
    </w:p>
    <w:p w:rsidR="00000000" w:rsidRPr="00CD42E7" w:rsidRDefault="00BA6437">
      <w:pPr>
        <w:pStyle w:val="ConsPlusNormal"/>
        <w:jc w:val="both"/>
      </w:pPr>
    </w:p>
    <w:p w:rsidR="00000000" w:rsidRPr="00CD42E7" w:rsidRDefault="00BA6437">
      <w:pPr>
        <w:pStyle w:val="ConsPlusNormal"/>
        <w:ind w:firstLine="540"/>
        <w:jc w:val="both"/>
      </w:pPr>
      <w:r w:rsidRPr="00CD42E7">
        <w:t>1. Льготами по</w:t>
      </w:r>
      <w:r w:rsidRPr="00CD42E7">
        <w:t xml:space="preserve">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w:t>
      </w:r>
      <w:r w:rsidRPr="00CD42E7">
        <w:t>ность не уплачивать налог или сбор либо уплачивать их в меньшем размере.</w:t>
      </w:r>
    </w:p>
    <w:p w:rsidR="00000000" w:rsidRPr="00CD42E7" w:rsidRDefault="00BA6437">
      <w:pPr>
        <w:pStyle w:val="ConsPlusNormal"/>
        <w:ind w:firstLine="540"/>
        <w:jc w:val="both"/>
      </w:pPr>
      <w:r w:rsidRPr="00CD42E7">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000000" w:rsidRPr="00CD42E7" w:rsidRDefault="00BA6437">
      <w:pPr>
        <w:pStyle w:val="ConsPlusNormal"/>
        <w:ind w:firstLine="540"/>
        <w:jc w:val="both"/>
      </w:pPr>
      <w:r w:rsidRPr="00CD42E7">
        <w:t>2. Исключен. - Фе</w:t>
      </w:r>
      <w:r w:rsidRPr="00CD42E7">
        <w:t>деральный закон от 09.07.1999 N 154-ФЗ.</w:t>
      </w:r>
    </w:p>
    <w:p w:rsidR="00000000" w:rsidRPr="00CD42E7" w:rsidRDefault="00BA6437">
      <w:pPr>
        <w:pStyle w:val="ConsPlusNormal"/>
        <w:ind w:firstLine="540"/>
        <w:jc w:val="both"/>
      </w:pPr>
      <w:r w:rsidRPr="00CD42E7">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000000" w:rsidRPr="00CD42E7" w:rsidRDefault="00BA6437">
      <w:pPr>
        <w:pStyle w:val="ConsPlusNormal"/>
        <w:jc w:val="both"/>
      </w:pPr>
      <w:r w:rsidRPr="00CD42E7">
        <w:t>(в ред. Федерального закона о</w:t>
      </w:r>
      <w:r w:rsidRPr="00CD42E7">
        <w:t>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w:t>
      </w:r>
      <w:r w:rsidRPr="00CD42E7">
        <w:t>.2004 N 95-ФЗ (статья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3. Льготы по федеральным налогам и сборам устанавливаются и отменяются настоящим Кодексом.</w:t>
      </w:r>
    </w:p>
    <w:p w:rsidR="00000000" w:rsidRPr="00CD42E7" w:rsidRDefault="00BA6437">
      <w:pPr>
        <w:pStyle w:val="ConsPlusNormal"/>
        <w:ind w:firstLine="540"/>
        <w:jc w:val="both"/>
      </w:pPr>
      <w:r w:rsidRPr="00CD42E7">
        <w:t xml:space="preserve">Льготы по региональным налогам устанавливаются и отменяются настоящим Кодексом и (или) законами </w:t>
      </w:r>
      <w:r w:rsidRPr="00CD42E7">
        <w:t>субъектов Российской Федерации о налогах.</w:t>
      </w:r>
    </w:p>
    <w:p w:rsidR="00000000" w:rsidRPr="00CD42E7" w:rsidRDefault="00BA6437">
      <w:pPr>
        <w:pStyle w:val="ConsPlusNormal"/>
        <w:ind w:firstLine="540"/>
        <w:jc w:val="both"/>
      </w:pPr>
      <w:r w:rsidRPr="00CD42E7">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w:t>
      </w:r>
      <w:r w:rsidRPr="00CD42E7">
        <w:t>осквы, Санкт-Петербурга и Севастополя о налогах).</w:t>
      </w:r>
    </w:p>
    <w:p w:rsidR="00000000" w:rsidRPr="00CD42E7" w:rsidRDefault="00BA6437">
      <w:pPr>
        <w:pStyle w:val="ConsPlusNormal"/>
        <w:jc w:val="both"/>
      </w:pPr>
      <w:r w:rsidRPr="00CD42E7">
        <w:t>(в ред. Федерального закона от 29.11.2014 N 379-ФЗ)</w:t>
      </w:r>
    </w:p>
    <w:p w:rsidR="00000000" w:rsidRPr="00CD42E7" w:rsidRDefault="00BA6437">
      <w:pPr>
        <w:pStyle w:val="ConsPlusNormal"/>
        <w:jc w:val="both"/>
      </w:pPr>
      <w:r w:rsidRPr="00CD42E7">
        <w:t>(п. 3 введен Федеральным законом от 29.07.2004 N 95-ФЗ)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lastRenderedPageBreak/>
        <w:t>Статья 57. Сроки уплаты налогов и сборов</w:t>
      </w:r>
    </w:p>
    <w:p w:rsidR="00000000" w:rsidRPr="00CD42E7" w:rsidRDefault="00BA6437">
      <w:pPr>
        <w:pStyle w:val="ConsPlusNormal"/>
        <w:jc w:val="both"/>
      </w:pPr>
    </w:p>
    <w:p w:rsidR="00000000" w:rsidRPr="00CD42E7" w:rsidRDefault="00BA6437">
      <w:pPr>
        <w:pStyle w:val="ConsPlusNormal"/>
        <w:ind w:firstLine="540"/>
        <w:jc w:val="both"/>
      </w:pPr>
      <w:r w:rsidRPr="00CD42E7">
        <w:t>1. Сроки уплаты налогов и сборов устанавливаются применительно к каждому налогу и сбору.</w:t>
      </w:r>
    </w:p>
    <w:p w:rsidR="00000000" w:rsidRPr="00CD42E7" w:rsidRDefault="00BA6437">
      <w:pPr>
        <w:pStyle w:val="ConsPlusNormal"/>
        <w:ind w:firstLine="540"/>
        <w:jc w:val="both"/>
      </w:pPr>
      <w:r w:rsidRPr="00CD42E7">
        <w:t xml:space="preserve">Изменение установленного срока уплаты налога и сбора допускается только в </w:t>
      </w:r>
      <w:r w:rsidRPr="00CD42E7">
        <w:t>порядке</w:t>
      </w:r>
      <w:r w:rsidRPr="00CD42E7">
        <w:t>, предусмотренном настоящ</w:t>
      </w:r>
      <w:r w:rsidRPr="00CD42E7">
        <w:t>им Кодексом.</w:t>
      </w:r>
    </w:p>
    <w:p w:rsidR="00000000" w:rsidRPr="00CD42E7" w:rsidRDefault="00BA6437">
      <w:pPr>
        <w:pStyle w:val="ConsPlusNormal"/>
        <w:ind w:firstLine="540"/>
        <w:jc w:val="both"/>
      </w:pPr>
      <w:r w:rsidRPr="00CD42E7">
        <w:t xml:space="preserve">2. При уплате налога и сбора с нарушением срока уплаты налогоплательщик (плательщик сбора) уплачивает </w:t>
      </w:r>
      <w:r w:rsidRPr="00CD42E7">
        <w:t>пени</w:t>
      </w:r>
      <w:r w:rsidRPr="00CD42E7">
        <w:t xml:space="preserve"> в порядке и на условиях, предусмотренных настоящим Кодексом.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До введения в действие глав части второй Налогового кодекса Российской Федерации о налогах и сборах, предусмотренных </w:t>
      </w:r>
      <w:r w:rsidRPr="00CD42E7">
        <w:t>статьями 12</w:t>
      </w:r>
      <w:r w:rsidRPr="00CD42E7">
        <w:t xml:space="preserve"> - </w:t>
      </w:r>
      <w:r w:rsidRPr="00CD42E7">
        <w:t>15</w:t>
      </w:r>
      <w:r w:rsidRPr="00CD42E7">
        <w:t xml:space="preserve"> </w:t>
      </w:r>
      <w:r w:rsidRPr="00CD42E7">
        <w:t>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(с</w:t>
      </w:r>
      <w:r w:rsidRPr="00CD42E7">
        <w:t>татья 3 Федерального закона от 29.07.2004 N 95-ФЗ).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w:t>
      </w:r>
      <w:r w:rsidRPr="00CD42E7">
        <w:t>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000000" w:rsidRPr="00CD42E7" w:rsidRDefault="00BA6437">
      <w:pPr>
        <w:pStyle w:val="ConsPlusNormal"/>
        <w:jc w:val="both"/>
      </w:pPr>
      <w:r w:rsidRPr="00CD42E7">
        <w:t xml:space="preserve">(в ред. Федеральных </w:t>
      </w:r>
      <w:r w:rsidRPr="00CD42E7">
        <w:t>законов от 09.07.1999 N 154-ФЗ, от 27.07.2006 N 137-ФЗ)</w:t>
      </w:r>
    </w:p>
    <w:p w:rsidR="00000000" w:rsidRPr="00CD42E7" w:rsidRDefault="00BA6437">
      <w:pPr>
        <w:pStyle w:val="ConsPlusNormal"/>
        <w:ind w:firstLine="540"/>
        <w:jc w:val="both"/>
      </w:pPr>
      <w:r w:rsidRPr="00CD42E7">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000000" w:rsidRPr="00CD42E7" w:rsidRDefault="00BA6437">
      <w:pPr>
        <w:pStyle w:val="ConsPlusNormal"/>
        <w:jc w:val="both"/>
      </w:pPr>
      <w:r w:rsidRPr="00CD42E7">
        <w:t>(п. 4 введен Федеральным законом от 09.07</w:t>
      </w:r>
      <w:r w:rsidRPr="00CD42E7">
        <w:t>.1999 N 154-ФЗ, в ред. Федерального закона от 02.04.2014 N 52-ФЗ)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58. Порядок уплаты налогов и сборов</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Уплата налога производится разовой уплатой всей суммы налога либо в ином порядке, предусмо</w:t>
      </w:r>
      <w:r w:rsidRPr="00CD42E7">
        <w:t>тренном настоящим Кодексом и другими актами законодательства о налогах и сборах.</w:t>
      </w:r>
    </w:p>
    <w:p w:rsidR="00000000" w:rsidRPr="00CD42E7" w:rsidRDefault="00BA6437">
      <w:pPr>
        <w:pStyle w:val="ConsPlusNormal"/>
        <w:ind w:firstLine="540"/>
        <w:jc w:val="both"/>
      </w:pPr>
      <w:bookmarkStart w:id="184" w:name="Par2030"/>
      <w:bookmarkEnd w:id="184"/>
      <w:r w:rsidRPr="00CD42E7">
        <w:t>2. Подлежащая уплате сумма налога уплачивается (перечисляется) налогоплательщиком или налоговым агентом в установленные сроки.</w:t>
      </w:r>
    </w:p>
    <w:p w:rsidR="00000000" w:rsidRPr="00CD42E7" w:rsidRDefault="00BA6437">
      <w:pPr>
        <w:pStyle w:val="ConsPlusNormal"/>
        <w:ind w:firstLine="540"/>
        <w:jc w:val="both"/>
      </w:pPr>
      <w:r w:rsidRPr="00CD42E7">
        <w:t>3. В соответствии с настоящим Коде</w:t>
      </w:r>
      <w:r w:rsidRPr="00CD42E7">
        <w:t>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000000" w:rsidRPr="00CD42E7" w:rsidRDefault="00BA6437">
      <w:pPr>
        <w:pStyle w:val="ConsPlusNormal"/>
        <w:ind w:firstLine="540"/>
        <w:jc w:val="both"/>
      </w:pPr>
      <w:r w:rsidRPr="00CD42E7">
        <w:t>В случае уплаты авансовых пл</w:t>
      </w:r>
      <w:r w:rsidRPr="00CD42E7">
        <w:t xml:space="preserve">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r w:rsidRPr="00CD42E7">
        <w:t>статьей 75</w:t>
      </w:r>
      <w:r w:rsidRPr="00CD42E7">
        <w:t xml:space="preserve"> настоя</w:t>
      </w:r>
      <w:r w:rsidRPr="00CD42E7">
        <w:t>щего Кодекса.</w:t>
      </w:r>
    </w:p>
    <w:p w:rsidR="00000000" w:rsidRPr="00CD42E7" w:rsidRDefault="00BA6437">
      <w:pPr>
        <w:pStyle w:val="ConsPlusNormal"/>
        <w:ind w:firstLine="540"/>
        <w:jc w:val="both"/>
      </w:pPr>
      <w:r w:rsidRPr="00CD42E7">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000000" w:rsidRPr="00CD42E7" w:rsidRDefault="00BA6437">
      <w:pPr>
        <w:pStyle w:val="ConsPlusNormal"/>
        <w:ind w:firstLine="540"/>
        <w:jc w:val="both"/>
      </w:pPr>
      <w:r w:rsidRPr="00CD42E7">
        <w:t>4. Уплата налога производится в наличной или</w:t>
      </w:r>
      <w:r w:rsidRPr="00CD42E7">
        <w:t xml:space="preserve"> безналичной форме.</w:t>
      </w:r>
    </w:p>
    <w:p w:rsidR="00000000" w:rsidRPr="00CD42E7" w:rsidRDefault="00BA6437">
      <w:pPr>
        <w:pStyle w:val="ConsPlusNormal"/>
        <w:ind w:firstLine="540"/>
        <w:jc w:val="both"/>
      </w:pPr>
      <w:r w:rsidRPr="00CD42E7">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000000" w:rsidRPr="00CD42E7" w:rsidRDefault="00BA6437">
      <w:pPr>
        <w:pStyle w:val="ConsPlusNormal"/>
        <w:ind w:firstLine="540"/>
        <w:jc w:val="both"/>
      </w:pPr>
      <w:r w:rsidRPr="00CD42E7">
        <w:t>В этом случае местная администрация и организация федеральной почтовой связи обязаны:</w:t>
      </w:r>
    </w:p>
    <w:p w:rsidR="00000000" w:rsidRPr="00CD42E7" w:rsidRDefault="00BA6437">
      <w:pPr>
        <w:pStyle w:val="ConsPlusNormal"/>
        <w:ind w:firstLine="540"/>
        <w:jc w:val="both"/>
      </w:pPr>
      <w:r w:rsidRPr="00CD42E7">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w:t>
      </w:r>
      <w:r w:rsidRPr="00CD42E7">
        <w:t>азначейства по каждому налогоплательщику (налоговому агенту). При этом плата за прием денежных средств не взимается;</w:t>
      </w:r>
    </w:p>
    <w:p w:rsidR="00000000" w:rsidRPr="00CD42E7" w:rsidRDefault="00BA6437">
      <w:pPr>
        <w:pStyle w:val="ConsPlusNormal"/>
        <w:ind w:firstLine="540"/>
        <w:jc w:val="both"/>
      </w:pPr>
      <w:r w:rsidRPr="00CD42E7">
        <w:t>вести учет принятых в счет уплаты налогов и перечисленных денежных средств в бюджетную систему Российской Федерации по каждому налогоплател</w:t>
      </w:r>
      <w:r w:rsidRPr="00CD42E7">
        <w:t>ьщику (налоговому агенту);</w:t>
      </w:r>
    </w:p>
    <w:p w:rsidR="00000000" w:rsidRPr="00CD42E7" w:rsidRDefault="00BA6437">
      <w:pPr>
        <w:pStyle w:val="ConsPlusNormal"/>
        <w:ind w:firstLine="540"/>
        <w:jc w:val="both"/>
      </w:pPr>
      <w:r w:rsidRPr="00CD42E7">
        <w:t>выдавать при приеме денежных средств налогоплательщикам (налоговым агентам) квитанции, подтверждающие прием этих денежных средств. Форма квитанции, выдаваемой местной администрацией, утверждается федеральным органом исполнительно</w:t>
      </w:r>
      <w:r w:rsidRPr="00CD42E7">
        <w:t>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lastRenderedPageBreak/>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w:t>
      </w:r>
      <w:r w:rsidRPr="00CD42E7">
        <w:t>т уплаты налогов и их перечисление в бюджетную систему Российской Федерации.</w:t>
      </w:r>
    </w:p>
    <w:p w:rsidR="00000000" w:rsidRPr="00CD42E7" w:rsidRDefault="00BA6437">
      <w:pPr>
        <w:pStyle w:val="ConsPlusNormal"/>
        <w:ind w:firstLine="540"/>
        <w:jc w:val="both"/>
      </w:pPr>
      <w:r w:rsidRPr="00CD42E7">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w:t>
      </w:r>
      <w:r w:rsidRPr="00CD42E7">
        <w:t>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000000" w:rsidRPr="00CD42E7" w:rsidRDefault="00BA6437">
      <w:pPr>
        <w:pStyle w:val="ConsPlusNormal"/>
        <w:ind w:firstLine="540"/>
        <w:jc w:val="both"/>
      </w:pPr>
      <w:r w:rsidRPr="00CD42E7">
        <w:t>В случае, если в связи со стихийным бедствием или иным обстоятельством непреодолимой силы денежные средства,</w:t>
      </w:r>
      <w:r w:rsidRPr="00CD42E7">
        <w:t xml:space="preserve">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w:t>
      </w:r>
      <w:r w:rsidRPr="00CD42E7">
        <w:t>бстоятельств.</w:t>
      </w:r>
    </w:p>
    <w:p w:rsidR="00000000" w:rsidRPr="00CD42E7" w:rsidRDefault="00BA6437">
      <w:pPr>
        <w:pStyle w:val="ConsPlusNormal"/>
        <w:ind w:firstLine="540"/>
        <w:jc w:val="both"/>
      </w:pPr>
      <w:r w:rsidRPr="00CD42E7">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000000" w:rsidRPr="00CD42E7" w:rsidRDefault="00BA6437">
      <w:pPr>
        <w:pStyle w:val="ConsPlusNormal"/>
        <w:ind w:firstLine="540"/>
        <w:jc w:val="both"/>
      </w:pPr>
      <w:r w:rsidRPr="00CD42E7">
        <w:t>Применени</w:t>
      </w:r>
      <w:r w:rsidRPr="00CD42E7">
        <w:t>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w:t>
      </w:r>
      <w:r w:rsidRPr="00CD42E7">
        <w:t>речисления сумм налогов.</w:t>
      </w:r>
    </w:p>
    <w:p w:rsidR="00000000" w:rsidRPr="00CD42E7" w:rsidRDefault="00BA6437">
      <w:pPr>
        <w:pStyle w:val="ConsPlusNormal"/>
        <w:ind w:firstLine="540"/>
        <w:jc w:val="both"/>
      </w:pPr>
      <w:r w:rsidRPr="00CD42E7">
        <w:t>5. Конкретный порядок уплаты налога устанавливается в соответствии с настоящей статьей применительно к каждому налогу.</w:t>
      </w:r>
    </w:p>
    <w:p w:rsidR="00000000" w:rsidRPr="00CD42E7" w:rsidRDefault="00BA6437">
      <w:pPr>
        <w:pStyle w:val="ConsPlusNormal"/>
        <w:ind w:firstLine="540"/>
        <w:jc w:val="both"/>
      </w:pPr>
      <w:r w:rsidRPr="00CD42E7">
        <w:t>Порядок уплаты федеральных налогов устанавливается настоящим Кодексом.</w:t>
      </w:r>
    </w:p>
    <w:p w:rsidR="00000000" w:rsidRPr="00CD42E7" w:rsidRDefault="00BA6437">
      <w:pPr>
        <w:pStyle w:val="ConsPlusNormal"/>
        <w:ind w:firstLine="540"/>
        <w:jc w:val="both"/>
      </w:pPr>
      <w:r w:rsidRPr="00CD42E7">
        <w:t>Порядок уплаты региональных и местных нал</w:t>
      </w:r>
      <w:r w:rsidRPr="00CD42E7">
        <w:t>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000000" w:rsidRPr="00CD42E7" w:rsidRDefault="00BA6437">
      <w:pPr>
        <w:pStyle w:val="ConsPlusNormal"/>
        <w:ind w:firstLine="540"/>
        <w:jc w:val="both"/>
      </w:pPr>
      <w:bookmarkStart w:id="185" w:name="Par2048"/>
      <w:bookmarkEnd w:id="185"/>
      <w:r w:rsidRPr="00CD42E7">
        <w:t>6. Налогоплательщик обязан уплатить налог в те</w:t>
      </w:r>
      <w:r w:rsidRPr="00CD42E7">
        <w:t>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000000" w:rsidRPr="00CD42E7" w:rsidRDefault="00BA6437">
      <w:pPr>
        <w:pStyle w:val="ConsPlusNormal"/>
        <w:ind w:firstLine="540"/>
        <w:jc w:val="both"/>
      </w:pPr>
      <w:r w:rsidRPr="00CD42E7">
        <w:t>В случае перерасчета налоговым органом ранее исчисленного налога уплата налога осуществляется п</w:t>
      </w:r>
      <w:r w:rsidRPr="00CD42E7">
        <w:t>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000000" w:rsidRPr="00CD42E7" w:rsidRDefault="00BA6437">
      <w:pPr>
        <w:pStyle w:val="ConsPlusNormal"/>
        <w:jc w:val="both"/>
      </w:pPr>
      <w:r w:rsidRPr="00CD42E7">
        <w:t>(абзац введен Федеральным законом от 02.04.2014 N 52-ФЗ)</w:t>
      </w:r>
    </w:p>
    <w:p w:rsidR="00000000" w:rsidRPr="00CD42E7" w:rsidRDefault="00BA6437">
      <w:pPr>
        <w:pStyle w:val="ConsPlusNormal"/>
        <w:ind w:firstLine="540"/>
        <w:jc w:val="both"/>
      </w:pPr>
      <w:r w:rsidRPr="00CD42E7">
        <w:t>7. Правила, предусмотренные настоящей статьей, применяются также в отношении порядка уплаты сборов (пеней и штрафов).</w:t>
      </w:r>
    </w:p>
    <w:p w:rsidR="00000000" w:rsidRPr="00CD42E7" w:rsidRDefault="00BA6437">
      <w:pPr>
        <w:pStyle w:val="ConsPlusNormal"/>
        <w:ind w:firstLine="540"/>
        <w:jc w:val="both"/>
      </w:pPr>
      <w:r w:rsidRPr="00CD42E7">
        <w:t xml:space="preserve">8. Правила, предусмотренные </w:t>
      </w:r>
      <w:r w:rsidRPr="00CD42E7">
        <w:t>пунктами 2</w:t>
      </w:r>
      <w:r w:rsidRPr="00CD42E7">
        <w:t xml:space="preserve"> - </w:t>
      </w:r>
      <w:r w:rsidRPr="00CD42E7">
        <w:t>6</w:t>
      </w:r>
      <w:r w:rsidRPr="00CD42E7">
        <w:t xml:space="preserve"> настоящей статьи, применяются также в отношении порядка уплаты авансовых платежей.</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признании безнадежной к взысканию недоимки, задолженности по пеням и штрафам, числящихся по состоян</w:t>
      </w:r>
      <w:r w:rsidRPr="00CD42E7">
        <w:t>ию на 1 января 2015 года за организациями, которые отвечают признакам недействующего юридического лица, см. статью 4 Федерального закона от 04.11.2014 N 347-ФЗ.</w:t>
      </w:r>
    </w:p>
    <w:p w:rsidR="00000000" w:rsidRPr="00CD42E7" w:rsidRDefault="00BA6437">
      <w:pPr>
        <w:pStyle w:val="ConsPlusNormal"/>
        <w:ind w:firstLine="540"/>
        <w:jc w:val="both"/>
      </w:pPr>
      <w:r w:rsidRPr="00CD42E7">
        <w:t>О признании безнадежными к взысканию и списании недоимки по налогам (сборам) (в том числе отмен</w:t>
      </w:r>
      <w:r w:rsidRPr="00CD42E7">
        <w:t>енным), задолженности по пеням и штрафам, образовавшихся у физических лиц по состоянию на 1 января 2009 года, см. статью 4 Федерального закона от 21.11.2011 N 330-ФЗ.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186" w:name="Par2059"/>
      <w:bookmarkEnd w:id="186"/>
      <w:r w:rsidRPr="00CD42E7">
        <w:t>Статья 59. Признание недоимки и задолженности по пеням и штрафам безнадежн</w:t>
      </w:r>
      <w:r w:rsidRPr="00CD42E7">
        <w:t>ыми к взысканию и их списание</w:t>
      </w:r>
    </w:p>
    <w:p w:rsidR="00000000" w:rsidRPr="00CD42E7" w:rsidRDefault="00BA6437">
      <w:pPr>
        <w:pStyle w:val="ConsPlusNormal"/>
        <w:ind w:firstLine="540"/>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ind w:firstLine="540"/>
        <w:jc w:val="both"/>
      </w:pPr>
      <w:bookmarkStart w:id="187" w:name="Par2062"/>
      <w:bookmarkEnd w:id="187"/>
      <w:r w:rsidRPr="00CD42E7">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000000" w:rsidRPr="00CD42E7" w:rsidRDefault="00BA6437">
      <w:pPr>
        <w:pStyle w:val="ConsPlusNormal"/>
        <w:ind w:firstLine="540"/>
        <w:jc w:val="both"/>
      </w:pPr>
      <w:bookmarkStart w:id="188" w:name="Par2063"/>
      <w:bookmarkEnd w:id="188"/>
      <w:r w:rsidRPr="00CD42E7">
        <w:t>1)</w:t>
      </w:r>
      <w:r w:rsidRPr="00CD42E7">
        <w:t xml:space="preserve"> ликвидации организации в соответствии с законодательством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w:t>
      </w:r>
      <w:r w:rsidRPr="00CD42E7">
        <w:t xml:space="preserve">и) указанной организации в </w:t>
      </w:r>
      <w:r w:rsidRPr="00CD42E7">
        <w:lastRenderedPageBreak/>
        <w:t>пределах и порядке, которые установлены законодательством Российской Федерации;</w:t>
      </w:r>
    </w:p>
    <w:p w:rsidR="00000000" w:rsidRPr="00CD42E7" w:rsidRDefault="00BA6437">
      <w:pPr>
        <w:pStyle w:val="ConsPlusNormal"/>
        <w:ind w:firstLine="540"/>
        <w:jc w:val="both"/>
      </w:pPr>
      <w:r w:rsidRPr="00CD42E7">
        <w:t>2) признания банкротом индивидуального предпринимателя в соответствии с Федеральным законом от 26 октября 2002 года N 127-ФЗ "О несостоятельности (ба</w:t>
      </w:r>
      <w:r w:rsidRPr="00CD42E7">
        <w:t>нкротстве)" - в части недоимки, задолженности по пеням и штрафам, не погашенных по причине недостаточности имущества должника;</w:t>
      </w:r>
    </w:p>
    <w:p w:rsidR="00000000" w:rsidRPr="00CD42E7" w:rsidRDefault="00BA6437">
      <w:pPr>
        <w:pStyle w:val="ConsPlusNormal"/>
        <w:ind w:firstLine="540"/>
        <w:jc w:val="both"/>
      </w:pPr>
      <w:bookmarkStart w:id="189" w:name="Par2065"/>
      <w:bookmarkEnd w:id="189"/>
      <w:r w:rsidRPr="00CD42E7">
        <w:t>3) смерти физического лица или объявления его умершим в порядке, установленном гражданским процессуальным законодат</w:t>
      </w:r>
      <w:r w:rsidRPr="00CD42E7">
        <w:t xml:space="preserve">ельством Российской Федерации, - по всем налогам и сборам, а в части налогов, указанных в </w:t>
      </w:r>
      <w:r w:rsidRPr="00CD42E7">
        <w:t>пункте 3 статьи 14</w:t>
      </w:r>
      <w:r w:rsidRPr="00CD42E7">
        <w:t xml:space="preserve"> и </w:t>
      </w:r>
      <w:r w:rsidRPr="00CD42E7">
        <w:t>статье 15</w:t>
      </w:r>
      <w:r w:rsidRPr="00CD42E7">
        <w:t xml:space="preserve"> настоящего Кодекса, - </w:t>
      </w:r>
      <w:r w:rsidRPr="00CD42E7">
        <w:t>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000000" w:rsidRPr="00CD42E7" w:rsidRDefault="00BA6437">
      <w:pPr>
        <w:pStyle w:val="ConsPlusNormal"/>
        <w:ind w:firstLine="540"/>
        <w:jc w:val="both"/>
      </w:pPr>
      <w:bookmarkStart w:id="190" w:name="Par2066"/>
      <w:bookmarkEnd w:id="190"/>
      <w:r w:rsidRPr="00CD42E7">
        <w:t>4) принятия судом акта, в соответствии с которым налоговый орган утрачивает возможность взыскания н</w:t>
      </w:r>
      <w:r w:rsidRPr="00CD42E7">
        <w:t>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w:t>
      </w:r>
      <w:r w:rsidRPr="00CD42E7">
        <w:t>ам;</w:t>
      </w:r>
    </w:p>
    <w:p w:rsidR="00000000" w:rsidRPr="00CD42E7" w:rsidRDefault="00BA6437">
      <w:pPr>
        <w:pStyle w:val="ConsPlusNormal"/>
        <w:ind w:firstLine="540"/>
        <w:jc w:val="both"/>
      </w:pPr>
      <w:bookmarkStart w:id="191" w:name="Par2067"/>
      <w:bookmarkEnd w:id="191"/>
      <w:r w:rsidRPr="00CD42E7">
        <w:t>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w:t>
      </w:r>
      <w:r w:rsidRPr="00CD42E7">
        <w:t>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000000" w:rsidRPr="00CD42E7" w:rsidRDefault="00BA6437">
      <w:pPr>
        <w:pStyle w:val="ConsPlusNormal"/>
        <w:ind w:firstLine="540"/>
        <w:jc w:val="both"/>
      </w:pPr>
      <w:r w:rsidRPr="00CD42E7">
        <w:t>ее размер не превышает размера требований к должнику, установленного зако</w:t>
      </w:r>
      <w:r w:rsidRPr="00CD42E7">
        <w:t>нодательством Российской Федерации о несостоятельности (банкротстве) для возбуждения производства по делу о банкротстве;</w:t>
      </w:r>
    </w:p>
    <w:p w:rsidR="00000000" w:rsidRPr="00CD42E7" w:rsidRDefault="00BA6437">
      <w:pPr>
        <w:pStyle w:val="ConsPlusNormal"/>
        <w:ind w:firstLine="540"/>
        <w:jc w:val="both"/>
      </w:pPr>
      <w:r w:rsidRPr="00CD42E7">
        <w:t>судом возвращено заявление о признании должника банкротом или прекращено производство по делу о банкротстве в связи с отсутствием средс</w:t>
      </w:r>
      <w:r w:rsidRPr="00CD42E7">
        <w:t>тв, достаточных для возмещения судебных расходов на проведение процедур, применяемых в деле о банкротстве;</w:t>
      </w:r>
    </w:p>
    <w:p w:rsidR="00000000" w:rsidRPr="00CD42E7" w:rsidRDefault="00BA6437">
      <w:pPr>
        <w:pStyle w:val="ConsPlusNormal"/>
        <w:jc w:val="both"/>
      </w:pPr>
      <w:r w:rsidRPr="00CD42E7">
        <w:t>(пп. 4.1 в ред. Федерального закона от 04.11.2014 N 347-ФЗ)</w:t>
      </w:r>
    </w:p>
    <w:p w:rsidR="00000000" w:rsidRPr="00CD42E7" w:rsidRDefault="00BA6437">
      <w:pPr>
        <w:pStyle w:val="ConsPlusNormal"/>
        <w:ind w:firstLine="540"/>
        <w:jc w:val="both"/>
      </w:pPr>
      <w:bookmarkStart w:id="192" w:name="Par2071"/>
      <w:bookmarkEnd w:id="192"/>
      <w:r w:rsidRPr="00CD42E7">
        <w:t>5) в иных случаях, предусмотренных законодательством Российской Федерации о</w:t>
      </w:r>
      <w:r w:rsidRPr="00CD42E7">
        <w:t xml:space="preserve"> налогах и сборах.</w:t>
      </w:r>
    </w:p>
    <w:p w:rsidR="00000000" w:rsidRPr="00CD42E7" w:rsidRDefault="00BA6437">
      <w:pPr>
        <w:pStyle w:val="ConsPlusNormal"/>
        <w:ind w:firstLine="540"/>
        <w:jc w:val="both"/>
      </w:pPr>
      <w:r w:rsidRPr="00CD42E7">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000000" w:rsidRPr="00CD42E7" w:rsidRDefault="00BA6437">
      <w:pPr>
        <w:pStyle w:val="ConsPlusNormal"/>
        <w:ind w:firstLine="540"/>
        <w:jc w:val="both"/>
      </w:pPr>
      <w:r w:rsidRPr="00CD42E7">
        <w:t xml:space="preserve">1) налоговые органы по месту нахождения организации или месту жительства </w:t>
      </w:r>
      <w:r w:rsidRPr="00CD42E7">
        <w:t xml:space="preserve">физического лица (за исключением случаев, предусмотренных </w:t>
      </w:r>
      <w:r w:rsidRPr="00CD42E7">
        <w:t>подпунктами 2</w:t>
      </w:r>
      <w:r w:rsidRPr="00CD42E7">
        <w:t xml:space="preserve"> и </w:t>
      </w:r>
      <w:r w:rsidRPr="00CD42E7">
        <w:t>3</w:t>
      </w:r>
      <w:r w:rsidRPr="00CD42E7">
        <w:t xml:space="preserve"> настоящего пункта) - при наличии обстоятельств, предусмотренных </w:t>
      </w:r>
      <w:r w:rsidRPr="00CD42E7">
        <w:t>подпунктами 1</w:t>
      </w:r>
      <w:r w:rsidRPr="00CD42E7">
        <w:t xml:space="preserve"> - </w:t>
      </w:r>
      <w:r w:rsidRPr="00CD42E7">
        <w:t>3 пункта 1</w:t>
      </w:r>
      <w:r w:rsidRPr="00CD42E7">
        <w:t xml:space="preserve"> настоящей статьи;</w:t>
      </w:r>
    </w:p>
    <w:p w:rsidR="00000000" w:rsidRPr="00CD42E7" w:rsidRDefault="00BA6437">
      <w:pPr>
        <w:pStyle w:val="ConsPlusNormal"/>
        <w:ind w:firstLine="540"/>
        <w:jc w:val="both"/>
      </w:pPr>
      <w:bookmarkStart w:id="193" w:name="Par2074"/>
      <w:bookmarkEnd w:id="193"/>
      <w:r w:rsidRPr="00CD42E7">
        <w:t xml:space="preserve">2) налоговые органы по месту учета налогоплательщика, плательщика сбора или налогового агента (за исключением случая, предусмотренного </w:t>
      </w:r>
      <w:r w:rsidRPr="00CD42E7">
        <w:t>подпунктом 3</w:t>
      </w:r>
      <w:r w:rsidRPr="00CD42E7">
        <w:t xml:space="preserve"> настоящего пункта) - при наличии обстоят</w:t>
      </w:r>
      <w:r w:rsidRPr="00CD42E7">
        <w:t xml:space="preserve">ельств, предусмотренных </w:t>
      </w:r>
      <w:r w:rsidRPr="00CD42E7">
        <w:t>подпунктами 4</w:t>
      </w:r>
      <w:r w:rsidRPr="00CD42E7">
        <w:t xml:space="preserve">, </w:t>
      </w:r>
      <w:r w:rsidRPr="00CD42E7">
        <w:t>4.1</w:t>
      </w:r>
      <w:r w:rsidRPr="00CD42E7">
        <w:t xml:space="preserve"> и </w:t>
      </w:r>
      <w:r w:rsidRPr="00CD42E7">
        <w:t>5 пункта 1</w:t>
      </w:r>
      <w:r w:rsidRPr="00CD42E7">
        <w:t xml:space="preserve"> насто</w:t>
      </w:r>
      <w:r w:rsidRPr="00CD42E7">
        <w:t>ящей статьи;</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bookmarkStart w:id="194" w:name="Par2076"/>
      <w:bookmarkEnd w:id="194"/>
      <w:r w:rsidRPr="00CD42E7">
        <w:t xml:space="preserve">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w:t>
      </w:r>
      <w:r w:rsidRPr="00CD42E7">
        <w:t>с перемещением товаров через таможенную границу Таможенного союза.</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3. Законами субъектов Российской Федерации, нормативными правовыми актами представительных органов муниципальных образований могут быть у</w:t>
      </w:r>
      <w:r w:rsidRPr="00CD42E7">
        <w:t>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000000" w:rsidRPr="00CD42E7" w:rsidRDefault="00BA6437">
      <w:pPr>
        <w:pStyle w:val="ConsPlusNormal"/>
        <w:ind w:firstLine="540"/>
        <w:jc w:val="both"/>
      </w:pPr>
      <w:r w:rsidRPr="00CD42E7">
        <w:t>4. Суммы налогов, сборов, пеней и штрафов, списанные со счетов налогоплательщиков, плательщ</w:t>
      </w:r>
      <w:r w:rsidRPr="00CD42E7">
        <w:t>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w:t>
      </w:r>
      <w:r w:rsidRPr="00CD42E7">
        <w:t xml:space="preserve"> безнадежными к взысканию и их списании соответствующие банки ликвидированы.</w:t>
      </w:r>
    </w:p>
    <w:p w:rsidR="00000000" w:rsidRPr="00CD42E7" w:rsidRDefault="00BA6437">
      <w:pPr>
        <w:pStyle w:val="ConsPlusNormal"/>
        <w:ind w:firstLine="540"/>
        <w:jc w:val="both"/>
      </w:pPr>
      <w:r w:rsidRPr="00CD42E7">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r w:rsidRPr="00CD42E7">
        <w:t>пунктом 1</w:t>
      </w:r>
      <w:r w:rsidRPr="00CD42E7">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w:t>
      </w:r>
      <w:r w:rsidRPr="00CD42E7">
        <w:t>алогов, пеней, штрафов, подлежащих уплате в связи с перемещением товаров через таможенную границу Таможенного союза).</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6. Правила, предусмотренные настоящей статьей, применяются также при списании безнадеж</w:t>
      </w:r>
      <w:r w:rsidRPr="00CD42E7">
        <w:t xml:space="preserve">ной задолженности по процентам, предусмотренным </w:t>
      </w:r>
      <w:r w:rsidRPr="00CD42E7">
        <w:t>главой 9</w:t>
      </w:r>
      <w:r w:rsidRPr="00CD42E7">
        <w:t>, а также статьей 176.1 настоящего Кодекса.</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95" w:name="Par2084"/>
      <w:bookmarkEnd w:id="195"/>
      <w:r w:rsidRPr="00CD42E7">
        <w:t xml:space="preserve">Статья 60. Обязанности банков по исполнению поручений на перечисление налогов и </w:t>
      </w:r>
      <w:r w:rsidRPr="00CD42E7">
        <w:t>сборов</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pPr>
      <w:r w:rsidRPr="00CD42E7">
        <w:t>1. Банки обязаны исполнять поручение налогоплательщика на перечисление налога в бюджетную</w:t>
      </w:r>
      <w:r w:rsidRPr="00CD42E7">
        <w:t xml:space="preserve">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w:t>
      </w:r>
      <w:r w:rsidRPr="00CD42E7">
        <w:t xml:space="preserve">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законодательством Российской Федерации.</w:t>
      </w:r>
    </w:p>
    <w:p w:rsidR="00000000" w:rsidRPr="00CD42E7" w:rsidRDefault="00BA6437">
      <w:pPr>
        <w:pStyle w:val="ConsPlusNormal"/>
        <w:jc w:val="both"/>
      </w:pPr>
      <w:r w:rsidRPr="00CD42E7">
        <w:t>(в ред. Федеральных законов от 27.07.200</w:t>
      </w:r>
      <w:r w:rsidRPr="00CD42E7">
        <w:t>6 N 137-ФЗ, от 23.07.2013 N 248-ФЗ)</w:t>
      </w:r>
    </w:p>
    <w:p w:rsidR="00000000" w:rsidRPr="00CD42E7" w:rsidRDefault="00BA6437">
      <w:pPr>
        <w:pStyle w:val="ConsPlusNormal"/>
        <w:ind w:firstLine="540"/>
        <w:jc w:val="both"/>
      </w:pPr>
      <w:bookmarkStart w:id="196" w:name="Par2089"/>
      <w:bookmarkEnd w:id="196"/>
      <w:r w:rsidRPr="00CD42E7">
        <w:t>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w:t>
      </w:r>
      <w:r w:rsidRPr="00CD42E7">
        <w:t>ксом. При этом плата за обслуживание по указанным операциям не взимается.</w:t>
      </w:r>
    </w:p>
    <w:p w:rsidR="00000000" w:rsidRPr="00CD42E7" w:rsidRDefault="00BA6437">
      <w:pPr>
        <w:pStyle w:val="ConsPlusNormal"/>
        <w:ind w:firstLine="540"/>
        <w:jc w:val="both"/>
      </w:pPr>
      <w:r w:rsidRPr="00CD42E7">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r w:rsidRPr="00CD42E7">
        <w:t>абзацем первым</w:t>
      </w:r>
      <w:r w:rsidRPr="00CD42E7">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w:t>
      </w:r>
      <w:r w:rsidRPr="00CD42E7">
        <w:t>разделение банка, имеющее корреспондентский счет (субсчет), но не более чем на пять операционных дней.</w:t>
      </w:r>
    </w:p>
    <w:p w:rsidR="00000000" w:rsidRPr="00CD42E7" w:rsidRDefault="00BA6437">
      <w:pPr>
        <w:pStyle w:val="ConsPlusNormal"/>
        <w:jc w:val="both"/>
      </w:pPr>
      <w:r w:rsidRPr="00CD42E7">
        <w:t>(п. 2 в ред. Федерального закона от 27.07.2006 N 137-ФЗ)</w:t>
      </w:r>
    </w:p>
    <w:p w:rsidR="00000000" w:rsidRPr="00CD42E7" w:rsidRDefault="00BA6437">
      <w:pPr>
        <w:pStyle w:val="ConsPlusNormal"/>
        <w:ind w:firstLine="540"/>
        <w:jc w:val="both"/>
      </w:pPr>
      <w:r w:rsidRPr="00CD42E7">
        <w:t xml:space="preserve">3. При наличии денежных средств на счете налогоплательщика или остатка его электронных денежных </w:t>
      </w:r>
      <w:r w:rsidRPr="00CD42E7">
        <w:t>средств банки не вправе задерживать исполнение поручения налогоплательщика и поручения налогового органа.</w:t>
      </w:r>
    </w:p>
    <w:p w:rsidR="00000000" w:rsidRPr="00CD42E7" w:rsidRDefault="00BA6437">
      <w:pPr>
        <w:pStyle w:val="ConsPlusNormal"/>
        <w:jc w:val="both"/>
      </w:pPr>
      <w:r w:rsidRPr="00CD42E7">
        <w:t>(в ред. Федеральных законов от 09.07.1999 N 154-ФЗ, от 27.07.2006 N 137-ФЗ, от 27.06.2011 N 162-ФЗ)</w:t>
      </w:r>
    </w:p>
    <w:p w:rsidR="00000000" w:rsidRPr="00CD42E7" w:rsidRDefault="00BA6437">
      <w:pPr>
        <w:pStyle w:val="ConsPlusNormal"/>
        <w:ind w:firstLine="540"/>
        <w:jc w:val="both"/>
      </w:pPr>
      <w:r w:rsidRPr="00CD42E7">
        <w:t>3.1. При невозможности исполнения поручения налого</w:t>
      </w:r>
      <w:r w:rsidRPr="00CD42E7">
        <w:t>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w:t>
      </w:r>
      <w:r w:rsidRPr="00CD42E7">
        <w:t>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w:t>
      </w:r>
      <w:r w:rsidRPr="00CD42E7">
        <w:t>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w:t>
      </w:r>
      <w:r w:rsidRPr="00CD42E7">
        <w:t>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000000" w:rsidRPr="00CD42E7" w:rsidRDefault="00BA6437">
      <w:pPr>
        <w:pStyle w:val="ConsPlusNormal"/>
        <w:ind w:firstLine="540"/>
        <w:jc w:val="both"/>
      </w:pPr>
      <w:r w:rsidRPr="00CD42E7">
        <w:t>Форма и форматы сообщения банка о неисполнении (частичном исполнении) поручения налогоплательщи</w:t>
      </w:r>
      <w:r w:rsidRPr="00CD42E7">
        <w:t>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w:t>
      </w:r>
      <w:r w:rsidRPr="00CD42E7">
        <w:t>ов.</w:t>
      </w:r>
    </w:p>
    <w:p w:rsidR="00000000" w:rsidRPr="00CD42E7" w:rsidRDefault="00BA6437">
      <w:pPr>
        <w:pStyle w:val="ConsPlusNormal"/>
        <w:jc w:val="both"/>
      </w:pPr>
      <w:r w:rsidRPr="00CD42E7">
        <w:t>(абзац введен Федеральным законом от 02.11.2013 N 306-ФЗ)</w:t>
      </w:r>
    </w:p>
    <w:p w:rsidR="00000000" w:rsidRPr="00CD42E7" w:rsidRDefault="00BA6437">
      <w:pPr>
        <w:pStyle w:val="ConsPlusNormal"/>
        <w:jc w:val="both"/>
      </w:pPr>
      <w:r w:rsidRPr="00CD42E7">
        <w:t>(п. 3.1 в ред. Федерального закона от 23.07.2013 N 248-ФЗ)</w:t>
      </w:r>
    </w:p>
    <w:p w:rsidR="00000000" w:rsidRPr="00CD42E7" w:rsidRDefault="00BA6437">
      <w:pPr>
        <w:pStyle w:val="ConsPlusNormal"/>
        <w:ind w:firstLine="540"/>
        <w:jc w:val="both"/>
      </w:pPr>
      <w:r w:rsidRPr="00CD42E7">
        <w:t>4. За неисполнение или ненадлежащее исполнение предусмотренных настоящей статьей обязанностей банки несут ответственность, установленну</w:t>
      </w:r>
      <w:r w:rsidRPr="00CD42E7">
        <w:t xml:space="preserve">ю настоящим </w:t>
      </w:r>
      <w:r w:rsidRPr="00CD42E7">
        <w:t>Кодексом</w:t>
      </w:r>
      <w:r w:rsidRPr="00CD42E7">
        <w:t>.</w:t>
      </w:r>
    </w:p>
    <w:p w:rsidR="00000000" w:rsidRPr="00CD42E7" w:rsidRDefault="00BA6437">
      <w:pPr>
        <w:pStyle w:val="ConsPlusNormal"/>
        <w:ind w:firstLine="540"/>
        <w:jc w:val="both"/>
      </w:pPr>
      <w:r w:rsidRPr="00CD42E7">
        <w:t>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w:t>
      </w:r>
      <w:r w:rsidRPr="00CD42E7">
        <w:t xml:space="preserve">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r w:rsidRPr="00CD42E7">
        <w:t>статьей 46</w:t>
      </w:r>
      <w:r w:rsidRPr="00CD42E7">
        <w:t xml:space="preserve"> настоящего Кодекса, а за счет иного имущества - в порядке, предусмотренном </w:t>
      </w:r>
      <w:r w:rsidRPr="00CD42E7">
        <w:t>статьей 47</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09.07.1999 N 154-ФЗ, в ред. Федеральных законов от 04.11.2005 N 137-ФЗ, от 27.07.2006 N 137-ФЗ)</w:t>
      </w:r>
    </w:p>
    <w:p w:rsidR="00000000" w:rsidRPr="00CD42E7" w:rsidRDefault="00BA6437">
      <w:pPr>
        <w:pStyle w:val="ConsPlusNormal"/>
        <w:ind w:firstLine="540"/>
        <w:jc w:val="both"/>
      </w:pPr>
      <w:r w:rsidRPr="00CD42E7">
        <w:t>4.1. Неоднократное нарушение указанных о</w:t>
      </w:r>
      <w:r w:rsidRPr="00CD42E7">
        <w:t>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000000" w:rsidRPr="00CD42E7" w:rsidRDefault="00BA6437">
      <w:pPr>
        <w:pStyle w:val="ConsPlusNormal"/>
        <w:jc w:val="both"/>
      </w:pPr>
      <w:r w:rsidRPr="00CD42E7">
        <w:t>(в ред. Федеральных законов от 27.07.2006 N 1</w:t>
      </w:r>
      <w:r w:rsidRPr="00CD42E7">
        <w:t>37-ФЗ, от 27.07.2010 N 229-ФЗ)</w:t>
      </w:r>
    </w:p>
    <w:p w:rsidR="00000000" w:rsidRPr="00CD42E7" w:rsidRDefault="00BA6437">
      <w:pPr>
        <w:pStyle w:val="ConsPlusNormal"/>
        <w:ind w:firstLine="540"/>
        <w:jc w:val="both"/>
      </w:pPr>
      <w:r w:rsidRPr="00CD42E7">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w:t>
      </w:r>
      <w:r w:rsidRPr="00CD42E7">
        <w:t xml:space="preserve">язи не позднее трех месяцев со дня выявления не </w:t>
      </w:r>
      <w:r w:rsidRPr="00CD42E7">
        <w:lastRenderedPageBreak/>
        <w:t>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000000" w:rsidRPr="00CD42E7" w:rsidRDefault="00BA6437">
      <w:pPr>
        <w:pStyle w:val="ConsPlusNormal"/>
        <w:jc w:val="both"/>
      </w:pPr>
      <w:r w:rsidRPr="00CD42E7">
        <w:t>(в ред.</w:t>
      </w:r>
      <w:r w:rsidRPr="00CD42E7">
        <w:t xml:space="preserve"> Федерального закона от 29.06.2012 N 97-ФЗ)</w:t>
      </w:r>
    </w:p>
    <w:p w:rsidR="00000000" w:rsidRPr="00CD42E7" w:rsidRDefault="00BA6437">
      <w:pPr>
        <w:pStyle w:val="ConsPlusNormal"/>
        <w:ind w:firstLine="540"/>
        <w:jc w:val="both"/>
      </w:pPr>
      <w:r w:rsidRPr="00CD42E7">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000000" w:rsidRPr="00CD42E7" w:rsidRDefault="00BA6437">
      <w:pPr>
        <w:pStyle w:val="ConsPlusNormal"/>
        <w:ind w:firstLine="540"/>
        <w:jc w:val="both"/>
      </w:pPr>
      <w:r w:rsidRPr="00CD42E7">
        <w:t>Форматы требования о перечислении налога, а</w:t>
      </w:r>
      <w:r w:rsidRPr="00CD42E7">
        <w:t xml:space="preserve">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jc w:val="both"/>
      </w:pPr>
      <w:r w:rsidRPr="00CD42E7">
        <w:t>(пп. 4.2 введен Феде</w:t>
      </w:r>
      <w:r w:rsidRPr="00CD42E7">
        <w:t>ральным законом от 27.07.2010 N 229-ФЗ)</w:t>
      </w:r>
    </w:p>
    <w:p w:rsidR="00000000" w:rsidRPr="00CD42E7" w:rsidRDefault="00BA6437">
      <w:pPr>
        <w:pStyle w:val="ConsPlusNormal"/>
        <w:ind w:firstLine="540"/>
        <w:jc w:val="both"/>
      </w:pPr>
      <w:r w:rsidRPr="00CD42E7">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w:t>
      </w:r>
      <w:r w:rsidRPr="00CD42E7">
        <w:t>ийской Федерации сборов, пеней и штрафов.</w:t>
      </w:r>
    </w:p>
    <w:p w:rsidR="00000000" w:rsidRPr="00CD42E7" w:rsidRDefault="00BA6437">
      <w:pPr>
        <w:pStyle w:val="ConsPlusNormal"/>
        <w:jc w:val="both"/>
      </w:pPr>
      <w:r w:rsidRPr="00CD42E7">
        <w:t>(п. 5 в ред. Федерального закона от 27.07.2006 N 137-ФЗ)</w:t>
      </w:r>
    </w:p>
    <w:p w:rsidR="00000000" w:rsidRPr="00CD42E7" w:rsidRDefault="00BA6437">
      <w:pPr>
        <w:pStyle w:val="ConsPlusNormal"/>
        <w:ind w:firstLine="540"/>
        <w:jc w:val="both"/>
      </w:pPr>
      <w:r w:rsidRPr="00CD42E7">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w:t>
      </w:r>
      <w:r w:rsidRPr="00CD42E7">
        <w:t xml:space="preserve">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000000" w:rsidRPr="00CD42E7" w:rsidRDefault="00BA6437">
      <w:pPr>
        <w:pStyle w:val="ConsPlusNormal"/>
        <w:jc w:val="both"/>
      </w:pPr>
      <w:r w:rsidRPr="00CD42E7">
        <w:t>(п. 6 введен Федеральным законом от 27.0</w:t>
      </w:r>
      <w:r w:rsidRPr="00CD42E7">
        <w:t>7.2006 N 137-ФЗ)</w:t>
      </w:r>
    </w:p>
    <w:p w:rsidR="00000000" w:rsidRPr="00CD42E7" w:rsidRDefault="00BA6437">
      <w:pPr>
        <w:pStyle w:val="ConsPlusNormal"/>
        <w:ind w:firstLine="540"/>
        <w:jc w:val="both"/>
      </w:pPr>
      <w:r w:rsidRPr="00CD42E7">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000000" w:rsidRPr="00CD42E7" w:rsidRDefault="00BA6437">
      <w:pPr>
        <w:pStyle w:val="ConsPlusNormal"/>
        <w:jc w:val="both"/>
      </w:pPr>
      <w:r w:rsidRPr="00CD42E7">
        <w:t>(п. 7 введен Федеральным законом от 27.07.2006 N 137-ФЗ)</w:t>
      </w:r>
    </w:p>
    <w:p w:rsidR="00000000" w:rsidRPr="00CD42E7" w:rsidRDefault="00BA6437">
      <w:pPr>
        <w:pStyle w:val="ConsPlusNormal"/>
        <w:jc w:val="both"/>
      </w:pPr>
    </w:p>
    <w:p w:rsidR="00000000" w:rsidRPr="00CD42E7" w:rsidRDefault="00BA6437">
      <w:pPr>
        <w:pStyle w:val="ConsPlusTitle"/>
        <w:jc w:val="center"/>
        <w:outlineLvl w:val="1"/>
      </w:pPr>
      <w:bookmarkStart w:id="197" w:name="Par2116"/>
      <w:bookmarkEnd w:id="197"/>
      <w:r w:rsidRPr="00CD42E7">
        <w:t>Глава 9. ИЗМЕНЕНИЕ СРОКА УПЛАТЫ</w:t>
      </w:r>
    </w:p>
    <w:p w:rsidR="00000000" w:rsidRPr="00CD42E7" w:rsidRDefault="00BA6437">
      <w:pPr>
        <w:pStyle w:val="ConsPlusTitle"/>
        <w:jc w:val="center"/>
      </w:pPr>
      <w:r w:rsidRPr="00CD42E7">
        <w:t>НАЛОГА И СБОРА, А ТАКЖЕ ПЕНИ И ШТРАФА</w:t>
      </w:r>
    </w:p>
    <w:p w:rsidR="00000000" w:rsidRPr="00CD42E7" w:rsidRDefault="00BA6437">
      <w:pPr>
        <w:pStyle w:val="ConsPlusNormal"/>
        <w:jc w:val="center"/>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61. Общие условия изменения срока уплаты налога и сбор</w:t>
      </w:r>
      <w:r w:rsidRPr="00CD42E7">
        <w:t>а, а также пени и штрафа</w:t>
      </w:r>
    </w:p>
    <w:p w:rsidR="00000000" w:rsidRPr="00CD42E7" w:rsidRDefault="00BA6437">
      <w:pPr>
        <w:pStyle w:val="ConsPlusNormal"/>
        <w:jc w:val="both"/>
      </w:pPr>
      <w:r w:rsidRPr="00CD42E7">
        <w:t>(в ред. Федеральных законов от 09.07.1999 N 154-ФЗ, от 27.07.2006 N 137-ФЗ, от 27.07.2010 N 229-ФЗ)</w:t>
      </w:r>
    </w:p>
    <w:p w:rsidR="00000000" w:rsidRPr="00CD42E7" w:rsidRDefault="00BA6437">
      <w:pPr>
        <w:pStyle w:val="ConsPlusNormal"/>
        <w:jc w:val="both"/>
      </w:pPr>
    </w:p>
    <w:p w:rsidR="00000000" w:rsidRPr="00CD42E7" w:rsidRDefault="00BA6437">
      <w:pPr>
        <w:pStyle w:val="ConsPlusNormal"/>
        <w:ind w:firstLine="540"/>
        <w:jc w:val="both"/>
      </w:pPr>
      <w:r w:rsidRPr="00CD42E7">
        <w:t>1. Изменением срока уплаты налога и сбора признается перенос установленного срока уплаты налога и сбора на более поздний срок.</w:t>
      </w:r>
    </w:p>
    <w:p w:rsidR="00000000" w:rsidRPr="00CD42E7" w:rsidRDefault="00BA6437">
      <w:pPr>
        <w:pStyle w:val="ConsPlusNormal"/>
        <w:ind w:firstLine="540"/>
        <w:jc w:val="both"/>
      </w:pPr>
      <w:r w:rsidRPr="00CD42E7">
        <w:t xml:space="preserve">2. </w:t>
      </w:r>
      <w:r w:rsidRPr="00CD42E7">
        <w:t>Изменение срока уплаты налога и сбора допускается в порядке, установленном настоящей главой.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Срок уплаты налога и (или) сбора может быть изменен в отношении всей подлежащей уплате суммы налога и (или) сбо</w:t>
      </w:r>
      <w:r w:rsidRPr="00CD42E7">
        <w:t xml:space="preserve">ра либо ее части (далее в настоящей главе - сумма задолженности) с начислением процентов на сумму задолженности, если иное не предусмотрено настоящей </w:t>
      </w:r>
      <w:r w:rsidRPr="00CD42E7">
        <w:t>главой</w:t>
      </w:r>
      <w:r w:rsidRPr="00CD42E7">
        <w:t>.</w:t>
      </w:r>
    </w:p>
    <w:p w:rsidR="00000000" w:rsidRPr="00CD42E7" w:rsidRDefault="00BA6437">
      <w:pPr>
        <w:pStyle w:val="ConsPlusNormal"/>
        <w:jc w:val="both"/>
      </w:pPr>
      <w:r w:rsidRPr="00CD42E7">
        <w:t>(в ред. Федерального закона от 27.07.</w:t>
      </w:r>
      <w:r w:rsidRPr="00CD42E7">
        <w:t>2010 N 229-ФЗ)</w:t>
      </w:r>
    </w:p>
    <w:p w:rsidR="00000000" w:rsidRPr="00CD42E7" w:rsidRDefault="00BA6437">
      <w:pPr>
        <w:pStyle w:val="ConsPlusNormal"/>
        <w:ind w:firstLine="540"/>
        <w:jc w:val="both"/>
      </w:pPr>
      <w:r w:rsidRPr="00CD42E7">
        <w:t>Изменение срока уплаты государственной пошлины осуществляется с учетом особенностей, предусмотренных главой 25.3 настоящего Кодекса.</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3. Изменение срока уплаты налога и сбора осуществл</w:t>
      </w:r>
      <w:r w:rsidRPr="00CD42E7">
        <w:t>яется в форме отсрочки, рассрочки, инвестиционного налогового кредита.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3.1. Лицо, претендующее на изменение срока уплаты налога и (или) сбора (далее в настоящей главе - заинтересованное лицо), вправе пода</w:t>
      </w:r>
      <w:r w:rsidRPr="00CD42E7">
        <w:t>ть заявление о предоставлении отсрочки или рассрочки и (или) заявление о предоставлении инвестиционного налогового кредита.</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 xml:space="preserve">При рассмотрении заявления заинтересованного лица о предоставлении ему отсрочки </w:t>
      </w:r>
      <w:r w:rsidRPr="00CD42E7">
        <w:t xml:space="preserve">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r w:rsidRPr="00CD42E7">
        <w:t>главой</w:t>
      </w:r>
      <w:r w:rsidRPr="00CD42E7">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000000" w:rsidRPr="00CD42E7" w:rsidRDefault="00BA6437">
      <w:pPr>
        <w:pStyle w:val="ConsPlusNormal"/>
        <w:jc w:val="both"/>
      </w:pPr>
      <w:r w:rsidRPr="00CD42E7">
        <w:lastRenderedPageBreak/>
        <w:t xml:space="preserve">(п. 3.1 </w:t>
      </w:r>
      <w:r w:rsidRPr="00CD42E7">
        <w:t>введен Федеральным законом от 27.07.2010 N 229-ФЗ)</w:t>
      </w:r>
    </w:p>
    <w:p w:rsidR="00000000" w:rsidRPr="00CD42E7" w:rsidRDefault="00BA6437">
      <w:pPr>
        <w:pStyle w:val="ConsPlusNormal"/>
        <w:ind w:firstLine="540"/>
        <w:jc w:val="both"/>
      </w:pPr>
      <w:r w:rsidRPr="00CD42E7">
        <w:t>4. Изменение срока уплаты налога и сбора не отменяет существующей и не создает новой обязанности по уплате налога и сбора.</w:t>
      </w:r>
    </w:p>
    <w:p w:rsidR="00000000" w:rsidRPr="00CD42E7" w:rsidRDefault="00BA6437">
      <w:pPr>
        <w:pStyle w:val="ConsPlusNormal"/>
        <w:ind w:firstLine="540"/>
        <w:jc w:val="both"/>
      </w:pPr>
      <w:r w:rsidRPr="00CD42E7">
        <w:t xml:space="preserve">5. Изменение срока уплаты налога и сбора может быть по решению органов, указанных </w:t>
      </w:r>
      <w:r w:rsidRPr="00CD42E7">
        <w:t xml:space="preserve">в </w:t>
      </w:r>
      <w:r w:rsidRPr="00CD42E7">
        <w:t>статье 63</w:t>
      </w:r>
      <w:r w:rsidRPr="00CD42E7">
        <w:t xml:space="preserve"> настоящего Кодекса, обеспечено залогом имущества в соответствии со </w:t>
      </w:r>
      <w:r w:rsidRPr="00CD42E7">
        <w:t>статьей 73</w:t>
      </w:r>
      <w:r w:rsidRPr="00CD42E7">
        <w:t xml:space="preserve"> настоящего Кодекса, поручительством либо банковской гарантией, если иное не предусмотрено настоящей </w:t>
      </w:r>
      <w:r w:rsidRPr="00CD42E7">
        <w:t>главой</w:t>
      </w:r>
      <w:r w:rsidRPr="00CD42E7">
        <w:t>.</w:t>
      </w:r>
    </w:p>
    <w:p w:rsidR="00000000" w:rsidRPr="00CD42E7" w:rsidRDefault="00BA6437">
      <w:pPr>
        <w:pStyle w:val="ConsPlusNormal"/>
        <w:jc w:val="both"/>
      </w:pPr>
      <w:r w:rsidRPr="00CD42E7">
        <w:t>(в ред. Федеральных законов от 09.07.1999 N 154-ФЗ, от 27.07.2010 N 229-</w:t>
      </w:r>
      <w:r w:rsidRPr="00CD42E7">
        <w:t>ФЗ, от 23.07.2013 N 248-ФЗ)</w:t>
      </w:r>
    </w:p>
    <w:p w:rsidR="00000000" w:rsidRPr="00CD42E7" w:rsidRDefault="00BA6437">
      <w:pPr>
        <w:pStyle w:val="ConsPlusNormal"/>
        <w:ind w:firstLine="540"/>
        <w:jc w:val="both"/>
      </w:pPr>
      <w:r w:rsidRPr="00CD42E7">
        <w:t xml:space="preserve">6. Изменение срока уплаты налогов, предусмотренных </w:t>
      </w:r>
      <w:r w:rsidRPr="00CD42E7">
        <w:t>специальными налоговыми режимами</w:t>
      </w:r>
      <w:r w:rsidRPr="00CD42E7">
        <w:t>, производится в порядке, предусмотренном настоящей главой.</w:t>
      </w:r>
    </w:p>
    <w:p w:rsidR="00000000" w:rsidRPr="00CD42E7" w:rsidRDefault="00BA6437">
      <w:pPr>
        <w:pStyle w:val="ConsPlusNormal"/>
        <w:jc w:val="both"/>
      </w:pPr>
      <w:r w:rsidRPr="00CD42E7">
        <w:t>(в ред. Федеральных законов от 29.06.2004 N 58-ФЗ, от 27.07.2006 N 137-ФЗ)</w:t>
      </w:r>
    </w:p>
    <w:p w:rsidR="00000000" w:rsidRPr="00CD42E7" w:rsidRDefault="00BA6437">
      <w:pPr>
        <w:pStyle w:val="ConsPlusNormal"/>
        <w:ind w:firstLine="540"/>
        <w:jc w:val="both"/>
      </w:pPr>
      <w:r w:rsidRPr="00CD42E7">
        <w:t xml:space="preserve">Положения настоящей </w:t>
      </w:r>
      <w:r w:rsidRPr="00CD42E7">
        <w:t>главы</w:t>
      </w:r>
      <w:r w:rsidRPr="00CD42E7">
        <w:t xml:space="preserve"> применяются также при предоставлении отсрочки или рассрочки по уплате пени и штрафа.</w:t>
      </w:r>
    </w:p>
    <w:p w:rsidR="00000000" w:rsidRPr="00CD42E7" w:rsidRDefault="00BA6437">
      <w:pPr>
        <w:pStyle w:val="ConsPlusNormal"/>
        <w:jc w:val="both"/>
      </w:pPr>
      <w:r w:rsidRPr="00CD42E7">
        <w:t>(абзац вв</w:t>
      </w:r>
      <w:r w:rsidRPr="00CD42E7">
        <w:t>еден Федеральным законом от 27.07.2010 N 229-ФЗ)</w:t>
      </w:r>
    </w:p>
    <w:p w:rsidR="00000000" w:rsidRPr="00CD42E7" w:rsidRDefault="00BA6437">
      <w:pPr>
        <w:pStyle w:val="ConsPlusNormal"/>
        <w:jc w:val="both"/>
      </w:pPr>
      <w:r w:rsidRPr="00CD42E7">
        <w:t>(п. 6 введен Федеральным законом от 09.07.1999 N 154-ФЗ)</w:t>
      </w:r>
    </w:p>
    <w:p w:rsidR="00000000" w:rsidRPr="00CD42E7" w:rsidRDefault="00BA6437">
      <w:pPr>
        <w:pStyle w:val="ConsPlusNormal"/>
        <w:ind w:firstLine="540"/>
        <w:jc w:val="both"/>
      </w:pPr>
      <w:r w:rsidRPr="00CD42E7">
        <w:t>7. Утратил силу с 1 января 2007 года. - Федеральный закон от 27.07.2006 N 137-ФЗ.</w:t>
      </w:r>
    </w:p>
    <w:p w:rsidR="00000000" w:rsidRPr="00CD42E7" w:rsidRDefault="00BA6437">
      <w:pPr>
        <w:pStyle w:val="ConsPlusNormal"/>
        <w:ind w:firstLine="540"/>
        <w:jc w:val="both"/>
      </w:pPr>
      <w:r w:rsidRPr="00CD42E7">
        <w:t>8. Изменение срока уплаты налога и сбора, а также пени и штрафа нало</w:t>
      </w:r>
      <w:r w:rsidRPr="00CD42E7">
        <w:t>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(п. 8 введен Федеральным законом от 30.12.2006 N 268-ФЗ, в ред. Федерального закона от 27.07.</w:t>
      </w:r>
      <w:r w:rsidRPr="00CD42E7">
        <w:t>2010 N 229-ФЗ)</w:t>
      </w:r>
    </w:p>
    <w:p w:rsidR="00000000" w:rsidRPr="00CD42E7" w:rsidRDefault="00BA6437">
      <w:pPr>
        <w:pStyle w:val="ConsPlusNormal"/>
        <w:ind w:firstLine="540"/>
        <w:jc w:val="both"/>
      </w:pPr>
      <w:r w:rsidRPr="00CD42E7">
        <w:t xml:space="preserve">9. Действие настоящей </w:t>
      </w:r>
      <w:r w:rsidRPr="00CD42E7">
        <w:t>главы</w:t>
      </w:r>
      <w:r w:rsidRPr="00CD42E7">
        <w:t xml:space="preserve"> не распространяется на налоговых агентов.</w:t>
      </w:r>
    </w:p>
    <w:p w:rsidR="00000000" w:rsidRPr="00CD42E7" w:rsidRDefault="00BA6437">
      <w:pPr>
        <w:pStyle w:val="ConsPlusNormal"/>
        <w:jc w:val="both"/>
      </w:pPr>
      <w:r w:rsidRPr="00CD42E7">
        <w:t>(п. 9 введен Федеральным законом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62. Обстоятельства, исключающие изменение сро</w:t>
      </w:r>
      <w:r w:rsidRPr="00CD42E7">
        <w:t>ка уплаты налога и сбора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198" w:name="Par2154"/>
      <w:bookmarkEnd w:id="198"/>
      <w:r w:rsidRPr="00CD42E7">
        <w:t>1. Срок уплаты налога и (или) сбора не может быть изменен, если в отношении заинтересованного лица: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1) возбужде</w:t>
      </w:r>
      <w:r w:rsidRPr="00CD42E7">
        <w:t>но уголовное дело по признакам преступления, связанного с нарушением законодательства о налогах и сборах;</w:t>
      </w:r>
    </w:p>
    <w:p w:rsidR="00000000" w:rsidRPr="00CD42E7" w:rsidRDefault="00BA6437">
      <w:pPr>
        <w:pStyle w:val="ConsPlusNormal"/>
        <w:ind w:firstLine="540"/>
        <w:jc w:val="both"/>
      </w:pPr>
      <w:r w:rsidRPr="00CD42E7">
        <w:t xml:space="preserve">2) проводится производство по делу о налоговом правонарушении либо по делу об административном правонарушении в области налогов и сборов, таможенного </w:t>
      </w:r>
      <w:r w:rsidRPr="00CD42E7">
        <w:t>дела в части налогов, подлежащих уплате в связи с перемещением товаров через таможенную границу Таможенного союза;</w:t>
      </w:r>
    </w:p>
    <w:p w:rsidR="00000000" w:rsidRPr="00CD42E7" w:rsidRDefault="00BA6437">
      <w:pPr>
        <w:pStyle w:val="ConsPlusNormal"/>
        <w:jc w:val="both"/>
      </w:pPr>
      <w:r w:rsidRPr="00CD42E7">
        <w:t>(в ред. Федеральных законов от 29.07.2004 N 95-ФЗ, от 27.11.2010 N 306-ФЗ)</w:t>
      </w:r>
    </w:p>
    <w:p w:rsidR="00000000" w:rsidRPr="00CD42E7" w:rsidRDefault="00BA6437">
      <w:pPr>
        <w:pStyle w:val="ConsPlusNormal"/>
        <w:ind w:firstLine="540"/>
        <w:jc w:val="both"/>
      </w:pPr>
      <w:r w:rsidRPr="00CD42E7">
        <w:t>3) имеются достаточные основания полагать, что это лицо воспользуе</w:t>
      </w:r>
      <w:r w:rsidRPr="00CD42E7">
        <w:t>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000000" w:rsidRPr="00CD42E7" w:rsidRDefault="00BA6437">
      <w:pPr>
        <w:pStyle w:val="ConsPlusNormal"/>
        <w:ind w:firstLine="540"/>
        <w:jc w:val="both"/>
      </w:pPr>
      <w:r w:rsidRPr="00CD42E7">
        <w:t>4) в течение трех лет, предшествующих дню подачи этим лицо</w:t>
      </w:r>
      <w:r w:rsidRPr="00CD42E7">
        <w:t xml:space="preserve">м заявления об изменении срока уплаты налога и (или) сбора, органом, указанным в </w:t>
      </w:r>
      <w:r w:rsidRPr="00CD42E7">
        <w:t>статье 63</w:t>
      </w:r>
      <w:r w:rsidRPr="00CD42E7">
        <w:t xml:space="preserve"> настоящего Кодекса, было вынесено решени</w:t>
      </w:r>
      <w:r w:rsidRPr="00CD42E7">
        <w:t>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000000" w:rsidRPr="00CD42E7" w:rsidRDefault="00BA6437">
      <w:pPr>
        <w:pStyle w:val="ConsPlusNormal"/>
        <w:jc w:val="both"/>
      </w:pPr>
      <w:r w:rsidRPr="00CD42E7">
        <w:t>(пп. 4 введен Федеральным законом от 27.07.2010 N 229-ФЗ)</w:t>
      </w:r>
    </w:p>
    <w:p w:rsidR="00000000" w:rsidRPr="00CD42E7" w:rsidRDefault="00BA6437">
      <w:pPr>
        <w:pStyle w:val="ConsPlusNormal"/>
        <w:ind w:firstLine="540"/>
        <w:jc w:val="both"/>
      </w:pPr>
      <w:r w:rsidRPr="00CD42E7">
        <w:t>2</w:t>
      </w:r>
      <w:r w:rsidRPr="00CD42E7">
        <w:t xml:space="preserve">. При наличии обстоятельств, указанных в </w:t>
      </w:r>
      <w:r w:rsidRPr="00CD42E7">
        <w:t>пункте 1</w:t>
      </w:r>
      <w:r w:rsidRPr="00CD42E7">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000000" w:rsidRPr="00CD42E7" w:rsidRDefault="00BA6437">
      <w:pPr>
        <w:pStyle w:val="ConsPlusNormal"/>
        <w:jc w:val="both"/>
      </w:pPr>
      <w:r w:rsidRPr="00CD42E7">
        <w:t>(в ред. Федеральных законов от 09.07.1999 N 154-ФЗ, от 27.07.2010 N 229-ФЗ)</w:t>
      </w:r>
    </w:p>
    <w:p w:rsidR="00000000" w:rsidRPr="00CD42E7" w:rsidRDefault="00BA6437">
      <w:pPr>
        <w:pStyle w:val="ConsPlusNormal"/>
        <w:ind w:firstLine="540"/>
        <w:jc w:val="both"/>
      </w:pPr>
      <w:r w:rsidRPr="00CD42E7">
        <w:t xml:space="preserve">Об отмене вынесенного решения в трехдневный </w:t>
      </w:r>
      <w:r w:rsidRPr="00CD42E7">
        <w:t>срок письменно уведомляются заинтересованное лицо и налоговый орган по месту учета этого лица.</w:t>
      </w:r>
    </w:p>
    <w:p w:rsidR="00000000" w:rsidRPr="00CD42E7" w:rsidRDefault="00BA6437">
      <w:pPr>
        <w:pStyle w:val="ConsPlusNormal"/>
        <w:ind w:firstLine="540"/>
        <w:jc w:val="both"/>
      </w:pPr>
      <w:r w:rsidRPr="00CD42E7">
        <w:t xml:space="preserve">Заинтересованное лицо вправе обжаловать такое решение в </w:t>
      </w:r>
      <w:r w:rsidRPr="00CD42E7">
        <w:t>порядке</w:t>
      </w:r>
      <w:r w:rsidRPr="00CD42E7">
        <w:t>, установленном настоящим Кодексом.</w:t>
      </w:r>
    </w:p>
    <w:p w:rsidR="00000000" w:rsidRPr="00CD42E7" w:rsidRDefault="00BA6437">
      <w:pPr>
        <w:pStyle w:val="ConsPlusNormal"/>
        <w:ind w:firstLine="540"/>
        <w:jc w:val="both"/>
      </w:pPr>
      <w:r w:rsidRPr="00CD42E7">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000000" w:rsidRPr="00CD42E7" w:rsidRDefault="00BA6437">
      <w:pPr>
        <w:pStyle w:val="ConsPlusNormal"/>
        <w:jc w:val="both"/>
      </w:pPr>
      <w:r w:rsidRPr="00CD42E7">
        <w:t>(п. 3 введен Федеральным законом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199" w:name="Par2169"/>
      <w:bookmarkEnd w:id="199"/>
      <w:r w:rsidRPr="00CD42E7">
        <w:t>Статья 63. Органы, уполномоченные принимать решения об изменении сроков уплаты налогов и сборов</w:t>
      </w:r>
    </w:p>
    <w:p w:rsidR="00000000" w:rsidRPr="00CD42E7" w:rsidRDefault="00BA6437">
      <w:pPr>
        <w:pStyle w:val="ConsPlusNormal"/>
        <w:ind w:firstLine="540"/>
        <w:jc w:val="both"/>
      </w:pPr>
      <w:r w:rsidRPr="00CD42E7">
        <w:lastRenderedPageBreak/>
        <w:t>(в ред. Федерального закона от 29.06.2004 N 58-ФЗ)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200" w:name="Par2173"/>
      <w:bookmarkEnd w:id="200"/>
      <w:r w:rsidRPr="00CD42E7">
        <w:t xml:space="preserve">1. Органами, в компетенцию которых входит принятие решений об изменении сроков уплаты </w:t>
      </w:r>
      <w:r w:rsidRPr="00CD42E7">
        <w:t>налогов и сборов (далее - уполномоченные органы), являются:</w:t>
      </w:r>
    </w:p>
    <w:p w:rsidR="00000000" w:rsidRPr="00CD42E7" w:rsidRDefault="00BA6437">
      <w:pPr>
        <w:pStyle w:val="ConsPlusNormal"/>
        <w:ind w:firstLine="540"/>
        <w:jc w:val="both"/>
      </w:pPr>
      <w:r w:rsidRPr="00CD42E7">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r w:rsidRPr="00CD42E7">
        <w:t>подпункт</w:t>
      </w:r>
      <w:r w:rsidRPr="00CD42E7">
        <w:t>ами 3</w:t>
      </w:r>
      <w:r w:rsidRPr="00CD42E7">
        <w:t xml:space="preserve">, </w:t>
      </w:r>
      <w:r w:rsidRPr="00CD42E7">
        <w:t>4</w:t>
      </w:r>
      <w:r w:rsidRPr="00CD42E7">
        <w:t xml:space="preserve">, </w:t>
      </w:r>
      <w:r w:rsidRPr="00CD42E7">
        <w:t>6</w:t>
      </w:r>
      <w:r w:rsidRPr="00CD42E7">
        <w:t xml:space="preserve"> и </w:t>
      </w:r>
      <w:r w:rsidRPr="00CD42E7">
        <w:t>7</w:t>
      </w:r>
      <w:r w:rsidRPr="00CD42E7">
        <w:t xml:space="preserve"> настоящего пункта, </w:t>
      </w:r>
      <w:r w:rsidRPr="00CD42E7">
        <w:t>пунктом 2</w:t>
      </w:r>
      <w:r w:rsidRPr="00CD42E7">
        <w:t xml:space="preserve"> настоящей статьи);</w:t>
      </w:r>
    </w:p>
    <w:p w:rsidR="00000000" w:rsidRPr="00CD42E7" w:rsidRDefault="00BA6437">
      <w:pPr>
        <w:pStyle w:val="ConsPlusNormal"/>
        <w:jc w:val="both"/>
      </w:pPr>
      <w:r w:rsidRPr="00CD42E7">
        <w:t>(в ред. Федера</w:t>
      </w:r>
      <w:r w:rsidRPr="00CD42E7">
        <w:t>льных законов от 29.07.2004 N 95-ФЗ, от 26.11.2008 N 224-ФЗ, от 24.07.2009 N 213-ФЗ, от 27.07.2010 N 229-ФЗ, от 08.03.2015 N 49-ФЗ)</w:t>
      </w:r>
    </w:p>
    <w:p w:rsidR="00000000" w:rsidRPr="00CD42E7" w:rsidRDefault="00BA6437">
      <w:pPr>
        <w:pStyle w:val="ConsPlusNormal"/>
        <w:ind w:firstLine="540"/>
        <w:jc w:val="both"/>
      </w:pPr>
      <w:r w:rsidRPr="00CD42E7">
        <w:t>2) по региональным и местным налогам - налоговые органы по месту нахождения (жительства) заинтересованного лица (за исключен</w:t>
      </w:r>
      <w:r w:rsidRPr="00CD42E7">
        <w:t xml:space="preserve">ием случая, предусмотренного </w:t>
      </w:r>
      <w:r w:rsidRPr="00CD42E7">
        <w:t>подпунктом 7</w:t>
      </w:r>
      <w:r w:rsidRPr="00CD42E7">
        <w:t xml:space="preserve"> настоящего пункта). Решения об изменении сроков уплаты налогов принимаются по согласов</w:t>
      </w:r>
      <w:r w:rsidRPr="00CD42E7">
        <w:t xml:space="preserve">анию с соответствующими финансовыми органами субъектов Российской Федерации, муниципальных образований (за исключением случая, предусмотренного </w:t>
      </w:r>
      <w:r w:rsidRPr="00CD42E7">
        <w:t>подпунктом 7</w:t>
      </w:r>
      <w:r w:rsidRPr="00CD42E7">
        <w:t xml:space="preserve"> настоящего пункта и </w:t>
      </w:r>
      <w:r w:rsidRPr="00CD42E7">
        <w:t>пунктом 3</w:t>
      </w:r>
      <w:r w:rsidRPr="00CD42E7">
        <w:t xml:space="preserve"> настоящей статьи);</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bookmarkStart w:id="201" w:name="Par2178"/>
      <w:bookmarkEnd w:id="201"/>
      <w:r w:rsidRPr="00CD42E7">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000000" w:rsidRPr="00CD42E7" w:rsidRDefault="00BA6437">
      <w:pPr>
        <w:pStyle w:val="ConsPlusNormal"/>
        <w:jc w:val="both"/>
      </w:pPr>
      <w:r w:rsidRPr="00CD42E7">
        <w:t>(в ред. Фе</w:t>
      </w:r>
      <w:r w:rsidRPr="00CD42E7">
        <w:t>деральных законов от 29.07.2004 N 95-ФЗ, от 26.06.2008 N 103-ФЗ, от 27.11.2010 N 306-ФЗ)</w:t>
      </w:r>
    </w:p>
    <w:p w:rsidR="00000000" w:rsidRPr="00CD42E7" w:rsidRDefault="00BA6437">
      <w:pPr>
        <w:pStyle w:val="ConsPlusNormal"/>
        <w:ind w:firstLine="540"/>
        <w:jc w:val="both"/>
      </w:pPr>
      <w:bookmarkStart w:id="202" w:name="Par2180"/>
      <w:bookmarkEnd w:id="202"/>
      <w:r w:rsidRPr="00CD42E7">
        <w:t>4) по государственной пошлине - органы (должностные лица), уполномоченные в соответствии с главой 25.3 настоящего Кодекса совершать юридически значимые д</w:t>
      </w:r>
      <w:r w:rsidRPr="00CD42E7">
        <w:t>ействия, за которые подлежит уплате государственная пошлина;</w:t>
      </w:r>
    </w:p>
    <w:p w:rsidR="00000000" w:rsidRPr="00CD42E7" w:rsidRDefault="00BA6437">
      <w:pPr>
        <w:pStyle w:val="ConsPlusNormal"/>
        <w:jc w:val="both"/>
      </w:pPr>
      <w:r w:rsidRPr="00CD42E7">
        <w:t>(в ред. Федеральных законов от 02.11.2004 N 127-ФЗ, от 27.07.2006 N 137-ФЗ)</w:t>
      </w:r>
    </w:p>
    <w:p w:rsidR="00000000" w:rsidRPr="00CD42E7" w:rsidRDefault="00BA6437">
      <w:pPr>
        <w:pStyle w:val="ConsPlusNormal"/>
        <w:ind w:firstLine="540"/>
        <w:jc w:val="both"/>
      </w:pPr>
      <w:r w:rsidRPr="00CD42E7">
        <w:t>5) утратил силу с 1 января 2010 года. - Федеральный закон от 24.07.2009 N 213-ФЗ;</w:t>
      </w:r>
    </w:p>
    <w:p w:rsidR="00000000" w:rsidRPr="00CD42E7" w:rsidRDefault="00BA6437">
      <w:pPr>
        <w:pStyle w:val="ConsPlusNormal"/>
        <w:ind w:firstLine="540"/>
        <w:jc w:val="both"/>
      </w:pPr>
      <w:bookmarkStart w:id="203" w:name="Par2183"/>
      <w:bookmarkEnd w:id="203"/>
      <w:r w:rsidRPr="00CD42E7">
        <w:t xml:space="preserve">6) по налогу на доходы </w:t>
      </w:r>
      <w:r w:rsidRPr="00CD42E7">
        <w:t>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w:t>
      </w:r>
      <w:r w:rsidRPr="00CD42E7">
        <w:t xml:space="preserve">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w:t>
      </w:r>
      <w:r w:rsidRPr="00CD42E7">
        <w:t>ований;</w:t>
      </w:r>
    </w:p>
    <w:p w:rsidR="00000000" w:rsidRPr="00CD42E7" w:rsidRDefault="00BA6437">
      <w:pPr>
        <w:pStyle w:val="ConsPlusNormal"/>
        <w:jc w:val="both"/>
      </w:pPr>
      <w:r w:rsidRPr="00CD42E7">
        <w:t>(пп. 6 введен Федеральным законом от 27.07.2010 N 229-ФЗ)</w:t>
      </w:r>
    </w:p>
    <w:p w:rsidR="00000000" w:rsidRPr="00CD42E7" w:rsidRDefault="00BA6437">
      <w:pPr>
        <w:pStyle w:val="ConsPlusNormal"/>
        <w:ind w:firstLine="540"/>
        <w:jc w:val="both"/>
      </w:pPr>
      <w:bookmarkStart w:id="204" w:name="Par2185"/>
      <w:bookmarkEnd w:id="204"/>
      <w:r w:rsidRPr="00CD42E7">
        <w:t>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w:t>
      </w:r>
      <w:r w:rsidRPr="00CD42E7">
        <w:t xml:space="preserve">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000000" w:rsidRPr="00CD42E7" w:rsidRDefault="00BA6437">
      <w:pPr>
        <w:pStyle w:val="ConsPlusNormal"/>
        <w:jc w:val="both"/>
      </w:pPr>
      <w:r w:rsidRPr="00CD42E7">
        <w:t>(пп. 7 введен Федеральным законом от 27.07.2010 N 229-ФЗ)</w:t>
      </w:r>
    </w:p>
    <w:p w:rsidR="00000000" w:rsidRPr="00CD42E7" w:rsidRDefault="00BA6437">
      <w:pPr>
        <w:pStyle w:val="ConsPlusNormal"/>
        <w:ind w:firstLine="540"/>
        <w:jc w:val="both"/>
      </w:pPr>
      <w:bookmarkStart w:id="205" w:name="Par2187"/>
      <w:bookmarkEnd w:id="205"/>
      <w:r w:rsidRPr="00CD42E7">
        <w:t>2. Ес</w:t>
      </w:r>
      <w:r w:rsidRPr="00CD42E7">
        <w:t>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w:t>
      </w:r>
      <w:r w:rsidRPr="00CD42E7">
        <w:t xml:space="preserve">м государственной пошлины) изменяются на основании решений уполномоченных органов, указанных в </w:t>
      </w:r>
      <w:r w:rsidRPr="00CD42E7">
        <w:t>пункте 1</w:t>
      </w:r>
      <w:r w:rsidRPr="00CD42E7">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000000" w:rsidRPr="00CD42E7" w:rsidRDefault="00BA6437">
      <w:pPr>
        <w:pStyle w:val="ConsPlusNormal"/>
        <w:jc w:val="both"/>
      </w:pPr>
      <w:r w:rsidRPr="00CD42E7">
        <w:t>(в ред</w:t>
      </w:r>
      <w:r w:rsidRPr="00CD42E7">
        <w:t>. Федеральных законов от 29.07.2004 N 95-ФЗ, от 27.07.2006 N 137-ФЗ, от 27.07.2010 N 229-ФЗ)</w:t>
      </w:r>
    </w:p>
    <w:p w:rsidR="00000000" w:rsidRPr="00CD42E7" w:rsidRDefault="00BA6437">
      <w:pPr>
        <w:pStyle w:val="ConsPlusNormal"/>
        <w:ind w:firstLine="540"/>
        <w:jc w:val="both"/>
      </w:pPr>
      <w:bookmarkStart w:id="206" w:name="Par2189"/>
      <w:bookmarkEnd w:id="206"/>
      <w:r w:rsidRPr="00CD42E7">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w:t>
      </w:r>
      <w:r w:rsidRPr="00CD42E7">
        <w:t>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000000" w:rsidRPr="00CD42E7" w:rsidRDefault="00BA6437">
      <w:pPr>
        <w:pStyle w:val="ConsPlusNormal"/>
        <w:ind w:firstLine="540"/>
        <w:jc w:val="both"/>
      </w:pPr>
      <w:r w:rsidRPr="00CD42E7">
        <w:t>бюджеты субъектов Российской Федерации, - по согласован</w:t>
      </w:r>
      <w:r w:rsidRPr="00CD42E7">
        <w:t>ию с финансовыми органами соответствующих субъектов Российской Федерации;</w:t>
      </w:r>
    </w:p>
    <w:p w:rsidR="00000000" w:rsidRPr="00CD42E7" w:rsidRDefault="00BA6437">
      <w:pPr>
        <w:pStyle w:val="ConsPlusNormal"/>
        <w:ind w:firstLine="540"/>
        <w:jc w:val="both"/>
      </w:pPr>
      <w:r w:rsidRPr="00CD42E7">
        <w:t>местные бюджеты, - по согласованию с финансовыми органами соответствующих муниципальных образований.</w:t>
      </w:r>
    </w:p>
    <w:p w:rsidR="00000000" w:rsidRPr="00CD42E7" w:rsidRDefault="00BA6437">
      <w:pPr>
        <w:pStyle w:val="ConsPlusNormal"/>
        <w:ind w:firstLine="540"/>
        <w:jc w:val="both"/>
      </w:pPr>
      <w:r w:rsidRPr="00CD42E7">
        <w:t>4 - 5. Утратили силу. - Федеральный закон от 08.03.2015 N 49-ФЗ.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64. Порядок и условия предоставления отсрочки или рассрочки по уплате налога и сбора</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Отсрочка или рассрочка по уплате налога представляет собой изменение срока уплаты налога при наличии оснований, предусмотренных настоящей статьей, на срок, не </w:t>
      </w:r>
      <w:r w:rsidRPr="00CD42E7">
        <w:t>превышающий один год, соответственно с единовременной или поэтапной уплатой суммы задолженности.</w:t>
      </w:r>
    </w:p>
    <w:p w:rsidR="00000000" w:rsidRPr="00CD42E7" w:rsidRDefault="00BA6437">
      <w:pPr>
        <w:pStyle w:val="ConsPlusNormal"/>
        <w:jc w:val="both"/>
      </w:pPr>
      <w:r w:rsidRPr="00CD42E7">
        <w:t>(в ред. Федеральных законов от 26.11.2008 N 224-ФЗ, от 27.07.2010 N 229-ФЗ, от 08.03.2015 N 49-ФЗ)</w:t>
      </w:r>
    </w:p>
    <w:p w:rsidR="00000000" w:rsidRPr="00CD42E7" w:rsidRDefault="00BA6437">
      <w:pPr>
        <w:pStyle w:val="ConsPlusNormal"/>
        <w:ind w:firstLine="540"/>
        <w:jc w:val="both"/>
      </w:pPr>
      <w:r w:rsidRPr="00CD42E7">
        <w:t>Отсрочка или рассрочка по уплате федеральных налогов в части</w:t>
      </w:r>
      <w:r w:rsidRPr="00CD42E7">
        <w:t>, зачисляемой в федеральный бюджет, может быть предоставлена на срок более одного года, но не превышающий трех лет.</w:t>
      </w:r>
    </w:p>
    <w:p w:rsidR="00000000" w:rsidRPr="00CD42E7" w:rsidRDefault="00BA6437">
      <w:pPr>
        <w:pStyle w:val="ConsPlusNormal"/>
        <w:jc w:val="both"/>
      </w:pPr>
      <w:r w:rsidRPr="00CD42E7">
        <w:t>(в ред. Федерального закона от 08.03.2015 N 49-ФЗ)</w:t>
      </w:r>
    </w:p>
    <w:p w:rsidR="00000000" w:rsidRPr="00CD42E7" w:rsidRDefault="00BA6437">
      <w:pPr>
        <w:pStyle w:val="ConsPlusNormal"/>
        <w:ind w:firstLine="540"/>
        <w:jc w:val="both"/>
      </w:pPr>
      <w:r w:rsidRPr="00CD42E7">
        <w:t>Абзац утратил силу. - Федеральный закон от 08.03.2015 N 49-ФЗ.</w:t>
      </w:r>
    </w:p>
    <w:p w:rsidR="00000000" w:rsidRPr="00CD42E7" w:rsidRDefault="00BA6437">
      <w:pPr>
        <w:pStyle w:val="ConsPlusNormal"/>
        <w:jc w:val="both"/>
      </w:pPr>
      <w:r w:rsidRPr="00CD42E7">
        <w:t xml:space="preserve">(п. 1 в ред. Федерального </w:t>
      </w:r>
      <w:r w:rsidRPr="00CD42E7">
        <w:t>закона от 27.07.2006 N 137-ФЗ)</w:t>
      </w:r>
    </w:p>
    <w:p w:rsidR="00000000" w:rsidRPr="00CD42E7" w:rsidRDefault="00BA6437">
      <w:pPr>
        <w:pStyle w:val="ConsPlusNormal"/>
        <w:ind w:firstLine="540"/>
        <w:jc w:val="both"/>
      </w:pPr>
      <w:bookmarkStart w:id="207" w:name="Par2203"/>
      <w:bookmarkEnd w:id="207"/>
      <w:r w:rsidRPr="00CD42E7">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w:t>
      </w:r>
      <w:r w:rsidRPr="00CD42E7">
        <w:t>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000000" w:rsidRPr="00CD42E7" w:rsidRDefault="00BA6437">
      <w:pPr>
        <w:pStyle w:val="ConsPlusNormal"/>
        <w:ind w:firstLine="540"/>
        <w:jc w:val="both"/>
      </w:pPr>
      <w:bookmarkStart w:id="208" w:name="Par2204"/>
      <w:bookmarkEnd w:id="208"/>
      <w:r w:rsidRPr="00CD42E7">
        <w:t>1) причинение этому лицу ущерба в результате ст</w:t>
      </w:r>
      <w:r w:rsidRPr="00CD42E7">
        <w:t>ихийного бедствия, технологической катастрофы или иных обстоятельств непреодолимой силы;</w:t>
      </w:r>
    </w:p>
    <w:p w:rsidR="00000000" w:rsidRPr="00CD42E7" w:rsidRDefault="00BA6437">
      <w:pPr>
        <w:pStyle w:val="ConsPlusNormal"/>
        <w:ind w:firstLine="540"/>
        <w:jc w:val="both"/>
      </w:pPr>
      <w:bookmarkStart w:id="209" w:name="Par2205"/>
      <w:bookmarkEnd w:id="209"/>
      <w:r w:rsidRPr="00CD42E7">
        <w:t>2) непредоставление (несвоевременное предоставление) бюджетных ассигнований и (или) лимитов бюджетных обязательств заинтересованному лицу и (или) недовед</w:t>
      </w:r>
      <w:r w:rsidRPr="00CD42E7">
        <w:t>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w:t>
      </w:r>
      <w:r w:rsidRPr="00CD42E7">
        <w:t>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w:t>
      </w:r>
      <w:r w:rsidRPr="00CD42E7">
        <w:t>оваров) для государственных, муниципальных нужд;</w:t>
      </w:r>
    </w:p>
    <w:p w:rsidR="00000000" w:rsidRPr="00CD42E7" w:rsidRDefault="00BA6437">
      <w:pPr>
        <w:pStyle w:val="ConsPlusNormal"/>
        <w:ind w:firstLine="540"/>
        <w:jc w:val="both"/>
      </w:pPr>
      <w:bookmarkStart w:id="210" w:name="Par2206"/>
      <w:bookmarkEnd w:id="210"/>
      <w:r w:rsidRPr="00CD42E7">
        <w:t>3) угроза возникновения признаков несостоятельности (банкротства) заинтересованного лица в случае единовременной уплаты им налога;</w:t>
      </w:r>
    </w:p>
    <w:p w:rsidR="00000000" w:rsidRPr="00CD42E7" w:rsidRDefault="00BA6437">
      <w:pPr>
        <w:pStyle w:val="ConsPlusNormal"/>
        <w:ind w:firstLine="540"/>
        <w:jc w:val="both"/>
      </w:pPr>
      <w:bookmarkStart w:id="211" w:name="Par2207"/>
      <w:bookmarkEnd w:id="211"/>
      <w:r w:rsidRPr="00CD42E7">
        <w:t>4) имущественное положение физического лица (без</w:t>
      </w:r>
      <w:r w:rsidRPr="00CD42E7">
        <w:t xml:space="preserve">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000000" w:rsidRPr="00CD42E7" w:rsidRDefault="00BA6437">
      <w:pPr>
        <w:pStyle w:val="ConsPlusNormal"/>
        <w:ind w:firstLine="540"/>
        <w:jc w:val="both"/>
      </w:pPr>
      <w:bookmarkStart w:id="212" w:name="Par2208"/>
      <w:bookmarkEnd w:id="212"/>
      <w:r w:rsidRPr="00CD42E7">
        <w:t>5) производство и (или) реализация товаров, работ или услуг заинтересов</w:t>
      </w:r>
      <w:r w:rsidRPr="00CD42E7">
        <w:t>анным лицом носит сезонный характер;</w:t>
      </w:r>
    </w:p>
    <w:p w:rsidR="00000000" w:rsidRPr="00CD42E7" w:rsidRDefault="00BA6437">
      <w:pPr>
        <w:pStyle w:val="ConsPlusNormal"/>
        <w:ind w:firstLine="540"/>
        <w:jc w:val="both"/>
      </w:pPr>
      <w:bookmarkStart w:id="213" w:name="Par2209"/>
      <w:bookmarkEnd w:id="213"/>
      <w:r w:rsidRPr="00CD42E7">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w:t>
      </w:r>
      <w:r w:rsidRPr="00CD42E7">
        <w:t>аконодательством Таможенного союза и законодательством Российской Федерации о таможенном деле.</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jc w:val="both"/>
      </w:pPr>
      <w:r w:rsidRPr="00CD42E7">
        <w:t>(п. 2 в ред. Федерального закона от 27.07.2010 N 229-ФЗ)</w:t>
      </w:r>
    </w:p>
    <w:p w:rsidR="00000000" w:rsidRPr="00CD42E7" w:rsidRDefault="00BA6437">
      <w:pPr>
        <w:pStyle w:val="ConsPlusNormal"/>
        <w:ind w:firstLine="540"/>
        <w:jc w:val="both"/>
      </w:pPr>
      <w:r w:rsidRPr="00CD42E7">
        <w:t xml:space="preserve">2.1. При наличии оснований, указанных в </w:t>
      </w:r>
      <w:r w:rsidRPr="00CD42E7">
        <w:t>подпунктах 1</w:t>
      </w:r>
      <w:r w:rsidRPr="00CD42E7">
        <w:t xml:space="preserve">, </w:t>
      </w:r>
      <w:r w:rsidRPr="00CD42E7">
        <w:t>3</w:t>
      </w:r>
      <w:r w:rsidRPr="00CD42E7">
        <w:t xml:space="preserve"> - </w:t>
      </w:r>
      <w:r w:rsidRPr="00CD42E7">
        <w:t>6 пункта 2</w:t>
      </w:r>
      <w:r w:rsidRPr="00CD42E7">
        <w:t xml:space="preserve"> настоящей статьи, отсрочка или рассрочка по уплате налога может быть предоставлена организации на</w:t>
      </w:r>
      <w:r w:rsidRPr="00CD42E7">
        <w:t xml:space="preserve">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000000" w:rsidRPr="00CD42E7" w:rsidRDefault="00BA6437">
      <w:pPr>
        <w:pStyle w:val="ConsPlusNormal"/>
        <w:jc w:val="both"/>
      </w:pPr>
      <w:r w:rsidRPr="00CD42E7">
        <w:t xml:space="preserve">(п. 2.1 </w:t>
      </w:r>
      <w:r w:rsidRPr="00CD42E7">
        <w:t>введен Федеральным законом от 27.07.2010 N 229-ФЗ)</w:t>
      </w:r>
    </w:p>
    <w:p w:rsidR="00000000" w:rsidRPr="00CD42E7" w:rsidRDefault="00BA6437">
      <w:pPr>
        <w:pStyle w:val="ConsPlusNormal"/>
        <w:ind w:firstLine="540"/>
        <w:jc w:val="both"/>
      </w:pPr>
      <w:r w:rsidRPr="00CD42E7">
        <w:t>3. Отсрочка или рассрочка по уплате налога может быть предоставлена по одному или нескольким налогам.</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bookmarkStart w:id="214" w:name="Par2216"/>
      <w:bookmarkEnd w:id="214"/>
      <w:r w:rsidRPr="00CD42E7">
        <w:t>4. Если отсрочка или рассрочка по упл</w:t>
      </w:r>
      <w:r w:rsidRPr="00CD42E7">
        <w:t xml:space="preserve">ате налога предоставлена по основаниям, указанным в </w:t>
      </w:r>
      <w:r w:rsidRPr="00CD42E7">
        <w:t>подпунктах 3</w:t>
      </w:r>
      <w:r w:rsidRPr="00CD42E7">
        <w:t xml:space="preserve">, </w:t>
      </w:r>
      <w:r w:rsidRPr="00CD42E7">
        <w:t>4</w:t>
      </w:r>
      <w:r w:rsidRPr="00CD42E7">
        <w:t xml:space="preserve"> и </w:t>
      </w:r>
      <w:r w:rsidRPr="00CD42E7">
        <w:t>5 пункта 2</w:t>
      </w:r>
      <w:r w:rsidRPr="00CD42E7">
        <w:t xml:space="preserve">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w:t>
      </w:r>
      <w:r w:rsidRPr="00CD42E7">
        <w:t>кой Федерации, действовавшей за период отсрочки или рассрочки, если иное не предусмотрено таможенным законодательством Таможенного союза и законодательством Российской Федерации о таможенном деле в отношении налогов, подлежащих уплате в связи с перемещение</w:t>
      </w:r>
      <w:r w:rsidRPr="00CD42E7">
        <w:t>м товаров через таможенную границу Таможенного союза.</w:t>
      </w:r>
    </w:p>
    <w:p w:rsidR="00000000" w:rsidRPr="00CD42E7" w:rsidRDefault="00BA6437">
      <w:pPr>
        <w:pStyle w:val="ConsPlusNormal"/>
        <w:jc w:val="both"/>
      </w:pPr>
      <w:r w:rsidRPr="00CD42E7">
        <w:t>(в ред. Федеральных законов от 09.07.1999 N 154-ФЗ, от 27.11.2010 N 306-ФЗ)</w:t>
      </w:r>
    </w:p>
    <w:p w:rsidR="00000000" w:rsidRPr="00CD42E7" w:rsidRDefault="00BA6437">
      <w:pPr>
        <w:pStyle w:val="ConsPlusNormal"/>
        <w:ind w:firstLine="540"/>
        <w:jc w:val="both"/>
      </w:pPr>
      <w:r w:rsidRPr="00CD42E7">
        <w:t xml:space="preserve">Если отсрочка или рассрочка по уплате налогов предоставлена по основаниям, указанным в </w:t>
      </w:r>
      <w:r w:rsidRPr="00CD42E7">
        <w:t>подпунктах 1</w:t>
      </w:r>
      <w:r w:rsidRPr="00CD42E7">
        <w:t xml:space="preserve"> и </w:t>
      </w:r>
      <w:r w:rsidRPr="00CD42E7">
        <w:t>2 пункта 2</w:t>
      </w:r>
      <w:r w:rsidRPr="00CD42E7">
        <w:t xml:space="preserve"> настоящей статьи, на сумму задолженности проценты не начисляются.</w:t>
      </w:r>
    </w:p>
    <w:p w:rsidR="00000000" w:rsidRPr="00CD42E7" w:rsidRDefault="00BA6437">
      <w:pPr>
        <w:pStyle w:val="ConsPlusNormal"/>
        <w:ind w:firstLine="540"/>
        <w:jc w:val="both"/>
      </w:pPr>
      <w:r w:rsidRPr="00CD42E7">
        <w:lastRenderedPageBreak/>
        <w:t>5. Заявление о предоставлении отсрочки или рассрочки по уплате налога подается заинте</w:t>
      </w:r>
      <w:r w:rsidRPr="00CD42E7">
        <w:t xml:space="preserve">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w:t>
      </w:r>
      <w:r w:rsidRPr="00CD42E7">
        <w:t>или рассрочки по уплате налога прилагаются следующие документы:</w:t>
      </w:r>
    </w:p>
    <w:p w:rsidR="00000000" w:rsidRPr="00CD42E7" w:rsidRDefault="00BA6437">
      <w:pPr>
        <w:pStyle w:val="ConsPlusNormal"/>
        <w:ind w:firstLine="540"/>
        <w:jc w:val="both"/>
      </w:pPr>
      <w:r w:rsidRPr="00CD42E7">
        <w:t>1) справка налогового органа по месту учета этого лица о состоянии его расчетов по налогам, сборам, пеням и штрафам;</w:t>
      </w:r>
    </w:p>
    <w:p w:rsidR="00000000" w:rsidRPr="00CD42E7" w:rsidRDefault="00BA6437">
      <w:pPr>
        <w:pStyle w:val="ConsPlusNormal"/>
        <w:ind w:firstLine="540"/>
        <w:jc w:val="both"/>
      </w:pPr>
      <w:r w:rsidRPr="00CD42E7">
        <w:t>2) справка налогового органа по месту учета этого лица, содержащая перечень</w:t>
      </w:r>
      <w:r w:rsidRPr="00CD42E7">
        <w:t xml:space="preserve"> всех открытых указанному лицу счетов в банках;</w:t>
      </w:r>
    </w:p>
    <w:p w:rsidR="00000000" w:rsidRPr="00CD42E7" w:rsidRDefault="00BA6437">
      <w:pPr>
        <w:pStyle w:val="ConsPlusNormal"/>
        <w:ind w:firstLine="540"/>
        <w:jc w:val="both"/>
      </w:pPr>
      <w:r w:rsidRPr="00CD42E7">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w:t>
      </w:r>
      <w:r w:rsidRPr="00CD42E7">
        <w:t xml:space="preserve"> помещенных в соответствующую картотеку неоплаченных расчетных документов, либо об их отсутствии в этой картотеке;</w:t>
      </w:r>
    </w:p>
    <w:p w:rsidR="00000000" w:rsidRPr="00CD42E7" w:rsidRDefault="00BA6437">
      <w:pPr>
        <w:pStyle w:val="ConsPlusNormal"/>
        <w:ind w:firstLine="540"/>
        <w:jc w:val="both"/>
      </w:pPr>
      <w:r w:rsidRPr="00CD42E7">
        <w:t>4) справки банков об остатках денежных средств на всех счетах этого лица в банках;</w:t>
      </w:r>
    </w:p>
    <w:p w:rsidR="00000000" w:rsidRPr="00CD42E7" w:rsidRDefault="00BA6437">
      <w:pPr>
        <w:pStyle w:val="ConsPlusNormal"/>
        <w:ind w:firstLine="540"/>
        <w:jc w:val="both"/>
      </w:pPr>
      <w:r w:rsidRPr="00CD42E7">
        <w:t>5) перечень контрагентов - дебиторов этого лица с указание</w:t>
      </w:r>
      <w:r w:rsidRPr="00CD42E7">
        <w:t>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w:t>
      </w:r>
      <w:r w:rsidRPr="00CD42E7">
        <w:t>язательства);</w:t>
      </w:r>
    </w:p>
    <w:p w:rsidR="00000000" w:rsidRPr="00CD42E7" w:rsidRDefault="00BA6437">
      <w:pPr>
        <w:pStyle w:val="ConsPlusNormal"/>
        <w:ind w:firstLine="540"/>
        <w:jc w:val="both"/>
      </w:pPr>
      <w:r w:rsidRPr="00CD42E7">
        <w:t>6)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000000" w:rsidRPr="00CD42E7" w:rsidRDefault="00BA6437">
      <w:pPr>
        <w:pStyle w:val="ConsPlusNormal"/>
        <w:ind w:firstLine="540"/>
        <w:jc w:val="both"/>
      </w:pPr>
      <w:r w:rsidRPr="00CD42E7">
        <w:t>7) до</w:t>
      </w:r>
      <w:r w:rsidRPr="00CD42E7">
        <w:t xml:space="preserve">кументы, подтверждающие наличие оснований изменения срока уплаты налога, указанные в </w:t>
      </w:r>
      <w:r w:rsidRPr="00CD42E7">
        <w:t>пункте 5.1</w:t>
      </w:r>
      <w:r w:rsidRPr="00CD42E7">
        <w:t xml:space="preserve"> настоящей статьи.</w:t>
      </w:r>
    </w:p>
    <w:p w:rsidR="00000000" w:rsidRPr="00CD42E7" w:rsidRDefault="00BA6437">
      <w:pPr>
        <w:pStyle w:val="ConsPlusNormal"/>
        <w:jc w:val="both"/>
      </w:pPr>
      <w:r w:rsidRPr="00CD42E7">
        <w:t>(п. 5 в ред. Федерального закона от 27.07.2010 N 229-ФЗ)</w:t>
      </w:r>
    </w:p>
    <w:p w:rsidR="00000000" w:rsidRPr="00CD42E7" w:rsidRDefault="00BA6437">
      <w:pPr>
        <w:pStyle w:val="ConsPlusNormal"/>
        <w:ind w:firstLine="540"/>
        <w:jc w:val="both"/>
      </w:pPr>
      <w:bookmarkStart w:id="215" w:name="Par2228"/>
      <w:bookmarkEnd w:id="215"/>
      <w:r w:rsidRPr="00CD42E7">
        <w:t>5.1. К заявлению о предоставлении отсрочк</w:t>
      </w:r>
      <w:r w:rsidRPr="00CD42E7">
        <w:t xml:space="preserve">и или рассрочки по уплате налога по основанию, указанному в </w:t>
      </w:r>
      <w:r w:rsidRPr="00CD42E7">
        <w:t>подпункте 1 пункта 2</w:t>
      </w:r>
      <w:r w:rsidRPr="00CD42E7">
        <w:t xml:space="preserve"> настоящей </w:t>
      </w:r>
      <w:r w:rsidRPr="00CD42E7">
        <w:t>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w:t>
      </w:r>
      <w:r w:rsidRPr="00CD42E7">
        <w:t>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000000" w:rsidRPr="00CD42E7" w:rsidRDefault="00BA6437">
      <w:pPr>
        <w:pStyle w:val="ConsPlusNormal"/>
        <w:ind w:firstLine="540"/>
        <w:jc w:val="both"/>
      </w:pPr>
      <w:r w:rsidRPr="00CD42E7">
        <w:t>К заявлению о предоста</w:t>
      </w:r>
      <w:r w:rsidRPr="00CD42E7">
        <w:t xml:space="preserve">влении отсрочки или рассрочки по уплате налога заинтересованному лицу - получателю бюджетных средств по основанию, указанному в </w:t>
      </w:r>
      <w:r w:rsidRPr="00CD42E7">
        <w:t>подпункте 2 пункта 2</w:t>
      </w:r>
      <w:r w:rsidRPr="00CD42E7">
        <w:t xml:space="preserve"> настоящей статьи, прилагается документ финансового органа и (или) главного ра</w:t>
      </w:r>
      <w:r w:rsidRPr="00CD42E7">
        <w:t>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w:t>
      </w:r>
      <w:r w:rsidRPr="00CD42E7">
        <w:t>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000000" w:rsidRPr="00CD42E7" w:rsidRDefault="00BA6437">
      <w:pPr>
        <w:pStyle w:val="ConsPlusNormal"/>
        <w:ind w:firstLine="540"/>
        <w:jc w:val="both"/>
      </w:pPr>
      <w:r w:rsidRPr="00CD42E7">
        <w:t xml:space="preserve">К заявлению о предоставлении отсрочки или рассрочки по уплате налога по основанию, указанному в </w:t>
      </w:r>
      <w:r w:rsidRPr="00CD42E7">
        <w:t>подпункте 2 пункта 2</w:t>
      </w:r>
      <w:r w:rsidRPr="00CD42E7">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w:t>
      </w:r>
      <w:r w:rsidRPr="00CD42E7">
        <w:t>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w:t>
      </w:r>
      <w:r w:rsidRPr="00CD42E7">
        <w:t>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w:t>
      </w:r>
      <w:r w:rsidRPr="00CD42E7">
        <w:t>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000000" w:rsidRPr="00CD42E7" w:rsidRDefault="00BA6437">
      <w:pPr>
        <w:pStyle w:val="ConsPlusNormal"/>
        <w:ind w:firstLine="540"/>
        <w:jc w:val="both"/>
      </w:pPr>
      <w:r w:rsidRPr="00CD42E7">
        <w:t>На</w:t>
      </w:r>
      <w:r w:rsidRPr="00CD42E7">
        <w:t xml:space="preserve">личие основания, указанного в </w:t>
      </w:r>
      <w:r w:rsidRPr="00CD42E7">
        <w:t>подпункте 3 пункта 2</w:t>
      </w:r>
      <w:r w:rsidRPr="00CD42E7">
        <w:t xml:space="preserve"> настоящей статьи, устанавливается по результа</w:t>
      </w:r>
      <w:r w:rsidRPr="00CD42E7">
        <w:t xml:space="preserve">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методикой, утверждаемой федеральным органом исполнительной </w:t>
      </w:r>
      <w:r w:rsidRPr="00CD42E7">
        <w:t>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000000" w:rsidRPr="00CD42E7" w:rsidRDefault="00BA6437">
      <w:pPr>
        <w:pStyle w:val="ConsPlusNormal"/>
        <w:ind w:firstLine="540"/>
        <w:jc w:val="both"/>
      </w:pPr>
      <w:r w:rsidRPr="00CD42E7">
        <w:t xml:space="preserve">К заявлению о предоставлении отсрочки или рассрочки по уплате налога </w:t>
      </w:r>
      <w:r w:rsidRPr="00CD42E7">
        <w:t xml:space="preserve">по основанию, указанному в </w:t>
      </w:r>
      <w:r w:rsidRPr="00CD42E7">
        <w:lastRenderedPageBreak/>
        <w:t>подпункте 4 пункта 2</w:t>
      </w:r>
      <w:r w:rsidRPr="00CD42E7">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r w:rsidRPr="00CD42E7">
        <w:t>).</w:t>
      </w:r>
    </w:p>
    <w:p w:rsidR="00000000" w:rsidRPr="00CD42E7" w:rsidRDefault="00BA6437">
      <w:pPr>
        <w:pStyle w:val="ConsPlusNormal"/>
        <w:ind w:firstLine="540"/>
        <w:jc w:val="both"/>
      </w:pPr>
      <w:r w:rsidRPr="00CD42E7">
        <w:t xml:space="preserve">К заявлению о предоставлении отсрочки или рассрочки по уплате налога по основанию, указанному в </w:t>
      </w:r>
      <w:r w:rsidRPr="00CD42E7">
        <w:t>подпункте 5 пункта 2</w:t>
      </w:r>
      <w:r w:rsidRPr="00CD42E7">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w:t>
      </w:r>
      <w:r w:rsidRPr="00CD42E7">
        <w:t>ийской Федерации перечень отраслей и видов деятельности, имеющих сезонный характер, составляет не менее 50 процентов.</w:t>
      </w:r>
    </w:p>
    <w:p w:rsidR="00000000" w:rsidRPr="00CD42E7" w:rsidRDefault="00BA6437">
      <w:pPr>
        <w:pStyle w:val="ConsPlusNormal"/>
        <w:jc w:val="both"/>
      </w:pPr>
      <w:r w:rsidRPr="00CD42E7">
        <w:t>(п. 5.1 введен Федеральным законом от 27.07.2010 N 229-ФЗ)</w:t>
      </w:r>
    </w:p>
    <w:p w:rsidR="00000000" w:rsidRPr="00CD42E7" w:rsidRDefault="00BA6437">
      <w:pPr>
        <w:pStyle w:val="ConsPlusNormal"/>
        <w:ind w:firstLine="540"/>
        <w:jc w:val="both"/>
      </w:pPr>
      <w:r w:rsidRPr="00CD42E7">
        <w:t>5.2. В заявлении о предоставлении отсрочки или рассрочки по уплате налога заинт</w:t>
      </w:r>
      <w:r w:rsidRPr="00CD42E7">
        <w:t xml:space="preserve">ересованное лицо принимает на себя обязательство уплатить проценты, начисленные на сумму задолженности в соответствии с настоящей </w:t>
      </w:r>
      <w:r w:rsidRPr="00CD42E7">
        <w:t>главой</w:t>
      </w:r>
      <w:r w:rsidRPr="00CD42E7">
        <w:t>.</w:t>
      </w:r>
    </w:p>
    <w:p w:rsidR="00000000" w:rsidRPr="00CD42E7" w:rsidRDefault="00BA6437">
      <w:pPr>
        <w:pStyle w:val="ConsPlusNormal"/>
        <w:jc w:val="both"/>
      </w:pPr>
      <w:r w:rsidRPr="00CD42E7">
        <w:t>(п. 5.2 введен Федеральным законом от 27.07.2010 N 229-ФЗ)</w:t>
      </w:r>
    </w:p>
    <w:p w:rsidR="00000000" w:rsidRPr="00CD42E7" w:rsidRDefault="00BA6437">
      <w:pPr>
        <w:pStyle w:val="ConsPlusNormal"/>
        <w:ind w:firstLine="540"/>
        <w:jc w:val="both"/>
      </w:pPr>
      <w:r w:rsidRPr="00CD42E7">
        <w:t>5.3. По требованию уполномоче</w:t>
      </w:r>
      <w:r w:rsidRPr="00CD42E7">
        <w:t>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000000" w:rsidRPr="00CD42E7" w:rsidRDefault="00BA6437">
      <w:pPr>
        <w:pStyle w:val="ConsPlusNormal"/>
        <w:jc w:val="both"/>
      </w:pPr>
      <w:r w:rsidRPr="00CD42E7">
        <w:t>(п. 5.3 введен Федеральным законом от 27.07.2010 N 229-ФЗ, в ред. Федерального закона от 23.07.2013 N 2</w:t>
      </w:r>
      <w:r w:rsidRPr="00CD42E7">
        <w:t>48-ФЗ)</w:t>
      </w:r>
    </w:p>
    <w:p w:rsidR="00000000" w:rsidRPr="00CD42E7" w:rsidRDefault="00BA6437">
      <w:pPr>
        <w:pStyle w:val="ConsPlusNormal"/>
        <w:ind w:firstLine="540"/>
        <w:jc w:val="both"/>
      </w:pPr>
      <w:bookmarkStart w:id="216" w:name="Par2239"/>
      <w:bookmarkEnd w:id="216"/>
      <w:r w:rsidRPr="00CD42E7">
        <w:t>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000000" w:rsidRPr="00CD42E7" w:rsidRDefault="00BA6437">
      <w:pPr>
        <w:pStyle w:val="ConsPlusNormal"/>
        <w:jc w:val="both"/>
      </w:pPr>
      <w:r w:rsidRPr="00CD42E7">
        <w:t>(в ред. Федеральных законов о</w:t>
      </w:r>
      <w:r w:rsidRPr="00CD42E7">
        <w:t>т 29.07.2004 N 95-ФЗ, от 27.07.2006 N 137-ФЗ, от 24.07.2009 N 213-ФЗ, от 27.07.2010 N 229-ФЗ)</w:t>
      </w:r>
    </w:p>
    <w:p w:rsidR="00000000" w:rsidRPr="00CD42E7" w:rsidRDefault="00BA6437">
      <w:pPr>
        <w:pStyle w:val="ConsPlusNormal"/>
        <w:ind w:firstLine="540"/>
        <w:jc w:val="both"/>
      </w:pPr>
      <w:r w:rsidRPr="00CD42E7">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w:t>
      </w:r>
      <w:r w:rsidRPr="00CD42E7">
        <w:t>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000000" w:rsidRPr="00CD42E7" w:rsidRDefault="00BA6437">
      <w:pPr>
        <w:pStyle w:val="ConsPlusNormal"/>
        <w:ind w:firstLine="540"/>
        <w:jc w:val="both"/>
      </w:pPr>
      <w:r w:rsidRPr="00CD42E7">
        <w:t>Решение о предоставлении отсрочки или расс</w:t>
      </w:r>
      <w:r w:rsidRPr="00CD42E7">
        <w:t xml:space="preserve">рочки по уплате налога принимается уполномоченным органом в срок, установленный </w:t>
      </w:r>
      <w:r w:rsidRPr="00CD42E7">
        <w:t>абзацем первым</w:t>
      </w:r>
      <w:r w:rsidRPr="00CD42E7">
        <w:t xml:space="preserve"> настоящего пункта, по согласованию с финансовыми органами в соответствии со </w:t>
      </w:r>
      <w:r w:rsidRPr="00CD42E7">
        <w:t>статьей 63</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ind w:firstLine="540"/>
        <w:jc w:val="both"/>
      </w:pPr>
      <w:r w:rsidRPr="00CD42E7">
        <w:t>7. Утратил силу. - Федеральный закон от 27.07.2010 N 229-ФЗ.</w:t>
      </w:r>
    </w:p>
    <w:p w:rsidR="00000000" w:rsidRPr="00CD42E7" w:rsidRDefault="00BA6437">
      <w:pPr>
        <w:pStyle w:val="ConsPlusNormal"/>
        <w:ind w:firstLine="540"/>
        <w:jc w:val="both"/>
      </w:pPr>
      <w:r w:rsidRPr="00CD42E7">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w:t>
      </w:r>
      <w:r w:rsidRPr="00CD42E7">
        <w:t>кже в соответствующих случаях документы об имуществе, которое является предметом залога, поручительство либо банковскую гарантию.</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 xml:space="preserve">Решение о предоставлении отсрочки или рассрочки по уплате налога вступает </w:t>
      </w:r>
      <w:r w:rsidRPr="00CD42E7">
        <w:t>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w:t>
      </w:r>
      <w:r w:rsidRPr="00CD42E7">
        <w:t>ения этого решения в силу.</w:t>
      </w:r>
    </w:p>
    <w:p w:rsidR="00000000" w:rsidRPr="00CD42E7" w:rsidRDefault="00BA6437">
      <w:pPr>
        <w:pStyle w:val="ConsPlusNormal"/>
        <w:ind w:firstLine="540"/>
        <w:jc w:val="both"/>
      </w:pPr>
      <w:r w:rsidRPr="00CD42E7">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r w:rsidRPr="00CD42E7">
        <w:t>статьей 73</w:t>
      </w:r>
      <w:r w:rsidRPr="00CD42E7">
        <w:t xml:space="preserve"> настоящего Кодекса.</w:t>
      </w:r>
    </w:p>
    <w:p w:rsidR="00000000" w:rsidRPr="00CD42E7" w:rsidRDefault="00BA6437">
      <w:pPr>
        <w:pStyle w:val="ConsPlusNormal"/>
        <w:ind w:firstLine="540"/>
        <w:jc w:val="both"/>
      </w:pPr>
      <w:r w:rsidRPr="00CD42E7">
        <w:t>Абзац утратил силу. - Федеральный закон от 27.07.2010 N 229-ФЗ.</w:t>
      </w:r>
    </w:p>
    <w:p w:rsidR="00000000" w:rsidRPr="00CD42E7" w:rsidRDefault="00BA6437">
      <w:pPr>
        <w:pStyle w:val="ConsPlusNormal"/>
        <w:ind w:firstLine="540"/>
        <w:jc w:val="both"/>
      </w:pPr>
      <w:r w:rsidRPr="00CD42E7">
        <w:t>9. Решение об отказе в предоставлении отсрочки или рассрочки по уплате налога должно быть мотивированным.</w:t>
      </w:r>
    </w:p>
    <w:p w:rsidR="00000000" w:rsidRPr="00CD42E7" w:rsidRDefault="00BA6437">
      <w:pPr>
        <w:pStyle w:val="ConsPlusNormal"/>
        <w:jc w:val="both"/>
      </w:pPr>
      <w:r w:rsidRPr="00CD42E7">
        <w:t>(в ред. Федеральног</w:t>
      </w:r>
      <w:r w:rsidRPr="00CD42E7">
        <w:t>о закона от 09.07.1999 N 154-ФЗ)</w:t>
      </w:r>
    </w:p>
    <w:p w:rsidR="00000000" w:rsidRPr="00CD42E7" w:rsidRDefault="00BA6437">
      <w:pPr>
        <w:pStyle w:val="ConsPlusNormal"/>
        <w:ind w:firstLine="540"/>
        <w:jc w:val="both"/>
      </w:pPr>
      <w:r w:rsidRPr="00CD42E7">
        <w:t>Абзац утратил силу. - Федеральный закон от 27.07.2010 N 229-ФЗ.</w:t>
      </w:r>
    </w:p>
    <w:p w:rsidR="00000000" w:rsidRPr="00CD42E7" w:rsidRDefault="00BA6437">
      <w:pPr>
        <w:pStyle w:val="ConsPlusNormal"/>
        <w:ind w:firstLine="540"/>
        <w:jc w:val="both"/>
      </w:pPr>
      <w:r w:rsidRPr="00CD42E7">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w:t>
      </w:r>
      <w:r w:rsidRPr="00CD42E7">
        <w:t>вом Российской Федерации.</w:t>
      </w:r>
    </w:p>
    <w:p w:rsidR="00000000" w:rsidRPr="00CD42E7" w:rsidRDefault="00BA6437">
      <w:pPr>
        <w:pStyle w:val="ConsPlusNormal"/>
        <w:ind w:firstLine="540"/>
        <w:jc w:val="both"/>
      </w:pPr>
      <w:r w:rsidRPr="00CD42E7">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w:t>
      </w:r>
      <w:r w:rsidRPr="00CD42E7">
        <w:t>й орган по месту учета этого лица.</w:t>
      </w:r>
    </w:p>
    <w:p w:rsidR="00000000" w:rsidRPr="00CD42E7" w:rsidRDefault="00BA6437">
      <w:pPr>
        <w:pStyle w:val="ConsPlusNormal"/>
        <w:ind w:firstLine="540"/>
        <w:jc w:val="both"/>
      </w:pPr>
      <w:r w:rsidRPr="00CD42E7">
        <w:t>11. Утратил силу. - Таможенный кодекс РФ от 28.05.2003 N 61-ФЗ.</w:t>
      </w:r>
    </w:p>
    <w:p w:rsidR="00000000" w:rsidRPr="00CD42E7" w:rsidRDefault="00BA6437">
      <w:pPr>
        <w:pStyle w:val="ConsPlusNormal"/>
        <w:ind w:firstLine="540"/>
        <w:jc w:val="both"/>
      </w:pPr>
      <w:r w:rsidRPr="00CD42E7">
        <w:t xml:space="preserve">12. Законами субъектов Российской Федерации и нормативными правовыми актами </w:t>
      </w:r>
      <w:r w:rsidRPr="00CD42E7">
        <w:lastRenderedPageBreak/>
        <w:t>представительных органов муниципальных образований могут быть установлены дополни</w:t>
      </w:r>
      <w:r w:rsidRPr="00CD42E7">
        <w:t>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000000" w:rsidRPr="00CD42E7" w:rsidRDefault="00BA6437">
      <w:pPr>
        <w:pStyle w:val="ConsPlusNormal"/>
        <w:jc w:val="both"/>
      </w:pPr>
      <w:r w:rsidRPr="00CD42E7">
        <w:t>(в ред. Федеральных законов от 29.07.2004 N 95-ФЗ, от 27.07.2010 N 229-ФЗ, от 23.07.2013 N 248-ФЗ)</w:t>
      </w:r>
    </w:p>
    <w:p w:rsidR="00000000" w:rsidRPr="00CD42E7" w:rsidRDefault="00BA6437">
      <w:pPr>
        <w:pStyle w:val="ConsPlusNormal"/>
        <w:ind w:firstLine="540"/>
        <w:jc w:val="both"/>
      </w:pPr>
      <w:r w:rsidRPr="00CD42E7">
        <w:t>13. Правила на</w:t>
      </w:r>
      <w:r w:rsidRPr="00CD42E7">
        <w:t>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000000" w:rsidRPr="00CD42E7" w:rsidRDefault="00BA6437">
      <w:pPr>
        <w:pStyle w:val="ConsPlusNormal"/>
        <w:jc w:val="both"/>
      </w:pPr>
      <w:r w:rsidRPr="00CD42E7">
        <w:t>(в ред. Федеральных законов от 09.07.1999 N 154-ФЗ,</w:t>
      </w:r>
      <w:r w:rsidRPr="00CD42E7">
        <w:t xml:space="preserve">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64.1. Утратила силу. - Федеральный закон от 08.03.2015 N 49-ФЗ.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65. Утратила силу с 1 января 2007 года. - Федеральный закон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217" w:name="Par2265"/>
      <w:bookmarkEnd w:id="217"/>
      <w:r w:rsidRPr="00CD42E7">
        <w:t>Статья 66. Инвестиционный налоговый кредит</w:t>
      </w:r>
    </w:p>
    <w:p w:rsidR="00000000" w:rsidRPr="00CD42E7" w:rsidRDefault="00BA6437">
      <w:pPr>
        <w:pStyle w:val="ConsPlusNormal"/>
        <w:jc w:val="both"/>
      </w:pPr>
    </w:p>
    <w:p w:rsidR="00000000" w:rsidRPr="00CD42E7" w:rsidRDefault="00BA6437">
      <w:pPr>
        <w:pStyle w:val="ConsPlusNormal"/>
        <w:ind w:firstLine="540"/>
        <w:jc w:val="both"/>
      </w:pPr>
      <w:r w:rsidRPr="00CD42E7">
        <w:t>1. Инвес</w:t>
      </w:r>
      <w:r w:rsidRPr="00CD42E7">
        <w:t xml:space="preserve">тиционный налоговый кредит представляет собой такое изменение срока уплаты налога, при котором организации при наличии оснований, указанных в </w:t>
      </w:r>
      <w:r w:rsidRPr="00CD42E7">
        <w:t>статье 67</w:t>
      </w:r>
      <w:r w:rsidRPr="00CD42E7">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000000" w:rsidRPr="00CD42E7" w:rsidRDefault="00BA6437">
      <w:pPr>
        <w:pStyle w:val="ConsPlusNormal"/>
        <w:jc w:val="both"/>
      </w:pPr>
      <w:r w:rsidRPr="00CD42E7">
        <w:t xml:space="preserve">(в ред. Федерального закона от 09.07.1999 N </w:t>
      </w:r>
      <w:r w:rsidRPr="00CD42E7">
        <w:t>154-ФЗ)</w:t>
      </w:r>
    </w:p>
    <w:p w:rsidR="00000000" w:rsidRPr="00CD42E7" w:rsidRDefault="00BA6437">
      <w:pPr>
        <w:pStyle w:val="ConsPlusNormal"/>
        <w:ind w:firstLine="540"/>
        <w:jc w:val="both"/>
      </w:pPr>
      <w:r w:rsidRPr="00CD42E7">
        <w:t>Инвестиционный налоговый кредит может быть предоставлен по налогу на прибыль организации, а также по региональным и местным налогам.</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Абзац утратил силу. - Федеральный закон от 29.07.2004 N 95-ФЗ.</w:t>
      </w:r>
    </w:p>
    <w:p w:rsidR="00000000" w:rsidRPr="00CD42E7" w:rsidRDefault="00BA6437">
      <w:pPr>
        <w:pStyle w:val="ConsPlusNormal"/>
        <w:ind w:firstLine="540"/>
        <w:jc w:val="both"/>
      </w:pPr>
      <w:bookmarkStart w:id="218" w:name="Par2272"/>
      <w:bookmarkEnd w:id="218"/>
      <w:r w:rsidRPr="00CD42E7">
        <w:t>Инвестиционный налоговый кредит может быть предоставлен на срок от одного года до пяти лет.</w:t>
      </w:r>
    </w:p>
    <w:p w:rsidR="00000000" w:rsidRPr="00CD42E7" w:rsidRDefault="00BA6437">
      <w:pPr>
        <w:pStyle w:val="ConsPlusNormal"/>
        <w:ind w:firstLine="540"/>
        <w:jc w:val="both"/>
      </w:pPr>
      <w:r w:rsidRPr="00CD42E7">
        <w:t xml:space="preserve">Инвестиционный налоговый кредит может быть предоставлен на срок до десяти лет по основанию, указанному в </w:t>
      </w:r>
      <w:r w:rsidRPr="00CD42E7">
        <w:t>подпункте 6 пункта</w:t>
      </w:r>
      <w:r w:rsidRPr="00CD42E7">
        <w:t xml:space="preserve"> 1 статьи 67</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03.12.2011 N 392-ФЗ)</w:t>
      </w:r>
    </w:p>
    <w:p w:rsidR="00000000" w:rsidRPr="00CD42E7" w:rsidRDefault="00BA6437">
      <w:pPr>
        <w:pStyle w:val="ConsPlusNormal"/>
        <w:ind w:firstLine="540"/>
        <w:jc w:val="both"/>
      </w:pPr>
      <w:r w:rsidRPr="00CD42E7">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w:t>
      </w:r>
      <w:r w:rsidRPr="00CD42E7">
        <w:t>ионном налоговом кредите.</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w:t>
      </w:r>
      <w:r w:rsidRPr="00CD42E7">
        <w:t xml:space="preserve">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w:t>
      </w:r>
      <w:r w:rsidRPr="00CD42E7">
        <w:t>тиционном налоговом кредите.</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w:t>
      </w:r>
      <w:r w:rsidRPr="00CD42E7">
        <w:t xml:space="preserve">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w:t>
      </w:r>
      <w:r w:rsidRPr="00CD42E7">
        <w:t>занным договором, организация может увеличивать накопленную сумму кредита по следующему договору.</w:t>
      </w:r>
    </w:p>
    <w:p w:rsidR="00000000" w:rsidRPr="00CD42E7" w:rsidRDefault="00BA6437">
      <w:pPr>
        <w:pStyle w:val="ConsPlusNormal"/>
        <w:ind w:firstLine="540"/>
        <w:jc w:val="both"/>
      </w:pPr>
      <w:r w:rsidRPr="00CD42E7">
        <w:t>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w:t>
      </w:r>
      <w:r w:rsidRPr="00CD42E7">
        <w:t>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w:t>
      </w:r>
      <w:r w:rsidRPr="00CD42E7">
        <w:t xml:space="preserve">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w:t>
      </w:r>
      <w:r w:rsidRPr="00CD42E7">
        <w:t xml:space="preserve">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r w:rsidRPr="00CD42E7">
        <w:t>подпункте 6 пункта 1 статьи 67</w:t>
      </w:r>
      <w:r w:rsidRPr="00CD42E7">
        <w:t xml:space="preserve"> настоящего Кодекса.</w:t>
      </w:r>
    </w:p>
    <w:p w:rsidR="00000000" w:rsidRPr="00CD42E7" w:rsidRDefault="00BA6437">
      <w:pPr>
        <w:pStyle w:val="ConsPlusNormal"/>
        <w:jc w:val="both"/>
      </w:pPr>
      <w:r w:rsidRPr="00CD42E7">
        <w:t>(в ред. Федеральных законов от 09.07.1999 N 154-ФЗ, от 03.12.2011 N 392-ФЗ)</w:t>
      </w:r>
    </w:p>
    <w:p w:rsidR="00000000" w:rsidRPr="00CD42E7" w:rsidRDefault="00BA6437">
      <w:pPr>
        <w:pStyle w:val="ConsPlusNormal"/>
        <w:ind w:firstLine="540"/>
        <w:jc w:val="both"/>
      </w:pPr>
      <w:r w:rsidRPr="00CD42E7">
        <w:t xml:space="preserve">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w:t>
      </w:r>
      <w:r w:rsidRPr="00CD42E7">
        <w:lastRenderedPageBreak/>
        <w:t>периода сумма кредита переносится на следующий налоговый период и</w:t>
      </w:r>
      <w:r w:rsidRPr="00CD42E7">
        <w:t xml:space="preserve"> признается накопленной суммой кредита в первом отчетном периоде нового налогового периода.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19" w:name="Par2285"/>
      <w:bookmarkEnd w:id="219"/>
      <w:r w:rsidRPr="00CD42E7">
        <w:t>Статья 67. Порядок и условия предоставления инвестиционного налогового кредита</w:t>
      </w:r>
    </w:p>
    <w:p w:rsidR="00000000" w:rsidRPr="00CD42E7" w:rsidRDefault="00BA6437">
      <w:pPr>
        <w:pStyle w:val="ConsPlusNormal"/>
        <w:jc w:val="both"/>
      </w:pPr>
    </w:p>
    <w:p w:rsidR="00000000" w:rsidRPr="00CD42E7" w:rsidRDefault="00BA6437">
      <w:pPr>
        <w:pStyle w:val="ConsPlusNormal"/>
        <w:ind w:firstLine="540"/>
        <w:jc w:val="both"/>
      </w:pPr>
      <w:r w:rsidRPr="00CD42E7">
        <w:t>1. Инвестиционный</w:t>
      </w:r>
      <w:r w:rsidRPr="00CD42E7">
        <w:t xml:space="preserve">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000000" w:rsidRPr="00CD42E7" w:rsidRDefault="00BA6437">
      <w:pPr>
        <w:pStyle w:val="ConsPlusNormal"/>
        <w:ind w:firstLine="540"/>
        <w:jc w:val="both"/>
      </w:pPr>
      <w:bookmarkStart w:id="220" w:name="Par2288"/>
      <w:bookmarkEnd w:id="220"/>
      <w:r w:rsidRPr="00CD42E7">
        <w:t>1) проведение этой организацией научно-исследовательских или опытно-конструкторск</w:t>
      </w:r>
      <w:r w:rsidRPr="00CD42E7">
        <w:t>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w:t>
      </w:r>
      <w:r w:rsidRPr="00CD42E7">
        <w:t>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000000" w:rsidRPr="00CD42E7" w:rsidRDefault="00BA6437">
      <w:pPr>
        <w:pStyle w:val="ConsPlusNormal"/>
        <w:jc w:val="both"/>
      </w:pPr>
      <w:r w:rsidRPr="00CD42E7">
        <w:t>(в ред. Федеральных законов от 23.11.2009 N 261-ФЗ, от 2</w:t>
      </w:r>
      <w:r w:rsidRPr="00CD42E7">
        <w:t>1.07.2014 N 219-ФЗ)</w:t>
      </w:r>
    </w:p>
    <w:p w:rsidR="00000000" w:rsidRPr="00CD42E7" w:rsidRDefault="00BA6437">
      <w:pPr>
        <w:pStyle w:val="ConsPlusNormal"/>
        <w:ind w:firstLine="540"/>
        <w:jc w:val="both"/>
      </w:pPr>
      <w:bookmarkStart w:id="221" w:name="Par2290"/>
      <w:bookmarkEnd w:id="221"/>
      <w:r w:rsidRPr="00CD42E7">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000000" w:rsidRPr="00CD42E7" w:rsidRDefault="00BA6437">
      <w:pPr>
        <w:pStyle w:val="ConsPlusNormal"/>
        <w:ind w:firstLine="540"/>
        <w:jc w:val="both"/>
      </w:pPr>
      <w:bookmarkStart w:id="222" w:name="Par2291"/>
      <w:bookmarkEnd w:id="222"/>
      <w:r w:rsidRPr="00CD42E7">
        <w:t>3) выполнен</w:t>
      </w:r>
      <w:r w:rsidRPr="00CD42E7">
        <w:t>ие этой организацией особо важного заказа по социально-экономическому развитию региона или предоставление ею особо важных услуг населению;</w:t>
      </w:r>
    </w:p>
    <w:p w:rsidR="00000000" w:rsidRPr="00CD42E7" w:rsidRDefault="00BA6437">
      <w:pPr>
        <w:pStyle w:val="ConsPlusNormal"/>
        <w:ind w:firstLine="540"/>
        <w:jc w:val="both"/>
      </w:pPr>
      <w:bookmarkStart w:id="223" w:name="Par2292"/>
      <w:bookmarkEnd w:id="223"/>
      <w:r w:rsidRPr="00CD42E7">
        <w:t>4) выполнение организацией государственного оборонного заказа;</w:t>
      </w:r>
    </w:p>
    <w:p w:rsidR="00000000" w:rsidRPr="00CD42E7" w:rsidRDefault="00BA6437">
      <w:pPr>
        <w:pStyle w:val="ConsPlusNormal"/>
        <w:jc w:val="both"/>
      </w:pPr>
      <w:r w:rsidRPr="00CD42E7">
        <w:t>(пп. 4 введен Федеральным законом от 26.</w:t>
      </w:r>
      <w:r w:rsidRPr="00CD42E7">
        <w:t>11.2008 N 224-ФЗ)</w:t>
      </w:r>
    </w:p>
    <w:p w:rsidR="00000000" w:rsidRPr="00CD42E7" w:rsidRDefault="00BA6437">
      <w:pPr>
        <w:pStyle w:val="ConsPlusNormal"/>
        <w:ind w:firstLine="540"/>
        <w:jc w:val="both"/>
      </w:pPr>
      <w:bookmarkStart w:id="224" w:name="Par2294"/>
      <w:bookmarkEnd w:id="224"/>
      <w:r w:rsidRPr="00CD42E7">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w:t>
      </w:r>
      <w:r w:rsidRPr="00CD42E7">
        <w:t>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w:t>
      </w:r>
      <w:r w:rsidRPr="00CD42E7">
        <w:t>нным Правительством Российской Федерации;</w:t>
      </w:r>
    </w:p>
    <w:p w:rsidR="00000000" w:rsidRPr="00CD42E7" w:rsidRDefault="00BA6437">
      <w:pPr>
        <w:pStyle w:val="ConsPlusNormal"/>
        <w:jc w:val="both"/>
      </w:pPr>
      <w:r w:rsidRPr="00CD42E7">
        <w:t>(пп. 5 введен Федеральным законом от 23.11.2009 N 261-ФЗ)</w:t>
      </w:r>
    </w:p>
    <w:p w:rsidR="00000000" w:rsidRPr="00CD42E7" w:rsidRDefault="00BA6437">
      <w:pPr>
        <w:pStyle w:val="ConsPlusNormal"/>
        <w:ind w:firstLine="540"/>
        <w:jc w:val="both"/>
      </w:pPr>
      <w:bookmarkStart w:id="225" w:name="Par2296"/>
      <w:bookmarkEnd w:id="225"/>
      <w:r w:rsidRPr="00CD42E7">
        <w:t>6) включение этой организации в реестр резидентов зоны территориального развития в соответствии с Федеральным законом "О зонах территориальног</w:t>
      </w:r>
      <w:r w:rsidRPr="00CD42E7">
        <w:t>о развития в Российской Федерации и о внесении изменений в отдельные законодательные акты Российской Федерации".</w:t>
      </w:r>
    </w:p>
    <w:p w:rsidR="00000000" w:rsidRPr="00CD42E7" w:rsidRDefault="00BA6437">
      <w:pPr>
        <w:pStyle w:val="ConsPlusNormal"/>
        <w:jc w:val="both"/>
      </w:pPr>
      <w:r w:rsidRPr="00CD42E7">
        <w:t>(пп. 6 введен Федеральным законом от 03.12.2011 N 392-ФЗ)</w:t>
      </w:r>
    </w:p>
    <w:p w:rsidR="00000000" w:rsidRPr="00CD42E7" w:rsidRDefault="00BA6437">
      <w:pPr>
        <w:pStyle w:val="ConsPlusNormal"/>
        <w:ind w:firstLine="540"/>
        <w:jc w:val="both"/>
      </w:pPr>
      <w:r w:rsidRPr="00CD42E7">
        <w:t>2. Инвестиционный налоговый кредит предоставляется:</w:t>
      </w:r>
    </w:p>
    <w:p w:rsidR="00000000" w:rsidRPr="00CD42E7" w:rsidRDefault="00BA6437">
      <w:pPr>
        <w:pStyle w:val="ConsPlusNormal"/>
        <w:ind w:firstLine="540"/>
        <w:jc w:val="both"/>
      </w:pPr>
      <w:r w:rsidRPr="00CD42E7">
        <w:t xml:space="preserve">1) по основаниям, указанным в </w:t>
      </w:r>
      <w:r w:rsidRPr="00CD42E7">
        <w:t>подпунктах 1</w:t>
      </w:r>
      <w:r w:rsidRPr="00CD42E7">
        <w:t xml:space="preserve"> и </w:t>
      </w:r>
      <w:r w:rsidRPr="00CD42E7">
        <w:t>5 пункта 1</w:t>
      </w:r>
      <w:r w:rsidRPr="00CD42E7">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w:t>
      </w:r>
      <w:r w:rsidRPr="00CD42E7">
        <w:t>ечисленных в этих подпунктах целей;</w:t>
      </w:r>
    </w:p>
    <w:p w:rsidR="00000000" w:rsidRPr="00CD42E7" w:rsidRDefault="00BA6437">
      <w:pPr>
        <w:pStyle w:val="ConsPlusNormal"/>
        <w:jc w:val="both"/>
      </w:pPr>
      <w:r w:rsidRPr="00CD42E7">
        <w:t>(в ред. Федеральных законов от 23.11.2009 N 261-ФЗ, от 27.07.2010 N 229-ФЗ, от 23.07.2013 N 248-ФЗ)</w:t>
      </w:r>
    </w:p>
    <w:p w:rsidR="00000000" w:rsidRPr="00CD42E7" w:rsidRDefault="00BA6437">
      <w:pPr>
        <w:pStyle w:val="ConsPlusNormal"/>
        <w:ind w:firstLine="540"/>
        <w:jc w:val="both"/>
      </w:pPr>
      <w:r w:rsidRPr="00CD42E7">
        <w:t xml:space="preserve">2) по основаниям, указанным в </w:t>
      </w:r>
      <w:r w:rsidRPr="00CD42E7">
        <w:t>подпунктах 2</w:t>
      </w:r>
      <w:r w:rsidRPr="00CD42E7">
        <w:t xml:space="preserve"> - </w:t>
      </w:r>
      <w:r w:rsidRPr="00CD42E7">
        <w:t>4 пункта 1</w:t>
      </w:r>
      <w:r w:rsidRPr="00CD42E7">
        <w:t xml:space="preserve"> на</w:t>
      </w:r>
      <w:r w:rsidRPr="00CD42E7">
        <w:t>стоящей статьи, - на суммы кредита, определяемые по соглашению между уполномоченным органом и заинтересованной организацией;</w:t>
      </w:r>
    </w:p>
    <w:p w:rsidR="00000000" w:rsidRPr="00CD42E7" w:rsidRDefault="00BA6437">
      <w:pPr>
        <w:pStyle w:val="ConsPlusNormal"/>
        <w:jc w:val="both"/>
      </w:pPr>
      <w:r w:rsidRPr="00CD42E7">
        <w:t>(в ред. Федерального закона от 26.11.2008 N 224-ФЗ)</w:t>
      </w:r>
    </w:p>
    <w:p w:rsidR="00000000" w:rsidRPr="00CD42E7" w:rsidRDefault="00BA6437">
      <w:pPr>
        <w:pStyle w:val="ConsPlusNormal"/>
        <w:ind w:firstLine="540"/>
        <w:jc w:val="both"/>
      </w:pPr>
      <w:r w:rsidRPr="00CD42E7">
        <w:t xml:space="preserve">3) по основанию, указанному в </w:t>
      </w:r>
      <w:r w:rsidRPr="00CD42E7">
        <w:t>подпункте 6 пункта 1</w:t>
      </w:r>
      <w:r w:rsidRPr="00CD42E7">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w:t>
      </w:r>
      <w:r w:rsidRPr="00CD42E7">
        <w:t xml:space="preserve">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w:t>
      </w:r>
      <w:r w:rsidRPr="00CD42E7">
        <w:t>Российской Федерации".</w:t>
      </w:r>
    </w:p>
    <w:p w:rsidR="00000000" w:rsidRPr="00CD42E7" w:rsidRDefault="00BA6437">
      <w:pPr>
        <w:pStyle w:val="ConsPlusNormal"/>
        <w:jc w:val="both"/>
      </w:pPr>
      <w:r w:rsidRPr="00CD42E7">
        <w:t>(пп. 3 введен Федеральным законом от 03.12.2011 N 392-ФЗ)</w:t>
      </w:r>
    </w:p>
    <w:p w:rsidR="00000000" w:rsidRPr="00CD42E7" w:rsidRDefault="00BA6437">
      <w:pPr>
        <w:pStyle w:val="ConsPlusNormal"/>
        <w:ind w:firstLine="540"/>
        <w:jc w:val="both"/>
      </w:pPr>
      <w:r w:rsidRPr="00CD42E7">
        <w:t>3. Основания для получения инвестиционного налогового кредита должны быть документально подтверждены заинтересованной организацией.</w:t>
      </w:r>
    </w:p>
    <w:p w:rsidR="00000000" w:rsidRPr="00CD42E7" w:rsidRDefault="00BA6437">
      <w:pPr>
        <w:pStyle w:val="ConsPlusNormal"/>
        <w:ind w:firstLine="540"/>
        <w:jc w:val="both"/>
      </w:pPr>
      <w:r w:rsidRPr="00CD42E7">
        <w:t>4. Инвестиционный налоговый кредит предоста</w:t>
      </w:r>
      <w:r w:rsidRPr="00CD42E7">
        <w:t>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w:t>
      </w:r>
      <w:r w:rsidRPr="00CD42E7">
        <w:t>му задолженности в соответствии с настоящей главой.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 xml:space="preserve">Форма договора об инвестиционном налоговом кредите устанавливается уполномоченным органом, </w:t>
      </w:r>
      <w:r w:rsidRPr="00CD42E7">
        <w:lastRenderedPageBreak/>
        <w:t>принимающим решение о предоставлении инвестиционного налогово</w:t>
      </w:r>
      <w:r w:rsidRPr="00CD42E7">
        <w:t>го кредита.</w:t>
      </w:r>
    </w:p>
    <w:p w:rsidR="00000000" w:rsidRPr="00CD42E7" w:rsidRDefault="00BA6437">
      <w:pPr>
        <w:pStyle w:val="ConsPlusNormal"/>
        <w:jc w:val="both"/>
      </w:pPr>
      <w:r w:rsidRPr="00CD42E7">
        <w:t>(в ред. Федерального закона от 29.07.2004 N 95-ФЗ)</w:t>
      </w:r>
    </w:p>
    <w:p w:rsidR="00000000" w:rsidRPr="00CD42E7" w:rsidRDefault="00BA6437">
      <w:pPr>
        <w:pStyle w:val="ConsPlusNormal"/>
        <w:ind w:firstLine="540"/>
        <w:jc w:val="both"/>
      </w:pPr>
      <w:r w:rsidRPr="00CD42E7">
        <w:t>Абзац утратил силу. - Федеральный закон от 23.07.2013 N 248-ФЗ.</w:t>
      </w:r>
    </w:p>
    <w:p w:rsidR="00000000" w:rsidRPr="00CD42E7" w:rsidRDefault="00BA6437">
      <w:pPr>
        <w:pStyle w:val="ConsPlusNormal"/>
        <w:ind w:firstLine="540"/>
        <w:jc w:val="both"/>
      </w:pPr>
      <w:r w:rsidRPr="00CD42E7">
        <w:t>5. Решение о предоставлении организации инвестиционного налогового кредита принимается уполномоченным органом по согласованию с ф</w:t>
      </w:r>
      <w:r w:rsidRPr="00CD42E7">
        <w:t xml:space="preserve">инансовыми органами в соответствии со </w:t>
      </w:r>
      <w:r w:rsidRPr="00CD42E7">
        <w:t>статьей 63</w:t>
      </w:r>
      <w:r w:rsidRPr="00CD42E7">
        <w:t xml:space="preserve"> настоящего Кодекса в течение 30 дней со дня получения заявления. Наличие у организ</w:t>
      </w:r>
      <w:r w:rsidRPr="00CD42E7">
        <w:t>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000000" w:rsidRPr="00CD42E7" w:rsidRDefault="00BA6437">
      <w:pPr>
        <w:pStyle w:val="ConsPlusNormal"/>
        <w:jc w:val="both"/>
      </w:pPr>
      <w:r w:rsidRPr="00CD42E7">
        <w:t>(в ред. Федеральных законов от 29.07.2004 N 9</w:t>
      </w:r>
      <w:r w:rsidRPr="00CD42E7">
        <w:t>5-ФЗ, от 27.07.2006 N 137-ФЗ, от 24.07.2009 N 213-ФЗ, от 27.07.2010 N 229-ФЗ)</w:t>
      </w:r>
    </w:p>
    <w:p w:rsidR="00000000" w:rsidRPr="00CD42E7" w:rsidRDefault="00BA6437">
      <w:pPr>
        <w:pStyle w:val="ConsPlusNormal"/>
        <w:ind w:firstLine="540"/>
        <w:jc w:val="both"/>
      </w:pPr>
      <w:r w:rsidRPr="00CD42E7">
        <w:t xml:space="preserve">При отсутствии обстоятельств, указанных в </w:t>
      </w:r>
      <w:r w:rsidRPr="00CD42E7">
        <w:t>пункте 1 с</w:t>
      </w:r>
      <w:r w:rsidRPr="00CD42E7">
        <w:t>татьи 62</w:t>
      </w:r>
      <w:r w:rsidRPr="00CD42E7">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r w:rsidRPr="00CD42E7">
        <w:t>подпункте 6 пункта 1</w:t>
      </w:r>
      <w:r w:rsidRPr="00CD42E7">
        <w:t xml:space="preserve"> настоящей статьи, в пределах су</w:t>
      </w:r>
      <w:r w:rsidRPr="00CD42E7">
        <w:t>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w:t>
      </w:r>
      <w:r w:rsidRPr="00CD42E7">
        <w:t xml:space="preserve">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w:t>
      </w:r>
      <w:r w:rsidRPr="00CD42E7">
        <w:t xml:space="preserve"> лица, с учетом ограничений, установленных </w:t>
      </w:r>
      <w:r w:rsidRPr="00CD42E7">
        <w:t>статьей 66</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03.12.2011 N 392-ФЗ)</w:t>
      </w:r>
    </w:p>
    <w:p w:rsidR="00000000" w:rsidRPr="00CD42E7" w:rsidRDefault="00BA6437">
      <w:pPr>
        <w:pStyle w:val="ConsPlusNormal"/>
        <w:ind w:firstLine="540"/>
        <w:jc w:val="both"/>
      </w:pPr>
      <w:r w:rsidRPr="00CD42E7">
        <w:t>6. Договор об инвестиционном налоговом кредите долже</w:t>
      </w:r>
      <w:r w:rsidRPr="00CD42E7">
        <w:t>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w:t>
      </w:r>
      <w:r w:rsidRPr="00CD42E7">
        <w:t xml:space="preserve">ения суммы кредита в срок, не превышающий </w:t>
      </w:r>
      <w:r w:rsidRPr="00CD42E7">
        <w:t>срок</w:t>
      </w:r>
      <w:r w:rsidRPr="00CD42E7">
        <w:t xml:space="preserve">, на который в соответствии с договором предоставляется инвестиционный налоговый кредит, </w:t>
      </w:r>
      <w:r w:rsidRPr="00CD42E7">
        <w:t>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w:t>
      </w:r>
      <w:r w:rsidRPr="00CD42E7">
        <w:t xml:space="preserve"> </w:t>
      </w:r>
      <w:r w:rsidRPr="00CD42E7">
        <w:t>статьей 73</w:t>
      </w:r>
      <w:r w:rsidRPr="00CD42E7">
        <w:t xml:space="preserve"> настоящего Кодекса.</w:t>
      </w:r>
    </w:p>
    <w:p w:rsidR="00000000" w:rsidRPr="00CD42E7" w:rsidRDefault="00BA6437">
      <w:pPr>
        <w:pStyle w:val="ConsPlusNormal"/>
        <w:jc w:val="both"/>
      </w:pPr>
      <w:r w:rsidRPr="00CD42E7">
        <w:t>(в ред. Федеральных законов от 09.07.1999 N 154-ФЗ, от 27.07.2010 N 229-ФЗ, от 23.07.2013 N 248-ФЗ)</w:t>
      </w:r>
    </w:p>
    <w:p w:rsidR="00000000" w:rsidRPr="00CD42E7" w:rsidRDefault="00BA6437">
      <w:pPr>
        <w:pStyle w:val="ConsPlusNormal"/>
        <w:ind w:firstLine="540"/>
        <w:jc w:val="both"/>
      </w:pPr>
      <w:r w:rsidRPr="00CD42E7">
        <w:t>Договор об инвестиционном налоговом кредите должен содержать положен</w:t>
      </w:r>
      <w:r w:rsidRPr="00CD42E7">
        <w:t>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w:t>
      </w:r>
      <w:r w:rsidRPr="00CD42E7">
        <w:t>я инвестиционного налогового кредита, либо определяются условия такой реализации (передачи).</w:t>
      </w:r>
    </w:p>
    <w:p w:rsidR="00000000" w:rsidRPr="00CD42E7" w:rsidRDefault="00BA6437">
      <w:pPr>
        <w:pStyle w:val="ConsPlusNormal"/>
        <w:ind w:firstLine="540"/>
        <w:jc w:val="both"/>
      </w:pPr>
      <w:r w:rsidRPr="00CD42E7">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w:t>
      </w:r>
      <w:r w:rsidRPr="00CD42E7">
        <w:t>кой Федерации, если иное не предусмотрено настоящей статьей.</w:t>
      </w:r>
    </w:p>
    <w:p w:rsidR="00000000" w:rsidRPr="00CD42E7" w:rsidRDefault="00BA6437">
      <w:pPr>
        <w:pStyle w:val="ConsPlusNormal"/>
        <w:jc w:val="both"/>
      </w:pPr>
      <w:r w:rsidRPr="00CD42E7">
        <w:t>(в ред. Федерального закона от 03.12.2011 N 392-ФЗ)</w:t>
      </w:r>
    </w:p>
    <w:p w:rsidR="00000000" w:rsidRPr="00CD42E7" w:rsidRDefault="00BA6437">
      <w:pPr>
        <w:pStyle w:val="ConsPlusNormal"/>
        <w:ind w:firstLine="540"/>
        <w:jc w:val="both"/>
      </w:pPr>
      <w:r w:rsidRPr="00CD42E7">
        <w:t xml:space="preserve">Если инвестиционный налоговый кредит предоставлен по основанию, указанному в </w:t>
      </w:r>
      <w:r w:rsidRPr="00CD42E7">
        <w:t>подпункте 6 пункта 1</w:t>
      </w:r>
      <w:r w:rsidRPr="00CD42E7">
        <w:t xml:space="preserve"> настоящей стать</w:t>
      </w:r>
      <w:r w:rsidRPr="00CD42E7">
        <w:t>и, на сумму задолженности проценты не начисляются.</w:t>
      </w:r>
    </w:p>
    <w:p w:rsidR="00000000" w:rsidRPr="00CD42E7" w:rsidRDefault="00BA6437">
      <w:pPr>
        <w:pStyle w:val="ConsPlusNormal"/>
        <w:jc w:val="both"/>
      </w:pPr>
      <w:r w:rsidRPr="00CD42E7">
        <w:t>(абзац введен Федеральным законом от 03.12.2011 N 392-ФЗ)</w:t>
      </w:r>
    </w:p>
    <w:p w:rsidR="00000000" w:rsidRPr="00CD42E7" w:rsidRDefault="00BA6437">
      <w:pPr>
        <w:pStyle w:val="ConsPlusNormal"/>
        <w:ind w:firstLine="540"/>
        <w:jc w:val="both"/>
      </w:pPr>
      <w:r w:rsidRPr="00CD42E7">
        <w:t>Копия договора представляется организацией в налоговый орган по месту ее учета в пятидневный срок со дня заключения договора.</w:t>
      </w:r>
    </w:p>
    <w:p w:rsidR="00000000" w:rsidRPr="00CD42E7" w:rsidRDefault="00BA6437">
      <w:pPr>
        <w:pStyle w:val="ConsPlusNormal"/>
        <w:ind w:firstLine="540"/>
        <w:jc w:val="both"/>
      </w:pPr>
      <w:r w:rsidRPr="00CD42E7">
        <w:t>7. Законами субъектов</w:t>
      </w:r>
      <w:r w:rsidRPr="00CD42E7">
        <w:t xml:space="preserve">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w:t>
      </w:r>
      <w:r w:rsidRPr="00CD42E7">
        <w:t xml:space="preserve">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000000" w:rsidRPr="00CD42E7" w:rsidRDefault="00BA6437">
      <w:pPr>
        <w:pStyle w:val="ConsPlusNormal"/>
        <w:jc w:val="both"/>
      </w:pPr>
      <w:r w:rsidRPr="00CD42E7">
        <w:t>(п. 7 в ред. Федерального закона от 30.03.</w:t>
      </w:r>
      <w:r w:rsidRPr="00CD42E7">
        <w:t>2012 N 19-ФЗ)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68. Прекращение действия отсрочки, рассрочки или инвестиционного налогового кредита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w:t>
      </w:r>
      <w:r w:rsidRPr="00CD42E7">
        <w:lastRenderedPageBreak/>
        <w:t>срока в случаях, предусмотренных настоящей статьей.</w:t>
      </w:r>
    </w:p>
    <w:p w:rsidR="00000000" w:rsidRPr="00CD42E7" w:rsidRDefault="00BA6437">
      <w:pPr>
        <w:pStyle w:val="ConsPlusNormal"/>
        <w:jc w:val="both"/>
      </w:pPr>
      <w:r w:rsidRPr="00CD42E7">
        <w:t>(в ред.</w:t>
      </w:r>
      <w:r w:rsidRPr="00CD42E7">
        <w:t xml:space="preserve"> Федерального закона от 27.07.2006 N 137-ФЗ)</w:t>
      </w:r>
    </w:p>
    <w:p w:rsidR="00000000" w:rsidRPr="00CD42E7" w:rsidRDefault="00BA6437">
      <w:pPr>
        <w:pStyle w:val="ConsPlusNormal"/>
        <w:ind w:firstLine="540"/>
        <w:jc w:val="both"/>
      </w:pPr>
      <w:r w:rsidRPr="00CD42E7">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000000" w:rsidRPr="00CD42E7" w:rsidRDefault="00BA6437">
      <w:pPr>
        <w:pStyle w:val="ConsPlusNormal"/>
        <w:jc w:val="both"/>
      </w:pPr>
      <w:r w:rsidRPr="00CD42E7">
        <w:t>(в ред. Федеральных законов от 09.07.1999 N 154-ФЗ, от 27.07.2006 N 137-ФЗ, от 27.07.2010 N 229-ФЗ)</w:t>
      </w:r>
    </w:p>
    <w:p w:rsidR="00000000" w:rsidRPr="00CD42E7" w:rsidRDefault="00BA6437">
      <w:pPr>
        <w:pStyle w:val="ConsPlusNormal"/>
        <w:ind w:firstLine="540"/>
        <w:jc w:val="both"/>
      </w:pPr>
      <w:bookmarkStart w:id="226" w:name="Par2333"/>
      <w:bookmarkEnd w:id="226"/>
      <w:r w:rsidRPr="00CD42E7">
        <w:t>3. При нарушении заинтересованным лицом условий предоставления отсрочки, рассрочки действие отсрочки, рассрочки может быть досрочно прекращен</w:t>
      </w:r>
      <w:r w:rsidRPr="00CD42E7">
        <w:t>о по решению уполномоченного органа, принявшего решение о соответствующем изменении срока исполнения обязанности по уплате налога и сбора.</w:t>
      </w:r>
    </w:p>
    <w:p w:rsidR="00000000" w:rsidRPr="00CD42E7" w:rsidRDefault="00BA6437">
      <w:pPr>
        <w:pStyle w:val="ConsPlusNormal"/>
        <w:ind w:firstLine="540"/>
        <w:jc w:val="both"/>
      </w:pPr>
      <w:r w:rsidRPr="00CD42E7">
        <w:t xml:space="preserve">4. При досрочном прекращении действия отсрочки, рассрочки в случае, предусмотренном </w:t>
      </w:r>
      <w:r w:rsidRPr="00CD42E7">
        <w:t>пунктом 3</w:t>
      </w:r>
      <w:r w:rsidRPr="00CD42E7">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w:t>
      </w:r>
      <w:r w:rsidRPr="00CD42E7">
        <w:t>за днем получения этого решения, по день уплаты этой суммы включительно.</w:t>
      </w:r>
    </w:p>
    <w:p w:rsidR="00000000" w:rsidRPr="00CD42E7" w:rsidRDefault="00BA6437">
      <w:pPr>
        <w:pStyle w:val="ConsPlusNormal"/>
        <w:jc w:val="both"/>
      </w:pPr>
      <w:r w:rsidRPr="00CD42E7">
        <w:t>(в ред. Федеральных законов от 09.07.1999 N 154-ФЗ, от 27.07.2006 N 137-ФЗ, от 27.07.2010 N 229-ФЗ)</w:t>
      </w:r>
    </w:p>
    <w:p w:rsidR="00000000" w:rsidRPr="00CD42E7" w:rsidRDefault="00BA6437">
      <w:pPr>
        <w:pStyle w:val="ConsPlusNormal"/>
        <w:ind w:firstLine="540"/>
        <w:jc w:val="both"/>
      </w:pPr>
      <w:r w:rsidRPr="00CD42E7">
        <w:t>При этом оставшаяся неуплаченной сумма задолженности определяется как разница между</w:t>
      </w:r>
      <w:r w:rsidRPr="00CD42E7">
        <w:t xml:space="preserve">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w:t>
      </w:r>
      <w:r w:rsidRPr="00CD42E7">
        <w:t>роцентами.</w:t>
      </w:r>
    </w:p>
    <w:p w:rsidR="00000000" w:rsidRPr="00CD42E7" w:rsidRDefault="00BA6437">
      <w:pPr>
        <w:pStyle w:val="ConsPlusNormal"/>
        <w:ind w:firstLine="540"/>
        <w:jc w:val="both"/>
      </w:pPr>
      <w:r w:rsidRPr="00CD42E7">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w:t>
      </w:r>
      <w:r w:rsidRPr="00CD42E7">
        <w:t>чке или рассрочке считается полученным по истечении шести дней с даты направления заказного письма.</w:t>
      </w:r>
    </w:p>
    <w:p w:rsidR="00000000" w:rsidRPr="00CD42E7" w:rsidRDefault="00BA6437">
      <w:pPr>
        <w:pStyle w:val="ConsPlusNormal"/>
        <w:jc w:val="both"/>
      </w:pPr>
      <w:r w:rsidRPr="00CD42E7">
        <w:t>(в ред. Федеральных законов от 09.07.1999 N 154-ФЗ, от 27.07.2006 N 137-ФЗ, от 27.07.2010 N 229-ФЗ)</w:t>
      </w:r>
    </w:p>
    <w:p w:rsidR="00000000" w:rsidRPr="00CD42E7" w:rsidRDefault="00BA6437">
      <w:pPr>
        <w:pStyle w:val="ConsPlusNormal"/>
        <w:ind w:firstLine="540"/>
        <w:jc w:val="both"/>
      </w:pPr>
      <w:r w:rsidRPr="00CD42E7">
        <w:t>Копия такого решения в те же сроки направляется в налого</w:t>
      </w:r>
      <w:r w:rsidRPr="00CD42E7">
        <w:t>вый орган по месту учета заинтересованного лица.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w:t>
      </w:r>
      <w:r w:rsidRPr="00CD42E7">
        <w:t>вленном законодательством Российской Федерации.</w:t>
      </w:r>
    </w:p>
    <w:p w:rsidR="00000000" w:rsidRPr="00CD42E7" w:rsidRDefault="00BA6437">
      <w:pPr>
        <w:pStyle w:val="ConsPlusNormal"/>
        <w:jc w:val="both"/>
      </w:pPr>
      <w:r w:rsidRPr="00CD42E7">
        <w:t>(в ред. Федеральных законов от 09.07.1999 N 154-ФЗ, от 27.07.2010 N 229-ФЗ)</w:t>
      </w:r>
    </w:p>
    <w:p w:rsidR="00000000" w:rsidRPr="00CD42E7" w:rsidRDefault="00BA6437">
      <w:pPr>
        <w:pStyle w:val="ConsPlusNormal"/>
        <w:ind w:firstLine="540"/>
        <w:jc w:val="both"/>
      </w:pPr>
      <w:r w:rsidRPr="00CD42E7">
        <w:t>7. Действие договора об инвестиционном налоговом кредите может быть досрочно прекращено по соглашению сторон или по решению суда.</w:t>
      </w:r>
    </w:p>
    <w:p w:rsidR="00000000" w:rsidRPr="00CD42E7" w:rsidRDefault="00BA6437">
      <w:pPr>
        <w:pStyle w:val="ConsPlusNormal"/>
        <w:jc w:val="both"/>
      </w:pPr>
      <w:r w:rsidRPr="00CD42E7">
        <w:t>(в</w:t>
      </w:r>
      <w:r w:rsidRPr="00CD42E7">
        <w:t xml:space="preserve"> ред. Федерального закона от 27.07.2006 N 137-ФЗ)</w:t>
      </w:r>
    </w:p>
    <w:p w:rsidR="00000000" w:rsidRPr="00CD42E7" w:rsidRDefault="00BA6437">
      <w:pPr>
        <w:pStyle w:val="ConsPlusNormal"/>
        <w:ind w:firstLine="540"/>
        <w:jc w:val="both"/>
      </w:pPr>
      <w:r w:rsidRPr="00CD42E7">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w:t>
      </w:r>
      <w:r w:rsidRPr="00CD42E7">
        <w:t>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w:t>
      </w:r>
      <w:r w:rsidRPr="00CD42E7">
        <w:t>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w:t>
      </w:r>
      <w:r w:rsidRPr="00CD42E7">
        <w:t xml:space="preserve"> рефинансирования Центрального банка Российской Федерации, действовавшей за период от заключения до расторжения указанного договора.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9. Если организация, получившая инвестиционный налоговый кредит по осно</w:t>
      </w:r>
      <w:r w:rsidRPr="00CD42E7">
        <w:t xml:space="preserve">ваниям, указанным в </w:t>
      </w:r>
      <w:r w:rsidRPr="00CD42E7">
        <w:t>подпункте 3 пункта 1 статьи 67</w:t>
      </w:r>
      <w:r w:rsidRPr="00CD42E7">
        <w:t xml:space="preserve"> настоящего Кодекса, наруша</w:t>
      </w:r>
      <w:r w:rsidRPr="00CD42E7">
        <w:t xml:space="preserve">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w:t>
      </w:r>
      <w:r w:rsidRPr="00CD42E7">
        <w:t>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 xml:space="preserve">10. Проценты, </w:t>
      </w:r>
      <w:r w:rsidRPr="00CD42E7">
        <w:t xml:space="preserve">предусмотренные настоящей </w:t>
      </w:r>
      <w:r w:rsidRPr="00CD42E7">
        <w:t>главой</w:t>
      </w:r>
      <w:r w:rsidRPr="00CD42E7">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w:t>
      </w:r>
      <w:r w:rsidRPr="00CD42E7">
        <w:t xml:space="preserve"> сроки, которые предусмотрены </w:t>
      </w:r>
      <w:r w:rsidRPr="00CD42E7">
        <w:t>статьями 46</w:t>
      </w:r>
      <w:r w:rsidRPr="00CD42E7">
        <w:t xml:space="preserve"> - </w:t>
      </w:r>
      <w:r w:rsidRPr="00CD42E7">
        <w:t>48</w:t>
      </w:r>
      <w:r w:rsidRPr="00CD42E7">
        <w:t xml:space="preserve"> настоящего Кодекса.</w:t>
      </w:r>
    </w:p>
    <w:p w:rsidR="00000000" w:rsidRPr="00CD42E7" w:rsidRDefault="00BA6437">
      <w:pPr>
        <w:pStyle w:val="ConsPlusNormal"/>
        <w:jc w:val="both"/>
      </w:pPr>
      <w:r w:rsidRPr="00CD42E7">
        <w:t>(п. 10 введен Федеральным законом от 27.07.2010 N 229-ФЗ, в ред. Федерального закона от 23.07.2013 N 248-ФЗ)</w:t>
      </w:r>
    </w:p>
    <w:p w:rsidR="00000000" w:rsidRPr="00CD42E7" w:rsidRDefault="00BA6437">
      <w:pPr>
        <w:pStyle w:val="ConsPlusNormal"/>
        <w:ind w:firstLine="540"/>
        <w:jc w:val="both"/>
      </w:pPr>
      <w:r w:rsidRPr="00CD42E7">
        <w:t xml:space="preserve">11. Если организация, получившая инвестиционный налоговый кредит по основанию, указанному в </w:t>
      </w:r>
      <w:r w:rsidRPr="00CD42E7">
        <w:lastRenderedPageBreak/>
        <w:t>подпункте 6 пункта 1 статьи 67</w:t>
      </w:r>
      <w:r w:rsidRPr="00CD42E7">
        <w:t xml:space="preserve"> настоящего Кодекса, нарушила свои обязательства, в связи с исполнением которых получен данный инвестици</w:t>
      </w:r>
      <w:r w:rsidRPr="00CD42E7">
        <w:t>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w:t>
      </w:r>
      <w:r w:rsidRPr="00CD42E7">
        <w:t>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000000" w:rsidRPr="00CD42E7" w:rsidRDefault="00BA6437">
      <w:pPr>
        <w:pStyle w:val="ConsPlusNormal"/>
        <w:jc w:val="both"/>
      </w:pPr>
      <w:r w:rsidRPr="00CD42E7">
        <w:t>(п. 11 введен Федеральным законом от 03.12.2011 N 392-Ф</w:t>
      </w:r>
      <w:r w:rsidRPr="00CD42E7">
        <w:t>З)</w:t>
      </w:r>
    </w:p>
    <w:p w:rsidR="00000000" w:rsidRPr="00CD42E7" w:rsidRDefault="00BA6437">
      <w:pPr>
        <w:pStyle w:val="ConsPlusNormal"/>
        <w:jc w:val="both"/>
      </w:pPr>
    </w:p>
    <w:p w:rsidR="00000000" w:rsidRPr="00CD42E7" w:rsidRDefault="00BA6437">
      <w:pPr>
        <w:pStyle w:val="ConsPlusTitle"/>
        <w:jc w:val="center"/>
        <w:outlineLvl w:val="1"/>
      </w:pPr>
      <w:r w:rsidRPr="00CD42E7">
        <w:t>Глава 10. ТРЕБОВАНИЕ ОБ УПЛАТЕ НАЛОГОВ И СБОРОВ</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27" w:name="Par2356"/>
      <w:bookmarkEnd w:id="227"/>
      <w:r w:rsidRPr="00CD42E7">
        <w:t>Статья 69. Требование об уплате налога и сбора</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Требованием об уплате налога признается извещение налогоплательщика о неуплаченной сумме налога, а также об обязанности уплатить в устано</w:t>
      </w:r>
      <w:r w:rsidRPr="00CD42E7">
        <w:t>вленный срок неуплаченную сумму налога.</w:t>
      </w:r>
    </w:p>
    <w:p w:rsidR="00000000" w:rsidRPr="00CD42E7" w:rsidRDefault="00BA6437">
      <w:pPr>
        <w:pStyle w:val="ConsPlusNormal"/>
        <w:jc w:val="both"/>
      </w:pPr>
      <w:r w:rsidRPr="00CD42E7">
        <w:t>(в ред. Федеральных законов от 27.07.2006 N 137-ФЗ, от 27.07.2010 N 229-ФЗ)</w:t>
      </w:r>
    </w:p>
    <w:p w:rsidR="00000000" w:rsidRPr="00CD42E7" w:rsidRDefault="00BA6437">
      <w:pPr>
        <w:pStyle w:val="ConsPlusNormal"/>
        <w:ind w:firstLine="540"/>
        <w:jc w:val="both"/>
      </w:pPr>
      <w:r w:rsidRPr="00CD42E7">
        <w:t>2. Требование об уплате налога направляется налогоплательщику при наличии у него недоимки.</w:t>
      </w:r>
    </w:p>
    <w:p w:rsidR="00000000" w:rsidRPr="00CD42E7" w:rsidRDefault="00BA6437">
      <w:pPr>
        <w:pStyle w:val="ConsPlusNormal"/>
        <w:jc w:val="both"/>
      </w:pPr>
      <w:r w:rsidRPr="00CD42E7">
        <w:t>(в ред. Федерального закона от 09.07.1999 N 154-Ф</w:t>
      </w:r>
      <w:r w:rsidRPr="00CD42E7">
        <w:t>З)</w:t>
      </w:r>
    </w:p>
    <w:p w:rsidR="00000000" w:rsidRPr="00CD42E7" w:rsidRDefault="00BA6437">
      <w:pPr>
        <w:pStyle w:val="ConsPlusNormal"/>
        <w:ind w:firstLine="540"/>
        <w:jc w:val="both"/>
      </w:pPr>
      <w:r w:rsidRPr="00CD42E7">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3. Требование о</w:t>
      </w:r>
      <w:r w:rsidRPr="00CD42E7">
        <w:t>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4. Требование об уплате налога должно содержать сведения о </w:t>
      </w:r>
      <w:r w:rsidRPr="00CD42E7">
        <w:t>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w:t>
      </w:r>
      <w:r w:rsidRPr="00CD42E7">
        <w:t>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000000" w:rsidRPr="00CD42E7" w:rsidRDefault="00BA6437">
      <w:pPr>
        <w:pStyle w:val="ConsPlusNormal"/>
        <w:jc w:val="both"/>
      </w:pPr>
      <w:r w:rsidRPr="00CD42E7">
        <w:t>(в ред. Федеральных законов от 09.07.1999 N 154-ФЗ, от 23.07.2</w:t>
      </w:r>
      <w:r w:rsidRPr="00CD42E7">
        <w:t>013 N 248-ФЗ)</w:t>
      </w:r>
    </w:p>
    <w:p w:rsidR="00000000" w:rsidRPr="00CD42E7" w:rsidRDefault="00BA6437">
      <w:pPr>
        <w:pStyle w:val="ConsPlusNormal"/>
        <w:ind w:firstLine="540"/>
        <w:jc w:val="both"/>
      </w:pPr>
      <w:r w:rsidRPr="00CD42E7">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000000" w:rsidRPr="00CD42E7" w:rsidRDefault="00BA6437">
      <w:pPr>
        <w:pStyle w:val="ConsPlusNormal"/>
        <w:jc w:val="both"/>
      </w:pPr>
      <w:r w:rsidRPr="00CD42E7">
        <w:t>(в ред. Федеральн</w:t>
      </w:r>
      <w:r w:rsidRPr="00CD42E7">
        <w:t>ых законов от 09.07.1999 N 154-ФЗ, от 27.07.2006 N 137-ФЗ)</w:t>
      </w:r>
    </w:p>
    <w:p w:rsidR="00000000" w:rsidRPr="00CD42E7" w:rsidRDefault="00BA6437">
      <w:pPr>
        <w:pStyle w:val="ConsPlusNormal"/>
        <w:ind w:firstLine="540"/>
        <w:jc w:val="both"/>
      </w:pPr>
      <w:r w:rsidRPr="00CD42E7">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w:t>
      </w:r>
      <w:r w:rsidRPr="00CD42E7">
        <w:t>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w:t>
      </w:r>
      <w:r w:rsidRPr="00CD42E7">
        <w:t>головного дела.</w:t>
      </w:r>
    </w:p>
    <w:p w:rsidR="00000000" w:rsidRPr="00CD42E7" w:rsidRDefault="00BA6437">
      <w:pPr>
        <w:pStyle w:val="ConsPlusNormal"/>
        <w:jc w:val="both"/>
      </w:pPr>
      <w:r w:rsidRPr="00CD42E7">
        <w:t>(абзац введен Федеральным законом от 29.12.2009 N 383-ФЗ, в ред. Федерального закона от 28.12.2010 N 404-ФЗ)</w:t>
      </w:r>
    </w:p>
    <w:p w:rsidR="00000000" w:rsidRPr="00CD42E7" w:rsidRDefault="00BA6437">
      <w:pPr>
        <w:pStyle w:val="ConsPlusNormal"/>
        <w:ind w:firstLine="540"/>
        <w:jc w:val="both"/>
      </w:pPr>
      <w:bookmarkStart w:id="228" w:name="Par2373"/>
      <w:bookmarkEnd w:id="228"/>
      <w:r w:rsidRPr="00CD42E7">
        <w:t xml:space="preserve">Требование об уплате налога должно быть исполнено в течение восьми </w:t>
      </w:r>
      <w:r w:rsidRPr="00CD42E7">
        <w:t>дней</w:t>
      </w:r>
      <w:r w:rsidRPr="00CD42E7">
        <w:t xml:space="preserve"> с даты полу</w:t>
      </w:r>
      <w:r w:rsidRPr="00CD42E7">
        <w:t>чения указанного требования, если более продолжительный период времени для уплаты налога не указан в этом требовании.</w:t>
      </w:r>
    </w:p>
    <w:p w:rsidR="00000000" w:rsidRPr="00CD42E7" w:rsidRDefault="00BA6437">
      <w:pPr>
        <w:pStyle w:val="ConsPlusNormal"/>
        <w:jc w:val="both"/>
      </w:pPr>
      <w:r w:rsidRPr="00CD42E7">
        <w:t>(абзац введен Федеральным законом от 27.07.2006 N 137-ФЗ, в ред. Федеральных законов от 27.07.2010 N 229-ФЗ, от 29.06.2012 N 97-ФЗ)</w:t>
      </w:r>
    </w:p>
    <w:p w:rsidR="00000000" w:rsidRPr="00CD42E7" w:rsidRDefault="00BA6437">
      <w:pPr>
        <w:pStyle w:val="ConsPlusNormal"/>
        <w:ind w:firstLine="540"/>
        <w:jc w:val="both"/>
      </w:pPr>
      <w:r w:rsidRPr="00CD42E7">
        <w:t>5. Тре</w:t>
      </w:r>
      <w:r w:rsidRPr="00CD42E7">
        <w:t xml:space="preserve">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w:t>
      </w:r>
      <w:r w:rsidRPr="00CD42E7">
        <w:t xml:space="preserve">отказе в привлечении к ответственности за совершение налогового правонарушения в соответствии со </w:t>
      </w:r>
      <w:r w:rsidRPr="00CD42E7">
        <w:t>статьей 101.4</w:t>
      </w:r>
      <w:r w:rsidRPr="00CD42E7">
        <w:t xml:space="preserve"> настоящего Кодекса</w:t>
      </w:r>
      <w:r w:rsidRPr="00CD42E7">
        <w:t>. Форма требования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законов от 09.07.1999 N 154-ФЗ, от 29.06.2004 N 58-ФЗ, от 29.07.2004 N 95-ФЗ, от 27.07.2006 N 13</w:t>
      </w:r>
      <w:r w:rsidRPr="00CD42E7">
        <w:t>7-ФЗ, от 23.07.2013 N 248-ФЗ)</w:t>
      </w:r>
    </w:p>
    <w:p w:rsidR="00000000" w:rsidRPr="00CD42E7" w:rsidRDefault="00BA6437">
      <w:pPr>
        <w:pStyle w:val="ConsPlusNormal"/>
        <w:ind w:firstLine="540"/>
        <w:jc w:val="both"/>
      </w:pPr>
      <w:r w:rsidRPr="00CD42E7">
        <w:t xml:space="preserve">6. Требование об уплате налога может быть передано руководителю организации (ее законному или </w:t>
      </w:r>
      <w:r w:rsidRPr="00CD42E7">
        <w:lastRenderedPageBreak/>
        <w:t>уполномоченному представителю) или физическому лицу (его законному или уполномоченному представителю</w:t>
      </w:r>
      <w:r w:rsidRPr="00CD42E7">
        <w:t>)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w:t>
      </w:r>
      <w:r w:rsidRPr="00CD42E7">
        <w:t>лученным по истечении шести дней с даты направления заказного письма.</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r w:rsidRPr="00CD42E7">
        <w:t>Форматы и порядок направления налогоплательщику требования об уплате налога в электронной форме по телекоммуник</w:t>
      </w:r>
      <w:r w:rsidRPr="00CD42E7">
        <w:t>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jc w:val="both"/>
      </w:pPr>
      <w:r w:rsidRPr="00CD42E7">
        <w:t>(п. 6 в ред. Федерального закона от 27.07.2010 N 229-ФЗ)</w:t>
      </w:r>
    </w:p>
    <w:p w:rsidR="00000000" w:rsidRPr="00CD42E7" w:rsidRDefault="00BA6437">
      <w:pPr>
        <w:pStyle w:val="ConsPlusNormal"/>
        <w:ind w:firstLine="540"/>
        <w:jc w:val="both"/>
      </w:pPr>
      <w:r w:rsidRPr="00CD42E7">
        <w:t>7</w:t>
      </w:r>
      <w:r w:rsidRPr="00CD42E7">
        <w:t>. Утратил силу. - Таможенный кодекс РФ от 28.05.2003 N 61-ФЗ.</w:t>
      </w:r>
    </w:p>
    <w:p w:rsidR="00000000" w:rsidRPr="00CD42E7" w:rsidRDefault="00BA6437">
      <w:pPr>
        <w:pStyle w:val="ConsPlusNormal"/>
        <w:ind w:firstLine="540"/>
        <w:jc w:val="both"/>
      </w:pPr>
      <w:r w:rsidRPr="00CD42E7">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r w:rsidRPr="00CD42E7">
        <w:t>главой 9</w:t>
      </w:r>
      <w:r w:rsidRPr="00CD42E7">
        <w:t xml:space="preserve"> настоящего Кодекса, и распространяются на требования, направляемые плательщикам сборов и налоговым агентам.</w:t>
      </w:r>
    </w:p>
    <w:p w:rsidR="00000000" w:rsidRPr="00CD42E7" w:rsidRDefault="00BA6437">
      <w:pPr>
        <w:pStyle w:val="ConsPlusNormal"/>
        <w:jc w:val="both"/>
      </w:pPr>
      <w:r w:rsidRPr="00CD42E7">
        <w:t>(в ред. Федеральных законов от 27.07.2006 N 137-ФЗ, от 23.07.2013 N 248-ФЗ)</w:t>
      </w:r>
    </w:p>
    <w:p w:rsidR="00000000" w:rsidRPr="00CD42E7" w:rsidRDefault="00BA6437">
      <w:pPr>
        <w:pStyle w:val="ConsPlusNormal"/>
        <w:ind w:firstLine="540"/>
        <w:jc w:val="both"/>
      </w:pPr>
      <w:r w:rsidRPr="00CD42E7">
        <w:t>9. Утратил силу с 1 января 2007 года. - Федерал</w:t>
      </w:r>
      <w:r w:rsidRPr="00CD42E7">
        <w:t>ьный закон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29" w:name="Par2387"/>
      <w:bookmarkEnd w:id="229"/>
      <w:r w:rsidRPr="00CD42E7">
        <w:t>Статья 70. Сроки направления требования об уплате налога и сбора</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Требование об уплате налога должно быть направлено налогоплательщику (ответственному</w:t>
      </w:r>
      <w:r w:rsidRPr="00CD42E7">
        <w:t xml:space="preserve">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w:t>
      </w:r>
      <w:r w:rsidRPr="00CD42E7">
        <w:t xml:space="preserve">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r w:rsidRPr="00CD42E7">
        <w:t>пунктом 2</w:t>
      </w:r>
      <w:r w:rsidRPr="00CD42E7">
        <w:t xml:space="preserve"> настоящей ста</w:t>
      </w:r>
      <w:r w:rsidRPr="00CD42E7">
        <w:t>тьи.</w:t>
      </w:r>
    </w:p>
    <w:p w:rsidR="00000000" w:rsidRPr="00CD42E7" w:rsidRDefault="00BA6437">
      <w:pPr>
        <w:pStyle w:val="ConsPlusNormal"/>
        <w:jc w:val="both"/>
      </w:pPr>
      <w:r w:rsidRPr="00CD42E7">
        <w:t>(в ред. Федеральных законов от 16.11.2011 N 321-ФЗ, от 23.07.2013 N 248-ФЗ)</w:t>
      </w:r>
    </w:p>
    <w:p w:rsidR="00000000" w:rsidRPr="00CD42E7" w:rsidRDefault="00BA6437">
      <w:pPr>
        <w:pStyle w:val="ConsPlusNormal"/>
        <w:ind w:firstLine="540"/>
        <w:jc w:val="both"/>
      </w:pPr>
      <w:r w:rsidRPr="00CD42E7">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w:t>
      </w:r>
      <w:r w:rsidRPr="00CD42E7">
        <w:t>огов и сборов.</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2 статьи 70 (в редакции Федерального закона от 05.04.2016 N 101-ФЗ) применяются к правоотношениям, связанным с банковскими гарантиями, выданными после дня вступления в силу указанного Закона.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230" w:name="Par2398"/>
      <w:bookmarkEnd w:id="230"/>
      <w:r w:rsidRPr="00CD42E7">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r w:rsidRPr="00CD42E7">
        <w:t>вступления в с</w:t>
      </w:r>
      <w:r w:rsidRPr="00CD42E7">
        <w:t>илу</w:t>
      </w:r>
      <w:r w:rsidRPr="00CD42E7">
        <w:t xml:space="preserve"> соответствующего решения, если иное не предусмотрено настоящим Кодексом.</w:t>
      </w:r>
    </w:p>
    <w:p w:rsidR="00000000" w:rsidRPr="00CD42E7" w:rsidRDefault="00BA6437">
      <w:pPr>
        <w:pStyle w:val="ConsPlusNormal"/>
        <w:jc w:val="both"/>
      </w:pPr>
      <w:r w:rsidRPr="00CD42E7">
        <w:t>(в ред. Федеральных законов от 16.11.2011 N 321-ФЗ, от 23.07.2013 N 248-ФЗ, от 05.04.2016 N 101-ФЗ)</w:t>
      </w:r>
    </w:p>
    <w:p w:rsidR="00000000" w:rsidRPr="00CD42E7" w:rsidRDefault="00BA6437">
      <w:pPr>
        <w:pStyle w:val="ConsPlusNormal"/>
        <w:ind w:firstLine="540"/>
        <w:jc w:val="both"/>
      </w:pPr>
      <w:r w:rsidRPr="00CD42E7">
        <w:t>3. Правила, установленные настоящей статьей, применяются также в отношении с</w:t>
      </w:r>
      <w:r w:rsidRPr="00CD42E7">
        <w:t xml:space="preserve">роков направления требований об уплате сборов, пеней, штрафов, процентов, предусмотренных </w:t>
      </w:r>
      <w:r w:rsidRPr="00CD42E7">
        <w:t>главой 9</w:t>
      </w:r>
      <w:r w:rsidRPr="00CD42E7">
        <w:t xml:space="preserve"> настоящего Кодекса.</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71. Последствия изменения обязанности по уплате налога и сбора</w:t>
      </w:r>
    </w:p>
    <w:p w:rsidR="00000000" w:rsidRPr="00CD42E7" w:rsidRDefault="00BA6437">
      <w:pPr>
        <w:pStyle w:val="ConsPlusNormal"/>
        <w:ind w:firstLine="540"/>
        <w:jc w:val="both"/>
      </w:pPr>
      <w:r w:rsidRPr="00CD42E7">
        <w:t>(в ред. Федерального зак</w:t>
      </w:r>
      <w:r w:rsidRPr="00CD42E7">
        <w:t>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w:t>
      </w:r>
      <w:r w:rsidRPr="00CD42E7">
        <w:t>ь указанным лицам уточненное требование.</w:t>
      </w:r>
    </w:p>
    <w:p w:rsidR="00000000" w:rsidRPr="00CD42E7" w:rsidRDefault="00BA6437">
      <w:pPr>
        <w:pStyle w:val="ConsPlusNormal"/>
        <w:jc w:val="both"/>
      </w:pPr>
    </w:p>
    <w:p w:rsidR="00000000" w:rsidRPr="00CD42E7" w:rsidRDefault="00BA6437">
      <w:pPr>
        <w:pStyle w:val="ConsPlusTitle"/>
        <w:jc w:val="center"/>
        <w:outlineLvl w:val="1"/>
      </w:pPr>
      <w:bookmarkStart w:id="231" w:name="Par2410"/>
      <w:bookmarkEnd w:id="231"/>
      <w:r w:rsidRPr="00CD42E7">
        <w:lastRenderedPageBreak/>
        <w:t>Глава 11. СПОСОБЫ ОБЕСПЕЧЕНИЯ ИСПОЛНЕНИЯ ОБЯЗАННОСТЕЙ</w:t>
      </w:r>
    </w:p>
    <w:p w:rsidR="00000000" w:rsidRPr="00CD42E7" w:rsidRDefault="00BA6437">
      <w:pPr>
        <w:pStyle w:val="ConsPlusTitle"/>
        <w:jc w:val="center"/>
      </w:pPr>
      <w:r w:rsidRPr="00CD42E7">
        <w:t>ПО УПЛАТЕ НАЛОГОВ И СБОРОВ</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72. Способы обеспечения исполнения обязанности по уплате налогов и сборов</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Исполнение обязанности по уплате </w:t>
      </w:r>
      <w:r w:rsidRPr="00CD42E7">
        <w:t>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000000" w:rsidRPr="00CD42E7" w:rsidRDefault="00BA6437">
      <w:pPr>
        <w:pStyle w:val="ConsPlusNormal"/>
        <w:jc w:val="both"/>
      </w:pPr>
      <w:r w:rsidRPr="00CD42E7">
        <w:t>(в ред. Федерального закона от 23.0</w:t>
      </w:r>
      <w:r w:rsidRPr="00CD42E7">
        <w:t>7.2013 N 248-ФЗ)</w:t>
      </w:r>
    </w:p>
    <w:p w:rsidR="00000000" w:rsidRPr="00CD42E7" w:rsidRDefault="00BA6437">
      <w:pPr>
        <w:pStyle w:val="ConsPlusNormal"/>
        <w:ind w:firstLine="540"/>
        <w:jc w:val="both"/>
      </w:pPr>
      <w:r w:rsidRPr="00CD42E7">
        <w:t xml:space="preserve">2. Способы обеспечения исполнения обязанности по уплате налогов или сборов, порядок и условия их применения устанавливаются настоящей </w:t>
      </w:r>
      <w:r w:rsidRPr="00CD42E7">
        <w:t>главой</w:t>
      </w:r>
      <w:r w:rsidRPr="00CD42E7">
        <w:t>.</w:t>
      </w:r>
    </w:p>
    <w:p w:rsidR="00000000" w:rsidRPr="00CD42E7" w:rsidRDefault="00BA6437">
      <w:pPr>
        <w:pStyle w:val="ConsPlusNormal"/>
        <w:ind w:firstLine="540"/>
        <w:jc w:val="both"/>
      </w:pPr>
      <w:r w:rsidRPr="00CD42E7">
        <w:t xml:space="preserve">Абзац утратил </w:t>
      </w:r>
      <w:r w:rsidRPr="00CD42E7">
        <w:t>силу. - Таможенный кодекс РФ от 28.05.2003 N 61-ФЗ.</w:t>
      </w:r>
    </w:p>
    <w:p w:rsidR="00000000" w:rsidRPr="00CD42E7" w:rsidRDefault="00BA6437">
      <w:pPr>
        <w:pStyle w:val="ConsPlusNormal"/>
        <w:ind w:firstLine="540"/>
        <w:jc w:val="both"/>
      </w:pPr>
      <w:r w:rsidRPr="00CD42E7">
        <w:t>3. Утратил силу с 1 января 2007 года. - Федеральный закон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32" w:name="Par2421"/>
      <w:bookmarkEnd w:id="232"/>
      <w:r w:rsidRPr="00CD42E7">
        <w:t>Статья 73. Залог имущества</w:t>
      </w:r>
    </w:p>
    <w:p w:rsidR="00000000" w:rsidRPr="00CD42E7" w:rsidRDefault="00BA6437">
      <w:pPr>
        <w:pStyle w:val="ConsPlusNormal"/>
        <w:jc w:val="both"/>
      </w:pPr>
    </w:p>
    <w:p w:rsidR="00000000" w:rsidRPr="00CD42E7" w:rsidRDefault="00BA6437">
      <w:pPr>
        <w:pStyle w:val="ConsPlusNormal"/>
        <w:ind w:firstLine="540"/>
        <w:jc w:val="both"/>
      </w:pPr>
      <w:r w:rsidRPr="00CD42E7">
        <w:t>1. В случаях, предусмотренных настоящим Кодексом, обязанность по уплате налогов</w:t>
      </w:r>
      <w:r w:rsidRPr="00CD42E7">
        <w:t xml:space="preserve"> и сборов может быть обеспечена залогом.</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2. Залог имущества оформляется договором между налоговым органом и залогодателем. Залогодателем может быть как сам налогоплательщик или плательщик сбора, так и тре</w:t>
      </w:r>
      <w:r w:rsidRPr="00CD42E7">
        <w:t>тье лицо.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w:t>
      </w:r>
      <w:r w:rsidRPr="00CD42E7">
        <w:t>новленном гражданским законодательством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4. Предметом залога может быть имущество, в отношении которого может быть установлен залог по гражданскому законодательству Российской Федерац</w:t>
      </w:r>
      <w:r w:rsidRPr="00CD42E7">
        <w:t>ии, если иное не установлено настоящей статьей.</w:t>
      </w:r>
    </w:p>
    <w:p w:rsidR="00000000" w:rsidRPr="00CD42E7" w:rsidRDefault="00BA6437">
      <w:pPr>
        <w:pStyle w:val="ConsPlusNormal"/>
        <w:ind w:firstLine="540"/>
        <w:jc w:val="both"/>
      </w:pPr>
      <w:r w:rsidRPr="00CD42E7">
        <w:t>Предметом залога по договору между налоговым органом и залогодателем не может быть предмет залога по другому договору.</w:t>
      </w:r>
    </w:p>
    <w:p w:rsidR="00000000" w:rsidRPr="00CD42E7" w:rsidRDefault="00BA6437">
      <w:pPr>
        <w:pStyle w:val="ConsPlusNormal"/>
        <w:ind w:firstLine="540"/>
        <w:jc w:val="both"/>
      </w:pPr>
      <w:r w:rsidRPr="00CD42E7">
        <w:t>5. При залоге имущество может оставаться у залогодателя либо передаваться за счет средств</w:t>
      </w:r>
      <w:r w:rsidRPr="00CD42E7">
        <w:t xml:space="preserve"> залогодателя налоговому органу (залогодержателю) с возложением на последнего обязанности по обеспечению сохранности заложенного имущества.</w:t>
      </w:r>
    </w:p>
    <w:p w:rsidR="00000000" w:rsidRPr="00CD42E7" w:rsidRDefault="00BA6437">
      <w:pPr>
        <w:pStyle w:val="ConsPlusNormal"/>
        <w:ind w:firstLine="540"/>
        <w:jc w:val="both"/>
      </w:pPr>
      <w:r w:rsidRPr="00CD42E7">
        <w:t>6. Совершение каких-либо сделок в отношении заложенного имущества, в том числе сделок, совершаемых в целях погашения</w:t>
      </w:r>
      <w:r w:rsidRPr="00CD42E7">
        <w:t xml:space="preserve"> сумм задолженности, может осуществляться только по согласованию с залогодержателем.</w:t>
      </w:r>
    </w:p>
    <w:p w:rsidR="00000000" w:rsidRPr="00CD42E7" w:rsidRDefault="00BA6437">
      <w:pPr>
        <w:pStyle w:val="ConsPlusNormal"/>
        <w:ind w:firstLine="540"/>
        <w:jc w:val="both"/>
      </w:pPr>
      <w:r w:rsidRPr="00CD42E7">
        <w:t>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w:t>
      </w:r>
      <w:r w:rsidRPr="00CD42E7">
        <w:t>кого законодательства, если иное не предусмотрено законодательством о налогах и сборах.</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33" w:name="Par2435"/>
      <w:bookmarkEnd w:id="233"/>
      <w:r w:rsidRPr="00CD42E7">
        <w:t>Статья 74. Поручительство</w:t>
      </w:r>
    </w:p>
    <w:p w:rsidR="00000000" w:rsidRPr="00CD42E7" w:rsidRDefault="00BA6437">
      <w:pPr>
        <w:pStyle w:val="ConsPlusNormal"/>
        <w:jc w:val="both"/>
      </w:pPr>
    </w:p>
    <w:p w:rsidR="00000000" w:rsidRPr="00CD42E7" w:rsidRDefault="00BA6437">
      <w:pPr>
        <w:pStyle w:val="ConsPlusNormal"/>
        <w:ind w:firstLine="540"/>
        <w:jc w:val="both"/>
      </w:pPr>
      <w:r w:rsidRPr="00CD42E7">
        <w:t>1. В случае изменения сроков исполнения обязанностей по уплате налогов и в иных случаях, предусмотренных настоящим Кодексом, о</w:t>
      </w:r>
      <w:r w:rsidRPr="00CD42E7">
        <w:t>бязанность по уплате налогов может быть обеспечена поручительством.</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2. В силу поручительства поручитель обязывается перед налоговыми органами исполнить в полном объеме обязанность налогоплательщика по упл</w:t>
      </w:r>
      <w:r w:rsidRPr="00CD42E7">
        <w:t>ате налогов, если последний не уплатит в установленный срок причитающиеся суммы налога и соответствующих пеней.</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Письмом ФНС России от 21.03.2013 N АС-4-2/4829 направлена рекомендуемая форма договора поручительства по обеспечен</w:t>
      </w:r>
      <w:r w:rsidRPr="00CD42E7">
        <w:t>ию уплаты налогов.</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Поручительство оформляется в соответствии с гражданским законодательством Российской Федерации договором между налоговым органом и поручителем.</w:t>
      </w:r>
    </w:p>
    <w:p w:rsidR="00000000" w:rsidRPr="00CD42E7" w:rsidRDefault="00BA6437">
      <w:pPr>
        <w:pStyle w:val="ConsPlusNormal"/>
        <w:ind w:firstLine="540"/>
        <w:jc w:val="both"/>
      </w:pPr>
      <w:r w:rsidRPr="00CD42E7">
        <w:lastRenderedPageBreak/>
        <w:t>3. При неисполнении налогоплательщиком обязанности по уплате налога, обеспеченной поручитель</w:t>
      </w:r>
      <w:r w:rsidRPr="00CD42E7">
        <w:t>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000000" w:rsidRPr="00CD42E7" w:rsidRDefault="00BA6437">
      <w:pPr>
        <w:pStyle w:val="ConsPlusNormal"/>
        <w:jc w:val="both"/>
      </w:pPr>
      <w:r w:rsidRPr="00CD42E7">
        <w:t>(в ред. Федеральных законов от 09.07.1999 N 154-ФЗ, от 27.07.2006 N</w:t>
      </w:r>
      <w:r w:rsidRPr="00CD42E7">
        <w:t xml:space="preserve"> 137-ФЗ)</w:t>
      </w:r>
    </w:p>
    <w:p w:rsidR="00000000" w:rsidRPr="00CD42E7" w:rsidRDefault="00BA6437">
      <w:pPr>
        <w:pStyle w:val="ConsPlusNormal"/>
        <w:ind w:firstLine="540"/>
        <w:jc w:val="both"/>
      </w:pPr>
      <w:r w:rsidRPr="00CD42E7">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w:t>
      </w:r>
      <w:r w:rsidRPr="00CD42E7">
        <w:t>бязанности налогоплательщика.</w:t>
      </w:r>
    </w:p>
    <w:p w:rsidR="00000000" w:rsidRPr="00CD42E7" w:rsidRDefault="00BA6437">
      <w:pPr>
        <w:pStyle w:val="ConsPlusNormal"/>
        <w:jc w:val="both"/>
      </w:pPr>
      <w:r w:rsidRPr="00CD42E7">
        <w:t>(в ред. Федерального закона от 04.11.2005 N 137-ФЗ)</w:t>
      </w:r>
    </w:p>
    <w:p w:rsidR="00000000" w:rsidRPr="00CD42E7" w:rsidRDefault="00BA6437">
      <w:pPr>
        <w:pStyle w:val="ConsPlusNormal"/>
        <w:ind w:firstLine="540"/>
        <w:jc w:val="both"/>
      </w:pPr>
      <w:r w:rsidRPr="00CD42E7">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000000" w:rsidRPr="00CD42E7" w:rsidRDefault="00BA6437">
      <w:pPr>
        <w:pStyle w:val="ConsPlusNormal"/>
        <w:ind w:firstLine="540"/>
        <w:jc w:val="both"/>
      </w:pPr>
      <w:r w:rsidRPr="00CD42E7">
        <w:t>6. Исключен. - Федеральный закон от 09.07.1999 N 154-ФЗ.</w:t>
      </w:r>
    </w:p>
    <w:p w:rsidR="00000000" w:rsidRPr="00CD42E7" w:rsidRDefault="00BA6437">
      <w:pPr>
        <w:pStyle w:val="ConsPlusNormal"/>
        <w:ind w:firstLine="540"/>
        <w:jc w:val="both"/>
      </w:pPr>
      <w:r w:rsidRPr="00CD42E7">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w:t>
      </w:r>
      <w:r w:rsidRPr="00CD42E7">
        <w:t>й Федерации, если иное не предусмотрено законодательством о налогах и сборах.</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Правила настоящей статьи применяются также в отношении поручительства при уплате сборов.</w:t>
      </w:r>
    </w:p>
    <w:p w:rsidR="00000000" w:rsidRPr="00CD42E7" w:rsidRDefault="00BA6437">
      <w:pPr>
        <w:pStyle w:val="ConsPlusNormal"/>
        <w:jc w:val="both"/>
      </w:pPr>
      <w:r w:rsidRPr="00CD42E7">
        <w:t>(в ред. Федерального закона от 09.</w:t>
      </w:r>
      <w:r w:rsidRPr="00CD42E7">
        <w:t>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74.1. Банковская гарантия</w:t>
      </w:r>
    </w:p>
    <w:p w:rsidR="00000000" w:rsidRPr="00CD42E7" w:rsidRDefault="00BA6437">
      <w:pPr>
        <w:pStyle w:val="ConsPlusNormal"/>
        <w:ind w:firstLine="540"/>
        <w:jc w:val="both"/>
      </w:pPr>
      <w:r w:rsidRPr="00CD42E7">
        <w:t>(введена Федеральным законом от 23.07.2013 N 248-ФЗ)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случае изменения сроков исполнения обязанностей по уплате налогов и в иных случаях, предусмотренных настоящим Кодексом, обязанность по уплате нал</w:t>
      </w:r>
      <w:r w:rsidRPr="00CD42E7">
        <w:t>ога может быть обеспечена банковской гарантией.</w:t>
      </w:r>
    </w:p>
    <w:p w:rsidR="00000000" w:rsidRPr="00CD42E7" w:rsidRDefault="00BA6437">
      <w:pPr>
        <w:pStyle w:val="ConsPlusNormal"/>
        <w:ind w:firstLine="540"/>
        <w:jc w:val="both"/>
      </w:pPr>
      <w:r w:rsidRPr="00CD42E7">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w:t>
      </w:r>
      <w:r w:rsidRPr="00CD42E7">
        <w:t>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w:t>
      </w:r>
      <w:r w:rsidRPr="00CD42E7">
        <w:t>ю об уплате этой суммы.</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Актуальный перечень банков см. на сайте Минфина России по адресу http://www.minfin.ru/ru/perfomance/tax_relations/policy/bankwarranty/.</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3. Банковская гарантия должна быть предоставлена банком, включенн</w:t>
      </w:r>
      <w:r w:rsidRPr="00CD42E7">
        <w:t>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w:t>
      </w:r>
      <w:r w:rsidRPr="00CD42E7">
        <w:t>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000000" w:rsidRPr="00CD42E7" w:rsidRDefault="00BA6437">
      <w:pPr>
        <w:pStyle w:val="ConsPlusNormal"/>
        <w:ind w:firstLine="540"/>
        <w:jc w:val="both"/>
      </w:pPr>
      <w:r w:rsidRPr="00CD42E7">
        <w:t>1) н</w:t>
      </w:r>
      <w:r w:rsidRPr="00CD42E7">
        <w:t>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000000" w:rsidRPr="00CD42E7" w:rsidRDefault="00BA6437">
      <w:pPr>
        <w:pStyle w:val="ConsPlusNormal"/>
        <w:ind w:firstLine="540"/>
        <w:jc w:val="both"/>
      </w:pPr>
      <w:r w:rsidRPr="00CD42E7">
        <w:t>2) наличие собственных средств (капитала) банка в размере не менее 1 миллиарда рубл</w:t>
      </w:r>
      <w:r w:rsidRPr="00CD42E7">
        <w:t>ей;</w:t>
      </w:r>
    </w:p>
    <w:p w:rsidR="00000000" w:rsidRPr="00CD42E7" w:rsidRDefault="00BA6437">
      <w:pPr>
        <w:pStyle w:val="ConsPlusNormal"/>
        <w:ind w:firstLine="540"/>
        <w:jc w:val="both"/>
      </w:pPr>
      <w:r w:rsidRPr="00CD42E7">
        <w:t>3) соблюдение обязательных нормативов, предусмотренных Федеральным законом от 10 июля 2002 года N 86-ФЗ "О Центральном банке Российской Федерации (Банке России)", на все отчетные даты в течение последних шести месяцев;</w:t>
      </w:r>
    </w:p>
    <w:p w:rsidR="00000000" w:rsidRPr="00CD42E7" w:rsidRDefault="00BA6437">
      <w:pPr>
        <w:pStyle w:val="ConsPlusNormal"/>
        <w:ind w:firstLine="540"/>
        <w:jc w:val="both"/>
      </w:pPr>
      <w:r w:rsidRPr="00CD42E7">
        <w:t>4) отсутствие требования Централь</w:t>
      </w:r>
      <w:r w:rsidRPr="00CD42E7">
        <w:t>ного банка Российской Федерации об осуществлении мер по финансовому оздоровлению банка на основании параграфа 4.1 главы IX Федерального закона от 26 октября 2002 года N 127-ФЗ "О несостоятельности (банкротстве)". Настоящий подпункт не применяется к банкам,</w:t>
      </w:r>
      <w:r w:rsidRPr="00CD42E7">
        <w:t xml:space="preserve">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000000" w:rsidRPr="00CD42E7" w:rsidRDefault="00BA6437">
      <w:pPr>
        <w:pStyle w:val="ConsPlusNormal"/>
        <w:jc w:val="both"/>
      </w:pPr>
      <w:r w:rsidRPr="00CD42E7">
        <w:t>(пп. 4 в ред. Федерального закона от 29.12.2014 N 462-ФЗ)</w:t>
      </w:r>
    </w:p>
    <w:p w:rsidR="00000000" w:rsidRPr="00CD42E7" w:rsidRDefault="00BA6437">
      <w:pPr>
        <w:pStyle w:val="ConsPlusNormal"/>
        <w:ind w:firstLine="540"/>
        <w:jc w:val="both"/>
      </w:pPr>
      <w:r w:rsidRPr="00CD42E7">
        <w:t>4. В случае выявления обстоятельств, сви</w:t>
      </w:r>
      <w:r w:rsidRPr="00CD42E7">
        <w:t xml:space="preserve">детельствующих о соответствии банка, не включенного в </w:t>
      </w:r>
      <w:r w:rsidRPr="00CD42E7">
        <w:lastRenderedPageBreak/>
        <w:t>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w:t>
      </w:r>
      <w:r w:rsidRPr="00CD42E7">
        <w:t>ансов Российской Федерации в течение пяти дней со дня выявления указанных обстоятельств для внесения соответствующих изменений в перечень.</w:t>
      </w:r>
    </w:p>
    <w:p w:rsidR="00000000" w:rsidRPr="00CD42E7" w:rsidRDefault="00BA6437">
      <w:pPr>
        <w:pStyle w:val="ConsPlusNormal"/>
        <w:ind w:firstLine="540"/>
        <w:jc w:val="both"/>
      </w:pPr>
      <w:bookmarkStart w:id="234" w:name="Par2472"/>
      <w:bookmarkEnd w:id="234"/>
      <w:r w:rsidRPr="00CD42E7">
        <w:t>5. Если иное не предусмотрено настоящим Кодексом, банковская гарантия должна отвечать следующим требова</w:t>
      </w:r>
      <w:r w:rsidRPr="00CD42E7">
        <w:t>ниям:</w:t>
      </w:r>
    </w:p>
    <w:p w:rsidR="00000000" w:rsidRPr="00CD42E7" w:rsidRDefault="00BA6437">
      <w:pPr>
        <w:pStyle w:val="ConsPlusNormal"/>
        <w:jc w:val="both"/>
      </w:pPr>
      <w:r w:rsidRPr="00CD42E7">
        <w:t>(в ред. Федерального закона от 01.05.2016 N 130-ФЗ)</w:t>
      </w:r>
    </w:p>
    <w:p w:rsidR="00000000" w:rsidRPr="00CD42E7" w:rsidRDefault="00BA6437">
      <w:pPr>
        <w:pStyle w:val="ConsPlusNormal"/>
        <w:ind w:firstLine="540"/>
        <w:jc w:val="both"/>
      </w:pPr>
      <w:r w:rsidRPr="00CD42E7">
        <w:t>1) банковская гарантия должна быть безотзывной и непередаваемой;</w:t>
      </w:r>
    </w:p>
    <w:p w:rsidR="00000000" w:rsidRPr="00CD42E7" w:rsidRDefault="00BA6437">
      <w:pPr>
        <w:pStyle w:val="ConsPlusNormal"/>
        <w:ind w:firstLine="540"/>
        <w:jc w:val="both"/>
      </w:pPr>
      <w:r w:rsidRPr="00CD42E7">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000000" w:rsidRPr="00CD42E7" w:rsidRDefault="00BA6437">
      <w:pPr>
        <w:pStyle w:val="ConsPlusNormal"/>
        <w:ind w:firstLine="540"/>
        <w:jc w:val="both"/>
      </w:pPr>
      <w:r w:rsidRPr="00CD42E7">
        <w:t>3) срок действия банковской гарантии должен истекать не ранее чем через шесть месяцев со дня истечения уст</w:t>
      </w:r>
      <w:r w:rsidRPr="00CD42E7">
        <w:t>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000000" w:rsidRPr="00CD42E7" w:rsidRDefault="00BA6437">
      <w:pPr>
        <w:pStyle w:val="ConsPlusNormal"/>
        <w:ind w:firstLine="540"/>
        <w:jc w:val="both"/>
      </w:pPr>
      <w:r w:rsidRPr="00CD42E7">
        <w:t>4) сумма, на которую выдана банковская гарантия, должна обеспечивать исполнение гарантом в полно</w:t>
      </w:r>
      <w:r w:rsidRPr="00CD42E7">
        <w:t>м объеме обязанности налогоплательщика по уплате налога и уплате соответствующих пеней, если иное не предусмотрено настоящим Кодексом;</w:t>
      </w:r>
    </w:p>
    <w:p w:rsidR="00000000" w:rsidRPr="00CD42E7" w:rsidRDefault="00BA6437">
      <w:pPr>
        <w:pStyle w:val="ConsPlusNormal"/>
        <w:ind w:firstLine="540"/>
        <w:jc w:val="both"/>
      </w:pPr>
      <w:r w:rsidRPr="00CD42E7">
        <w:t>5) банковская гарантия должна предусматривать применение налоговым органом мер по взысканию с гаранта сумм, обязанность п</w:t>
      </w:r>
      <w:r w:rsidRPr="00CD42E7">
        <w:t xml:space="preserve">о уплате которых обеспечена банковской гарантией, в порядке и сроки, которые предусмотрены </w:t>
      </w:r>
      <w:r w:rsidRPr="00CD42E7">
        <w:t>статьями 46</w:t>
      </w:r>
      <w:r w:rsidRPr="00CD42E7">
        <w:t xml:space="preserve"> и </w:t>
      </w:r>
      <w:r w:rsidRPr="00CD42E7">
        <w:t>47</w:t>
      </w:r>
      <w:r w:rsidRPr="00CD42E7">
        <w:t xml:space="preserve"> настоящего Кодекса, в случае неисполнения им в установленный срок требования об уплате денежной суммы по банковской гарантии, </w:t>
      </w:r>
      <w:r w:rsidRPr="00CD42E7">
        <w:t>направленного до окончания срока действия банковской гарантии.</w:t>
      </w:r>
    </w:p>
    <w:p w:rsidR="00000000" w:rsidRPr="00CD42E7" w:rsidRDefault="00BA6437">
      <w:pPr>
        <w:pStyle w:val="ConsPlusNormal"/>
        <w:ind w:firstLine="540"/>
        <w:jc w:val="both"/>
      </w:pPr>
      <w:r w:rsidRPr="00CD42E7">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w:t>
      </w:r>
      <w:r w:rsidRPr="00CD42E7">
        <w:t>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000000" w:rsidRPr="00CD42E7" w:rsidRDefault="00BA6437">
      <w:pPr>
        <w:pStyle w:val="ConsPlusNormal"/>
        <w:ind w:firstLine="540"/>
        <w:jc w:val="both"/>
      </w:pPr>
      <w:r w:rsidRPr="00CD42E7">
        <w:t>7. Обязательство по банковской гарантии подлежит исполнению гарантом в течение пяти дней со дня получ</w:t>
      </w:r>
      <w:r w:rsidRPr="00CD42E7">
        <w:t>ения им требования об уплате денежной суммы по банковской гарантии.</w:t>
      </w:r>
    </w:p>
    <w:p w:rsidR="00000000" w:rsidRPr="00CD42E7" w:rsidRDefault="00BA6437">
      <w:pPr>
        <w:pStyle w:val="ConsPlusNormal"/>
        <w:ind w:firstLine="540"/>
        <w:jc w:val="both"/>
      </w:pPr>
      <w:r w:rsidRPr="00CD42E7">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w:t>
      </w:r>
      <w:r w:rsidRPr="00CD42E7">
        <w:t xml:space="preserve"> после окончания срока, на который выдана банковская гарантия).</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8.1 статьи 74.1 (в редакции Федерального закона 05.04.2016 N 101-ФЗ) применяются к правоотношениям по принятию банковских гарантий налоговыми органами, возникающим с 1 января 2017 года.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8.1. Максимальная сумма одной банковской гарантии и </w:t>
      </w:r>
      <w:r w:rsidRPr="00CD42E7">
        <w:t>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w:t>
      </w:r>
      <w:r w:rsidRPr="00CD42E7">
        <w:t>х средств (капитала), значений обязательных нормативов, предусмотренных Федеральным законом от 10 июля 2002 года N 86-ФЗ "О Центральном банке Российской Федерации (Банке России)", и иных критериев, в том числе предусмотренных настоящей статьей.</w:t>
      </w:r>
    </w:p>
    <w:p w:rsidR="00000000" w:rsidRPr="00CD42E7" w:rsidRDefault="00BA6437">
      <w:pPr>
        <w:pStyle w:val="ConsPlusNormal"/>
        <w:jc w:val="both"/>
      </w:pPr>
      <w:r w:rsidRPr="00CD42E7">
        <w:t>(п. 8.1 вве</w:t>
      </w:r>
      <w:r w:rsidRPr="00CD42E7">
        <w:t>ден Федеральным законом от 05.04.2016 N 101-ФЗ)</w:t>
      </w:r>
    </w:p>
    <w:p w:rsidR="00000000" w:rsidRPr="00CD42E7" w:rsidRDefault="00BA6437">
      <w:pPr>
        <w:pStyle w:val="ConsPlusNormal"/>
        <w:ind w:firstLine="540"/>
        <w:jc w:val="both"/>
      </w:pPr>
      <w:r w:rsidRPr="00CD42E7">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пеней, штрафов.</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35" w:name="Par2490"/>
      <w:bookmarkEnd w:id="235"/>
      <w:r w:rsidRPr="00CD42E7">
        <w:t>Статья 75. Пеня</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Пе</w:t>
      </w:r>
      <w:r w:rsidRPr="00CD42E7">
        <w:t>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w:t>
      </w:r>
      <w:r w:rsidRPr="00CD42E7">
        <w:t>нного союза, в более поздние по сравнению с установленными законодательством о налогах и сборах сроки.</w:t>
      </w:r>
    </w:p>
    <w:p w:rsidR="00000000" w:rsidRPr="00CD42E7" w:rsidRDefault="00BA6437">
      <w:pPr>
        <w:pStyle w:val="ConsPlusNormal"/>
        <w:jc w:val="both"/>
      </w:pPr>
      <w:r w:rsidRPr="00CD42E7">
        <w:t>(в ред. Федеральных законов от 09.07.1999 N 154-ФЗ, от 29.07.2004 N 95-ФЗ, от 27.07.2006 N 137-ФЗ, от 27.11.2010 N 306-ФЗ)</w:t>
      </w:r>
    </w:p>
    <w:p w:rsidR="00000000" w:rsidRPr="00CD42E7" w:rsidRDefault="00BA6437">
      <w:pPr>
        <w:pStyle w:val="ConsPlusNormal"/>
        <w:ind w:firstLine="540"/>
        <w:jc w:val="both"/>
      </w:pPr>
      <w:r w:rsidRPr="00CD42E7">
        <w:t>2. Сумма соответствующих пеней</w:t>
      </w:r>
      <w:r w:rsidRPr="00CD42E7">
        <w:t xml:space="preserve">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w:t>
      </w:r>
      <w:r w:rsidRPr="00CD42E7">
        <w:lastRenderedPageBreak/>
        <w:t>сбора, а также мер ответственности за нарушение законодательства о налогах и сборах.</w:t>
      </w:r>
    </w:p>
    <w:p w:rsidR="00000000" w:rsidRPr="00CD42E7" w:rsidRDefault="00BA6437">
      <w:pPr>
        <w:pStyle w:val="ConsPlusNormal"/>
        <w:ind w:firstLine="540"/>
        <w:jc w:val="both"/>
      </w:pPr>
      <w:r w:rsidRPr="00CD42E7">
        <w:t>3. Пеня нач</w:t>
      </w:r>
      <w:r w:rsidRPr="00CD42E7">
        <w:t>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главами 25 и 26.1 настоящег</w:t>
      </w:r>
      <w:r w:rsidRPr="00CD42E7">
        <w:t>о Кодекса.</w:t>
      </w:r>
    </w:p>
    <w:p w:rsidR="00000000" w:rsidRPr="00CD42E7" w:rsidRDefault="00BA6437">
      <w:pPr>
        <w:pStyle w:val="ConsPlusNormal"/>
        <w:jc w:val="both"/>
      </w:pPr>
      <w:r w:rsidRPr="00CD42E7">
        <w:t>(в ред. Федеральных законов от 27.07.2010 N 229-ФЗ, от 16.11.2011 N 321-ФЗ)</w:t>
      </w:r>
    </w:p>
    <w:p w:rsidR="00000000" w:rsidRPr="00CD42E7" w:rsidRDefault="00BA6437">
      <w:pPr>
        <w:pStyle w:val="ConsPlusNormal"/>
        <w:ind w:firstLine="540"/>
        <w:jc w:val="both"/>
      </w:pPr>
      <w:r w:rsidRPr="00CD42E7">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r w:rsidRPr="00CD42E7">
        <w:t>статьей 46</w:t>
      </w:r>
      <w:r w:rsidRPr="00CD42E7">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w:t>
      </w:r>
      <w:r w:rsidRPr="00CD42E7">
        <w:t xml:space="preserve">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r w:rsidRPr="00CD42E7">
        <w:t>статьей 46</w:t>
      </w:r>
      <w:r w:rsidRPr="00CD42E7">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w:t>
      </w:r>
      <w:r w:rsidRPr="00CD42E7">
        <w:t>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000000" w:rsidRPr="00CD42E7" w:rsidRDefault="00BA6437">
      <w:pPr>
        <w:pStyle w:val="ConsPlusNormal"/>
        <w:jc w:val="both"/>
      </w:pPr>
      <w:r w:rsidRPr="00CD42E7">
        <w:t>(в ред</w:t>
      </w:r>
      <w:r w:rsidRPr="00CD42E7">
        <w:t>. Федерального закона от 16.11.2011 N 321-ФЗ)</w:t>
      </w:r>
    </w:p>
    <w:p w:rsidR="00000000" w:rsidRPr="00CD42E7" w:rsidRDefault="00BA6437">
      <w:pPr>
        <w:pStyle w:val="ConsPlusNormal"/>
        <w:ind w:firstLine="540"/>
        <w:jc w:val="both"/>
      </w:pPr>
      <w:r w:rsidRPr="00CD42E7">
        <w:t>4. Пеня за каждый день просрочки определяется в процентах от неуплаченной суммы налога или сбора.</w:t>
      </w:r>
    </w:p>
    <w:p w:rsidR="00000000" w:rsidRPr="00CD42E7" w:rsidRDefault="00BA6437">
      <w:pPr>
        <w:pStyle w:val="ConsPlusNormal"/>
        <w:ind w:firstLine="540"/>
        <w:jc w:val="both"/>
      </w:pPr>
      <w:r w:rsidRPr="00CD42E7">
        <w:t>Процентная ставка пени принимается равной одной трехсотой действующей в это время ставки рефинансирования Центра</w:t>
      </w:r>
      <w:r w:rsidRPr="00CD42E7">
        <w:t>льного банка Российской Федерации.</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Абзац исключен. - Федеральный закон от 09.07.1999 N 154-ФЗ.</w:t>
      </w:r>
    </w:p>
    <w:p w:rsidR="00000000" w:rsidRPr="00CD42E7" w:rsidRDefault="00BA6437">
      <w:pPr>
        <w:pStyle w:val="ConsPlusNormal"/>
        <w:ind w:firstLine="540"/>
        <w:jc w:val="both"/>
      </w:pPr>
      <w:r w:rsidRPr="00CD42E7">
        <w:t>5. Пени уплачиваются одновременно с уплатой сумм налога и сбора или после уплаты таких сумм в полном объеме.</w:t>
      </w:r>
    </w:p>
    <w:p w:rsidR="00000000" w:rsidRPr="00CD42E7" w:rsidRDefault="00BA6437">
      <w:pPr>
        <w:pStyle w:val="ConsPlusNormal"/>
        <w:ind w:firstLine="540"/>
        <w:jc w:val="both"/>
      </w:pPr>
      <w:r w:rsidRPr="00CD42E7">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r w:rsidRPr="00CD42E7">
        <w:t>статьями 46</w:t>
      </w:r>
      <w:r w:rsidRPr="00CD42E7">
        <w:t xml:space="preserve"> - </w:t>
      </w:r>
      <w:r w:rsidRPr="00CD42E7">
        <w:t>48</w:t>
      </w:r>
      <w:r w:rsidRPr="00CD42E7">
        <w:t xml:space="preserve"> настоящего Кодекса.</w:t>
      </w:r>
    </w:p>
    <w:p w:rsidR="00000000" w:rsidRPr="00CD42E7" w:rsidRDefault="00BA6437">
      <w:pPr>
        <w:pStyle w:val="ConsPlusNormal"/>
        <w:ind w:firstLine="540"/>
        <w:jc w:val="both"/>
      </w:pPr>
      <w:r w:rsidRPr="00CD42E7">
        <w:t>Принудител</w:t>
      </w:r>
      <w:r w:rsidRPr="00CD42E7">
        <w:t xml:space="preserve">ьное взыскание пеней с организаций и индивидуальных предпринимателей производится в порядке, предусмотренном </w:t>
      </w:r>
      <w:r w:rsidRPr="00CD42E7">
        <w:t>статьями 46</w:t>
      </w:r>
      <w:r w:rsidRPr="00CD42E7">
        <w:t xml:space="preserve"> и </w:t>
      </w:r>
      <w:r w:rsidRPr="00CD42E7">
        <w:t>47</w:t>
      </w:r>
      <w:r w:rsidRPr="00CD42E7">
        <w:t xml:space="preserve"> настоящего Кодекса, а с физических лиц, не являющихся индивидуальными предпринимателями, - в порядке, предус</w:t>
      </w:r>
      <w:r w:rsidRPr="00CD42E7">
        <w:t xml:space="preserve">мотренном </w:t>
      </w:r>
      <w:r w:rsidRPr="00CD42E7">
        <w:t>статьей 48</w:t>
      </w:r>
      <w:r w:rsidRPr="00CD42E7">
        <w:t xml:space="preserve"> настоящего Кодекса.</w:t>
      </w:r>
    </w:p>
    <w:p w:rsidR="00000000" w:rsidRPr="00CD42E7" w:rsidRDefault="00BA6437">
      <w:pPr>
        <w:pStyle w:val="ConsPlusNormal"/>
        <w:jc w:val="both"/>
      </w:pPr>
      <w:r w:rsidRPr="00CD42E7">
        <w:t>(в ред. Фед</w:t>
      </w:r>
      <w:r w:rsidRPr="00CD42E7">
        <w:t>ерального закона от 04.11.2005 N 137-ФЗ)</w:t>
      </w:r>
    </w:p>
    <w:p w:rsidR="00000000" w:rsidRPr="00CD42E7" w:rsidRDefault="00BA6437">
      <w:pPr>
        <w:pStyle w:val="ConsPlusNormal"/>
        <w:ind w:firstLine="540"/>
        <w:jc w:val="both"/>
      </w:pPr>
      <w:r w:rsidRPr="00CD42E7">
        <w:t xml:space="preserve">Принудительное взыскание пеней с организаций и индивидуальных предпринимателей в случаях, предусмотренных </w:t>
      </w:r>
      <w:r w:rsidRPr="00CD42E7">
        <w:t>подпунктами 1</w:t>
      </w:r>
      <w:r w:rsidRPr="00CD42E7">
        <w:t xml:space="preserve"> - </w:t>
      </w:r>
      <w:r w:rsidRPr="00CD42E7">
        <w:t>3 пункта 2 статьи 45</w:t>
      </w:r>
      <w:r w:rsidRPr="00CD42E7">
        <w:t xml:space="preserve"> настоящего Кодекса, производится в судебном порядке.</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7. Правила, предусмотренные настоящей статьей, распространяют</w:t>
      </w:r>
      <w:r w:rsidRPr="00CD42E7">
        <w:t>ся также на плательщиков сборов, налоговых агентов и консолидированную группу налогоплательщиков.</w:t>
      </w:r>
    </w:p>
    <w:p w:rsidR="00000000" w:rsidRPr="00CD42E7" w:rsidRDefault="00BA6437">
      <w:pPr>
        <w:pStyle w:val="ConsPlusNormal"/>
        <w:jc w:val="both"/>
      </w:pPr>
      <w:r w:rsidRPr="00CD42E7">
        <w:t>(п. 7 введен Федеральным законом от 27.07.2006 N 137-ФЗ, в ред. Федерального закона от 16.11.2011 N 321-ФЗ)</w:t>
      </w:r>
    </w:p>
    <w:p w:rsidR="00000000" w:rsidRPr="00CD42E7" w:rsidRDefault="00BA6437">
      <w:pPr>
        <w:pStyle w:val="ConsPlusNormal"/>
        <w:ind w:firstLine="540"/>
        <w:jc w:val="both"/>
      </w:pPr>
      <w:r w:rsidRPr="00CD42E7">
        <w:t xml:space="preserve">8. Не начисляются пени на сумму недоимки, которая </w:t>
      </w:r>
      <w:r w:rsidRPr="00CD42E7">
        <w:t>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w:t>
      </w:r>
      <w:r w:rsidRPr="00CD42E7">
        <w:t xml:space="preserve">еделенному кругу лиц финансовым, налоговым или </w:t>
      </w:r>
      <w:r w:rsidRPr="00CD42E7">
        <w:t>другим</w:t>
      </w:r>
      <w:r w:rsidRPr="00CD42E7">
        <w:t xml:space="preserve"> уполномоченным органом государственной власт</w:t>
      </w:r>
      <w:r w:rsidRPr="00CD42E7">
        <w:t>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w:t>
      </w:r>
      <w:r w:rsidRPr="00CD42E7">
        <w:t>зовалась недоимка, независимо от даты издания такого документа), и (или) в результате выполнения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r w:rsidRPr="00CD42E7">
        <w:t>.</w:t>
      </w:r>
    </w:p>
    <w:p w:rsidR="00000000" w:rsidRPr="00CD42E7" w:rsidRDefault="00BA6437">
      <w:pPr>
        <w:pStyle w:val="ConsPlusNormal"/>
        <w:jc w:val="both"/>
      </w:pPr>
      <w:r w:rsidRPr="00CD42E7">
        <w:t>(в ред. Федерального закона от 04.11.2014 N 348-ФЗ)</w:t>
      </w:r>
    </w:p>
    <w:p w:rsidR="00000000" w:rsidRPr="00CD42E7" w:rsidRDefault="00BA6437">
      <w:pPr>
        <w:pStyle w:val="ConsPlusNormal"/>
        <w:ind w:firstLine="540"/>
        <w:jc w:val="both"/>
      </w:pPr>
      <w:r w:rsidRPr="00CD42E7">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w:t>
      </w:r>
      <w:r w:rsidRPr="00CD42E7">
        <w:t>редставленной налогоплательщиком (плательщиком сбора, налоговым агентом).</w:t>
      </w:r>
    </w:p>
    <w:p w:rsidR="00000000" w:rsidRPr="00CD42E7" w:rsidRDefault="00BA6437">
      <w:pPr>
        <w:pStyle w:val="ConsPlusNormal"/>
        <w:jc w:val="both"/>
      </w:pPr>
      <w:r w:rsidRPr="00CD42E7">
        <w:t>(в ред. Федеральных законов от 27.07.2010 N 229-ФЗ, от 04.11.2014 N 348-ФЗ)</w:t>
      </w:r>
    </w:p>
    <w:p w:rsidR="00000000" w:rsidRPr="00CD42E7" w:rsidRDefault="00BA6437">
      <w:pPr>
        <w:pStyle w:val="ConsPlusNormal"/>
        <w:jc w:val="both"/>
      </w:pPr>
      <w:r w:rsidRPr="00CD42E7">
        <w:t>(п. 8 введен Федеральным законом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36" w:name="Par2518"/>
      <w:bookmarkEnd w:id="236"/>
      <w:r w:rsidRPr="00CD42E7">
        <w:t>Статья 76. Приостановление операци</w:t>
      </w:r>
      <w:r w:rsidRPr="00CD42E7">
        <w:t>й по счетам в банках, а также переводов электронных денежных средств организаций и индивидуальных предпринимателей</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w:t>
      </w:r>
      <w:r w:rsidRPr="00CD42E7">
        <w:t>информирования банков о состоянии обработки электронных документов ("БАНКИНФОРМ")" (www.nalog.ru).</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w:t>
      </w:r>
      <w:r w:rsidRPr="00CD42E7">
        <w:t xml:space="preserve">ора, пеней и (или) штрафа, если иное не предусмотрено </w:t>
      </w:r>
      <w:r w:rsidRPr="00CD42E7">
        <w:t>пунктами 3</w:t>
      </w:r>
      <w:r w:rsidRPr="00CD42E7">
        <w:t xml:space="preserve"> и </w:t>
      </w:r>
      <w:r w:rsidRPr="00CD42E7">
        <w:t>3.2</w:t>
      </w:r>
      <w:r w:rsidRPr="00CD42E7">
        <w:t xml:space="preserve"> настоящей статьи и </w:t>
      </w:r>
      <w:r w:rsidRPr="00CD42E7">
        <w:t>подпунктом 2 пункта 10 статьи 101</w:t>
      </w:r>
      <w:r w:rsidRPr="00CD42E7">
        <w:t xml:space="preserve"> настоящ</w:t>
      </w:r>
      <w:r w:rsidRPr="00CD42E7">
        <w:t>его Кодекса.</w:t>
      </w:r>
    </w:p>
    <w:p w:rsidR="00000000" w:rsidRPr="00CD42E7" w:rsidRDefault="00BA6437">
      <w:pPr>
        <w:pStyle w:val="ConsPlusNormal"/>
        <w:jc w:val="both"/>
      </w:pPr>
      <w:r w:rsidRPr="00CD42E7">
        <w:t>(в ред. Федеральных законов от 26.11.2008 N 224-ФЗ, от 27.07.2010 N 229-ФЗ, от 27.06.2011 N 162-ФЗ, от 02.05.2015 N 113-ФЗ)</w:t>
      </w:r>
    </w:p>
    <w:p w:rsidR="00000000" w:rsidRPr="00CD42E7" w:rsidRDefault="00BA6437">
      <w:pPr>
        <w:pStyle w:val="ConsPlusNormal"/>
        <w:ind w:firstLine="540"/>
        <w:jc w:val="both"/>
      </w:pPr>
      <w:r w:rsidRPr="00CD42E7">
        <w:t>Приостановление операций по счету означает прекращение банком всех расходных операций по данному счету, если иное не пр</w:t>
      </w:r>
      <w:r w:rsidRPr="00CD42E7">
        <w:t xml:space="preserve">едусмотрено </w:t>
      </w:r>
      <w:r w:rsidRPr="00CD42E7">
        <w:t>пунктом 2</w:t>
      </w:r>
      <w:r w:rsidRPr="00CD42E7">
        <w:t xml:space="preserve"> настоящей статьи.</w:t>
      </w:r>
    </w:p>
    <w:p w:rsidR="00000000" w:rsidRPr="00CD42E7" w:rsidRDefault="00BA6437">
      <w:pPr>
        <w:pStyle w:val="ConsPlusNormal"/>
        <w:ind w:firstLine="540"/>
        <w:jc w:val="both"/>
      </w:pPr>
      <w:bookmarkStart w:id="237" w:name="Par2530"/>
      <w:bookmarkEnd w:id="237"/>
      <w:r w:rsidRPr="00CD42E7">
        <w:t>Приостановление операций по счету не распространяется на платежи, очередность исполнения ко</w:t>
      </w:r>
      <w:r w:rsidRPr="00CD42E7">
        <w:t>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w:t>
      </w:r>
      <w:r w:rsidRPr="00CD42E7">
        <w:t>, соответствующих пеней и штрафов и по их перечислению в бюджетную систему Российской Федерации.</w:t>
      </w:r>
    </w:p>
    <w:p w:rsidR="00000000" w:rsidRPr="00CD42E7" w:rsidRDefault="00BA6437">
      <w:pPr>
        <w:pStyle w:val="ConsPlusNormal"/>
        <w:jc w:val="both"/>
      </w:pPr>
      <w:r w:rsidRPr="00CD42E7">
        <w:t>(в ред. Федерального закона от 26.11.2008 N 224-ФЗ)</w:t>
      </w:r>
    </w:p>
    <w:p w:rsidR="00000000" w:rsidRPr="00CD42E7" w:rsidRDefault="00BA6437">
      <w:pPr>
        <w:pStyle w:val="ConsPlusNormal"/>
        <w:ind w:firstLine="540"/>
        <w:jc w:val="both"/>
      </w:pPr>
      <w:r w:rsidRPr="00CD42E7">
        <w:t xml:space="preserve">Приостановление переводов электронных денежных средств означает прекращение банком всех операций, влекущих </w:t>
      </w:r>
      <w:r w:rsidRPr="00CD42E7">
        <w:t xml:space="preserve">уменьшение остатка электронных денежных средств, если иное не предусмотрено </w:t>
      </w:r>
      <w:r w:rsidRPr="00CD42E7">
        <w:t>пунктом 2</w:t>
      </w:r>
      <w:r w:rsidRPr="00CD42E7">
        <w:t xml:space="preserve"> настоящей статьи.</w:t>
      </w:r>
    </w:p>
    <w:p w:rsidR="00000000" w:rsidRPr="00CD42E7" w:rsidRDefault="00BA6437">
      <w:pPr>
        <w:pStyle w:val="ConsPlusNormal"/>
        <w:jc w:val="both"/>
      </w:pPr>
      <w:r w:rsidRPr="00CD42E7">
        <w:t>(абзац введен Федеральным законом от 27.0</w:t>
      </w:r>
      <w:r w:rsidRPr="00CD42E7">
        <w:t>6.2011 N 162-ФЗ)</w:t>
      </w:r>
    </w:p>
    <w:p w:rsidR="00000000" w:rsidRPr="00CD42E7" w:rsidRDefault="00BA6437">
      <w:pPr>
        <w:pStyle w:val="ConsPlusNormal"/>
        <w:ind w:firstLine="540"/>
        <w:jc w:val="both"/>
      </w:pPr>
      <w:r w:rsidRPr="00CD42E7">
        <w:t>Не подлежат приостановлению операции по специальным избирательным счетам, специальным счетам фондов референдума.</w:t>
      </w:r>
    </w:p>
    <w:p w:rsidR="00000000" w:rsidRPr="00CD42E7" w:rsidRDefault="00BA6437">
      <w:pPr>
        <w:pStyle w:val="ConsPlusNormal"/>
        <w:jc w:val="both"/>
      </w:pPr>
      <w:r w:rsidRPr="00CD42E7">
        <w:t>(абзац введен Федеральным законом от 26.04.2016 N 110-ФЗ)</w:t>
      </w:r>
    </w:p>
    <w:p w:rsidR="00000000" w:rsidRPr="00CD42E7" w:rsidRDefault="00BA6437">
      <w:pPr>
        <w:pStyle w:val="ConsPlusNormal"/>
        <w:ind w:firstLine="540"/>
        <w:jc w:val="both"/>
      </w:pPr>
      <w:bookmarkStart w:id="238" w:name="Par2536"/>
      <w:bookmarkEnd w:id="238"/>
      <w:r w:rsidRPr="00CD42E7">
        <w:t>2. Решение о приостановлении операций налогоплательщик</w:t>
      </w:r>
      <w:r w:rsidRPr="00CD42E7">
        <w:t>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w:t>
      </w:r>
      <w:r w:rsidRPr="00CD42E7">
        <w:t>анизацией этого требования.</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r w:rsidRPr="00CD42E7">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w:t>
      </w:r>
      <w:r w:rsidRPr="00CD42E7">
        <w:t>ия решения о взыскании налога.</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r w:rsidRPr="00CD42E7">
        <w:t>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w:t>
      </w:r>
      <w:r w:rsidRPr="00CD42E7">
        <w:t xml:space="preserve"> счету в пределах суммы, указанной в решении о приостановлении операций налогоплательщика-организации по счетам в банке, если иное не предусмотрено </w:t>
      </w:r>
      <w:r w:rsidRPr="00CD42E7">
        <w:t>абзацем третьим пункта 1</w:t>
      </w:r>
      <w:r w:rsidRPr="00CD42E7">
        <w:t xml:space="preserve"> настоящей статьи.</w:t>
      </w:r>
    </w:p>
    <w:p w:rsidR="00000000" w:rsidRPr="00CD42E7" w:rsidRDefault="00BA6437">
      <w:pPr>
        <w:pStyle w:val="ConsPlusNormal"/>
        <w:ind w:firstLine="540"/>
        <w:jc w:val="both"/>
      </w:pPr>
      <w:r w:rsidRPr="00CD42E7">
        <w:t>Приостановление переводов электронных денежных средств налогоплательщика-организации в случае, предусмот</w:t>
      </w:r>
      <w:r w:rsidRPr="00CD42E7">
        <w:t>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000000" w:rsidRPr="00CD42E7" w:rsidRDefault="00BA6437">
      <w:pPr>
        <w:pStyle w:val="ConsPlusNormal"/>
        <w:jc w:val="both"/>
      </w:pPr>
      <w:r w:rsidRPr="00CD42E7">
        <w:t>(абзац введен Федеральным законом от 27.06.2011 N 162-ФЗ)</w:t>
      </w:r>
    </w:p>
    <w:p w:rsidR="00000000" w:rsidRPr="00CD42E7" w:rsidRDefault="00BA6437">
      <w:pPr>
        <w:pStyle w:val="ConsPlusNormal"/>
        <w:ind w:firstLine="540"/>
        <w:jc w:val="both"/>
      </w:pPr>
      <w:r w:rsidRPr="00CD42E7">
        <w:t>Приостановление опе</w:t>
      </w:r>
      <w:r w:rsidRPr="00CD42E7">
        <w:t>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w:t>
      </w:r>
      <w:r w:rsidRPr="00CD42E7">
        <w:t xml:space="preserve">ешении о приостановлении операций налогоплательщика-организации по счетам в банке, по курсу Центрального </w:t>
      </w:r>
      <w:r w:rsidRPr="00CD42E7">
        <w:lastRenderedPageBreak/>
        <w:t>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000000" w:rsidRPr="00CD42E7" w:rsidRDefault="00BA6437">
      <w:pPr>
        <w:pStyle w:val="ConsPlusNormal"/>
        <w:jc w:val="both"/>
      </w:pPr>
      <w:r w:rsidRPr="00CD42E7">
        <w:t>(абзац вве</w:t>
      </w:r>
      <w:r w:rsidRPr="00CD42E7">
        <w:t>ден Федеральным законом от 26.11.2008 N 224-ФЗ)</w:t>
      </w:r>
    </w:p>
    <w:p w:rsidR="00000000" w:rsidRPr="00CD42E7" w:rsidRDefault="00BA6437">
      <w:pPr>
        <w:pStyle w:val="ConsPlusNormal"/>
        <w:ind w:firstLine="540"/>
        <w:jc w:val="both"/>
      </w:pPr>
      <w:r w:rsidRPr="00CD42E7">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w:t>
      </w:r>
      <w:r w:rsidRPr="00CD42E7">
        <w:t xml:space="preserve">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w:t>
      </w:r>
      <w:r w:rsidRPr="00CD42E7">
        <w:t>да электронных денежных средств в иностранной валюте указанного налогоплательщика.</w:t>
      </w:r>
    </w:p>
    <w:p w:rsidR="00000000" w:rsidRPr="00CD42E7" w:rsidRDefault="00BA6437">
      <w:pPr>
        <w:pStyle w:val="ConsPlusNormal"/>
        <w:jc w:val="both"/>
      </w:pPr>
      <w:r w:rsidRPr="00CD42E7">
        <w:t>(абзац введен Федеральным законом от 27.06.2011 N 162-ФЗ)</w:t>
      </w:r>
    </w:p>
    <w:p w:rsidR="00000000" w:rsidRPr="00CD42E7" w:rsidRDefault="00BA6437">
      <w:pPr>
        <w:pStyle w:val="ConsPlusNormal"/>
        <w:ind w:firstLine="540"/>
        <w:jc w:val="both"/>
      </w:pPr>
      <w:r w:rsidRPr="00CD42E7">
        <w:t>2.1. Решения о приостановлении операций по счетам в банке и переводов электронных денежных средств в целях обеспече</w:t>
      </w:r>
      <w:r w:rsidRPr="00CD42E7">
        <w:t>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w:t>
      </w:r>
      <w:r w:rsidRPr="00CD42E7">
        <w:t>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000000" w:rsidRPr="00CD42E7" w:rsidRDefault="00BA6437">
      <w:pPr>
        <w:pStyle w:val="ConsPlusNormal"/>
        <w:ind w:firstLine="540"/>
        <w:jc w:val="both"/>
      </w:pPr>
      <w:r w:rsidRPr="00CD42E7">
        <w:t>В целях обеспечения обязанностей по уплате налогов и сборов управляющим товар</w:t>
      </w:r>
      <w:r w:rsidRPr="00CD42E7">
        <w:t>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w:t>
      </w:r>
      <w:r w:rsidRPr="00CD42E7">
        <w:t>чередь приостанавливаются операции по счетам в банке и переводы электронных денежных средств инвестиционного товарищества.</w:t>
      </w:r>
    </w:p>
    <w:p w:rsidR="00000000" w:rsidRPr="00CD42E7" w:rsidRDefault="00BA6437">
      <w:pPr>
        <w:pStyle w:val="ConsPlusNormal"/>
        <w:ind w:firstLine="540"/>
        <w:jc w:val="both"/>
      </w:pPr>
      <w:r w:rsidRPr="00CD42E7">
        <w:t xml:space="preserve">Если средства на счетах инвестиционного товарищества отсутствуют или их недостаточно, решение о приостановлении операций по счетам в </w:t>
      </w:r>
      <w:r w:rsidRPr="00CD42E7">
        <w:t>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000000" w:rsidRPr="00CD42E7" w:rsidRDefault="00BA6437">
      <w:pPr>
        <w:pStyle w:val="ConsPlusNormal"/>
        <w:ind w:firstLine="540"/>
        <w:jc w:val="both"/>
      </w:pPr>
      <w:r w:rsidRPr="00CD42E7">
        <w:t>При отсут</w:t>
      </w:r>
      <w:r w:rsidRPr="00CD42E7">
        <w:t>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w:t>
      </w:r>
      <w:r w:rsidRPr="00CD42E7">
        <w:t>о из них в общем имуществе товарищей, определяемой на дату возникновения задолженности.</w:t>
      </w:r>
    </w:p>
    <w:p w:rsidR="00000000" w:rsidRPr="00CD42E7" w:rsidRDefault="00BA6437">
      <w:pPr>
        <w:pStyle w:val="ConsPlusNormal"/>
        <w:ind w:firstLine="540"/>
        <w:jc w:val="both"/>
      </w:pPr>
      <w:r w:rsidRPr="00CD42E7">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w:t>
      </w:r>
      <w:r w:rsidRPr="00CD42E7">
        <w:t>ения о взыскании налога за счет средств на банковских счетах указанных лиц.</w:t>
      </w:r>
    </w:p>
    <w:p w:rsidR="00000000" w:rsidRPr="00CD42E7" w:rsidRDefault="00BA6437">
      <w:pPr>
        <w:pStyle w:val="ConsPlusNormal"/>
        <w:jc w:val="both"/>
      </w:pPr>
      <w:r w:rsidRPr="00CD42E7">
        <w:t>(п. 2.1 введен Федеральным законом от 28.11.2011 N 336-ФЗ)</w:t>
      </w:r>
    </w:p>
    <w:p w:rsidR="00000000" w:rsidRPr="00CD42E7" w:rsidRDefault="00BA6437">
      <w:pPr>
        <w:pStyle w:val="ConsPlusNormal"/>
        <w:ind w:firstLine="540"/>
        <w:jc w:val="both"/>
      </w:pPr>
      <w:bookmarkStart w:id="239" w:name="Par2553"/>
      <w:bookmarkEnd w:id="239"/>
      <w:r w:rsidRPr="00CD42E7">
        <w:t>3. Решение о приостановлении операций налогоплательщика-организации по его счетам в банке и переводов его э</w:t>
      </w:r>
      <w:r w:rsidRPr="00CD42E7">
        <w:t>лектронных денежных средств может также приниматься руководителем (заместителем руководителя) налогового органа в следующих случаях:</w:t>
      </w:r>
    </w:p>
    <w:p w:rsidR="00000000" w:rsidRPr="00CD42E7" w:rsidRDefault="00BA6437">
      <w:pPr>
        <w:pStyle w:val="ConsPlusNormal"/>
        <w:ind w:firstLine="540"/>
        <w:jc w:val="both"/>
      </w:pPr>
      <w:bookmarkStart w:id="240" w:name="Par2554"/>
      <w:bookmarkEnd w:id="240"/>
      <w:r w:rsidRPr="00CD42E7">
        <w:t>1) в случае непредставления этим налогоплательщиком-организацией налоговой декларации в налоговый орган в теч</w:t>
      </w:r>
      <w:r w:rsidRPr="00CD42E7">
        <w:t>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С 1 июля 2016 года Федеральным законом от 01.05.2016 N 130-ФЗ пунк</w:t>
      </w:r>
      <w:r w:rsidRPr="00CD42E7">
        <w:t>т 3 стать 76 дополняется новым подпунктом 1.1. См. текст в будущей редакции.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241" w:name="Par2559"/>
      <w:bookmarkEnd w:id="241"/>
      <w:r w:rsidRPr="00CD42E7">
        <w:t xml:space="preserve">2) в случае неисполнения налогоплательщиком-организацией установленной </w:t>
      </w:r>
      <w:r w:rsidRPr="00CD42E7">
        <w:t>пунктом 5.1 статьи 23</w:t>
      </w:r>
      <w:r w:rsidRPr="00CD42E7">
        <w:t xml:space="preserve"> настоящего Кодекса обязанности по передаче</w:t>
      </w:r>
      <w:r w:rsidRPr="00CD42E7">
        <w:t xml:space="preserve">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w:t>
      </w:r>
      <w:r w:rsidRPr="00CD42E7">
        <w:t>низацией квитанции о приеме документов, направленных налоговым органом.</w:t>
      </w:r>
    </w:p>
    <w:p w:rsidR="00000000" w:rsidRPr="00CD42E7" w:rsidRDefault="00BA6437">
      <w:pPr>
        <w:pStyle w:val="ConsPlusNormal"/>
        <w:jc w:val="both"/>
      </w:pPr>
      <w:r w:rsidRPr="00CD42E7">
        <w:t>(п. 3 в ред. Федерального закона от 28.06.2013 N 134-ФЗ)</w:t>
      </w:r>
    </w:p>
    <w:p w:rsidR="00000000" w:rsidRPr="00CD42E7" w:rsidRDefault="00BA6437">
      <w:pPr>
        <w:pStyle w:val="ConsPlusNormal"/>
        <w:ind w:firstLine="540"/>
        <w:jc w:val="both"/>
      </w:pPr>
      <w:bookmarkStart w:id="242" w:name="Par2561"/>
      <w:bookmarkEnd w:id="242"/>
      <w:r w:rsidRPr="00CD42E7">
        <w:t>3.1. Решения налогового органа о приостановлении операций налогоплательщика-организации по его счетам в банке и п</w:t>
      </w:r>
      <w:r w:rsidRPr="00CD42E7">
        <w:t xml:space="preserve">ереводов его электронных денежных средств, принятые в соответствии с </w:t>
      </w:r>
      <w:r w:rsidRPr="00CD42E7">
        <w:t>пунктом 3</w:t>
      </w:r>
      <w:r w:rsidRPr="00CD42E7">
        <w:t xml:space="preserve"> настоящей статьи, отменяются решением этого налогового органа в следующем порядке:</w:t>
      </w:r>
    </w:p>
    <w:p w:rsidR="00000000" w:rsidRPr="00CD42E7" w:rsidRDefault="00BA6437">
      <w:pPr>
        <w:pStyle w:val="ConsPlusNormal"/>
        <w:ind w:firstLine="540"/>
        <w:jc w:val="both"/>
      </w:pPr>
      <w:r w:rsidRPr="00CD42E7">
        <w:t xml:space="preserve">1) при принятии решения на основании </w:t>
      </w:r>
      <w:r w:rsidRPr="00CD42E7">
        <w:t>подпу</w:t>
      </w:r>
      <w:r w:rsidRPr="00CD42E7">
        <w:t>нкта 1 пункта 3</w:t>
      </w:r>
      <w:r w:rsidRPr="00CD42E7">
        <w:t xml:space="preserve"> настоящей статьи - не позднее одного дня, следующего за днем представления налогоплательщиком-организацией налоговой декларации;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lastRenderedPageBreak/>
        <w:t>С 1 июля 2016 года Федеральным законом от 01.05.2016 N 130-ФЗ пункт 3.1 статьи</w:t>
      </w:r>
      <w:r w:rsidRPr="00CD42E7">
        <w:t xml:space="preserve"> 76 дополняется новым подпунктом 1.1. См. текст в будущей редакции.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2) при принятии решения на основании </w:t>
      </w:r>
      <w:r w:rsidRPr="00CD42E7">
        <w:t>подпункта 2 пункта 3</w:t>
      </w:r>
      <w:r w:rsidRPr="00CD42E7">
        <w:t xml:space="preserve"> настоящей статьи - не позднее одного дня, следующего за наиболее ранней из следующих дат:</w:t>
      </w:r>
    </w:p>
    <w:p w:rsidR="00000000" w:rsidRPr="00CD42E7" w:rsidRDefault="00BA6437">
      <w:pPr>
        <w:pStyle w:val="ConsPlusNormal"/>
        <w:ind w:firstLine="540"/>
        <w:jc w:val="both"/>
      </w:pPr>
      <w:r w:rsidRPr="00CD42E7">
        <w:t xml:space="preserve">день передачи в порядке, предусмотренном </w:t>
      </w:r>
      <w:r w:rsidRPr="00CD42E7">
        <w:t>пунктом 5.1 статьи 23</w:t>
      </w:r>
      <w:r w:rsidRPr="00CD42E7">
        <w:t xml:space="preserve"> настоящего Кодекса, налогоплательщиком-организацией квитанции о приеме документов, направленных налоговым органом;</w:t>
      </w:r>
    </w:p>
    <w:p w:rsidR="00000000" w:rsidRPr="00CD42E7" w:rsidRDefault="00BA6437">
      <w:pPr>
        <w:pStyle w:val="ConsPlusNormal"/>
        <w:ind w:firstLine="540"/>
        <w:jc w:val="both"/>
      </w:pPr>
      <w:r w:rsidRPr="00CD42E7">
        <w:t>день представления документов (пояснений), истребованных налоговым органом, - при направлении требования о п</w:t>
      </w:r>
      <w:r w:rsidRPr="00CD42E7">
        <w:t>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000000" w:rsidRPr="00CD42E7" w:rsidRDefault="00BA6437">
      <w:pPr>
        <w:pStyle w:val="ConsPlusNormal"/>
        <w:jc w:val="both"/>
      </w:pPr>
      <w:r w:rsidRPr="00CD42E7">
        <w:t>(п. 3.1 введен Федеральным законом от 28.06.2013 N 134-ФЗ)</w:t>
      </w:r>
    </w:p>
    <w:p w:rsidR="00000000" w:rsidRPr="00CD42E7" w:rsidRDefault="00BA6437">
      <w:pPr>
        <w:pStyle w:val="ConsPlusNormal"/>
        <w:ind w:firstLine="540"/>
        <w:jc w:val="both"/>
      </w:pPr>
      <w:bookmarkStart w:id="243" w:name="Par2571"/>
      <w:bookmarkEnd w:id="243"/>
      <w:r w:rsidRPr="00CD42E7">
        <w:t>3.2. Решение налогового органа о при</w:t>
      </w:r>
      <w:r w:rsidRPr="00CD42E7">
        <w:t>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w:t>
      </w:r>
      <w:r w:rsidRPr="00CD42E7">
        <w:t>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000000" w:rsidRPr="00CD42E7" w:rsidRDefault="00BA6437">
      <w:pPr>
        <w:pStyle w:val="ConsPlusNormal"/>
        <w:ind w:firstLine="540"/>
        <w:jc w:val="both"/>
      </w:pPr>
      <w:bookmarkStart w:id="244" w:name="Par2572"/>
      <w:bookmarkEnd w:id="244"/>
      <w:r w:rsidRPr="00CD42E7">
        <w:t>В этом случае решение налогового органа о приостановлении операций нал</w:t>
      </w:r>
      <w:r w:rsidRPr="00CD42E7">
        <w:t>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w:t>
      </w:r>
      <w:r w:rsidRPr="00CD42E7">
        <w:t>ленных и удержанных налоговым агентом.</w:t>
      </w:r>
    </w:p>
    <w:p w:rsidR="00000000" w:rsidRPr="00CD42E7" w:rsidRDefault="00BA6437">
      <w:pPr>
        <w:pStyle w:val="ConsPlusNormal"/>
        <w:jc w:val="both"/>
      </w:pPr>
      <w:r w:rsidRPr="00CD42E7">
        <w:t>(п. 3.2 введен Федеральным законом от 02.05.2015 N 113-ФЗ)</w:t>
      </w:r>
    </w:p>
    <w:p w:rsidR="00000000" w:rsidRPr="00CD42E7" w:rsidRDefault="00BA6437">
      <w:pPr>
        <w:pStyle w:val="ConsPlusNormal"/>
        <w:ind w:firstLine="540"/>
        <w:jc w:val="both"/>
      </w:pPr>
      <w:r w:rsidRPr="00CD42E7">
        <w:t xml:space="preserve">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w:t>
      </w:r>
      <w:r w:rsidRPr="00CD42E7">
        <w:t>органом в банк в электронной форме.</w:t>
      </w:r>
    </w:p>
    <w:p w:rsidR="00000000" w:rsidRPr="00CD42E7" w:rsidRDefault="00BA6437">
      <w:pPr>
        <w:pStyle w:val="ConsPlusNormal"/>
        <w:jc w:val="both"/>
      </w:pPr>
      <w:r w:rsidRPr="00CD42E7">
        <w:t>(в ред. Федеральных законов от 27.06.2011 N 162-ФЗ, от 29.06.2012 N 97-ФЗ)</w:t>
      </w:r>
    </w:p>
    <w:p w:rsidR="00000000" w:rsidRPr="00CD42E7" w:rsidRDefault="00BA6437">
      <w:pPr>
        <w:pStyle w:val="ConsPlusNormal"/>
        <w:ind w:firstLine="540"/>
        <w:jc w:val="both"/>
      </w:pPr>
      <w:r w:rsidRPr="00CD42E7">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000000" w:rsidRPr="00CD42E7" w:rsidRDefault="00BA6437">
      <w:pPr>
        <w:pStyle w:val="ConsPlusNormal"/>
        <w:jc w:val="both"/>
      </w:pPr>
      <w:r w:rsidRPr="00CD42E7">
        <w:t xml:space="preserve">(в ред. Федерального закона </w:t>
      </w:r>
      <w:r w:rsidRPr="00CD42E7">
        <w:t>от 29.06.2012 N 97-ФЗ)</w:t>
      </w:r>
    </w:p>
    <w:p w:rsidR="00000000" w:rsidRPr="00CD42E7" w:rsidRDefault="00BA6437">
      <w:pPr>
        <w:pStyle w:val="ConsPlusNormal"/>
        <w:ind w:firstLine="540"/>
        <w:jc w:val="both"/>
      </w:pPr>
      <w:r w:rsidRPr="00CD42E7">
        <w:t>Порядок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w:t>
      </w:r>
      <w:r w:rsidRPr="00CD42E7">
        <w:t xml:space="preserve">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w:t>
      </w:r>
      <w:r w:rsidRPr="00CD42E7">
        <w:t>области налогов и сборов.</w:t>
      </w:r>
    </w:p>
    <w:p w:rsidR="00000000" w:rsidRPr="00CD42E7" w:rsidRDefault="00BA6437">
      <w:pPr>
        <w:pStyle w:val="ConsPlusNormal"/>
        <w:jc w:val="both"/>
      </w:pPr>
      <w:r w:rsidRPr="00CD42E7">
        <w:t>(в ред. Федеральных законов от 27.06.2011 N 162-ФЗ, от 29.06.2012 N 97-ФЗ)</w:t>
      </w:r>
    </w:p>
    <w:p w:rsidR="00000000" w:rsidRPr="00CD42E7" w:rsidRDefault="00BA6437">
      <w:pPr>
        <w:pStyle w:val="ConsPlusNormal"/>
        <w:ind w:firstLine="540"/>
        <w:jc w:val="both"/>
      </w:pPr>
      <w:r w:rsidRPr="00CD42E7">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w:t>
      </w:r>
      <w:r w:rsidRPr="00CD42E7">
        <w:t xml:space="preserve">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w:t>
      </w:r>
      <w:r w:rsidRPr="00CD42E7">
        <w:t>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w:t>
      </w:r>
      <w:r w:rsidRPr="00CD42E7">
        <w:t>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r w:rsidRPr="00CD42E7">
        <w:t>.</w:t>
      </w:r>
    </w:p>
    <w:p w:rsidR="00000000" w:rsidRPr="00CD42E7" w:rsidRDefault="00BA6437">
      <w:pPr>
        <w:pStyle w:val="ConsPlusNormal"/>
        <w:jc w:val="both"/>
      </w:pPr>
      <w:r w:rsidRPr="00CD42E7">
        <w:t>(в ред. Федеральных законов от 26.11.2008 N 224-ФЗ, от 27.06.2011 N 162-ФЗ)</w:t>
      </w:r>
    </w:p>
    <w:p w:rsidR="00000000" w:rsidRPr="00CD42E7" w:rsidRDefault="00BA6437">
      <w:pPr>
        <w:pStyle w:val="ConsPlusNormal"/>
        <w:ind w:firstLine="540"/>
        <w:jc w:val="both"/>
      </w:pPr>
      <w:bookmarkStart w:id="245" w:name="Par2584"/>
      <w:bookmarkEnd w:id="245"/>
      <w:r w:rsidRPr="00CD42E7">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w:t>
      </w:r>
      <w:r w:rsidRPr="00CD42E7">
        <w:t>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w:t>
      </w:r>
      <w:r w:rsidRPr="00CD42E7">
        <w:t xml:space="preserve">ы сообщения банком сведений об остатках денежных средств на счетах налогоплательщика-организации в банке и об остатках электронных денежных средств и </w:t>
      </w:r>
      <w:r w:rsidRPr="00CD42E7">
        <w:lastRenderedPageBreak/>
        <w:t>порядок направления банком указанного сообщения в электронной форме утверждаются Центральным банком Россий</w:t>
      </w:r>
      <w:r w:rsidRPr="00CD42E7">
        <w:t>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законов от 27.07.2010 N 229-ФЗ, от 03.11.2010 N 287-ФЗ, от 27.06.2011 N 162-ФЗ, от 29.06.2012 N</w:t>
      </w:r>
      <w:r w:rsidRPr="00CD42E7">
        <w:t xml:space="preserve"> 97-ФЗ)</w:t>
      </w:r>
    </w:p>
    <w:p w:rsidR="00000000" w:rsidRPr="00CD42E7" w:rsidRDefault="00BA6437">
      <w:pPr>
        <w:pStyle w:val="ConsPlusNormal"/>
        <w:ind w:firstLine="540"/>
        <w:jc w:val="both"/>
      </w:pPr>
      <w:r w:rsidRPr="00CD42E7">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bookmarkStart w:id="246" w:name="Par2588"/>
      <w:bookmarkEnd w:id="246"/>
      <w:r w:rsidRPr="00CD42E7">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w:t>
      </w:r>
      <w:r w:rsidRPr="00CD42E7">
        <w:t>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000000" w:rsidRPr="00CD42E7" w:rsidRDefault="00BA6437">
      <w:pPr>
        <w:pStyle w:val="ConsPlusNormal"/>
        <w:jc w:val="both"/>
      </w:pPr>
      <w:r w:rsidRPr="00CD42E7">
        <w:t>(в ред. Федеральных законов от 26.11.20</w:t>
      </w:r>
      <w:r w:rsidRPr="00CD42E7">
        <w:t>08 N 224-ФЗ, от 27.06.2011 N 162-ФЗ)</w:t>
      </w:r>
    </w:p>
    <w:p w:rsidR="00000000" w:rsidRPr="00CD42E7" w:rsidRDefault="00BA6437">
      <w:pPr>
        <w:pStyle w:val="ConsPlusNormal"/>
        <w:ind w:firstLine="540"/>
        <w:jc w:val="both"/>
      </w:pPr>
      <w:r w:rsidRPr="00CD42E7">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w:t>
      </w:r>
      <w:r w:rsidRPr="00CD42E7">
        <w:t xml:space="preserve">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законов от 27.06.2011 N 162-ФЗ, от 29.06.201</w:t>
      </w:r>
      <w:r w:rsidRPr="00CD42E7">
        <w:t>2 N 97-ФЗ)</w:t>
      </w:r>
    </w:p>
    <w:p w:rsidR="00000000" w:rsidRPr="00CD42E7" w:rsidRDefault="00BA6437">
      <w:pPr>
        <w:pStyle w:val="ConsPlusNormal"/>
        <w:ind w:firstLine="540"/>
        <w:jc w:val="both"/>
      </w:pPr>
      <w:r w:rsidRPr="00CD42E7">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w:t>
      </w:r>
      <w:r w:rsidRPr="00CD42E7">
        <w:t>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000000" w:rsidRPr="00CD42E7" w:rsidRDefault="00BA6437">
      <w:pPr>
        <w:pStyle w:val="ConsPlusNormal"/>
        <w:jc w:val="both"/>
      </w:pPr>
      <w:r w:rsidRPr="00CD42E7">
        <w:t>(абзац введен Федеральн</w:t>
      </w:r>
      <w:r w:rsidRPr="00CD42E7">
        <w:t>ым законом от 27.07.2010 N 229-ФЗ)</w:t>
      </w:r>
    </w:p>
    <w:p w:rsidR="00000000" w:rsidRPr="00CD42E7" w:rsidRDefault="00BA6437">
      <w:pPr>
        <w:pStyle w:val="ConsPlusNormal"/>
        <w:ind w:firstLine="540"/>
        <w:jc w:val="both"/>
      </w:pPr>
      <w:r w:rsidRPr="00CD42E7">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w:t>
      </w:r>
      <w:r w:rsidRPr="00CD42E7">
        <w:t>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w:t>
      </w:r>
      <w:r w:rsidRPr="00CD42E7">
        <w:t>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000000" w:rsidRPr="00CD42E7" w:rsidRDefault="00BA6437">
      <w:pPr>
        <w:pStyle w:val="ConsPlusNormal"/>
        <w:jc w:val="both"/>
      </w:pPr>
      <w:r w:rsidRPr="00CD42E7">
        <w:t>(абзац введен Федеральным законом от 27.06.2011 N 162-ФЗ)</w:t>
      </w:r>
    </w:p>
    <w:p w:rsidR="00000000" w:rsidRPr="00CD42E7" w:rsidRDefault="00BA6437">
      <w:pPr>
        <w:pStyle w:val="ConsPlusNormal"/>
        <w:ind w:firstLine="540"/>
        <w:jc w:val="both"/>
      </w:pPr>
      <w:r w:rsidRPr="00CD42E7">
        <w:t>8. Приостановление о</w:t>
      </w:r>
      <w:r w:rsidRPr="00CD42E7">
        <w:t>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w:t>
      </w:r>
      <w:r w:rsidRPr="00CD42E7">
        <w:t>кания налога, пеней, штрафа.</w:t>
      </w:r>
    </w:p>
    <w:p w:rsidR="00000000" w:rsidRPr="00CD42E7" w:rsidRDefault="00BA6437">
      <w:pPr>
        <w:pStyle w:val="ConsPlusNormal"/>
        <w:jc w:val="both"/>
      </w:pPr>
      <w:r w:rsidRPr="00CD42E7">
        <w:t>(в ред. Федеральных законов от 26.11.2008 N 224-ФЗ, от 27.06.2011 N 162-ФЗ)</w:t>
      </w:r>
    </w:p>
    <w:p w:rsidR="00000000" w:rsidRPr="00CD42E7" w:rsidRDefault="00BA6437">
      <w:pPr>
        <w:pStyle w:val="ConsPlusNormal"/>
        <w:ind w:firstLine="540"/>
        <w:jc w:val="both"/>
      </w:pPr>
      <w:bookmarkStart w:id="247" w:name="Par2598"/>
      <w:bookmarkEnd w:id="247"/>
      <w:r w:rsidRPr="00CD42E7">
        <w:t>9. В случае, если общая сумма денежных средств налогоплательщика-организации, находящихся на счетах, операции по которым приостановлены н</w:t>
      </w:r>
      <w:r w:rsidRPr="00CD42E7">
        <w:t>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w:t>
      </w:r>
      <w:r w:rsidRPr="00CD42E7">
        <w:t>нежных средств для исполнения решения о взыскании налога.</w:t>
      </w:r>
    </w:p>
    <w:p w:rsidR="00000000" w:rsidRPr="00CD42E7" w:rsidRDefault="00BA6437">
      <w:pPr>
        <w:pStyle w:val="ConsPlusNormal"/>
        <w:ind w:firstLine="540"/>
        <w:jc w:val="both"/>
      </w:pPr>
      <w:r w:rsidRPr="00CD42E7">
        <w:t xml:space="preserve">Налоговый орган обязан в двухдневный срок со дня получения указанного в </w:t>
      </w:r>
      <w:r w:rsidRPr="00CD42E7">
        <w:t>абзаце первом</w:t>
      </w:r>
      <w:r w:rsidRPr="00CD42E7">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w:t>
      </w:r>
      <w:r w:rsidRPr="00CD42E7">
        <w:t xml:space="preserve">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000000" w:rsidRPr="00CD42E7" w:rsidRDefault="00BA6437">
      <w:pPr>
        <w:pStyle w:val="ConsPlusNormal"/>
        <w:ind w:firstLine="540"/>
        <w:jc w:val="both"/>
      </w:pPr>
      <w:r w:rsidRPr="00CD42E7">
        <w:t>В случае, если к указанному заявлению налогоплательщиком не приложены документы, подтверждающие наличие де</w:t>
      </w:r>
      <w:r w:rsidRPr="00CD42E7">
        <w:t>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w:t>
      </w:r>
      <w:r w:rsidRPr="00CD42E7">
        <w:t xml:space="preserve">ы указанные налогоплательщиком счета, запрос об остатках денежных средств на этих счетах. Сообщение об остатках </w:t>
      </w:r>
      <w:r w:rsidRPr="00CD42E7">
        <w:lastRenderedPageBreak/>
        <w:t>денежных средств на счетах налогоплательщика в банке направляется банком в электронной форме в установленном формате не позднее следующего дня п</w:t>
      </w:r>
      <w:r w:rsidRPr="00CD42E7">
        <w:t>осле дня получения запроса налогового органа.</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ind w:firstLine="540"/>
        <w:jc w:val="both"/>
      </w:pPr>
      <w:r w:rsidRPr="00CD42E7">
        <w:t>После получения от банка информации о наличии денежных средств на счетах налогоплательщика в банке в размере, достаточном для исполнени</w:t>
      </w:r>
      <w:r w:rsidRPr="00CD42E7">
        <w:t xml:space="preserve">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w:t>
      </w:r>
      <w:r w:rsidRPr="00CD42E7">
        <w:t>операций по счетам налогоплательщика-организации в банке.</w:t>
      </w:r>
    </w:p>
    <w:p w:rsidR="00000000" w:rsidRPr="00CD42E7" w:rsidRDefault="00BA6437">
      <w:pPr>
        <w:pStyle w:val="ConsPlusNormal"/>
        <w:ind w:firstLine="540"/>
        <w:jc w:val="both"/>
      </w:pPr>
      <w:bookmarkStart w:id="248" w:name="Par2603"/>
      <w:bookmarkEnd w:id="248"/>
      <w:r w:rsidRPr="00CD42E7">
        <w:t xml:space="preserve">9.1. Приостановление операций по счетам налогоплательщика-организации в банке отменяется в случаях, указанных в </w:t>
      </w:r>
      <w:r w:rsidRPr="00CD42E7">
        <w:t>пункте 3.1</w:t>
      </w:r>
      <w:r w:rsidRPr="00CD42E7">
        <w:t xml:space="preserve">, </w:t>
      </w:r>
      <w:r w:rsidRPr="00CD42E7">
        <w:t>абзаце втором пункта 3.2</w:t>
      </w:r>
      <w:r w:rsidRPr="00CD42E7">
        <w:t xml:space="preserve">, </w:t>
      </w:r>
      <w:r w:rsidRPr="00CD42E7">
        <w:t>пунктах 7</w:t>
      </w:r>
      <w:r w:rsidRPr="00CD42E7">
        <w:t xml:space="preserve"> - </w:t>
      </w:r>
      <w:r w:rsidRPr="00CD42E7">
        <w:t>9</w:t>
      </w:r>
      <w:r w:rsidRPr="00CD42E7">
        <w:t xml:space="preserve"> настоящей статьи и в </w:t>
      </w:r>
      <w:r w:rsidRPr="00CD42E7">
        <w:t>пункте 10 статьи 101</w:t>
      </w:r>
      <w:r w:rsidRPr="00CD42E7">
        <w:t xml:space="preserve"> настоящего Кодекса, а также по основаниям, предусмотренным иными федеральными законами.</w:t>
      </w:r>
    </w:p>
    <w:p w:rsidR="00000000" w:rsidRPr="00CD42E7" w:rsidRDefault="00BA6437">
      <w:pPr>
        <w:pStyle w:val="ConsPlusNormal"/>
        <w:jc w:val="both"/>
      </w:pPr>
      <w:r w:rsidRPr="00CD42E7">
        <w:t>(в ред. Федеральных законов от 28.06.2013 N 134-ФЗ, от 02.05.2015 N 113-ФЗ)</w:t>
      </w:r>
    </w:p>
    <w:p w:rsidR="00000000" w:rsidRPr="00CD42E7" w:rsidRDefault="00BA6437">
      <w:pPr>
        <w:pStyle w:val="ConsPlusNormal"/>
        <w:ind w:firstLine="540"/>
        <w:jc w:val="both"/>
      </w:pPr>
      <w:r w:rsidRPr="00CD42E7">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w:t>
      </w:r>
      <w:r w:rsidRPr="00CD42E7">
        <w:t>ся.</w:t>
      </w:r>
    </w:p>
    <w:p w:rsidR="00000000" w:rsidRPr="00CD42E7" w:rsidRDefault="00BA6437">
      <w:pPr>
        <w:pStyle w:val="ConsPlusNormal"/>
        <w:jc w:val="both"/>
      </w:pPr>
      <w:r w:rsidRPr="00CD42E7">
        <w:t>(п. 9.1 в ред. Федерального закона от 27.07.2010 N 229-ФЗ)</w:t>
      </w:r>
    </w:p>
    <w:p w:rsidR="00000000" w:rsidRPr="00CD42E7" w:rsidRDefault="00BA6437">
      <w:pPr>
        <w:pStyle w:val="ConsPlusNormal"/>
        <w:ind w:firstLine="540"/>
        <w:jc w:val="both"/>
      </w:pPr>
      <w:bookmarkStart w:id="249" w:name="Par2607"/>
      <w:bookmarkEnd w:id="249"/>
      <w:r w:rsidRPr="00CD42E7">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w:t>
      </w:r>
      <w:r w:rsidRPr="00CD42E7">
        <w:t>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w:t>
      </w:r>
      <w:r w:rsidRPr="00CD42E7">
        <w:t>рока.</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w:t>
      </w:r>
      <w:r w:rsidRPr="00CD42E7">
        <w:t>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w:t>
      </w:r>
      <w:r w:rsidRPr="00CD42E7">
        <w:t>ком решения об отмене приостановления операций по счетам налогоплательщика-организации.</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ind w:firstLine="540"/>
        <w:jc w:val="both"/>
      </w:pPr>
      <w:r w:rsidRPr="00CD42E7">
        <w:t>Процентная ставка принимается равной ставке рефинансирования Центрального банка Российской Федерации, действов</w:t>
      </w:r>
      <w:r w:rsidRPr="00CD42E7">
        <w:t>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w:t>
      </w:r>
      <w:r w:rsidRPr="00CD42E7">
        <w:t xml:space="preserve"> отмене приостановления операций по счетам налогоплательщика-организации в банке.</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jc w:val="both"/>
      </w:pPr>
      <w:r w:rsidRPr="00CD42E7">
        <w:t>(п. 9.2 введен Федеральным законом от 26.11.2008 N 224-ФЗ)</w:t>
      </w:r>
    </w:p>
    <w:p w:rsidR="00000000" w:rsidRPr="00CD42E7" w:rsidRDefault="00BA6437">
      <w:pPr>
        <w:pStyle w:val="ConsPlusNormal"/>
        <w:ind w:firstLine="540"/>
        <w:jc w:val="both"/>
      </w:pPr>
      <w:r w:rsidRPr="00CD42E7">
        <w:t xml:space="preserve">9.3. Положения </w:t>
      </w:r>
      <w:r w:rsidRPr="00CD42E7">
        <w:t>пунктов 9</w:t>
      </w:r>
      <w:r w:rsidRPr="00CD42E7">
        <w:t xml:space="preserve">, </w:t>
      </w:r>
      <w:r w:rsidRPr="00CD42E7">
        <w:t>9.1</w:t>
      </w:r>
      <w:r w:rsidRPr="00CD42E7">
        <w:t xml:space="preserve"> и </w:t>
      </w:r>
      <w:r w:rsidRPr="00CD42E7">
        <w:t>9.2</w:t>
      </w:r>
      <w:r w:rsidRPr="00CD42E7">
        <w:t xml:space="preserve"> настоящей с</w:t>
      </w:r>
      <w:r w:rsidRPr="00CD42E7">
        <w:t>татьи применяются также в случае приостановления переводов электронных денежных средств налогоплательщика-организации.</w:t>
      </w:r>
    </w:p>
    <w:p w:rsidR="00000000" w:rsidRPr="00CD42E7" w:rsidRDefault="00BA6437">
      <w:pPr>
        <w:pStyle w:val="ConsPlusNormal"/>
        <w:jc w:val="both"/>
      </w:pPr>
      <w:r w:rsidRPr="00CD42E7">
        <w:t>(п. 9.3 введен Федеральным законом от 27.06.2011 N 162-ФЗ)</w:t>
      </w:r>
    </w:p>
    <w:p w:rsidR="00000000" w:rsidRPr="00CD42E7" w:rsidRDefault="00BA6437">
      <w:pPr>
        <w:pStyle w:val="ConsPlusNormal"/>
        <w:ind w:firstLine="540"/>
        <w:jc w:val="both"/>
      </w:pPr>
      <w:r w:rsidRPr="00CD42E7">
        <w:t>10. Банк не несет ответственности за убытки, понесенные налогоплательщиком-орг</w:t>
      </w:r>
      <w:r w:rsidRPr="00CD42E7">
        <w:t>анизацией в результате приостановления его операций в банке и переводов его электронных денежных средств по решению налогового органа.</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bookmarkStart w:id="250" w:name="Par2618"/>
      <w:bookmarkEnd w:id="250"/>
      <w:r w:rsidRPr="00CD42E7">
        <w:t>11. Правила, установленные настоящей статьей, применяют</w:t>
      </w:r>
      <w:r w:rsidRPr="00CD42E7">
        <w:t>ся также в отношении приостановления операций по счетам в банках и переводов электронных денежных средств следующих лиц:</w:t>
      </w:r>
    </w:p>
    <w:p w:rsidR="00000000" w:rsidRPr="00CD42E7" w:rsidRDefault="00BA6437">
      <w:pPr>
        <w:pStyle w:val="ConsPlusNormal"/>
        <w:ind w:firstLine="540"/>
        <w:jc w:val="both"/>
      </w:pPr>
      <w:r w:rsidRPr="00CD42E7">
        <w:t>1) налогового агента - организации и плательщика сбора - организации;</w:t>
      </w:r>
    </w:p>
    <w:p w:rsidR="00000000" w:rsidRPr="00CD42E7" w:rsidRDefault="00BA6437">
      <w:pPr>
        <w:pStyle w:val="ConsPlusNormal"/>
        <w:ind w:firstLine="540"/>
        <w:jc w:val="both"/>
      </w:pPr>
      <w:r w:rsidRPr="00CD42E7">
        <w:t>2) индивидуальных предпринимателей - налогоплательщиков, налоговы</w:t>
      </w:r>
      <w:r w:rsidRPr="00CD42E7">
        <w:t>х агентов, плательщиков сборов;</w:t>
      </w:r>
    </w:p>
    <w:p w:rsidR="00000000" w:rsidRPr="00CD42E7" w:rsidRDefault="00BA6437">
      <w:pPr>
        <w:pStyle w:val="ConsPlusNormal"/>
        <w:ind w:firstLine="540"/>
        <w:jc w:val="both"/>
      </w:pPr>
      <w:r w:rsidRPr="00CD42E7">
        <w:t>3)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частью второй настоящего Кодекса;</w:t>
      </w:r>
    </w:p>
    <w:p w:rsidR="00000000" w:rsidRPr="00CD42E7" w:rsidRDefault="00BA6437">
      <w:pPr>
        <w:pStyle w:val="ConsPlusNormal"/>
        <w:ind w:firstLine="540"/>
        <w:jc w:val="both"/>
      </w:pPr>
      <w:r w:rsidRPr="00CD42E7">
        <w:t>4) нота</w:t>
      </w:r>
      <w:r w:rsidRPr="00CD42E7">
        <w:t>риусов, занимающихся частной практикой, адвокатов, учредивших адвокатские кабинеты, - налогоплательщиков, налоговых агентов.</w:t>
      </w:r>
    </w:p>
    <w:p w:rsidR="00000000" w:rsidRPr="00CD42E7" w:rsidRDefault="00BA6437">
      <w:pPr>
        <w:pStyle w:val="ConsPlusNormal"/>
        <w:jc w:val="both"/>
      </w:pPr>
      <w:r w:rsidRPr="00CD42E7">
        <w:t>(п. 11 в ред. Федерального закона от 28.06.2013 N 134-ФЗ)</w:t>
      </w:r>
    </w:p>
    <w:p w:rsidR="00000000" w:rsidRPr="00CD42E7" w:rsidRDefault="00BA6437">
      <w:pPr>
        <w:pStyle w:val="ConsPlusNormal"/>
        <w:ind w:firstLine="540"/>
        <w:jc w:val="both"/>
      </w:pPr>
      <w:bookmarkStart w:id="251" w:name="Par2624"/>
      <w:bookmarkEnd w:id="251"/>
      <w:r w:rsidRPr="00CD42E7">
        <w:t>12. При наличии решения о приостановлении операций по счета</w:t>
      </w:r>
      <w:r w:rsidRPr="00CD42E7">
        <w:t xml:space="preserve">м налогоплательщика-организации и переводов его электронных денежных средств в банке, а также по счетам лиц, указанных в </w:t>
      </w:r>
      <w:r w:rsidRPr="00CD42E7">
        <w:t>пункте 11</w:t>
      </w:r>
      <w:r w:rsidRPr="00CD42E7">
        <w:t xml:space="preserve"> настоящей статьи, банки не вправе открывать этой организации и этим лицам счета, вклады, депозиты и </w:t>
      </w:r>
      <w:r w:rsidRPr="00CD42E7">
        <w:lastRenderedPageBreak/>
        <w:t>предоставлять этой организации право использовать новые корпоративные электр</w:t>
      </w:r>
      <w:r w:rsidRPr="00CD42E7">
        <w:t>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000000" w:rsidRPr="00CD42E7" w:rsidRDefault="00BA6437">
      <w:pPr>
        <w:pStyle w:val="ConsPlusNormal"/>
        <w:jc w:val="both"/>
      </w:pPr>
      <w:r w:rsidRPr="00CD42E7">
        <w:t>(в ред. Федеральных законов от 27.06.2011 N 162-ФЗ, от 23.07.2013 N 248-ФЗ, от 04.11.2014 N 347-ФЗ, о</w:t>
      </w:r>
      <w:r w:rsidRPr="00CD42E7">
        <w:t>т 26.04.2016 N 110-ФЗ)</w:t>
      </w:r>
    </w:p>
    <w:p w:rsidR="00000000" w:rsidRPr="00CD42E7" w:rsidRDefault="00BA6437">
      <w:pPr>
        <w:pStyle w:val="ConsPlusNormal"/>
        <w:ind w:firstLine="540"/>
        <w:jc w:val="both"/>
      </w:pPr>
      <w:r w:rsidRPr="00CD42E7">
        <w:t xml:space="preserve">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r w:rsidRPr="00CD42E7">
        <w:t>пункте 11</w:t>
      </w:r>
      <w:r w:rsidRPr="00CD42E7">
        <w:t xml:space="preserve"> настоящей статьи, устанавливается федеральным орган</w:t>
      </w:r>
      <w:r w:rsidRPr="00CD42E7">
        <w:t>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Pr="00CD42E7" w:rsidRDefault="00BA6437">
      <w:pPr>
        <w:pStyle w:val="ConsPlusNormal"/>
        <w:jc w:val="both"/>
      </w:pPr>
      <w:r w:rsidRPr="00CD42E7">
        <w:t>(абзац введен Федеральным законом от 23.07.2013 N 248-ФЗ)</w:t>
      </w:r>
    </w:p>
    <w:p w:rsidR="00000000" w:rsidRPr="00CD42E7" w:rsidRDefault="00BA6437">
      <w:pPr>
        <w:pStyle w:val="ConsPlusNormal"/>
        <w:jc w:val="both"/>
      </w:pPr>
      <w:r w:rsidRPr="00CD42E7">
        <w:t xml:space="preserve">(п. 12 в ред. Федерального закона от 27.07.2010 </w:t>
      </w:r>
      <w:r w:rsidRPr="00CD42E7">
        <w:t>N 229-ФЗ)</w:t>
      </w:r>
    </w:p>
    <w:p w:rsidR="00000000" w:rsidRPr="00CD42E7" w:rsidRDefault="00BA6437">
      <w:pPr>
        <w:pStyle w:val="ConsPlusNormal"/>
        <w:ind w:firstLine="540"/>
        <w:jc w:val="both"/>
      </w:pPr>
      <w:r w:rsidRPr="00CD42E7">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000000" w:rsidRPr="00CD42E7" w:rsidRDefault="00BA6437">
      <w:pPr>
        <w:pStyle w:val="ConsPlusNormal"/>
        <w:ind w:firstLine="540"/>
        <w:jc w:val="both"/>
      </w:pPr>
      <w:r w:rsidRPr="00CD42E7">
        <w:t>Приостановление операц</w:t>
      </w:r>
      <w:r w:rsidRPr="00CD42E7">
        <w:t xml:space="preserve">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r w:rsidRPr="00CD42E7">
        <w:t>пунктом 11 статьи 46</w:t>
      </w:r>
      <w:r w:rsidRPr="00CD42E7">
        <w:t xml:space="preserve"> настоящего Кодекса.</w:t>
      </w:r>
    </w:p>
    <w:p w:rsidR="00000000" w:rsidRPr="00CD42E7" w:rsidRDefault="00BA6437">
      <w:pPr>
        <w:pStyle w:val="ConsPlusNormal"/>
        <w:ind w:firstLine="540"/>
        <w:jc w:val="both"/>
      </w:pPr>
      <w:r w:rsidRPr="00CD42E7">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w:t>
      </w:r>
      <w:r w:rsidRPr="00CD42E7">
        <w:t>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w:t>
      </w:r>
      <w:r w:rsidRPr="00CD42E7">
        <w:t>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000000" w:rsidRPr="00CD42E7" w:rsidRDefault="00BA6437">
      <w:pPr>
        <w:pStyle w:val="ConsPlusNormal"/>
        <w:jc w:val="both"/>
      </w:pPr>
      <w:r w:rsidRPr="00CD42E7">
        <w:t>(п. 13 введен Федеральным законом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52" w:name="Par2634"/>
      <w:bookmarkEnd w:id="252"/>
      <w:r w:rsidRPr="00CD42E7">
        <w:t>Статья 77. Арест имущества</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w:t>
      </w:r>
      <w:r w:rsidRPr="00CD42E7">
        <w:t>и его имущества.</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w:t>
      </w:r>
      <w:r w:rsidRPr="00CD42E7">
        <w:t>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2. Арест имущества может быть по</w:t>
      </w:r>
      <w:r w:rsidRPr="00CD42E7">
        <w:t>лным или частичным.</w:t>
      </w:r>
    </w:p>
    <w:p w:rsidR="00000000" w:rsidRPr="00CD42E7" w:rsidRDefault="00BA6437">
      <w:pPr>
        <w:pStyle w:val="ConsPlusNormal"/>
        <w:ind w:firstLine="540"/>
        <w:jc w:val="both"/>
      </w:pPr>
      <w:r w:rsidRPr="00CD42E7">
        <w:t xml:space="preserve">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w:t>
      </w:r>
      <w:r w:rsidRPr="00CD42E7">
        <w:t>с разрешения и под контролем налогового или таможенного органа.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Частичным арестом признается такое ограничение прав налогоплательщика-организации в отношении его имущества, при котором владение, пользован</w:t>
      </w:r>
      <w:r w:rsidRPr="00CD42E7">
        <w:t>ие и распоряжение этим имуществом осуществляются с разрешения и под контролем налогового или таможенного органа.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Арест может быть применен только для обеспечения исполнения обязанности по уплате налога</w:t>
      </w:r>
      <w:r w:rsidRPr="00CD42E7">
        <w:t xml:space="preserve">,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r w:rsidRPr="00CD42E7">
        <w:t>статьей 46</w:t>
      </w:r>
      <w:r w:rsidRPr="00CD42E7">
        <w:t xml:space="preserve"> насто</w:t>
      </w:r>
      <w:r w:rsidRPr="00CD42E7">
        <w:t>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w:t>
      </w:r>
      <w:r w:rsidRPr="00CD42E7">
        <w:t>вного электронного средства платежа, используемого для переводов электронных денежных средств.</w:t>
      </w:r>
    </w:p>
    <w:p w:rsidR="00000000" w:rsidRPr="00CD42E7" w:rsidRDefault="00BA6437">
      <w:pPr>
        <w:pStyle w:val="ConsPlusNormal"/>
        <w:jc w:val="both"/>
      </w:pPr>
      <w:r w:rsidRPr="00CD42E7">
        <w:lastRenderedPageBreak/>
        <w:t>(п. 3 в ред. Федерального закона от 23.07.2013 N 248-ФЗ)</w:t>
      </w:r>
    </w:p>
    <w:p w:rsidR="00000000" w:rsidRPr="00CD42E7" w:rsidRDefault="00BA6437">
      <w:pPr>
        <w:pStyle w:val="ConsPlusNormal"/>
        <w:ind w:firstLine="540"/>
        <w:jc w:val="both"/>
      </w:pPr>
      <w:r w:rsidRPr="00CD42E7">
        <w:t xml:space="preserve">3.1. В целях обеспечения исполнения обязанностей по уплате налогов и сборов, пеней и штрафов участником </w:t>
      </w:r>
      <w:r w:rsidRPr="00CD42E7">
        <w:t>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w:t>
      </w:r>
      <w:r w:rsidRPr="00CD42E7">
        <w:t>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000000" w:rsidRPr="00CD42E7" w:rsidRDefault="00BA6437">
      <w:pPr>
        <w:pStyle w:val="ConsPlusNormal"/>
        <w:jc w:val="both"/>
      </w:pPr>
      <w:r w:rsidRPr="00CD42E7">
        <w:t>(в ред. Федер</w:t>
      </w:r>
      <w:r w:rsidRPr="00CD42E7">
        <w:t>ального закона от 23.07.2013 N 248-ФЗ)</w:t>
      </w:r>
    </w:p>
    <w:p w:rsidR="00000000" w:rsidRPr="00CD42E7" w:rsidRDefault="00BA6437">
      <w:pPr>
        <w:pStyle w:val="ConsPlusNormal"/>
        <w:ind w:firstLine="540"/>
        <w:jc w:val="both"/>
      </w:pPr>
      <w:r w:rsidRPr="00CD42E7">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w:t>
      </w:r>
      <w:r w:rsidRPr="00CD42E7">
        <w:t>акое решение принимается в отношении имущества управляющего товарища, ответственного за ведение налогового учета).</w:t>
      </w:r>
    </w:p>
    <w:p w:rsidR="00000000" w:rsidRPr="00CD42E7" w:rsidRDefault="00BA6437">
      <w:pPr>
        <w:pStyle w:val="ConsPlusNormal"/>
        <w:ind w:firstLine="540"/>
        <w:jc w:val="both"/>
      </w:pPr>
      <w:r w:rsidRPr="00CD42E7">
        <w:t>Решение о наложении ареста на общее имущество товарищей принимается руководителем (заместителем руководителя) налогового органа по месту нахо</w:t>
      </w:r>
      <w:r w:rsidRPr="00CD42E7">
        <w:t>ждения управляющего товарища, ответственного за ведение налогового учета.</w:t>
      </w:r>
    </w:p>
    <w:p w:rsidR="00000000" w:rsidRPr="00CD42E7" w:rsidRDefault="00BA6437">
      <w:pPr>
        <w:pStyle w:val="ConsPlusNormal"/>
        <w:ind w:firstLine="540"/>
        <w:jc w:val="both"/>
      </w:pPr>
      <w:r w:rsidRPr="00CD42E7">
        <w:t>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w:t>
      </w:r>
      <w:r w:rsidRPr="00CD42E7">
        <w:t xml:space="preserve">и со </w:t>
      </w:r>
      <w:r w:rsidRPr="00CD42E7">
        <w:t>статьей 46</w:t>
      </w:r>
      <w:r w:rsidRPr="00CD42E7">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w:t>
      </w:r>
      <w:r w:rsidRPr="00CD42E7">
        <w:t>ри отсутствии информации о счетах указанных лиц.</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jc w:val="both"/>
      </w:pPr>
      <w:r w:rsidRPr="00CD42E7">
        <w:t>(п. 3.1 введен Федеральным законом от 28.11.2011 N 336-ФЗ)</w:t>
      </w:r>
    </w:p>
    <w:p w:rsidR="00000000" w:rsidRPr="00CD42E7" w:rsidRDefault="00BA6437">
      <w:pPr>
        <w:pStyle w:val="ConsPlusNormal"/>
        <w:ind w:firstLine="540"/>
        <w:jc w:val="both"/>
      </w:pPr>
      <w:r w:rsidRPr="00CD42E7">
        <w:t>4. Арест может быть наложен на все имущество налогоплательщика-организации.</w:t>
      </w:r>
    </w:p>
    <w:p w:rsidR="00000000" w:rsidRPr="00CD42E7" w:rsidRDefault="00BA6437">
      <w:pPr>
        <w:pStyle w:val="ConsPlusNormal"/>
        <w:jc w:val="both"/>
      </w:pPr>
      <w:r w:rsidRPr="00CD42E7">
        <w:t>(в ред. Федерального</w:t>
      </w:r>
      <w:r w:rsidRPr="00CD42E7">
        <w:t xml:space="preserve"> закона от 09.07.1999 N 154-ФЗ)</w:t>
      </w:r>
    </w:p>
    <w:p w:rsidR="00000000" w:rsidRPr="00CD42E7" w:rsidRDefault="00BA6437">
      <w:pPr>
        <w:pStyle w:val="ConsPlusNormal"/>
        <w:ind w:firstLine="540"/>
        <w:jc w:val="both"/>
      </w:pPr>
      <w:r w:rsidRPr="00CD42E7">
        <w:t>5. Аресту подлежит только то имущество, которое необходимо и достаточно для исполнения обязанности по уплате налога, пеней и штрафов.</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 xml:space="preserve">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w:t>
      </w:r>
      <w:r w:rsidRPr="00CD42E7">
        <w:t>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6. Решение</w:t>
      </w:r>
      <w:r w:rsidRPr="00CD42E7">
        <w:t xml:space="preserve">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Арест имущества нал</w:t>
      </w:r>
      <w:r w:rsidRPr="00CD42E7">
        <w:t>огоплательщика-организации производится с участием понятых. Орган, производящий арест имущества, не вправе отказать налогоплательщику-организации (его законному и (или) уполномоченному представителю) присутствовать при аресте имущества.</w:t>
      </w:r>
    </w:p>
    <w:p w:rsidR="00000000" w:rsidRPr="00CD42E7" w:rsidRDefault="00BA6437">
      <w:pPr>
        <w:pStyle w:val="ConsPlusNormal"/>
        <w:jc w:val="both"/>
      </w:pPr>
      <w:r w:rsidRPr="00CD42E7">
        <w:t>(в ред. Федеральног</w:t>
      </w:r>
      <w:r w:rsidRPr="00CD42E7">
        <w:t>о закона от 09.07.1999 N 154-ФЗ)</w:t>
      </w:r>
    </w:p>
    <w:p w:rsidR="00000000" w:rsidRPr="00CD42E7" w:rsidRDefault="00BA6437">
      <w:pPr>
        <w:pStyle w:val="ConsPlusNormal"/>
        <w:ind w:firstLine="540"/>
        <w:jc w:val="both"/>
      </w:pPr>
      <w:r w:rsidRPr="00CD42E7">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000000" w:rsidRPr="00CD42E7" w:rsidRDefault="00BA6437">
      <w:pPr>
        <w:pStyle w:val="ConsPlusNormal"/>
        <w:jc w:val="both"/>
      </w:pPr>
      <w:r w:rsidRPr="00CD42E7">
        <w:t>(в ред. Федерального закона от 09.07.1999 N</w:t>
      </w:r>
      <w:r w:rsidRPr="00CD42E7">
        <w:t xml:space="preserve"> 154-ФЗ)</w:t>
      </w:r>
    </w:p>
    <w:p w:rsidR="00000000" w:rsidRPr="00CD42E7" w:rsidRDefault="00BA6437">
      <w:pPr>
        <w:pStyle w:val="ConsPlusNormal"/>
        <w:ind w:firstLine="540"/>
        <w:jc w:val="both"/>
      </w:pPr>
      <w:r w:rsidRPr="00CD42E7">
        <w:t>8. Проведение ареста имущества в ночное время не допускается, за исключением случаев, не терпящих отлагательства.</w:t>
      </w:r>
    </w:p>
    <w:p w:rsidR="00000000" w:rsidRPr="00CD42E7" w:rsidRDefault="00BA6437">
      <w:pPr>
        <w:pStyle w:val="ConsPlusNormal"/>
        <w:ind w:firstLine="540"/>
        <w:jc w:val="both"/>
      </w:pPr>
      <w:r w:rsidRPr="00CD42E7">
        <w:t>9. Перед арестом имущества должностные лица, производящие арест, обязаны предъявить налогоплательщику-организации (его представителю)</w:t>
      </w:r>
      <w:r w:rsidRPr="00CD42E7">
        <w:t xml:space="preserve"> решение о наложении ареста, санкцию прокурора и документы, удостоверяющие их полномочия.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10. При производстве ареста составляется протокол об аресте имущества. В этом протоколе либо в прилагаемой к нему </w:t>
      </w:r>
      <w:r w:rsidRPr="00CD42E7">
        <w:t>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000000" w:rsidRPr="00CD42E7" w:rsidRDefault="00BA6437">
      <w:pPr>
        <w:pStyle w:val="ConsPlusNormal"/>
        <w:ind w:firstLine="540"/>
        <w:jc w:val="both"/>
      </w:pPr>
      <w:r w:rsidRPr="00CD42E7">
        <w:t>Все предметы, подлежащие аресту, предъявляются понятым и налогоплательщику-о</w:t>
      </w:r>
      <w:r w:rsidRPr="00CD42E7">
        <w:t>рганизации (его представителю).</w:t>
      </w:r>
    </w:p>
    <w:p w:rsidR="00000000" w:rsidRPr="00CD42E7" w:rsidRDefault="00BA6437">
      <w:pPr>
        <w:pStyle w:val="ConsPlusNormal"/>
        <w:jc w:val="both"/>
      </w:pPr>
      <w:r w:rsidRPr="00CD42E7">
        <w:lastRenderedPageBreak/>
        <w:t>(в ред. Федерального закона от 09.07.1999 N 154-ФЗ)</w:t>
      </w:r>
    </w:p>
    <w:p w:rsidR="00000000" w:rsidRPr="00CD42E7" w:rsidRDefault="00BA6437">
      <w:pPr>
        <w:pStyle w:val="ConsPlusNormal"/>
        <w:ind w:firstLine="540"/>
        <w:jc w:val="both"/>
      </w:pPr>
      <w:r w:rsidRPr="00CD42E7">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w:t>
      </w:r>
      <w:r w:rsidRPr="00CD42E7">
        <w:t>тво, на которое наложен арест.</w:t>
      </w:r>
    </w:p>
    <w:p w:rsidR="00000000" w:rsidRPr="00CD42E7" w:rsidRDefault="00BA6437">
      <w:pPr>
        <w:pStyle w:val="ConsPlusNormal"/>
        <w:ind w:firstLine="540"/>
        <w:jc w:val="both"/>
      </w:pPr>
      <w:r w:rsidRPr="00CD42E7">
        <w:t>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w:t>
      </w:r>
      <w:r w:rsidRPr="00CD42E7">
        <w:t xml:space="preserve">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r w:rsidRPr="00CD42E7">
        <w:t>статьей 125</w:t>
      </w:r>
      <w:r w:rsidRPr="00CD42E7">
        <w:t xml:space="preserve"> настоящего Кодекса и (или) иными федеральными законами.</w:t>
      </w:r>
    </w:p>
    <w:p w:rsidR="00000000" w:rsidRPr="00CD42E7" w:rsidRDefault="00BA6437">
      <w:pPr>
        <w:pStyle w:val="ConsPlusNormal"/>
        <w:jc w:val="both"/>
      </w:pPr>
      <w:r w:rsidRPr="00CD42E7">
        <w:t>(в ред. Федерального закона от 09.07.1</w:t>
      </w:r>
      <w:r w:rsidRPr="00CD42E7">
        <w:t>999 N 154-ФЗ)</w:t>
      </w:r>
    </w:p>
    <w:p w:rsidR="00000000" w:rsidRPr="00CD42E7" w:rsidRDefault="00BA6437">
      <w:pPr>
        <w:pStyle w:val="ConsPlusNormal"/>
        <w:ind w:firstLine="540"/>
        <w:jc w:val="both"/>
      </w:pPr>
      <w:r w:rsidRPr="00CD42E7">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r w:rsidRPr="00CD42E7">
        <w:t>статьей 73</w:t>
      </w:r>
      <w:r w:rsidRPr="00CD42E7">
        <w:t xml:space="preserve"> настоящего Кодекса.</w:t>
      </w:r>
    </w:p>
    <w:p w:rsidR="00000000" w:rsidRPr="00CD42E7" w:rsidRDefault="00BA6437">
      <w:pPr>
        <w:pStyle w:val="ConsPlusNormal"/>
        <w:jc w:val="both"/>
      </w:pPr>
      <w:r w:rsidRPr="00CD42E7">
        <w:t>(п. 12.1 введен Федеральным законом от 23.07.2013 N 248-ФЗ)</w:t>
      </w:r>
    </w:p>
    <w:p w:rsidR="00000000" w:rsidRPr="00CD42E7" w:rsidRDefault="00BA6437">
      <w:pPr>
        <w:pStyle w:val="ConsPlusNormal"/>
        <w:ind w:firstLine="540"/>
        <w:jc w:val="both"/>
      </w:pPr>
      <w:r w:rsidRPr="00CD42E7">
        <w:t>13. Решение об аресте имущества отменяется уполномоченным должностным лицом налогового или таможенного органа при прекращении обязанности по уп</w:t>
      </w:r>
      <w:r w:rsidRPr="00CD42E7">
        <w:t xml:space="preserve">лате налога, пеней и штрафов или заключении договора о залоге имущества в соответствии со </w:t>
      </w:r>
      <w:r w:rsidRPr="00CD42E7">
        <w:t>статьей 73</w:t>
      </w:r>
      <w:r w:rsidRPr="00CD42E7">
        <w:t xml:space="preserve"> настоящего Кодекса.</w:t>
      </w:r>
    </w:p>
    <w:p w:rsidR="00000000" w:rsidRPr="00CD42E7" w:rsidRDefault="00BA6437">
      <w:pPr>
        <w:pStyle w:val="ConsPlusNormal"/>
        <w:jc w:val="both"/>
      </w:pPr>
      <w:r w:rsidRPr="00CD42E7">
        <w:t>(в ред. Федеральных законов от 27.07.2006 N 137-ФЗ, от 23.07.2013 N 248-ФЗ)</w:t>
      </w:r>
    </w:p>
    <w:p w:rsidR="00000000" w:rsidRPr="00CD42E7" w:rsidRDefault="00BA6437">
      <w:pPr>
        <w:pStyle w:val="ConsPlusNormal"/>
        <w:ind w:firstLine="540"/>
        <w:jc w:val="both"/>
      </w:pPr>
      <w:r w:rsidRPr="00CD42E7">
        <w:t>Реш</w:t>
      </w:r>
      <w:r w:rsidRPr="00CD42E7">
        <w:t>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w:t>
      </w:r>
      <w:r w:rsidRPr="00CD42E7">
        <w:t xml:space="preserve"> или судом.</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000000" w:rsidRPr="00CD42E7" w:rsidRDefault="00BA6437">
      <w:pPr>
        <w:pStyle w:val="ConsPlusNormal"/>
        <w:jc w:val="both"/>
      </w:pPr>
      <w:r w:rsidRPr="00CD42E7">
        <w:t>(абзац введен Федеральным законом от 27.</w:t>
      </w:r>
      <w:r w:rsidRPr="00CD42E7">
        <w:t>07.2010 N 229-ФЗ)</w:t>
      </w:r>
    </w:p>
    <w:p w:rsidR="00000000" w:rsidRPr="00CD42E7" w:rsidRDefault="00BA6437">
      <w:pPr>
        <w:pStyle w:val="ConsPlusNormal"/>
        <w:ind w:firstLine="540"/>
        <w:jc w:val="both"/>
      </w:pPr>
      <w:r w:rsidRPr="00CD42E7">
        <w:t>14. Правила настоящей статьи 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000000" w:rsidRPr="00CD42E7" w:rsidRDefault="00BA6437">
      <w:pPr>
        <w:pStyle w:val="ConsPlusNormal"/>
        <w:jc w:val="both"/>
      </w:pPr>
      <w:r w:rsidRPr="00CD42E7">
        <w:t>(в ред. Федеральных зако</w:t>
      </w:r>
      <w:r w:rsidRPr="00CD42E7">
        <w:t>нов от 09.07.1999 N 154-ФЗ, от 16.11.2011 N 321-ФЗ)</w:t>
      </w:r>
    </w:p>
    <w:p w:rsidR="00000000" w:rsidRPr="00CD42E7" w:rsidRDefault="00BA6437">
      <w:pPr>
        <w:pStyle w:val="ConsPlusNormal"/>
        <w:ind w:firstLine="540"/>
        <w:jc w:val="both"/>
      </w:pPr>
      <w:r w:rsidRPr="00CD42E7">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w:t>
      </w:r>
      <w:r w:rsidRPr="00CD42E7">
        <w:t xml:space="preserve"> по консолидированной группе налогоплательщиков.</w:t>
      </w:r>
    </w:p>
    <w:p w:rsidR="00000000" w:rsidRPr="00CD42E7" w:rsidRDefault="00BA6437">
      <w:pPr>
        <w:pStyle w:val="ConsPlusNormal"/>
        <w:ind w:firstLine="540"/>
        <w:jc w:val="both"/>
      </w:pPr>
      <w:r w:rsidRPr="00CD42E7">
        <w:t>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w:t>
      </w:r>
      <w:r w:rsidRPr="00CD42E7">
        <w:t xml:space="preserve">ательщика в соответствии с </w:t>
      </w:r>
      <w:r w:rsidRPr="00CD42E7">
        <w:t>пунктом 11 статьи 47</w:t>
      </w:r>
      <w:r w:rsidRPr="00CD42E7">
        <w:t xml:space="preserve"> настоящего Кодекса.</w:t>
      </w:r>
    </w:p>
    <w:p w:rsidR="00000000" w:rsidRPr="00CD42E7" w:rsidRDefault="00BA6437">
      <w:pPr>
        <w:pStyle w:val="ConsPlusNormal"/>
        <w:jc w:val="both"/>
      </w:pPr>
      <w:r w:rsidRPr="00CD42E7">
        <w:t>(п. 15 введен Федеральным законом от 16.11.2011 N 321-ФЗ)</w:t>
      </w:r>
    </w:p>
    <w:p w:rsidR="00000000" w:rsidRPr="00CD42E7" w:rsidRDefault="00BA6437">
      <w:pPr>
        <w:pStyle w:val="ConsPlusNormal"/>
        <w:jc w:val="both"/>
      </w:pPr>
    </w:p>
    <w:p w:rsidR="00000000" w:rsidRPr="00CD42E7" w:rsidRDefault="00BA6437">
      <w:pPr>
        <w:pStyle w:val="ConsPlusTitle"/>
        <w:jc w:val="center"/>
        <w:outlineLvl w:val="1"/>
      </w:pPr>
      <w:bookmarkStart w:id="253" w:name="Par2690"/>
      <w:bookmarkEnd w:id="253"/>
      <w:r w:rsidRPr="00CD42E7">
        <w:t>Глава 12. ЗАЧЕТ И ВОЗВРАТ ИЗЛИШНЕ УПЛАЧЕННЫХ</w:t>
      </w:r>
    </w:p>
    <w:p w:rsidR="00000000" w:rsidRPr="00CD42E7" w:rsidRDefault="00BA6437">
      <w:pPr>
        <w:pStyle w:val="ConsPlusTitle"/>
        <w:jc w:val="center"/>
      </w:pPr>
      <w:r w:rsidRPr="00CD42E7">
        <w:t>ИЛИ ИЗЛИШНЕ ВЗЫСКАННЫХ СУММ</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54" w:name="Par2693"/>
      <w:bookmarkEnd w:id="254"/>
      <w:r w:rsidRPr="00CD42E7">
        <w:t>Статья 78. За</w:t>
      </w:r>
      <w:r w:rsidRPr="00CD42E7">
        <w:t>чет или возврат сумм излишне уплаченных налога, сбора, пеней, штрафа</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Сумма излишне уплаченного налога подлежит зачету в счет предстоящих платежей налогоплательщика по этому или иным налогам, погашени</w:t>
      </w:r>
      <w:r w:rsidRPr="00CD42E7">
        <w:t>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000000" w:rsidRPr="00CD42E7" w:rsidRDefault="00BA6437">
      <w:pPr>
        <w:pStyle w:val="ConsPlusNormal"/>
        <w:ind w:firstLine="540"/>
        <w:jc w:val="both"/>
      </w:pPr>
      <w:r w:rsidRPr="00CD42E7">
        <w:t>Зачет сумм излишне уплаченных федеральных налогов и сборов, региональных и местных налого</w:t>
      </w:r>
      <w:r w:rsidRPr="00CD42E7">
        <w:t>в производится по соответствующим видам налогов и сборов, а также по пеням, начисленным по соответствующим налогам и сборам.</w:t>
      </w:r>
    </w:p>
    <w:p w:rsidR="00000000" w:rsidRPr="00CD42E7" w:rsidRDefault="00BA6437">
      <w:pPr>
        <w:pStyle w:val="ConsPlusNormal"/>
        <w:ind w:firstLine="540"/>
        <w:jc w:val="both"/>
      </w:pPr>
      <w:r w:rsidRPr="00CD42E7">
        <w:t>2. Зачет или возврат суммы излишне уплаченного налога производится налоговым органом по месту учета налогоплательщика, если иное не</w:t>
      </w:r>
      <w:r w:rsidRPr="00CD42E7">
        <w:t xml:space="preserve"> предусмотрено настоящим Кодексом, без начисления процентов на эту сумму, если иное не установлено настоящей статьей.</w:t>
      </w:r>
    </w:p>
    <w:p w:rsidR="00000000" w:rsidRPr="00CD42E7" w:rsidRDefault="00BA6437">
      <w:pPr>
        <w:pStyle w:val="ConsPlusNormal"/>
        <w:ind w:firstLine="540"/>
        <w:jc w:val="both"/>
      </w:pPr>
      <w:r w:rsidRPr="00CD42E7">
        <w:t>3. Налоговый орган обязан сообщить налогоплательщику о каждом ставшем известным налоговому органу факте излишней уплаты налога и сумме изл</w:t>
      </w:r>
      <w:r w:rsidRPr="00CD42E7">
        <w:t xml:space="preserve">ишне уплаченного налога в течение 10 дней со дня </w:t>
      </w:r>
      <w:r w:rsidRPr="00CD42E7">
        <w:lastRenderedPageBreak/>
        <w:t>обнаружения такого факта.</w:t>
      </w:r>
    </w:p>
    <w:p w:rsidR="00000000" w:rsidRPr="00CD42E7" w:rsidRDefault="00BA6437">
      <w:pPr>
        <w:pStyle w:val="ConsPlusNormal"/>
        <w:ind w:firstLine="540"/>
        <w:jc w:val="both"/>
      </w:pPr>
      <w:r w:rsidRPr="00CD42E7">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w:t>
      </w:r>
      <w:r w:rsidRPr="00CD42E7">
        <w:t>етов по налогам, сборам, пеням и штрафам.</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Абзац утратил силу. - Федеральный закон от 27.07.2010 N 229-ФЗ.</w:t>
      </w:r>
    </w:p>
    <w:p w:rsidR="00000000" w:rsidRPr="00CD42E7" w:rsidRDefault="00BA6437">
      <w:pPr>
        <w:pStyle w:val="ConsPlusNormal"/>
        <w:ind w:firstLine="540"/>
        <w:jc w:val="both"/>
      </w:pPr>
      <w:r w:rsidRPr="00CD42E7">
        <w:t>4. Зачет суммы излишне уплаченного налога в счет предстоящих платежей налогоплательщика по этому и</w:t>
      </w:r>
      <w:r w:rsidRPr="00CD42E7">
        <w:t>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w:t>
      </w:r>
      <w:r w:rsidRPr="00CD42E7">
        <w:t>ьщика) налогоплательщика по решению налогового органа.</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bookmarkStart w:id="255" w:name="Par2706"/>
      <w:bookmarkEnd w:id="255"/>
      <w:r w:rsidRPr="00CD42E7">
        <w:t>Решение о зачете суммы излишне уплаченного налога в счет предстоящих платежей налогоплательщика принимается нало</w:t>
      </w:r>
      <w:r w:rsidRPr="00CD42E7">
        <w:t>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00000" w:rsidRPr="00CD42E7" w:rsidRDefault="00BA6437">
      <w:pPr>
        <w:pStyle w:val="ConsPlusNormal"/>
        <w:ind w:firstLine="540"/>
        <w:jc w:val="both"/>
      </w:pPr>
      <w:r w:rsidRPr="00CD42E7">
        <w:t>5. Зачет суммы излишне уп</w:t>
      </w:r>
      <w:r w:rsidRPr="00CD42E7">
        <w:t>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000000" w:rsidRPr="00CD42E7" w:rsidRDefault="00BA6437">
      <w:pPr>
        <w:pStyle w:val="ConsPlusNormal"/>
        <w:ind w:firstLine="540"/>
        <w:jc w:val="both"/>
      </w:pPr>
      <w:r w:rsidRPr="00CD42E7">
        <w:t>В случае, предусмотренном на</w:t>
      </w:r>
      <w:r w:rsidRPr="00CD42E7">
        <w:t>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w:t>
      </w:r>
      <w:r w:rsidRPr="00CD42E7">
        <w:t>нных им налогов, если такая совместная сверка проводилась, либо со дня вступления в силу решения суда.</w:t>
      </w:r>
    </w:p>
    <w:p w:rsidR="00000000" w:rsidRPr="00CD42E7" w:rsidRDefault="00BA6437">
      <w:pPr>
        <w:pStyle w:val="ConsPlusNormal"/>
        <w:ind w:firstLine="540"/>
        <w:jc w:val="both"/>
      </w:pPr>
      <w:r w:rsidRPr="00CD42E7">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w:t>
      </w:r>
      <w:r w:rsidRPr="00CD42E7">
        <w:t xml:space="preserve">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w:t>
      </w:r>
      <w:r w:rsidRPr="00CD42E7">
        <w:t>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w:t>
      </w:r>
      <w:r w:rsidRPr="00CD42E7">
        <w:t>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bookmarkStart w:id="256" w:name="Par2711"/>
      <w:bookmarkEnd w:id="256"/>
      <w:r w:rsidRPr="00CD42E7">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w:t>
      </w:r>
      <w:r w:rsidRPr="00CD42E7">
        <w:t xml:space="preserve"> налогоплательщика) налогоплательщика в течение одного месяца со дня получения налоговым органом такого заявления.</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r w:rsidRPr="00CD42E7">
        <w:t>Возврат налогоплательщику суммы излишне уплаченного налога при нал</w:t>
      </w:r>
      <w:r w:rsidRPr="00CD42E7">
        <w:t xml:space="preserve">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w:t>
      </w:r>
      <w:r w:rsidRPr="00CD42E7">
        <w:t>счет погашения недоимки (задолженности).</w:t>
      </w:r>
    </w:p>
    <w:p w:rsidR="00000000" w:rsidRPr="00CD42E7" w:rsidRDefault="00BA6437">
      <w:pPr>
        <w:pStyle w:val="ConsPlusNormal"/>
        <w:ind w:firstLine="540"/>
        <w:jc w:val="both"/>
      </w:pPr>
      <w:r w:rsidRPr="00CD42E7">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w:t>
      </w:r>
      <w:r w:rsidRPr="00CD42E7">
        <w:t xml:space="preserve"> сборах.</w:t>
      </w:r>
    </w:p>
    <w:p w:rsidR="00000000" w:rsidRPr="00CD42E7" w:rsidRDefault="00BA6437">
      <w:pPr>
        <w:pStyle w:val="ConsPlusNormal"/>
        <w:jc w:val="both"/>
      </w:pPr>
      <w:r w:rsidRPr="00CD42E7">
        <w:t>(в ред. Федеральных законов от 27.07.2010 N 229-ФЗ, от 23.06.2014 N 166-ФЗ)</w:t>
      </w:r>
    </w:p>
    <w:p w:rsidR="00000000" w:rsidRPr="00CD42E7" w:rsidRDefault="00BA6437">
      <w:pPr>
        <w:pStyle w:val="ConsPlusNormal"/>
        <w:ind w:firstLine="540"/>
        <w:jc w:val="both"/>
      </w:pPr>
      <w:bookmarkStart w:id="257" w:name="Par2716"/>
      <w:bookmarkEnd w:id="257"/>
      <w:r w:rsidRPr="00CD42E7">
        <w:t>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w:t>
      </w:r>
      <w:r w:rsidRPr="00CD42E7">
        <w:t>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00000" w:rsidRPr="00CD42E7" w:rsidRDefault="00BA6437">
      <w:pPr>
        <w:pStyle w:val="ConsPlusNormal"/>
        <w:ind w:firstLine="540"/>
        <w:jc w:val="both"/>
      </w:pPr>
      <w:r w:rsidRPr="00CD42E7">
        <w:t xml:space="preserve">До истечения срока, установленного </w:t>
      </w:r>
      <w:r w:rsidRPr="00CD42E7">
        <w:t>абзацем первым</w:t>
      </w:r>
      <w:r w:rsidRPr="00CD42E7">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w:t>
      </w:r>
      <w:r w:rsidRPr="00CD42E7">
        <w:t xml:space="preserve">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00000" w:rsidRPr="00CD42E7" w:rsidRDefault="00BA6437">
      <w:pPr>
        <w:pStyle w:val="ConsPlusNormal"/>
        <w:ind w:firstLine="540"/>
        <w:jc w:val="both"/>
      </w:pPr>
      <w:r w:rsidRPr="00CD42E7">
        <w:t>9. Налоговый орган обязан сообщить налогоплательщику о</w:t>
      </w:r>
      <w:r w:rsidRPr="00CD42E7">
        <w:t xml:space="preserve"> принятом решении о зачете (возврате) </w:t>
      </w:r>
      <w:r w:rsidRPr="00CD42E7">
        <w:lastRenderedPageBreak/>
        <w:t>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Указанное сообще</w:t>
      </w:r>
      <w:r w:rsidRPr="00CD42E7">
        <w:t>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Pr="00CD42E7" w:rsidRDefault="00BA6437">
      <w:pPr>
        <w:pStyle w:val="ConsPlusNormal"/>
        <w:ind w:firstLine="540"/>
        <w:jc w:val="both"/>
      </w:pPr>
      <w:r w:rsidRPr="00CD42E7">
        <w:t>Суммы излишне уплаченного налога на прибыль организаций по консолидированной группе налогоплательщи</w:t>
      </w:r>
      <w:r w:rsidRPr="00CD42E7">
        <w:t>ков подлежат зачету (возврату) ответственному участнику этой группы в порядке, установленном настоящей статьей.</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В случае прекращения действия договора о создании консолидированной группы налогоплате</w:t>
      </w:r>
      <w:r w:rsidRPr="00CD42E7">
        <w:t>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w:t>
      </w:r>
      <w:r w:rsidRPr="00CD42E7">
        <w:t>астником консолидированной группы налогоплательщиков, по ее заявлению.</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Возврат ответственному участнику консолидированной группы налогоплательщиков суммы излишне уплаченного налога на прибыль по кон</w:t>
      </w:r>
      <w:r w:rsidRPr="00CD42E7">
        <w:t>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000000" w:rsidRPr="00CD42E7" w:rsidRDefault="00BA6437">
      <w:pPr>
        <w:pStyle w:val="ConsPlusNormal"/>
        <w:jc w:val="both"/>
      </w:pPr>
      <w:r w:rsidRPr="00CD42E7">
        <w:t>(</w:t>
      </w:r>
      <w:r w:rsidRPr="00CD42E7">
        <w:t>абзац введен Федеральным законом от 16.11.2011 N 321-ФЗ)</w:t>
      </w:r>
    </w:p>
    <w:p w:rsidR="00000000" w:rsidRPr="00CD42E7" w:rsidRDefault="00BA6437">
      <w:pPr>
        <w:pStyle w:val="ConsPlusNormal"/>
        <w:ind w:firstLine="540"/>
        <w:jc w:val="both"/>
      </w:pPr>
      <w:bookmarkStart w:id="258" w:name="Par2727"/>
      <w:bookmarkEnd w:id="258"/>
      <w:r w:rsidRPr="00CD42E7">
        <w:t xml:space="preserve">10. В случае, если возврат суммы излишне уплаченного налога осуществляется с нарушением срока, установленного </w:t>
      </w:r>
      <w:r w:rsidRPr="00CD42E7">
        <w:t>пунктом 6</w:t>
      </w:r>
      <w:r w:rsidRPr="00CD42E7">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w:t>
      </w:r>
      <w:r w:rsidRPr="00CD42E7">
        <w:t>а каждый календарный день нарушения срока возврата.</w:t>
      </w:r>
    </w:p>
    <w:p w:rsidR="00000000" w:rsidRPr="00CD42E7" w:rsidRDefault="00BA6437">
      <w:pPr>
        <w:pStyle w:val="ConsPlusNormal"/>
        <w:ind w:firstLine="540"/>
        <w:jc w:val="both"/>
      </w:pPr>
      <w:r w:rsidRPr="00CD42E7">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000000" w:rsidRPr="00CD42E7" w:rsidRDefault="00BA6437">
      <w:pPr>
        <w:pStyle w:val="ConsPlusNormal"/>
        <w:ind w:firstLine="540"/>
        <w:jc w:val="both"/>
      </w:pPr>
      <w:r w:rsidRPr="00CD42E7">
        <w:t>11. Территориальный орган Федерального казначейства, осу</w:t>
      </w:r>
      <w:r w:rsidRPr="00CD42E7">
        <w:t>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000000" w:rsidRPr="00CD42E7" w:rsidRDefault="00BA6437">
      <w:pPr>
        <w:pStyle w:val="ConsPlusNormal"/>
        <w:ind w:firstLine="540"/>
        <w:jc w:val="both"/>
      </w:pPr>
      <w:bookmarkStart w:id="259" w:name="Par2730"/>
      <w:bookmarkEnd w:id="259"/>
      <w:r w:rsidRPr="00CD42E7">
        <w:t xml:space="preserve">12. В случае, если предусмотренные </w:t>
      </w:r>
      <w:r w:rsidRPr="00CD42E7">
        <w:t>пунктом 10</w:t>
      </w:r>
      <w:r w:rsidRPr="00CD42E7">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w:t>
      </w:r>
      <w:r w:rsidRPr="00CD42E7">
        <w:t>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000000" w:rsidRPr="00CD42E7" w:rsidRDefault="00BA6437">
      <w:pPr>
        <w:pStyle w:val="ConsPlusNormal"/>
        <w:ind w:firstLine="540"/>
        <w:jc w:val="both"/>
      </w:pPr>
      <w:r w:rsidRPr="00CD42E7">
        <w:t>До истечения с</w:t>
      </w:r>
      <w:r w:rsidRPr="00CD42E7">
        <w:t xml:space="preserve">рока, установленного </w:t>
      </w:r>
      <w:r w:rsidRPr="00CD42E7">
        <w:t>абзацем первым</w:t>
      </w:r>
      <w:r w:rsidRPr="00CD42E7">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w:t>
      </w:r>
      <w:r w:rsidRPr="00CD42E7">
        <w:t>ществления возврата.</w:t>
      </w:r>
    </w:p>
    <w:p w:rsidR="00000000" w:rsidRPr="00CD42E7" w:rsidRDefault="00BA6437">
      <w:pPr>
        <w:pStyle w:val="ConsPlusNormal"/>
        <w:ind w:firstLine="540"/>
        <w:jc w:val="both"/>
      </w:pPr>
      <w:r w:rsidRPr="00CD42E7">
        <w:t>13. Зачет или возврат суммы излишне уплаченного налога и уплата начисленных процентов производятся в валюте Российской Федерации.</w:t>
      </w:r>
    </w:p>
    <w:p w:rsidR="00000000" w:rsidRPr="00CD42E7" w:rsidRDefault="00BA6437">
      <w:pPr>
        <w:pStyle w:val="ConsPlusNormal"/>
        <w:ind w:firstLine="540"/>
        <w:jc w:val="both"/>
      </w:pPr>
      <w:r w:rsidRPr="00CD42E7">
        <w:t>14. Правила, установленные настоящей статьей, применяются также в отношении зачета или возврата сумм изли</w:t>
      </w:r>
      <w:r w:rsidRPr="00CD42E7">
        <w:t>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Положения на</w:t>
      </w:r>
      <w:r w:rsidRPr="00CD42E7">
        <w:t>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000000" w:rsidRPr="00CD42E7" w:rsidRDefault="00BA6437">
      <w:pPr>
        <w:pStyle w:val="ConsPlusNormal"/>
        <w:ind w:firstLine="540"/>
        <w:jc w:val="both"/>
      </w:pPr>
      <w:r w:rsidRPr="00CD42E7">
        <w:t>Правила, установленные настоящей статьей, применяются также в отношении зачета и</w:t>
      </w:r>
      <w:r w:rsidRPr="00CD42E7">
        <w:t>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000000" w:rsidRPr="00CD42E7" w:rsidRDefault="00BA6437">
      <w:pPr>
        <w:pStyle w:val="ConsPlusNormal"/>
        <w:jc w:val="both"/>
      </w:pPr>
      <w:r w:rsidRPr="00CD42E7">
        <w:t>(абзац введен Федеральным законом от 23.07.2013 N 248-ФЗ)</w:t>
      </w:r>
    </w:p>
    <w:p w:rsidR="00000000" w:rsidRPr="00CD42E7" w:rsidRDefault="00BA6437">
      <w:pPr>
        <w:pStyle w:val="ConsPlusNormal"/>
        <w:ind w:firstLine="540"/>
        <w:jc w:val="both"/>
      </w:pPr>
      <w:r w:rsidRPr="00CD42E7">
        <w:t xml:space="preserve">15. Факт указания лица в </w:t>
      </w:r>
      <w:r w:rsidRPr="00CD42E7">
        <w:t>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w:t>
      </w:r>
      <w:r w:rsidRPr="00CD42E7">
        <w:t xml:space="preserve">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w:t>
      </w:r>
      <w:r w:rsidRPr="00CD42E7">
        <w:lastRenderedPageBreak/>
        <w:t>уплаченных номинальным владельцем в отношении такого имущества.</w:t>
      </w:r>
    </w:p>
    <w:p w:rsidR="00000000" w:rsidRPr="00CD42E7" w:rsidRDefault="00BA6437">
      <w:pPr>
        <w:pStyle w:val="ConsPlusNormal"/>
        <w:jc w:val="both"/>
      </w:pPr>
      <w:r w:rsidRPr="00CD42E7">
        <w:t>(п. 15 введен Федеральным законом от 08.06.2015 N 150-ФЗ)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60" w:name="Par2741"/>
      <w:bookmarkEnd w:id="260"/>
      <w:r w:rsidRPr="00CD42E7">
        <w:t>Статья 79. Возврат сумм излишне взысканных налога, сбора, пеней и штрафа</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Сумма излишне взысканного налога подлежит возврату налогоплательщику в порядке, предусмотренном настоящей статьей.</w:t>
      </w:r>
    </w:p>
    <w:p w:rsidR="00000000" w:rsidRPr="00CD42E7" w:rsidRDefault="00BA6437">
      <w:pPr>
        <w:pStyle w:val="ConsPlusNormal"/>
        <w:ind w:firstLine="540"/>
        <w:jc w:val="both"/>
      </w:pPr>
      <w:r w:rsidRPr="00CD42E7">
        <w:t>Возврат налогоплательщику суммы излишне взысканного налога при наличии у него недоимки по иным налогам соответствующего вида или задолженн</w:t>
      </w:r>
      <w:r w:rsidRPr="00CD42E7">
        <w:t xml:space="preserve">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r w:rsidRPr="00CD42E7">
        <w:t>статьей 78</w:t>
      </w:r>
      <w:r w:rsidRPr="00CD42E7">
        <w:t xml:space="preserve"> настоящего Кодекса.</w:t>
      </w:r>
    </w:p>
    <w:p w:rsidR="00000000" w:rsidRPr="00CD42E7" w:rsidRDefault="00BA6437">
      <w:pPr>
        <w:pStyle w:val="ConsPlusNormal"/>
        <w:ind w:firstLine="540"/>
        <w:jc w:val="both"/>
      </w:pPr>
      <w:bookmarkStart w:id="261" w:name="Par2747"/>
      <w:bookmarkEnd w:id="261"/>
      <w:r w:rsidRPr="00CD42E7">
        <w:t>2. Решение о возврате суммы излишне взысканного налога принимается налоговым органом в течение 10 дней со дня получения письме</w:t>
      </w:r>
      <w:r w:rsidRPr="00CD42E7">
        <w:t xml:space="preserve">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w:t>
      </w:r>
      <w:r w:rsidRPr="00CD42E7">
        <w:t>взысканного налога.</w:t>
      </w:r>
    </w:p>
    <w:p w:rsidR="00000000" w:rsidRPr="00CD42E7" w:rsidRDefault="00BA6437">
      <w:pPr>
        <w:pStyle w:val="ConsPlusNormal"/>
        <w:jc w:val="both"/>
      </w:pPr>
      <w:r w:rsidRPr="00CD42E7">
        <w:t>(в ред. Федеральных законов от 29.06.2012 N 97-ФЗ, от 04.11.2014 N 347-ФЗ)</w:t>
      </w:r>
    </w:p>
    <w:p w:rsidR="00000000" w:rsidRPr="00CD42E7" w:rsidRDefault="00BA6437">
      <w:pPr>
        <w:pStyle w:val="ConsPlusNormal"/>
        <w:ind w:firstLine="540"/>
        <w:jc w:val="both"/>
      </w:pPr>
      <w:r w:rsidRPr="00CD42E7">
        <w:t xml:space="preserve">До истечения срока, установленного </w:t>
      </w:r>
      <w:r w:rsidRPr="00CD42E7">
        <w:t>абзацем первым</w:t>
      </w:r>
      <w:r w:rsidRPr="00CD42E7">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w:t>
      </w:r>
      <w:r w:rsidRPr="00CD42E7">
        <w:t>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00000" w:rsidRPr="00CD42E7" w:rsidRDefault="00BA6437">
      <w:pPr>
        <w:pStyle w:val="ConsPlusNormal"/>
        <w:ind w:firstLine="540"/>
        <w:jc w:val="both"/>
      </w:pPr>
      <w:r w:rsidRPr="00CD42E7">
        <w:t>3. Заявление о возврате суммы излишне взысканного налога может быть подано налогоплательщико</w:t>
      </w:r>
      <w:r w:rsidRPr="00CD42E7">
        <w:t>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000000" w:rsidRPr="00CD42E7" w:rsidRDefault="00BA6437">
      <w:pPr>
        <w:pStyle w:val="ConsPlusNormal"/>
        <w:ind w:firstLine="540"/>
        <w:jc w:val="both"/>
      </w:pPr>
      <w:r w:rsidRPr="00CD42E7">
        <w:t>Исковое заявление в суд может быть подано в течение трех лет считая со дня, ког</w:t>
      </w:r>
      <w:r w:rsidRPr="00CD42E7">
        <w:t>да лицо узнало или должно было узнать о факте излишнего взыскания налога.</w:t>
      </w:r>
    </w:p>
    <w:p w:rsidR="00000000" w:rsidRPr="00CD42E7" w:rsidRDefault="00BA6437">
      <w:pPr>
        <w:pStyle w:val="ConsPlusNormal"/>
        <w:ind w:firstLine="540"/>
        <w:jc w:val="both"/>
      </w:pPr>
      <w:r w:rsidRPr="00CD42E7">
        <w:t>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w:t>
      </w:r>
      <w:r w:rsidRPr="00CD42E7">
        <w:t xml:space="preserve">ом </w:t>
      </w:r>
      <w:r w:rsidRPr="00CD42E7">
        <w:t>пунктом 5</w:t>
      </w:r>
      <w:r w:rsidRPr="00CD42E7">
        <w:t xml:space="preserve"> настоящей статьи, процентов на эту сумму.</w:t>
      </w:r>
    </w:p>
    <w:p w:rsidR="00000000" w:rsidRPr="00CD42E7" w:rsidRDefault="00BA6437">
      <w:pPr>
        <w:pStyle w:val="ConsPlusNormal"/>
        <w:ind w:firstLine="540"/>
        <w:jc w:val="both"/>
      </w:pPr>
      <w:r w:rsidRPr="00CD42E7">
        <w:t>4. Налоговый орган</w:t>
      </w:r>
      <w:r w:rsidRPr="00CD42E7">
        <w:t>, установив факт излишнего взыскания налога, обязан сообщить об этом налогоплательщику в течение 10 дней со дня установления этого факта.</w:t>
      </w:r>
    </w:p>
    <w:p w:rsidR="00000000" w:rsidRPr="00CD42E7" w:rsidRDefault="00BA6437">
      <w:pPr>
        <w:pStyle w:val="ConsPlusNormal"/>
        <w:ind w:firstLine="540"/>
        <w:jc w:val="both"/>
      </w:pPr>
      <w:r w:rsidRPr="00CD42E7">
        <w:t>Указанное сообщение передается руководителю организации, физическому лицу, их представителям лично под расписку или ин</w:t>
      </w:r>
      <w:r w:rsidRPr="00CD42E7">
        <w:t>ым способом, подтверждающим факт и дату его получения.</w:t>
      </w:r>
    </w:p>
    <w:p w:rsidR="00000000" w:rsidRPr="00CD42E7" w:rsidRDefault="00BA6437">
      <w:pPr>
        <w:pStyle w:val="ConsPlusNormal"/>
        <w:ind w:firstLine="540"/>
        <w:jc w:val="both"/>
      </w:pPr>
      <w:bookmarkStart w:id="262" w:name="Par2755"/>
      <w:bookmarkEnd w:id="262"/>
      <w:r w:rsidRPr="00CD42E7">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w:t>
      </w:r>
      <w:r w:rsidRPr="00CD42E7">
        <w:t>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000000" w:rsidRPr="00CD42E7" w:rsidRDefault="00BA6437">
      <w:pPr>
        <w:pStyle w:val="ConsPlusNormal"/>
        <w:jc w:val="both"/>
      </w:pPr>
      <w:r w:rsidRPr="00CD42E7">
        <w:t>(в ред. Федеральных законов от 29</w:t>
      </w:r>
      <w:r w:rsidRPr="00CD42E7">
        <w:t>.06.2012 N 97-ФЗ, от 04.11.2014 N 347-ФЗ)</w:t>
      </w:r>
    </w:p>
    <w:p w:rsidR="00000000" w:rsidRPr="00CD42E7" w:rsidRDefault="00BA6437">
      <w:pPr>
        <w:pStyle w:val="ConsPlusNormal"/>
        <w:ind w:firstLine="540"/>
        <w:jc w:val="both"/>
      </w:pPr>
      <w:r w:rsidRPr="00CD42E7">
        <w:t>Проценты на сумму излишне взысканного налога начисляются со дня, следующего за днем взыскания, по день фактического возврата.</w:t>
      </w:r>
    </w:p>
    <w:p w:rsidR="00000000" w:rsidRPr="00CD42E7" w:rsidRDefault="00BA6437">
      <w:pPr>
        <w:pStyle w:val="ConsPlusNormal"/>
        <w:ind w:firstLine="540"/>
        <w:jc w:val="both"/>
      </w:pPr>
      <w:r w:rsidRPr="00CD42E7">
        <w:t>Процентная ставка принимается равной действовавшей в эти дни ставке рефинансирования Цен</w:t>
      </w:r>
      <w:r w:rsidRPr="00CD42E7">
        <w:t>трального банка Российской Федерации.</w:t>
      </w:r>
    </w:p>
    <w:p w:rsidR="00000000" w:rsidRPr="00CD42E7" w:rsidRDefault="00BA6437">
      <w:pPr>
        <w:pStyle w:val="ConsPlusNormal"/>
        <w:ind w:firstLine="540"/>
        <w:jc w:val="both"/>
      </w:pPr>
      <w:r w:rsidRPr="00CD42E7">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w:t>
      </w:r>
      <w:r w:rsidRPr="00CD42E7">
        <w:t>тельщику денежных средств.</w:t>
      </w:r>
    </w:p>
    <w:p w:rsidR="00000000" w:rsidRPr="00CD42E7" w:rsidRDefault="00BA6437">
      <w:pPr>
        <w:pStyle w:val="ConsPlusNormal"/>
        <w:ind w:firstLine="540"/>
        <w:jc w:val="both"/>
      </w:pPr>
      <w:bookmarkStart w:id="263" w:name="Par2760"/>
      <w:bookmarkEnd w:id="263"/>
      <w:r w:rsidRPr="00CD42E7">
        <w:t xml:space="preserve">7. В случае, если предусмотренные </w:t>
      </w:r>
      <w:r w:rsidRPr="00CD42E7">
        <w:t>п</w:t>
      </w:r>
      <w:r w:rsidRPr="00CD42E7">
        <w:t>унктом 5</w:t>
      </w:r>
      <w:r w:rsidRPr="00CD42E7">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w:t>
      </w:r>
      <w:r w:rsidRPr="00CD42E7">
        <w:t>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000000" w:rsidRPr="00CD42E7" w:rsidRDefault="00BA6437">
      <w:pPr>
        <w:pStyle w:val="ConsPlusNormal"/>
        <w:ind w:firstLine="540"/>
        <w:jc w:val="both"/>
      </w:pPr>
      <w:r w:rsidRPr="00CD42E7">
        <w:t xml:space="preserve">До истечения срока, установленного </w:t>
      </w:r>
      <w:r w:rsidRPr="00CD42E7">
        <w:t>абзацем первым</w:t>
      </w:r>
      <w:r w:rsidRPr="00CD42E7">
        <w:t xml:space="preserve"> настоящего пункта, поручение на возврат оставшейся </w:t>
      </w:r>
      <w:r w:rsidRPr="00CD42E7">
        <w:t xml:space="preserve">суммы процентов, оформленное на основании решения налогового органа о возврате этой </w:t>
      </w:r>
      <w:r w:rsidRPr="00CD42E7">
        <w:lastRenderedPageBreak/>
        <w:t>суммы, подлежит направлению налоговым органом в территориальный орган Федерального казначейства для осуществления возврата.</w:t>
      </w:r>
    </w:p>
    <w:p w:rsidR="00000000" w:rsidRPr="00CD42E7" w:rsidRDefault="00BA6437">
      <w:pPr>
        <w:pStyle w:val="ConsPlusNormal"/>
        <w:ind w:firstLine="540"/>
        <w:jc w:val="both"/>
      </w:pPr>
      <w:r w:rsidRPr="00CD42E7">
        <w:t>8. Возврат суммы излишне взысканного налога и уп</w:t>
      </w:r>
      <w:r w:rsidRPr="00CD42E7">
        <w:t>лата начисленных процентов производятся в валюте Российской Федерации.</w:t>
      </w:r>
    </w:p>
    <w:p w:rsidR="00000000" w:rsidRPr="00CD42E7" w:rsidRDefault="00BA6437">
      <w:pPr>
        <w:pStyle w:val="ConsPlusNormal"/>
        <w:ind w:firstLine="540"/>
        <w:jc w:val="both"/>
      </w:pPr>
      <w:r w:rsidRPr="00CD42E7">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w:t>
      </w:r>
      <w:r w:rsidRPr="00CD42E7">
        <w:t>логовых агентов, плательщиков сборов и ответственного участника консолидированной группы налогоплательщиков.</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rsidR="00000000" w:rsidRPr="00CD42E7" w:rsidRDefault="00BA6437">
      <w:pPr>
        <w:pStyle w:val="ConsPlusNormal"/>
        <w:ind w:firstLine="540"/>
        <w:jc w:val="both"/>
      </w:pPr>
      <w:r w:rsidRPr="00CD42E7">
        <w:t>Суммы налога на прибыль организаций по консолидиров</w:t>
      </w:r>
      <w:r w:rsidRPr="00CD42E7">
        <w:t>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jc w:val="both"/>
      </w:pPr>
    </w:p>
    <w:p w:rsidR="00000000" w:rsidRPr="00CD42E7" w:rsidRDefault="00BA6437">
      <w:pPr>
        <w:pStyle w:val="ConsPlusTitle"/>
        <w:jc w:val="center"/>
        <w:outlineLvl w:val="0"/>
      </w:pPr>
      <w:r w:rsidRPr="00CD42E7">
        <w:t>Раздел V. НАЛОГОВАЯ ДЕ</w:t>
      </w:r>
      <w:r w:rsidRPr="00CD42E7">
        <w:t>КЛАРАЦИЯ И НАЛОГОВЫЙ КОНТРОЛЬ</w:t>
      </w:r>
    </w:p>
    <w:p w:rsidR="00000000" w:rsidRPr="00CD42E7" w:rsidRDefault="00BA6437">
      <w:pPr>
        <w:pStyle w:val="ConsPlusNormal"/>
        <w:jc w:val="center"/>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Title"/>
        <w:jc w:val="center"/>
        <w:outlineLvl w:val="1"/>
      </w:pPr>
      <w:r w:rsidRPr="00CD42E7">
        <w:t>Глава 13. НАЛОГОВАЯ ДЕКЛАРАЦИЯ</w:t>
      </w:r>
    </w:p>
    <w:p w:rsidR="00000000" w:rsidRPr="00CD42E7" w:rsidRDefault="00BA6437">
      <w:pPr>
        <w:pStyle w:val="ConsPlusNormal"/>
        <w:jc w:val="center"/>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80. Налоговая декларация</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w:t>
      </w:r>
      <w:r w:rsidRPr="00CD42E7">
        <w:t>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w:t>
      </w:r>
      <w:r w:rsidRPr="00CD42E7">
        <w:t xml:space="preserve">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w:t>
      </w:r>
      <w:r w:rsidRPr="00CD42E7">
        <w:t>латы налога.</w:t>
      </w:r>
    </w:p>
    <w:p w:rsidR="00000000" w:rsidRPr="00CD42E7" w:rsidRDefault="00BA6437">
      <w:pPr>
        <w:pStyle w:val="ConsPlusNormal"/>
        <w:jc w:val="both"/>
      </w:pPr>
      <w:r w:rsidRPr="00CD42E7">
        <w:t>(в ред. Федеральных законов от 27.07.2010 N 229-ФЗ, от 29.06.2012 N 97-ФЗ, от 04.11.2014 N 347-ФЗ)</w:t>
      </w:r>
    </w:p>
    <w:p w:rsidR="00000000" w:rsidRPr="00CD42E7" w:rsidRDefault="00BA6437">
      <w:pPr>
        <w:pStyle w:val="ConsPlusNormal"/>
        <w:ind w:firstLine="540"/>
        <w:jc w:val="both"/>
      </w:pPr>
      <w:r w:rsidRPr="00CD42E7">
        <w:t>Налоговая декларация представляется каждым налогоплательщиком по каждому налогу, подлежащему уплате этим налогоплательщиком, если иное не предус</w:t>
      </w:r>
      <w:r w:rsidRPr="00CD42E7">
        <w:t>мотрено законодательством о налогах и сборах.</w:t>
      </w:r>
    </w:p>
    <w:p w:rsidR="00000000" w:rsidRPr="00CD42E7" w:rsidRDefault="00BA6437">
      <w:pPr>
        <w:pStyle w:val="ConsPlusNormal"/>
        <w:ind w:firstLine="540"/>
        <w:jc w:val="both"/>
      </w:pPr>
      <w:r w:rsidRPr="00CD42E7">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w:t>
      </w:r>
      <w:r w:rsidRPr="00CD42E7">
        <w:t xml:space="preserve">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w:t>
      </w:r>
      <w:r w:rsidRPr="00CD42E7">
        <w:t>авансового платежа представляется в случаях, предусмотренных настоящим Кодексом применительно к конкретному налогу.</w:t>
      </w:r>
    </w:p>
    <w:p w:rsidR="00000000" w:rsidRPr="00CD42E7" w:rsidRDefault="00BA6437">
      <w:pPr>
        <w:pStyle w:val="ConsPlusNormal"/>
        <w:jc w:val="both"/>
      </w:pPr>
      <w:r w:rsidRPr="00CD42E7">
        <w:t>(в ред. Федеральных законов от 27.07.2010 N 229-ФЗ, от 29.06.2012 N 97-ФЗ, от 04.11.2014 N 347-ФЗ)</w:t>
      </w:r>
    </w:p>
    <w:p w:rsidR="00000000" w:rsidRPr="00CD42E7" w:rsidRDefault="00BA6437">
      <w:pPr>
        <w:pStyle w:val="ConsPlusNormal"/>
        <w:ind w:firstLine="540"/>
        <w:jc w:val="both"/>
      </w:pPr>
      <w:r w:rsidRPr="00CD42E7">
        <w:t>Расчет сбора представляет собой письменно</w:t>
      </w:r>
      <w:r w:rsidRPr="00CD42E7">
        <w:t>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w:t>
      </w:r>
      <w:r w:rsidRPr="00CD42E7">
        <w:t>,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частью второй</w:t>
      </w:r>
      <w:r w:rsidRPr="00CD42E7">
        <w:t xml:space="preserve"> настоящего Кодекса применительно к каждому сбору.</w:t>
      </w:r>
    </w:p>
    <w:p w:rsidR="00000000" w:rsidRPr="00CD42E7" w:rsidRDefault="00BA6437">
      <w:pPr>
        <w:pStyle w:val="ConsPlusNormal"/>
        <w:jc w:val="both"/>
      </w:pPr>
      <w:r w:rsidRPr="00CD42E7">
        <w:t>(в ред. Федеральных законов от 27.07.2010 N 229-ФЗ, от 29.06.2012 N 97-ФЗ, от 04.11.2014 N 347-ФЗ)</w:t>
      </w:r>
    </w:p>
    <w:p w:rsidR="00000000" w:rsidRPr="00CD42E7" w:rsidRDefault="00BA6437">
      <w:pPr>
        <w:pStyle w:val="ConsPlusNormal"/>
        <w:ind w:firstLine="540"/>
        <w:jc w:val="both"/>
      </w:pPr>
      <w:r w:rsidRPr="00CD42E7">
        <w:t>Налоговый агент представляет в налоговые органы расчеты, предусмотренные частью второй настоящего Кодекса.</w:t>
      </w:r>
      <w:r w:rsidRPr="00CD42E7">
        <w:t xml:space="preserve"> Указанные расчеты представляются в порядке, установленном частью второй настоящего Кодекса применительно к конкретному налогу.</w:t>
      </w:r>
    </w:p>
    <w:p w:rsidR="00000000" w:rsidRPr="00CD42E7" w:rsidRDefault="00BA6437">
      <w:pPr>
        <w:pStyle w:val="ConsPlusNormal"/>
        <w:ind w:firstLine="540"/>
        <w:jc w:val="both"/>
      </w:pPr>
      <w:r w:rsidRPr="00CD42E7">
        <w:t xml:space="preserve">Расчет сумм налога на доходы физических лиц, исчисленных и удержанных налоговым агентом, </w:t>
      </w:r>
      <w:r w:rsidRPr="00CD42E7">
        <w:lastRenderedPageBreak/>
        <w:t>представляет собой документ, содержащий</w:t>
      </w:r>
      <w:r w:rsidRPr="00CD42E7">
        <w:t xml:space="preserve">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w:t>
      </w:r>
      <w:r w:rsidRPr="00CD42E7">
        <w:t>ных и удержанных суммах налога, а также других данных, служащих основанием для исчисления налога.</w:t>
      </w:r>
    </w:p>
    <w:p w:rsidR="00000000" w:rsidRPr="00CD42E7" w:rsidRDefault="00BA6437">
      <w:pPr>
        <w:pStyle w:val="ConsPlusNormal"/>
        <w:jc w:val="both"/>
      </w:pPr>
      <w:r w:rsidRPr="00CD42E7">
        <w:t>(абзац введен Федеральным законом от 02.05.2015 N 113-ФЗ)</w:t>
      </w:r>
    </w:p>
    <w:p w:rsidR="00000000" w:rsidRPr="00CD42E7" w:rsidRDefault="00BA6437">
      <w:pPr>
        <w:pStyle w:val="ConsPlusNormal"/>
        <w:ind w:firstLine="540"/>
        <w:jc w:val="both"/>
      </w:pPr>
      <w:bookmarkStart w:id="264" w:name="Par2789"/>
      <w:bookmarkEnd w:id="264"/>
      <w:r w:rsidRPr="00CD42E7">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r w:rsidRPr="00CD42E7">
        <w:t>специальных налоговых режимов</w:t>
      </w:r>
      <w:r w:rsidRPr="00CD42E7">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Лицо, пр</w:t>
      </w:r>
      <w:r w:rsidRPr="00CD42E7">
        <w:t>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w:t>
      </w:r>
      <w:r w:rsidRPr="00CD42E7">
        <w:t>тавляет по данным налогам единую (упрощенную) налоговую декларацию.</w:t>
      </w:r>
    </w:p>
    <w:p w:rsidR="00000000" w:rsidRPr="00CD42E7" w:rsidRDefault="00BA6437">
      <w:pPr>
        <w:pStyle w:val="ConsPlusNormal"/>
        <w:ind w:firstLine="540"/>
        <w:jc w:val="both"/>
      </w:pPr>
      <w:r w:rsidRPr="00CD42E7">
        <w:t>Форма единой (упрощенной) налоговой декларации и порядок ее заполнения утверждаются федеральным органом исполнительной власти, уполномоченным по контролю и надзору в области налогов и сбор</w:t>
      </w:r>
      <w:r w:rsidRPr="00CD42E7">
        <w:t>ов, по согласованию с Министерством финансов Российской Федерации.</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Единая (упрощенная) налоговая декларация представляется в налоговый орган по месту нахождения организации или месту жительства физическог</w:t>
      </w:r>
      <w:r w:rsidRPr="00CD42E7">
        <w:t>о лица не позднее 20-го числа месяца, следующего за истекшими кварталом, полугодием, 9 месяцами, календарным годом.</w:t>
      </w:r>
    </w:p>
    <w:p w:rsidR="00000000" w:rsidRPr="00CD42E7" w:rsidRDefault="00BA6437">
      <w:pPr>
        <w:pStyle w:val="ConsPlusNormal"/>
        <w:jc w:val="both"/>
      </w:pPr>
      <w:r w:rsidRPr="00CD42E7">
        <w:t>(п. 2 в ред. Федерального закона от 30.12.2006 N 268-ФЗ)</w:t>
      </w:r>
    </w:p>
    <w:p w:rsidR="00000000" w:rsidRPr="00CD42E7" w:rsidRDefault="00BA6437">
      <w:pPr>
        <w:pStyle w:val="ConsPlusNormal"/>
        <w:ind w:firstLine="540"/>
        <w:jc w:val="both"/>
      </w:pPr>
      <w:r w:rsidRPr="00CD42E7">
        <w:t>3. Налоговая декларация (расчет) представляется в налоговый орган по месту учета на</w:t>
      </w:r>
      <w:r w:rsidRPr="00CD42E7">
        <w:t>логоплательщика (плательщика сбора,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w:t>
      </w:r>
      <w:r w:rsidRPr="00CD42E7">
        <w:t xml:space="preserve">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bookmarkStart w:id="265" w:name="Par2798"/>
      <w:bookmarkEnd w:id="265"/>
      <w:r w:rsidRPr="00CD42E7">
        <w:t>Налоговые дек</w:t>
      </w:r>
      <w:r w:rsidRPr="00CD42E7">
        <w:t>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w:t>
      </w:r>
      <w:r w:rsidRPr="00CD42E7">
        <w:t>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w:t>
      </w:r>
      <w:r w:rsidRPr="00CD42E7">
        <w:t>нной к государственной тайне, не предусмотрен законодательством Российской Федерации, следующими категориями налогоплательщиков:</w:t>
      </w:r>
    </w:p>
    <w:p w:rsidR="00000000" w:rsidRPr="00CD42E7" w:rsidRDefault="00BA6437">
      <w:pPr>
        <w:pStyle w:val="ConsPlusNormal"/>
        <w:jc w:val="both"/>
      </w:pPr>
      <w:r w:rsidRPr="00CD42E7">
        <w:t>(в ред. Федерального закона от 28.06.2013 N 134-ФЗ)</w:t>
      </w:r>
    </w:p>
    <w:p w:rsidR="00000000" w:rsidRPr="00CD42E7" w:rsidRDefault="00BA6437">
      <w:pPr>
        <w:pStyle w:val="ConsPlusNormal"/>
        <w:ind w:firstLine="540"/>
        <w:jc w:val="both"/>
      </w:pPr>
      <w:bookmarkStart w:id="266" w:name="Par2800"/>
      <w:bookmarkEnd w:id="266"/>
      <w:r w:rsidRPr="00CD42E7">
        <w:t>налогоплательщиками, среднесписочная численность работников к</w:t>
      </w:r>
      <w:r w:rsidRPr="00CD42E7">
        <w:t>оторых за предшествующий календарный год превышает 100 человек;</w:t>
      </w:r>
    </w:p>
    <w:p w:rsidR="00000000" w:rsidRPr="00CD42E7" w:rsidRDefault="00BA6437">
      <w:pPr>
        <w:pStyle w:val="ConsPlusNormal"/>
        <w:jc w:val="both"/>
      </w:pPr>
      <w:r w:rsidRPr="00CD42E7">
        <w:t>(абзац введен Федеральным законом от 28.06.2013 N 134-ФЗ)</w:t>
      </w:r>
    </w:p>
    <w:p w:rsidR="00000000" w:rsidRPr="00CD42E7" w:rsidRDefault="00BA6437">
      <w:pPr>
        <w:pStyle w:val="ConsPlusNormal"/>
        <w:ind w:firstLine="540"/>
        <w:jc w:val="both"/>
      </w:pPr>
      <w:bookmarkStart w:id="267" w:name="Par2802"/>
      <w:bookmarkEnd w:id="267"/>
      <w:r w:rsidRPr="00CD42E7">
        <w:t>вновь созданными (в том числе при реорганизации) организациями, численность работников которых превышает 100 человек;</w:t>
      </w:r>
    </w:p>
    <w:p w:rsidR="00000000" w:rsidRPr="00CD42E7" w:rsidRDefault="00BA6437">
      <w:pPr>
        <w:pStyle w:val="ConsPlusNormal"/>
        <w:jc w:val="both"/>
      </w:pPr>
      <w:r w:rsidRPr="00CD42E7">
        <w:t>(а</w:t>
      </w:r>
      <w:r w:rsidRPr="00CD42E7">
        <w:t>бзац введен Федеральным законом от 28.06.2013 N 134-ФЗ)</w:t>
      </w:r>
    </w:p>
    <w:p w:rsidR="00000000" w:rsidRPr="00CD42E7" w:rsidRDefault="00BA6437">
      <w:pPr>
        <w:pStyle w:val="ConsPlusNormal"/>
        <w:ind w:firstLine="540"/>
        <w:jc w:val="both"/>
      </w:pPr>
      <w:r w:rsidRPr="00CD42E7">
        <w:t xml:space="preserve">налогоплательщиками, не указанными в </w:t>
      </w:r>
      <w:r w:rsidRPr="00CD42E7">
        <w:t>абзацах трет</w:t>
      </w:r>
      <w:r w:rsidRPr="00CD42E7">
        <w:t>ьем</w:t>
      </w:r>
      <w:r w:rsidRPr="00CD42E7">
        <w:t xml:space="preserve"> и </w:t>
      </w:r>
      <w:r w:rsidRPr="00CD42E7">
        <w:t>четвертом</w:t>
      </w:r>
      <w:r w:rsidRPr="00CD42E7">
        <w:t xml:space="preserve"> настоящего пункта, для которых такая обязанность предусмотрена частью второй настоящего Ко</w:t>
      </w:r>
      <w:r w:rsidRPr="00CD42E7">
        <w:t>декса применительно к конкретному налогу.</w:t>
      </w:r>
    </w:p>
    <w:p w:rsidR="00000000" w:rsidRPr="00CD42E7" w:rsidRDefault="00BA6437">
      <w:pPr>
        <w:pStyle w:val="ConsPlusNormal"/>
        <w:jc w:val="both"/>
      </w:pPr>
      <w:r w:rsidRPr="00CD42E7">
        <w:t>(абзац введен Федеральным законом от 28.06.2013 N 134-ФЗ)</w:t>
      </w:r>
    </w:p>
    <w:p w:rsidR="00000000" w:rsidRPr="00CD42E7" w:rsidRDefault="00BA6437">
      <w:pPr>
        <w:pStyle w:val="ConsPlusNormal"/>
        <w:ind w:firstLine="540"/>
        <w:jc w:val="both"/>
      </w:pPr>
      <w:r w:rsidRPr="00CD42E7">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w:t>
      </w:r>
      <w:r w:rsidRPr="00CD42E7">
        <w:t>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w:t>
      </w:r>
      <w:r w:rsidRPr="00CD42E7">
        <w:t>занные сведения представляются по форме,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w:t>
      </w:r>
      <w:r w:rsidRPr="00CD42E7">
        <w:t>нимателя).</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lastRenderedPageBreak/>
        <w:t xml:space="preserve">Налогоплательщики, в соответствии со </w:t>
      </w:r>
      <w:r w:rsidRPr="00CD42E7">
        <w:t>статьей 83</w:t>
      </w:r>
      <w:r w:rsidRPr="00CD42E7">
        <w:t xml:space="preserve">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w:t>
      </w:r>
      <w:r w:rsidRPr="00CD42E7">
        <w:t>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rsidR="00000000" w:rsidRPr="00CD42E7" w:rsidRDefault="00BA6437">
      <w:pPr>
        <w:pStyle w:val="ConsPlusNormal"/>
        <w:jc w:val="both"/>
      </w:pPr>
      <w:r w:rsidRPr="00CD42E7">
        <w:t>(в ред. Федерального закона от 29.06.20</w:t>
      </w:r>
      <w:r w:rsidRPr="00CD42E7">
        <w:t>12 N 97-ФЗ)</w:t>
      </w:r>
    </w:p>
    <w:p w:rsidR="00000000" w:rsidRPr="00CD42E7" w:rsidRDefault="00BA6437">
      <w:pPr>
        <w:pStyle w:val="ConsPlusNormal"/>
        <w:ind w:firstLine="540"/>
        <w:jc w:val="both"/>
      </w:pPr>
      <w:r w:rsidRPr="00CD42E7">
        <w:t>Бланки налоговых деклараций (расчетов) предоставляются налоговыми органами бесплатно.</w:t>
      </w:r>
    </w:p>
    <w:p w:rsidR="00000000" w:rsidRPr="00CD42E7" w:rsidRDefault="00BA6437">
      <w:pPr>
        <w:pStyle w:val="ConsPlusNormal"/>
        <w:jc w:val="both"/>
      </w:pPr>
      <w:r w:rsidRPr="00CD42E7">
        <w:t>(п. 3 в ред. Федерального закона от 30.12.2006 N 268-ФЗ)</w:t>
      </w:r>
    </w:p>
    <w:p w:rsidR="00000000" w:rsidRPr="00CD42E7" w:rsidRDefault="00BA6437">
      <w:pPr>
        <w:pStyle w:val="ConsPlusNormal"/>
        <w:ind w:firstLine="540"/>
        <w:jc w:val="both"/>
      </w:pPr>
      <w:r w:rsidRPr="00CD42E7">
        <w:t>4. Налоговая декларация (расчет) может быть представлена налогоплательщиком (плательщиком сбора, нало</w:t>
      </w:r>
      <w:r w:rsidRPr="00CD42E7">
        <w:t>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000000" w:rsidRPr="00CD42E7" w:rsidRDefault="00BA6437">
      <w:pPr>
        <w:pStyle w:val="ConsPlusNormal"/>
        <w:jc w:val="both"/>
      </w:pPr>
      <w:r w:rsidRPr="00CD42E7">
        <w:t>(в ред. Федеральных за</w:t>
      </w:r>
      <w:r w:rsidRPr="00CD42E7">
        <w:t>конов от 27.07.2010 N 229-ФЗ, от 29.06.2012 N 97-ФЗ, от 04.11.2014 N 347-ФЗ)</w:t>
      </w:r>
    </w:p>
    <w:p w:rsidR="00000000" w:rsidRPr="00CD42E7" w:rsidRDefault="00BA6437">
      <w:pPr>
        <w:pStyle w:val="ConsPlusNormal"/>
        <w:ind w:firstLine="540"/>
        <w:jc w:val="both"/>
      </w:pPr>
      <w:r w:rsidRPr="00CD42E7">
        <w:t>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w:t>
      </w:r>
      <w:r w:rsidRPr="00CD42E7">
        <w:t>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w:t>
      </w:r>
      <w:r w:rsidRPr="00CD42E7">
        <w:t>ителе либо передать налогоплательщику (плательщику сбора, налоговому агенту) квитанцию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000000" w:rsidRPr="00CD42E7" w:rsidRDefault="00BA6437">
      <w:pPr>
        <w:pStyle w:val="ConsPlusNormal"/>
        <w:jc w:val="both"/>
      </w:pPr>
      <w:r w:rsidRPr="00CD42E7">
        <w:t>(в ред. Фед</w:t>
      </w:r>
      <w:r w:rsidRPr="00CD42E7">
        <w:t>еральных законов от 30.12.2006 N 268-ФЗ, от 29.06.2012 N 97-ФЗ, от 04.11.2014 N 347-ФЗ)</w:t>
      </w:r>
    </w:p>
    <w:p w:rsidR="00000000" w:rsidRPr="00CD42E7" w:rsidRDefault="00BA6437">
      <w:pPr>
        <w:pStyle w:val="ConsPlusNormal"/>
        <w:ind w:firstLine="540"/>
        <w:jc w:val="both"/>
      </w:pPr>
      <w:r w:rsidRPr="00CD42E7">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w:t>
      </w:r>
      <w:r w:rsidRPr="00CD42E7">
        <w:t>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Абзац у</w:t>
      </w:r>
      <w:r w:rsidRPr="00CD42E7">
        <w:t>тратил силу. - Федеральный закон от 27.07.2010 N 229-ФЗ.</w:t>
      </w:r>
    </w:p>
    <w:p w:rsidR="00000000" w:rsidRPr="00CD42E7" w:rsidRDefault="00BA6437">
      <w:pPr>
        <w:pStyle w:val="ConsPlusNormal"/>
        <w:ind w:firstLine="540"/>
        <w:jc w:val="both"/>
      </w:pPr>
      <w:r w:rsidRPr="00CD42E7">
        <w:t xml:space="preserve">5. Налоговая декларация (расчет) представляется с указанием идентификационного номера налогоплательщика, если </w:t>
      </w:r>
      <w:r w:rsidRPr="00CD42E7">
        <w:t>иное</w:t>
      </w:r>
      <w:r w:rsidRPr="00CD42E7">
        <w:t xml:space="preserve"> не предусмотрено настоящим Кодексом.</w:t>
      </w:r>
    </w:p>
    <w:p w:rsidR="00000000" w:rsidRPr="00CD42E7" w:rsidRDefault="00BA6437">
      <w:pPr>
        <w:pStyle w:val="ConsPlusNormal"/>
        <w:ind w:firstLine="540"/>
        <w:jc w:val="both"/>
      </w:pPr>
      <w:r w:rsidRPr="00CD42E7">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000000" w:rsidRPr="00CD42E7" w:rsidRDefault="00BA6437">
      <w:pPr>
        <w:pStyle w:val="ConsPlusNormal"/>
        <w:ind w:firstLine="540"/>
        <w:jc w:val="both"/>
      </w:pPr>
      <w:r w:rsidRPr="00CD42E7">
        <w:t>Е</w:t>
      </w:r>
      <w:r w:rsidRPr="00CD42E7">
        <w:t>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w:t>
      </w:r>
      <w:r w:rsidRPr="00CD42E7">
        <w:t>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w:t>
      </w:r>
      <w:r w:rsidRPr="00CD42E7">
        <w:t>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ind w:firstLine="540"/>
        <w:jc w:val="both"/>
      </w:pPr>
      <w:r w:rsidRPr="00CD42E7">
        <w:t>При представлении налоговой де</w:t>
      </w:r>
      <w:r w:rsidRPr="00CD42E7">
        <w:t>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000000" w:rsidRPr="00CD42E7" w:rsidRDefault="00BA6437">
      <w:pPr>
        <w:pStyle w:val="ConsPlusNormal"/>
        <w:jc w:val="both"/>
      </w:pPr>
      <w:r w:rsidRPr="00CD42E7">
        <w:t>(абзац введен Федеральным зако</w:t>
      </w:r>
      <w:r w:rsidRPr="00CD42E7">
        <w:t>ном от 27.07.2010 N 229-ФЗ, в ред. Федерального закона от 29.06.2012 N 97-ФЗ)</w:t>
      </w:r>
    </w:p>
    <w:p w:rsidR="00000000" w:rsidRPr="00CD42E7" w:rsidRDefault="00BA6437">
      <w:pPr>
        <w:pStyle w:val="ConsPlusNormal"/>
        <w:ind w:firstLine="540"/>
        <w:jc w:val="both"/>
      </w:pPr>
      <w:r w:rsidRPr="00CD42E7">
        <w:t>6. Налоговая декларация (расчет) представляется в установленные законодательством о налогах и сборах сроки.</w:t>
      </w:r>
    </w:p>
    <w:p w:rsidR="00000000" w:rsidRPr="00CD42E7" w:rsidRDefault="00BA6437">
      <w:pPr>
        <w:pStyle w:val="ConsPlusNormal"/>
        <w:ind w:firstLine="540"/>
        <w:jc w:val="both"/>
      </w:pPr>
      <w:r w:rsidRPr="00CD42E7">
        <w:t xml:space="preserve">7. Формы и порядок заполнения форм налоговых деклараций (расчетов), а </w:t>
      </w:r>
      <w:r w:rsidRPr="00CD42E7">
        <w:t>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w:t>
      </w:r>
      <w:r w:rsidRPr="00CD42E7">
        <w:t>сти налогов и сборов, по согласованию с Министерством финансов Российской Федерации.</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ind w:firstLine="540"/>
        <w:jc w:val="both"/>
      </w:pPr>
      <w:r w:rsidRPr="00CD42E7">
        <w:t>Абзац утратил силу. - Федеральный закон от 27.07.2010 N 229-ФЗ.</w:t>
      </w:r>
    </w:p>
    <w:p w:rsidR="00000000" w:rsidRPr="00CD42E7" w:rsidRDefault="00BA6437">
      <w:pPr>
        <w:pStyle w:val="ConsPlusNormal"/>
        <w:ind w:firstLine="540"/>
        <w:jc w:val="both"/>
      </w:pPr>
      <w:r w:rsidRPr="00CD42E7">
        <w:lastRenderedPageBreak/>
        <w:t>Федеральный орган исполнительной</w:t>
      </w:r>
      <w:r w:rsidRPr="00CD42E7">
        <w:t xml:space="preserve">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w:t>
      </w:r>
      <w:r w:rsidRPr="00CD42E7">
        <w:t xml:space="preserve"> декларацию (расчет) сведений, не связанных с исчислением и (или) уплатой налогов и сборов, за исключением:</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1) вида документа: первичный (корректирующий);</w:t>
      </w:r>
    </w:p>
    <w:p w:rsidR="00000000" w:rsidRPr="00CD42E7" w:rsidRDefault="00BA6437">
      <w:pPr>
        <w:pStyle w:val="ConsPlusNormal"/>
        <w:ind w:firstLine="540"/>
        <w:jc w:val="both"/>
      </w:pPr>
      <w:r w:rsidRPr="00CD42E7">
        <w:t>2) наименования налогового органа;</w:t>
      </w:r>
    </w:p>
    <w:p w:rsidR="00000000" w:rsidRPr="00CD42E7" w:rsidRDefault="00BA6437">
      <w:pPr>
        <w:pStyle w:val="ConsPlusNormal"/>
        <w:ind w:firstLine="540"/>
        <w:jc w:val="both"/>
      </w:pPr>
      <w:r w:rsidRPr="00CD42E7">
        <w:t>3) места нахож</w:t>
      </w:r>
      <w:r w:rsidRPr="00CD42E7">
        <w:t>дения организации (ее обособленного подразделения) или места жительства физического лица;</w:t>
      </w:r>
    </w:p>
    <w:p w:rsidR="00000000" w:rsidRPr="00CD42E7" w:rsidRDefault="00BA6437">
      <w:pPr>
        <w:pStyle w:val="ConsPlusNormal"/>
        <w:ind w:firstLine="540"/>
        <w:jc w:val="both"/>
      </w:pPr>
      <w:r w:rsidRPr="00CD42E7">
        <w:t>4) фамилии, имени, отчества физического лица или полного наименования организации (ее обособленного подразделения);</w:t>
      </w:r>
    </w:p>
    <w:p w:rsidR="00000000" w:rsidRPr="00CD42E7" w:rsidRDefault="00BA6437">
      <w:pPr>
        <w:pStyle w:val="ConsPlusNormal"/>
        <w:ind w:firstLine="540"/>
        <w:jc w:val="both"/>
      </w:pPr>
      <w:r w:rsidRPr="00CD42E7">
        <w:t>5) номера контактного телефона налогоплательщика;</w:t>
      </w:r>
    </w:p>
    <w:p w:rsidR="00000000" w:rsidRPr="00CD42E7" w:rsidRDefault="00BA6437">
      <w:pPr>
        <w:pStyle w:val="ConsPlusNormal"/>
        <w:ind w:firstLine="540"/>
        <w:jc w:val="both"/>
      </w:pPr>
      <w:r w:rsidRPr="00CD42E7">
        <w:t>6) сведений, подлежащих включению в налоговую декларацию в соответствии с главой 21 настоящего Кодекса.</w:t>
      </w:r>
    </w:p>
    <w:p w:rsidR="00000000" w:rsidRPr="00CD42E7" w:rsidRDefault="00BA6437">
      <w:pPr>
        <w:pStyle w:val="ConsPlusNormal"/>
        <w:jc w:val="both"/>
      </w:pPr>
      <w:r w:rsidRPr="00CD42E7">
        <w:t>(пп. 6 введен Федеральным законом от 28.06.2013 N 134-ФЗ)</w:t>
      </w:r>
    </w:p>
    <w:p w:rsidR="00000000" w:rsidRPr="00CD42E7" w:rsidRDefault="00BA6437">
      <w:pPr>
        <w:pStyle w:val="ConsPlusNormal"/>
        <w:ind w:firstLine="540"/>
        <w:jc w:val="both"/>
      </w:pPr>
      <w:r w:rsidRPr="00CD42E7">
        <w:t>8. Утратил силу с 1 января 2011 года. - Федеральный закон от 27.11.2010 N 306-ФЗ.</w:t>
      </w:r>
    </w:p>
    <w:p w:rsidR="00000000" w:rsidRPr="00CD42E7" w:rsidRDefault="00BA6437">
      <w:pPr>
        <w:pStyle w:val="ConsPlusNormal"/>
        <w:ind w:firstLine="540"/>
        <w:jc w:val="both"/>
      </w:pPr>
      <w:r w:rsidRPr="00CD42E7">
        <w:t>9. Особеннос</w:t>
      </w:r>
      <w:r w:rsidRPr="00CD42E7">
        <w:t>ти представления налоговых деклараций при выполнении соглашений о разделе продукции определяются главой 26.4 настоящего Кодекса.</w:t>
      </w:r>
    </w:p>
    <w:p w:rsidR="00000000" w:rsidRPr="00CD42E7" w:rsidRDefault="00BA6437">
      <w:pPr>
        <w:pStyle w:val="ConsPlusNormal"/>
        <w:ind w:firstLine="540"/>
        <w:jc w:val="both"/>
      </w:pPr>
      <w:r w:rsidRPr="00CD42E7">
        <w:t>10. Особенности исполнения обязанности по представлению налоговых деклараций посредством уплаты декларационного платежа определ</w:t>
      </w:r>
      <w:r w:rsidRPr="00CD42E7">
        <w:t>яются федеральным законом об упрощенном порядке декларирования доходов физическими лицами.</w:t>
      </w:r>
    </w:p>
    <w:p w:rsidR="00000000" w:rsidRPr="00CD42E7" w:rsidRDefault="00BA6437">
      <w:pPr>
        <w:pStyle w:val="ConsPlusNormal"/>
        <w:jc w:val="both"/>
      </w:pPr>
      <w:r w:rsidRPr="00CD42E7">
        <w:t>(п. 10 введен Федеральным законом от 30.12.2006 N 265-ФЗ)</w:t>
      </w:r>
    </w:p>
    <w:p w:rsidR="00000000" w:rsidRPr="00CD42E7" w:rsidRDefault="00BA6437">
      <w:pPr>
        <w:pStyle w:val="ConsPlusNormal"/>
        <w:ind w:firstLine="540"/>
        <w:jc w:val="both"/>
      </w:pPr>
      <w:r w:rsidRPr="00CD42E7">
        <w:t>11. Особенности представления в налоговый орган налоговой декларации консолидированной группы налогоплатель</w:t>
      </w:r>
      <w:r w:rsidRPr="00CD42E7">
        <w:t>щиков определяются главой 25 настоящего Кодекса.</w:t>
      </w:r>
    </w:p>
    <w:p w:rsidR="00000000" w:rsidRPr="00CD42E7" w:rsidRDefault="00BA6437">
      <w:pPr>
        <w:pStyle w:val="ConsPlusNormal"/>
        <w:jc w:val="both"/>
      </w:pPr>
      <w:r w:rsidRPr="00CD42E7">
        <w:t>(п. 11 введен Федеральным законом от 16.11.2011 N 321-ФЗ)</w:t>
      </w:r>
    </w:p>
    <w:p w:rsidR="00000000" w:rsidRPr="00CD42E7" w:rsidRDefault="00BA6437">
      <w:pPr>
        <w:pStyle w:val="ConsPlusNormal"/>
        <w:ind w:firstLine="540"/>
        <w:jc w:val="both"/>
      </w:pPr>
      <w:r w:rsidRPr="00CD42E7">
        <w:t>12. Правила, предусмотренные настоящей статьей, распространяются также на иных лиц, на которых возложена обязанность по представлению налоговой декла</w:t>
      </w:r>
      <w:r w:rsidRPr="00CD42E7">
        <w:t>рации (расчета) в соответствии с частью второй настоящего Кодекса.</w:t>
      </w:r>
    </w:p>
    <w:p w:rsidR="00000000" w:rsidRPr="00CD42E7" w:rsidRDefault="00BA6437">
      <w:pPr>
        <w:pStyle w:val="ConsPlusNormal"/>
        <w:jc w:val="both"/>
      </w:pPr>
      <w:r w:rsidRPr="00CD42E7">
        <w:t>(п. 12 введен Федеральным законом от 28.06.2013 N 134-ФЗ)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68" w:name="Par2847"/>
      <w:bookmarkEnd w:id="268"/>
      <w:r w:rsidRPr="00CD42E7">
        <w:t>Статья 81. Внесение изменений в налоговую декларацию</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w:t>
      </w:r>
      <w:r w:rsidRPr="00CD42E7">
        <w:t>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000000" w:rsidRPr="00CD42E7" w:rsidRDefault="00BA6437">
      <w:pPr>
        <w:pStyle w:val="ConsPlusNormal"/>
        <w:ind w:firstLine="540"/>
        <w:jc w:val="both"/>
      </w:pPr>
      <w:r w:rsidRPr="00CD42E7">
        <w:t>При обнаружении налогоплательщиком в поданной им в налоговый орган налоговой декларации недостоверных сведений, а</w:t>
      </w:r>
      <w:r w:rsidRPr="00CD42E7">
        <w:t xml:space="preserve">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r w:rsidRPr="00CD42E7">
        <w:t>.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000000" w:rsidRPr="00CD42E7" w:rsidRDefault="00BA6437">
      <w:pPr>
        <w:pStyle w:val="ConsPlusNormal"/>
        <w:ind w:firstLine="540"/>
        <w:jc w:val="both"/>
      </w:pPr>
      <w:r w:rsidRPr="00CD42E7">
        <w:t>2. Если уточненная налоговая декларация представляется в налоговый орган до истечения срока п</w:t>
      </w:r>
      <w:r w:rsidRPr="00CD42E7">
        <w:t>одачи налоговой декларации, она считается поданной в день подачи уточненной налоговой декларации.</w:t>
      </w:r>
    </w:p>
    <w:p w:rsidR="00000000" w:rsidRPr="00CD42E7" w:rsidRDefault="00BA6437">
      <w:pPr>
        <w:pStyle w:val="ConsPlusNormal"/>
        <w:ind w:firstLine="540"/>
        <w:jc w:val="both"/>
      </w:pPr>
      <w:bookmarkStart w:id="269" w:name="Par2854"/>
      <w:bookmarkEnd w:id="269"/>
      <w:r w:rsidRPr="00CD42E7">
        <w:t>3. Если уточненная налоговая декларация представляется в налоговый орган после истечения срока подачи налоговой декларации, но до истечения срок</w:t>
      </w:r>
      <w:r w:rsidRPr="00CD42E7">
        <w:t>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w:t>
      </w:r>
      <w:r w:rsidRPr="00CD42E7">
        <w:t>оговой декларации, а также ошибок, приводящих к занижению подлежащей уплате суммы налога, либо о назначении выездной налоговой проверки.</w:t>
      </w:r>
    </w:p>
    <w:p w:rsidR="00000000" w:rsidRPr="00CD42E7" w:rsidRDefault="00BA6437">
      <w:pPr>
        <w:pStyle w:val="ConsPlusNormal"/>
        <w:ind w:firstLine="540"/>
        <w:jc w:val="both"/>
      </w:pPr>
      <w:bookmarkStart w:id="270" w:name="Par2855"/>
      <w:bookmarkEnd w:id="270"/>
      <w:r w:rsidRPr="00CD42E7">
        <w:t>4. Если уточненная налоговая декларация представляется в налоговый орган после истечения срока подачи нал</w:t>
      </w:r>
      <w:r w:rsidRPr="00CD42E7">
        <w:t>оговой декларации и срока уплаты налога, то налогоплательщик освобождается от ответственности в случаях:</w:t>
      </w:r>
    </w:p>
    <w:p w:rsidR="00000000" w:rsidRPr="00CD42E7" w:rsidRDefault="00BA6437">
      <w:pPr>
        <w:pStyle w:val="ConsPlusNormal"/>
        <w:ind w:firstLine="540"/>
        <w:jc w:val="both"/>
      </w:pPr>
      <w:r w:rsidRPr="00CD42E7">
        <w:lastRenderedPageBreak/>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w:t>
      </w:r>
      <w:r w:rsidRPr="00CD42E7">
        <w:t>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w:t>
      </w:r>
      <w:r w:rsidRPr="00CD42E7">
        <w:t>ции он уплатил недостающую сумму налога и соответствующие ей пени;</w:t>
      </w:r>
    </w:p>
    <w:p w:rsidR="00000000" w:rsidRPr="00CD42E7" w:rsidRDefault="00BA6437">
      <w:pPr>
        <w:pStyle w:val="ConsPlusNormal"/>
        <w:ind w:firstLine="540"/>
        <w:jc w:val="both"/>
      </w:pPr>
      <w:r w:rsidRPr="00CD42E7">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w:t>
      </w:r>
      <w:r w:rsidRPr="00CD42E7">
        <w:t>неполнота отражения сведений в налоговой декларации, а также ошибки, приводящие к занижению подлежащей уплате суммы налога.</w:t>
      </w:r>
    </w:p>
    <w:p w:rsidR="00000000" w:rsidRPr="00CD42E7" w:rsidRDefault="00BA6437">
      <w:pPr>
        <w:pStyle w:val="ConsPlusNormal"/>
        <w:ind w:firstLine="540"/>
        <w:jc w:val="both"/>
      </w:pPr>
      <w:r w:rsidRPr="00CD42E7">
        <w:t>5. Уточненная налоговая декларация представляется налогоплательщиком в налоговый орган по месту учета.</w:t>
      </w:r>
    </w:p>
    <w:p w:rsidR="00000000" w:rsidRPr="00CD42E7" w:rsidRDefault="00BA6437">
      <w:pPr>
        <w:pStyle w:val="ConsPlusNormal"/>
        <w:ind w:firstLine="540"/>
        <w:jc w:val="both"/>
      </w:pPr>
      <w:r w:rsidRPr="00CD42E7">
        <w:t>Уточненная налоговая декларац</w:t>
      </w:r>
      <w:r w:rsidRPr="00CD42E7">
        <w:t>ия (расчет) представляется в налоговый орган по форме, действовавшей в налоговый период, за который вносятся соответствующие изменения.</w:t>
      </w:r>
    </w:p>
    <w:p w:rsidR="00000000" w:rsidRPr="00CD42E7" w:rsidRDefault="00BA6437">
      <w:pPr>
        <w:pStyle w:val="ConsPlusNormal"/>
        <w:ind w:firstLine="540"/>
        <w:jc w:val="both"/>
      </w:pPr>
      <w:r w:rsidRPr="00CD42E7">
        <w:t>6. При обнаружении налоговым агентом в поданном им в налоговый орган расчете факта неотражения или неполноты отражения с</w:t>
      </w:r>
      <w:r w:rsidRPr="00CD42E7">
        <w:t>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000000" w:rsidRPr="00CD42E7" w:rsidRDefault="00BA6437">
      <w:pPr>
        <w:pStyle w:val="ConsPlusNormal"/>
        <w:ind w:firstLine="540"/>
        <w:jc w:val="both"/>
      </w:pPr>
      <w:r w:rsidRPr="00CD42E7">
        <w:t>Уточненны</w:t>
      </w:r>
      <w:r w:rsidRPr="00CD42E7">
        <w:t>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w:t>
      </w:r>
      <w:r w:rsidRPr="00CD42E7">
        <w:t xml:space="preserve"> налога.</w:t>
      </w:r>
    </w:p>
    <w:p w:rsidR="00000000" w:rsidRPr="00CD42E7" w:rsidRDefault="00BA6437">
      <w:pPr>
        <w:pStyle w:val="ConsPlusNormal"/>
        <w:ind w:firstLine="540"/>
        <w:jc w:val="both"/>
      </w:pPr>
      <w:r w:rsidRPr="00CD42E7">
        <w:t xml:space="preserve">Положения, предусмотренные </w:t>
      </w:r>
      <w:r w:rsidRPr="00CD42E7">
        <w:t>пунктами 3</w:t>
      </w:r>
      <w:r w:rsidRPr="00CD42E7">
        <w:t xml:space="preserve"> и </w:t>
      </w:r>
      <w:r w:rsidRPr="00CD42E7">
        <w:t>4</w:t>
      </w:r>
      <w:r w:rsidRPr="00CD42E7">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000000" w:rsidRPr="00CD42E7" w:rsidRDefault="00BA6437">
      <w:pPr>
        <w:pStyle w:val="ConsPlusNormal"/>
        <w:ind w:firstLine="540"/>
        <w:jc w:val="both"/>
      </w:pPr>
      <w:r w:rsidRPr="00CD42E7">
        <w:t>6.1. В случае, если участник договора и</w:t>
      </w:r>
      <w:r w:rsidRPr="00CD42E7">
        <w:t>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w:t>
      </w:r>
      <w:r w:rsidRPr="00CD42E7">
        <w:t>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w:t>
      </w:r>
      <w:r w:rsidRPr="00CD42E7">
        <w:t>логовую декларацию (расчет).</w:t>
      </w:r>
    </w:p>
    <w:p w:rsidR="00000000" w:rsidRPr="00CD42E7" w:rsidRDefault="00BA6437">
      <w:pPr>
        <w:pStyle w:val="ConsPlusNormal"/>
        <w:ind w:firstLine="540"/>
        <w:jc w:val="both"/>
      </w:pPr>
      <w:bookmarkStart w:id="271" w:name="Par2864"/>
      <w:bookmarkEnd w:id="271"/>
      <w:r w:rsidRPr="00CD42E7">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w:t>
      </w:r>
      <w:r w:rsidRPr="00CD42E7">
        <w:t>точненного расчета финансового результата инвестиционного товарищества.</w:t>
      </w:r>
    </w:p>
    <w:p w:rsidR="00000000" w:rsidRPr="00CD42E7" w:rsidRDefault="00BA6437">
      <w:pPr>
        <w:pStyle w:val="ConsPlusNormal"/>
        <w:ind w:firstLine="540"/>
        <w:jc w:val="both"/>
      </w:pPr>
      <w:r w:rsidRPr="00CD42E7">
        <w:t xml:space="preserve">При этом, если уточненная налоговая декларация (расчет) представляется в налоговый орган в сроки, указанные в </w:t>
      </w:r>
      <w:r w:rsidRPr="00CD42E7">
        <w:t>абзаце втором насто</w:t>
      </w:r>
      <w:r w:rsidRPr="00CD42E7">
        <w:t>ящего пункта</w:t>
      </w:r>
      <w:r w:rsidRPr="00CD42E7">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000000" w:rsidRPr="00CD42E7" w:rsidRDefault="00BA6437">
      <w:pPr>
        <w:pStyle w:val="ConsPlusNormal"/>
        <w:ind w:firstLine="540"/>
        <w:jc w:val="both"/>
      </w:pPr>
      <w:r w:rsidRPr="00CD42E7">
        <w:t>Если участник договора инвестиционного товарищества обжалует акты или решения</w:t>
      </w:r>
      <w:r w:rsidRPr="00CD42E7">
        <w:t xml:space="preserve">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w:t>
      </w:r>
      <w:r w:rsidRPr="00CD42E7">
        <w:t>ультатам рассмотрения его жалобы.</w:t>
      </w:r>
    </w:p>
    <w:p w:rsidR="00000000" w:rsidRPr="00CD42E7" w:rsidRDefault="00BA6437">
      <w:pPr>
        <w:pStyle w:val="ConsPlusNormal"/>
        <w:jc w:val="both"/>
      </w:pPr>
      <w:r w:rsidRPr="00CD42E7">
        <w:t>(п. 6.1 введен Федеральным законом от 28.11.2011 N 336-ФЗ)</w:t>
      </w:r>
    </w:p>
    <w:p w:rsidR="00000000" w:rsidRPr="00CD42E7" w:rsidRDefault="00BA6437">
      <w:pPr>
        <w:pStyle w:val="ConsPlusNormal"/>
        <w:ind w:firstLine="540"/>
        <w:jc w:val="both"/>
      </w:pPr>
      <w:r w:rsidRPr="00CD42E7">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000000" w:rsidRPr="00CD42E7" w:rsidRDefault="00BA6437">
      <w:pPr>
        <w:pStyle w:val="ConsPlusNormal"/>
        <w:jc w:val="both"/>
      </w:pPr>
    </w:p>
    <w:p w:rsidR="00000000" w:rsidRPr="00CD42E7" w:rsidRDefault="00BA6437">
      <w:pPr>
        <w:pStyle w:val="ConsPlusTitle"/>
        <w:jc w:val="center"/>
        <w:outlineLvl w:val="1"/>
      </w:pPr>
      <w:bookmarkStart w:id="272" w:name="Par2870"/>
      <w:bookmarkEnd w:id="272"/>
      <w:r w:rsidRPr="00CD42E7">
        <w:t>Г</w:t>
      </w:r>
      <w:r w:rsidRPr="00CD42E7">
        <w:t>лава 14. НАЛОГОВЫЙ КОНТРОЛЬ</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82. Общие положения о налоговом контроле</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000000" w:rsidRPr="00CD42E7" w:rsidRDefault="00BA6437">
      <w:pPr>
        <w:pStyle w:val="ConsPlusNormal"/>
        <w:jc w:val="both"/>
      </w:pPr>
      <w:r w:rsidRPr="00CD42E7">
        <w:t xml:space="preserve">(абзац введен </w:t>
      </w:r>
      <w:r w:rsidRPr="00CD42E7">
        <w:t>Федеральным законом от 27.07.2006 N 137-ФЗ)</w:t>
      </w:r>
    </w:p>
    <w:p w:rsidR="00000000" w:rsidRPr="00CD42E7" w:rsidRDefault="00BA6437">
      <w:pPr>
        <w:pStyle w:val="ConsPlusNormal"/>
        <w:ind w:firstLine="540"/>
        <w:jc w:val="both"/>
      </w:pPr>
      <w:r w:rsidRPr="00CD42E7">
        <w:t xml:space="preserve">Налоговый контроль проводится должностными лицами налоговых органов в пределах своей </w:t>
      </w:r>
      <w:r w:rsidRPr="00CD42E7">
        <w:lastRenderedPageBreak/>
        <w:t>компетенции посредством налоговых проверок, получения объяснений налогоплательщиков, налоговых агентов и плательщиков сбора, пр</w:t>
      </w:r>
      <w:r w:rsidRPr="00CD42E7">
        <w:t>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bookmarkStart w:id="273" w:name="Par2879"/>
      <w:bookmarkEnd w:id="273"/>
      <w:r w:rsidRPr="00CD42E7">
        <w:t>Особенности осуществления налогового контроля при выполнении соглашений о разделе продукции определяются главой 26.4 настоящего Кодекса.</w:t>
      </w:r>
    </w:p>
    <w:p w:rsidR="00000000" w:rsidRPr="00CD42E7" w:rsidRDefault="00BA6437">
      <w:pPr>
        <w:pStyle w:val="ConsPlusNormal"/>
        <w:jc w:val="both"/>
      </w:pPr>
      <w:r w:rsidRPr="00CD42E7">
        <w:t>(абзац введен Федеральным законом от 06.06.2003 N 65-ФЗ)</w:t>
      </w:r>
    </w:p>
    <w:p w:rsidR="00000000" w:rsidRPr="00CD42E7" w:rsidRDefault="00BA6437">
      <w:pPr>
        <w:pStyle w:val="ConsPlusNormal"/>
        <w:ind w:firstLine="540"/>
        <w:jc w:val="both"/>
      </w:pPr>
      <w:r w:rsidRPr="00CD42E7">
        <w:t>Особенности осуществления налогового контроля в форме н</w:t>
      </w:r>
      <w:r w:rsidRPr="00CD42E7">
        <w:t xml:space="preserve">алогового мониторинга устанавливаются </w:t>
      </w:r>
      <w:r w:rsidRPr="00CD42E7">
        <w:t>разделом V.2</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04.11.2014 N 348-ФЗ)</w:t>
      </w:r>
    </w:p>
    <w:p w:rsidR="00000000" w:rsidRPr="00CD42E7" w:rsidRDefault="00BA6437">
      <w:pPr>
        <w:pStyle w:val="ConsPlusNormal"/>
        <w:ind w:firstLine="540"/>
        <w:jc w:val="both"/>
      </w:pPr>
      <w:r w:rsidRPr="00CD42E7">
        <w:t>2. Утратил силу. - Федеральный закон от 29.06.2004 N 58-ФЗ.</w:t>
      </w:r>
    </w:p>
    <w:p w:rsidR="00000000" w:rsidRPr="00CD42E7" w:rsidRDefault="00BA6437">
      <w:pPr>
        <w:pStyle w:val="ConsPlusNormal"/>
        <w:ind w:firstLine="540"/>
        <w:jc w:val="both"/>
      </w:pPr>
      <w:r w:rsidRPr="00CD42E7">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w:t>
      </w:r>
      <w:r w:rsidRPr="00CD42E7">
        <w:t>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000000" w:rsidRPr="00CD42E7" w:rsidRDefault="00BA6437">
      <w:pPr>
        <w:pStyle w:val="ConsPlusNormal"/>
        <w:jc w:val="both"/>
      </w:pPr>
      <w:r w:rsidRPr="00CD42E7">
        <w:t>(п. 3 введен Федеральным законом от 09.07.1999 N 154-ФЗ, в ред. Федераль</w:t>
      </w:r>
      <w:r w:rsidRPr="00CD42E7">
        <w:t>ных законов от 30.06.2003 N 86-ФЗ, от 24.07.2009 N 213-ФЗ, от 28.12.2010 N 404-ФЗ)</w:t>
      </w:r>
    </w:p>
    <w:p w:rsidR="00000000" w:rsidRPr="00CD42E7" w:rsidRDefault="00BA6437">
      <w:pPr>
        <w:pStyle w:val="ConsPlusNormal"/>
        <w:ind w:firstLine="540"/>
        <w:jc w:val="both"/>
      </w:pPr>
      <w:r w:rsidRPr="00CD42E7">
        <w:t>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w:t>
      </w:r>
      <w:r w:rsidRPr="00CD42E7">
        <w:t xml:space="preserve"> полученной в нарушение положений Конституции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адвокатскую </w:t>
      </w:r>
      <w:r w:rsidRPr="00CD42E7">
        <w:t>тайну, аудиторскую тайну.</w:t>
      </w:r>
    </w:p>
    <w:p w:rsidR="00000000" w:rsidRPr="00CD42E7" w:rsidRDefault="00BA6437">
      <w:pPr>
        <w:pStyle w:val="ConsPlusNormal"/>
        <w:jc w:val="both"/>
      </w:pPr>
      <w:r w:rsidRPr="00CD42E7">
        <w:t>(п. 4 введен Федеральным законом от 09.07.1999 N 154-ФЗ, в ред. Федерального закона от 11.07.2011 N 200-ФЗ)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74" w:name="Par2889"/>
      <w:bookmarkEnd w:id="274"/>
      <w:r w:rsidRPr="00CD42E7">
        <w:t>Статья 83. Учет организаций и физических лиц</w:t>
      </w:r>
    </w:p>
    <w:p w:rsidR="00000000" w:rsidRPr="00CD42E7" w:rsidRDefault="00BA6437">
      <w:pPr>
        <w:pStyle w:val="ConsPlusNormal"/>
        <w:jc w:val="both"/>
      </w:pPr>
      <w:r w:rsidRPr="00CD42E7">
        <w:t>(в ред. Федерального закона от 23.12.2003 N 185-ФЗ)</w:t>
      </w:r>
    </w:p>
    <w:p w:rsidR="00000000" w:rsidRPr="00CD42E7" w:rsidRDefault="00BA6437">
      <w:pPr>
        <w:pStyle w:val="ConsPlusNormal"/>
        <w:jc w:val="both"/>
      </w:pPr>
    </w:p>
    <w:p w:rsidR="00000000" w:rsidRPr="00CD42E7" w:rsidRDefault="00BA6437">
      <w:pPr>
        <w:pStyle w:val="ConsPlusNormal"/>
        <w:ind w:firstLine="540"/>
        <w:jc w:val="both"/>
      </w:pPr>
      <w:bookmarkStart w:id="275" w:name="Par2892"/>
      <w:bookmarkEnd w:id="275"/>
      <w:r w:rsidRPr="00CD42E7">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w:t>
      </w:r>
      <w:r w:rsidRPr="00CD42E7">
        <w:t>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000000" w:rsidRPr="00CD42E7" w:rsidRDefault="00BA6437">
      <w:pPr>
        <w:pStyle w:val="ConsPlusNormal"/>
        <w:jc w:val="both"/>
      </w:pPr>
      <w:r w:rsidRPr="00CD42E7">
        <w:t>(в ред. Федеральных законов от 09.07.1999 N 154-ФЗ, от 23.12.2003 N 185-ФЗ, от 27.07.2006 N 137-ФЗ, от 27.07</w:t>
      </w:r>
      <w:r w:rsidRPr="00CD42E7">
        <w:t>.2010 N 229-ФЗ)</w:t>
      </w:r>
    </w:p>
    <w:p w:rsidR="00000000" w:rsidRPr="00CD42E7" w:rsidRDefault="00BA6437">
      <w:pPr>
        <w:pStyle w:val="ConsPlusNormal"/>
        <w:ind w:firstLine="540"/>
        <w:jc w:val="both"/>
      </w:pPr>
      <w:r w:rsidRPr="00CD42E7">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000000" w:rsidRPr="00CD42E7" w:rsidRDefault="00BA6437">
      <w:pPr>
        <w:pStyle w:val="ConsPlusNormal"/>
        <w:jc w:val="both"/>
      </w:pPr>
      <w:r w:rsidRPr="00CD42E7">
        <w:t>(в ред. Федер</w:t>
      </w:r>
      <w:r w:rsidRPr="00CD42E7">
        <w:t>ального закона от 27.07.2010 N 229-ФЗ)</w:t>
      </w:r>
    </w:p>
    <w:p w:rsidR="00000000" w:rsidRPr="00CD42E7" w:rsidRDefault="00BA6437">
      <w:pPr>
        <w:pStyle w:val="ConsPlusNormal"/>
        <w:ind w:firstLine="540"/>
        <w:jc w:val="both"/>
      </w:pPr>
      <w:bookmarkStart w:id="276" w:name="Par2896"/>
      <w:bookmarkEnd w:id="276"/>
      <w:r w:rsidRPr="00CD42E7">
        <w:t>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w:t>
      </w:r>
      <w:r w:rsidRPr="00CD42E7">
        <w:t xml:space="preserve">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000000" w:rsidRPr="00CD42E7" w:rsidRDefault="00BA6437">
      <w:pPr>
        <w:pStyle w:val="ConsPlusNormal"/>
        <w:jc w:val="both"/>
      </w:pPr>
      <w:r w:rsidRPr="00CD42E7">
        <w:t>(в ред. Федеральных законов от 28.09.2010 N 243-ФЗ, от 30.09.2013 N 268-ФЗ)</w:t>
      </w:r>
    </w:p>
    <w:p w:rsidR="00000000" w:rsidRPr="00CD42E7" w:rsidRDefault="00BA6437">
      <w:pPr>
        <w:pStyle w:val="ConsPlusNormal"/>
        <w:ind w:firstLine="540"/>
        <w:jc w:val="both"/>
      </w:pPr>
      <w:r w:rsidRPr="00CD42E7">
        <w:t>Особенности учета иностранных организаций и иностранных граждан устанавливаются Министерством финансов Российской Федерации.</w:t>
      </w:r>
    </w:p>
    <w:p w:rsidR="00000000" w:rsidRPr="00CD42E7" w:rsidRDefault="00BA6437">
      <w:pPr>
        <w:pStyle w:val="ConsPlusNormal"/>
        <w:jc w:val="both"/>
      </w:pPr>
      <w:r w:rsidRPr="00CD42E7">
        <w:t>(абзац введен Федеральным законом от 09.07.1999 N 154-Ф</w:t>
      </w:r>
      <w:r w:rsidRPr="00CD42E7">
        <w:t>З, в ред. Федеральных законов от 29.06.2004 N 58-ФЗ, от 27.07.2006 N 137-ФЗ)</w:t>
      </w:r>
    </w:p>
    <w:p w:rsidR="00000000" w:rsidRPr="00CD42E7" w:rsidRDefault="00BA6437">
      <w:pPr>
        <w:pStyle w:val="ConsPlusNormal"/>
        <w:ind w:firstLine="540"/>
        <w:jc w:val="both"/>
      </w:pPr>
      <w:bookmarkStart w:id="277" w:name="Par2900"/>
      <w:bookmarkEnd w:id="277"/>
      <w:r w:rsidRPr="00CD42E7">
        <w:t>Особенности учета налогоплательщиков при выполнении соглашений о разделе продукции определяются главой 26.4 настоящего Кодекса.</w:t>
      </w:r>
    </w:p>
    <w:p w:rsidR="00000000" w:rsidRPr="00CD42E7" w:rsidRDefault="00BA6437">
      <w:pPr>
        <w:pStyle w:val="ConsPlusNormal"/>
        <w:jc w:val="both"/>
      </w:pPr>
      <w:r w:rsidRPr="00CD42E7">
        <w:t xml:space="preserve">(абзац введен Федеральным законом от </w:t>
      </w:r>
      <w:r w:rsidRPr="00CD42E7">
        <w:t>06.06.2003 N 65-ФЗ)</w:t>
      </w:r>
    </w:p>
    <w:p w:rsidR="00000000" w:rsidRPr="00CD42E7" w:rsidRDefault="00BA6437">
      <w:pPr>
        <w:pStyle w:val="ConsPlusNormal"/>
        <w:ind w:firstLine="540"/>
        <w:jc w:val="both"/>
      </w:pPr>
      <w:r w:rsidRPr="00CD42E7">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w:t>
      </w:r>
      <w:r w:rsidRPr="00CD42E7">
        <w:t>я этого недвижимого имущества.</w:t>
      </w:r>
    </w:p>
    <w:p w:rsidR="00000000" w:rsidRPr="00CD42E7" w:rsidRDefault="00BA6437">
      <w:pPr>
        <w:pStyle w:val="ConsPlusNormal"/>
        <w:jc w:val="both"/>
      </w:pPr>
      <w:r w:rsidRPr="00CD42E7">
        <w:lastRenderedPageBreak/>
        <w:t>(п. 1.1 введен Федеральным законом от 23.07.2013 N 248-ФЗ)</w:t>
      </w:r>
    </w:p>
    <w:p w:rsidR="00000000" w:rsidRPr="00CD42E7" w:rsidRDefault="00BA6437">
      <w:pPr>
        <w:pStyle w:val="ConsPlusNormal"/>
        <w:ind w:firstLine="540"/>
        <w:jc w:val="both"/>
      </w:pPr>
      <w:r w:rsidRPr="00CD42E7">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w:t>
      </w:r>
      <w:r w:rsidRPr="00CD42E7">
        <w:t xml:space="preserve"> связывает возникновение обязанности по уплате того или иного налога или сбора.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bookmarkStart w:id="278" w:name="Par2906"/>
      <w:bookmarkEnd w:id="278"/>
      <w:r w:rsidRPr="00CD42E7">
        <w:t>3. Постановка на учет в налоговых органах российской организации по месту нахождения организации, месту нахожд</w:t>
      </w:r>
      <w:r w:rsidRPr="00CD42E7">
        <w:t>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w:t>
      </w:r>
      <w:r w:rsidRPr="00CD42E7">
        <w:t>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Pr="00CD42E7" w:rsidRDefault="00BA6437">
      <w:pPr>
        <w:pStyle w:val="ConsPlusNormal"/>
        <w:jc w:val="both"/>
      </w:pPr>
      <w:r w:rsidRPr="00CD42E7">
        <w:t>(п. 3 в ред. Федерального закона от 27.07.2010 N 229-ФЗ)</w:t>
      </w:r>
    </w:p>
    <w:p w:rsidR="00000000" w:rsidRPr="00CD42E7" w:rsidRDefault="00BA6437">
      <w:pPr>
        <w:pStyle w:val="ConsPlusNormal"/>
        <w:ind w:firstLine="540"/>
        <w:jc w:val="both"/>
      </w:pPr>
      <w:r w:rsidRPr="00CD42E7">
        <w:t>4. Постановка на учет в н</w:t>
      </w:r>
      <w:r w:rsidRPr="00CD42E7">
        <w:t xml:space="preserve">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w:t>
      </w:r>
      <w:r w:rsidRPr="00CD42E7">
        <w:t xml:space="preserve">с </w:t>
      </w:r>
      <w:r w:rsidRPr="00CD42E7">
        <w:t>пунктом 2 статьи 23</w:t>
      </w:r>
      <w:r w:rsidRPr="00CD42E7">
        <w:t xml:space="preserve"> настоящего Кодекса.</w:t>
      </w:r>
    </w:p>
    <w:p w:rsidR="00000000" w:rsidRPr="00CD42E7" w:rsidRDefault="00BA6437">
      <w:pPr>
        <w:pStyle w:val="ConsPlusNormal"/>
        <w:ind w:firstLine="540"/>
        <w:jc w:val="both"/>
      </w:pPr>
      <w:bookmarkStart w:id="279" w:name="Par2909"/>
      <w:bookmarkEnd w:id="279"/>
      <w:r w:rsidRPr="00CD42E7">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000000" w:rsidRPr="00CD42E7" w:rsidRDefault="00BA6437">
      <w:pPr>
        <w:pStyle w:val="ConsPlusNormal"/>
        <w:jc w:val="both"/>
      </w:pPr>
      <w:r w:rsidRPr="00CD42E7">
        <w:t>(в ред.</w:t>
      </w:r>
      <w:r w:rsidRPr="00CD42E7">
        <w:t xml:space="preserve"> Федерального закона от 04.11.2014 N 347-ФЗ)</w:t>
      </w:r>
    </w:p>
    <w:p w:rsidR="00000000" w:rsidRPr="00CD42E7" w:rsidRDefault="00BA6437">
      <w:pPr>
        <w:pStyle w:val="ConsPlusNormal"/>
        <w:ind w:firstLine="540"/>
        <w:jc w:val="both"/>
      </w:pPr>
      <w:r w:rsidRPr="00CD42E7">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000000" w:rsidRPr="00CD42E7" w:rsidRDefault="00BA6437">
      <w:pPr>
        <w:pStyle w:val="ConsPlusNormal"/>
        <w:jc w:val="both"/>
      </w:pPr>
      <w:r w:rsidRPr="00CD42E7">
        <w:t xml:space="preserve">(абзац введен </w:t>
      </w:r>
      <w:r w:rsidRPr="00CD42E7">
        <w:t>Федеральным законом от 04.11.2014 N 347-ФЗ)</w:t>
      </w:r>
    </w:p>
    <w:p w:rsidR="00000000" w:rsidRPr="00CD42E7" w:rsidRDefault="00BA6437">
      <w:pPr>
        <w:pStyle w:val="ConsPlusNormal"/>
        <w:ind w:firstLine="540"/>
        <w:jc w:val="both"/>
      </w:pPr>
      <w:r w:rsidRPr="00CD42E7">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r w:rsidRPr="00CD42E7">
        <w:t>пунктом 3</w:t>
      </w:r>
      <w:r w:rsidRPr="00CD42E7">
        <w:t xml:space="preserve"> настоящей статьи.</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w:t>
      </w:r>
      <w:r w:rsidRPr="00CD42E7">
        <w:t>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w:t>
      </w:r>
      <w:r w:rsidRPr="00CD42E7">
        <w:t>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перечень которых утверждается Министерством финансов Российской Федерации.</w:t>
      </w:r>
    </w:p>
    <w:p w:rsidR="00000000" w:rsidRPr="00CD42E7" w:rsidRDefault="00BA6437">
      <w:pPr>
        <w:pStyle w:val="ConsPlusNormal"/>
        <w:jc w:val="both"/>
      </w:pPr>
      <w:r w:rsidRPr="00CD42E7">
        <w:t>(абзац введен Ф</w:t>
      </w:r>
      <w:r w:rsidRPr="00CD42E7">
        <w:t>едеральным законом от 04.11.2014 N 347-ФЗ)</w:t>
      </w:r>
    </w:p>
    <w:p w:rsidR="00000000" w:rsidRPr="00CD42E7" w:rsidRDefault="00BA6437">
      <w:pPr>
        <w:pStyle w:val="ConsPlusNormal"/>
        <w:ind w:firstLine="540"/>
        <w:jc w:val="both"/>
      </w:pPr>
      <w:r w:rsidRPr="00CD42E7">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w:t>
      </w:r>
      <w:r w:rsidRPr="00CD42E7">
        <w:t>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w:t>
      </w:r>
      <w:r w:rsidRPr="00CD42E7">
        <w:t>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000000" w:rsidRPr="00CD42E7" w:rsidRDefault="00BA6437">
      <w:pPr>
        <w:pStyle w:val="ConsPlusNormal"/>
        <w:jc w:val="both"/>
      </w:pPr>
      <w:r w:rsidRPr="00CD42E7">
        <w:t>(в ред. Федерального закона от 29.11.2014 N 379-ФЗ)</w:t>
      </w:r>
    </w:p>
    <w:p w:rsidR="00000000" w:rsidRPr="00CD42E7" w:rsidRDefault="00BA6437">
      <w:pPr>
        <w:pStyle w:val="ConsPlusNormal"/>
        <w:jc w:val="both"/>
      </w:pPr>
      <w:r w:rsidRPr="00CD42E7">
        <w:t xml:space="preserve">(п. 4 в ред. Федерального </w:t>
      </w:r>
      <w:r w:rsidRPr="00CD42E7">
        <w:t>закона от 27.07.2010 N 229-ФЗ)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4.1 статьи 83 распространяют свое действие на правоотношения, возникшие с 1 января 2010 года, и применяются до 1 января 2017 года (пункт 6 статьи 12 Федерального закона от 30.07.</w:t>
      </w:r>
      <w:r w:rsidRPr="00CD42E7">
        <w:t>2010 N 242-ФЗ).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4.1. При осуществлении организацией, являющейся иностранным маркетинговым партнером Международного олимпийского комитета в соответствии со статьей 3.1 Федерального закона от </w:t>
      </w:r>
      <w:r w:rsidRPr="00CD42E7">
        <w:t>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w:t>
      </w:r>
      <w:r w:rsidRPr="00CD42E7">
        <w:t xml:space="preserve">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w:t>
      </w:r>
      <w:r w:rsidRPr="00CD42E7">
        <w:lastRenderedPageBreak/>
        <w:t>превышающего шести месяцев</w:t>
      </w:r>
      <w:r w:rsidRPr="00CD42E7">
        <w:t xml:space="preserve"> и включающего в себя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постановка на учет такой организации осуществляется на основании уве</w:t>
      </w:r>
      <w:r w:rsidRPr="00CD42E7">
        <w:t>домления, направляемого данной организацией в налоговый орган.</w:t>
      </w:r>
    </w:p>
    <w:p w:rsidR="00000000" w:rsidRPr="00CD42E7" w:rsidRDefault="00BA6437">
      <w:pPr>
        <w:pStyle w:val="ConsPlusNormal"/>
        <w:ind w:firstLine="540"/>
        <w:jc w:val="both"/>
      </w:pPr>
      <w:r w:rsidRPr="00CD42E7">
        <w:t>При осуществлении организацией, являющейся официальной вещательной компанией в соответствии со статьей 3.1 указанного Федерального закона, деятельности в рамках договора, заключенного с Междуна</w:t>
      </w:r>
      <w:r w:rsidRPr="00CD42E7">
        <w:t>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w:t>
      </w:r>
      <w:r w:rsidRPr="00CD42E7">
        <w:t>ода в городе Сочи, установленный частью 2 статьи 2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000000" w:rsidRPr="00CD42E7" w:rsidRDefault="00BA6437">
      <w:pPr>
        <w:pStyle w:val="ConsPlusNormal"/>
        <w:ind w:firstLine="540"/>
        <w:jc w:val="both"/>
      </w:pPr>
      <w:r w:rsidRPr="00CD42E7">
        <w:t>При осуществлении организацией, являющейся</w:t>
      </w:r>
      <w:r w:rsidRPr="00CD42E7">
        <w:t xml:space="preserve">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деятельности в связи с организацией и проведением XXII Олимпийских зимних игр и XI Пар</w:t>
      </w:r>
      <w:r w:rsidRPr="00CD42E7">
        <w:t>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w:t>
      </w:r>
      <w:r w:rsidRPr="00CD42E7">
        <w:t>нный частью 2 статьи 2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000000" w:rsidRPr="00CD42E7" w:rsidRDefault="00BA6437">
      <w:pPr>
        <w:pStyle w:val="ConsPlusNormal"/>
        <w:jc w:val="both"/>
      </w:pPr>
      <w:r w:rsidRPr="00CD42E7">
        <w:t>(абзац введен Федеральным законом от 23.07.2013 N 216-ФЗ)</w:t>
      </w:r>
    </w:p>
    <w:p w:rsidR="00000000" w:rsidRPr="00CD42E7" w:rsidRDefault="00BA6437">
      <w:pPr>
        <w:pStyle w:val="ConsPlusNormal"/>
        <w:ind w:firstLine="540"/>
        <w:jc w:val="both"/>
      </w:pPr>
      <w:r w:rsidRPr="00CD42E7">
        <w:t>Форма уведом</w:t>
      </w:r>
      <w:r w:rsidRPr="00CD42E7">
        <w:t>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w:t>
      </w:r>
      <w:r w:rsidRPr="00CD42E7">
        <w:t>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23.07.2013 N 216-ФЗ)</w:t>
      </w:r>
    </w:p>
    <w:p w:rsidR="00000000" w:rsidRPr="00CD42E7" w:rsidRDefault="00BA6437">
      <w:pPr>
        <w:pStyle w:val="ConsPlusNormal"/>
        <w:jc w:val="both"/>
      </w:pPr>
      <w:r w:rsidRPr="00CD42E7">
        <w:t>(п. 4.1 вве</w:t>
      </w:r>
      <w:r w:rsidRPr="00CD42E7">
        <w:t>ден Федеральным законом от 30.07.2010 N 242-ФЗ)</w:t>
      </w:r>
    </w:p>
    <w:p w:rsidR="00000000" w:rsidRPr="00CD42E7" w:rsidRDefault="00BA6437">
      <w:pPr>
        <w:pStyle w:val="ConsPlusNormal"/>
        <w:ind w:firstLine="540"/>
        <w:jc w:val="both"/>
      </w:pPr>
      <w:bookmarkStart w:id="280" w:name="Par2931"/>
      <w:bookmarkEnd w:id="280"/>
      <w:r w:rsidRPr="00CD42E7">
        <w:t>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w:t>
      </w:r>
      <w:r w:rsidRPr="00CD42E7">
        <w:t xml:space="preserve">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w:t>
      </w:r>
      <w:r w:rsidRPr="00CD42E7">
        <w:t>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000000" w:rsidRPr="00CD42E7" w:rsidRDefault="00BA6437">
      <w:pPr>
        <w:pStyle w:val="ConsPlusNormal"/>
        <w:ind w:firstLine="540"/>
        <w:jc w:val="both"/>
      </w:pPr>
      <w:r w:rsidRPr="00CD42E7">
        <w:t>Фор</w:t>
      </w:r>
      <w:r w:rsidRPr="00CD42E7">
        <w:t xml:space="preserve">ма уведомления, на основании которого осуществляется постановка на учет в налоговом органе организаций, указанных в </w:t>
      </w:r>
      <w:r w:rsidRPr="00CD42E7">
        <w:t>абзаце первом</w:t>
      </w:r>
      <w:r w:rsidRPr="00CD42E7">
        <w:t xml:space="preserve"> настоящего пункта, утверждается федеральным органом исполнительной власти, уполномоченным по к</w:t>
      </w:r>
      <w:r w:rsidRPr="00CD42E7">
        <w:t>онтролю и надзору в области налогов и сборов.</w:t>
      </w:r>
    </w:p>
    <w:p w:rsidR="00000000" w:rsidRPr="00CD42E7" w:rsidRDefault="00BA6437">
      <w:pPr>
        <w:pStyle w:val="ConsPlusNormal"/>
        <w:jc w:val="both"/>
      </w:pPr>
      <w:r w:rsidRPr="00CD42E7">
        <w:t>(п. 4.2 введен Федеральным законом от 07.06.2013 N 108-ФЗ)</w:t>
      </w:r>
    </w:p>
    <w:p w:rsidR="00000000" w:rsidRPr="00CD42E7" w:rsidRDefault="00BA6437">
      <w:pPr>
        <w:pStyle w:val="ConsPlusNormal"/>
        <w:ind w:firstLine="540"/>
        <w:jc w:val="both"/>
      </w:pPr>
      <w:r w:rsidRPr="00CD42E7">
        <w:t>4.3. Постановка на учет организации в качестве ответственного участника консолидированной группы налогоплательщиков осуществляется налоговым органом, к</w:t>
      </w:r>
      <w:r w:rsidRPr="00CD42E7">
        <w:t xml:space="preserve">оторым в соответствии со </w:t>
      </w:r>
      <w:r w:rsidRPr="00CD42E7">
        <w:t>статьей 25.3</w:t>
      </w:r>
      <w:r w:rsidRPr="00CD42E7">
        <w:t xml:space="preserve"> настоящего Кодекса зарегистрирован договор о создании консолидированной группы налогоплательщиков, в течение пяти </w:t>
      </w:r>
      <w:r w:rsidRPr="00CD42E7">
        <w:t>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000000" w:rsidRPr="00CD42E7" w:rsidRDefault="00BA6437">
      <w:pPr>
        <w:pStyle w:val="ConsPlusNormal"/>
        <w:jc w:val="both"/>
      </w:pPr>
      <w:r w:rsidRPr="00CD42E7">
        <w:t>(п. 4.3 введен Федеральным законом от 23.0</w:t>
      </w:r>
      <w:r w:rsidRPr="00CD42E7">
        <w:t>7.2013 N 248-ФЗ)</w:t>
      </w:r>
    </w:p>
    <w:p w:rsidR="00000000" w:rsidRPr="00CD42E7" w:rsidRDefault="00BA6437">
      <w:pPr>
        <w:pStyle w:val="ConsPlusNormal"/>
        <w:ind w:firstLine="540"/>
        <w:jc w:val="both"/>
      </w:pPr>
      <w:r w:rsidRPr="00CD42E7">
        <w:t>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w:t>
      </w:r>
      <w:r w:rsidRPr="00CD42E7">
        <w:t xml:space="preserve">естиционного товарищества, в течение пяти дней со дня ее получения либо сообщения о выполнении функций управляющего товарища в соответствии со </w:t>
      </w:r>
      <w:r w:rsidRPr="00CD42E7">
        <w:t>статьей 2</w:t>
      </w:r>
      <w:r w:rsidRPr="00CD42E7">
        <w:t>4.1</w:t>
      </w:r>
      <w:r w:rsidRPr="00CD42E7">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w:t>
      </w:r>
      <w:r w:rsidRPr="00CD42E7">
        <w:t>а по договору инвестиционного товарищества.</w:t>
      </w:r>
    </w:p>
    <w:p w:rsidR="00000000" w:rsidRPr="00CD42E7" w:rsidRDefault="00BA6437">
      <w:pPr>
        <w:pStyle w:val="ConsPlusNormal"/>
        <w:ind w:firstLine="540"/>
        <w:jc w:val="both"/>
      </w:pPr>
      <w:r w:rsidRPr="00CD42E7">
        <w:t xml:space="preserve">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w:t>
      </w:r>
      <w:r w:rsidRPr="00CD42E7">
        <w:t>инвестиционного товарищества отдельно.</w:t>
      </w:r>
    </w:p>
    <w:p w:rsidR="00000000" w:rsidRPr="00CD42E7" w:rsidRDefault="00BA6437">
      <w:pPr>
        <w:pStyle w:val="ConsPlusNormal"/>
        <w:jc w:val="both"/>
      </w:pPr>
      <w:r w:rsidRPr="00CD42E7">
        <w:lastRenderedPageBreak/>
        <w:t>(п. 4.4 введен Федеральным законом от 23.07.2013 N 248-ФЗ)</w:t>
      </w:r>
    </w:p>
    <w:p w:rsidR="00000000" w:rsidRPr="00CD42E7" w:rsidRDefault="00BA6437">
      <w:pPr>
        <w:pStyle w:val="ConsPlusNormal"/>
        <w:ind w:firstLine="540"/>
        <w:jc w:val="both"/>
      </w:pPr>
      <w:r w:rsidRPr="00CD42E7">
        <w:t>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w:t>
      </w:r>
      <w:r w:rsidRPr="00CD42E7">
        <w:t>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пунктом 8 статьи 246.2 настоящего Кодекса.</w:t>
      </w:r>
    </w:p>
    <w:p w:rsidR="00000000" w:rsidRPr="00CD42E7" w:rsidRDefault="00BA6437">
      <w:pPr>
        <w:pStyle w:val="ConsPlusNormal"/>
        <w:jc w:val="both"/>
      </w:pPr>
      <w:r w:rsidRPr="00CD42E7">
        <w:t>(п. 4.</w:t>
      </w:r>
      <w:r w:rsidRPr="00CD42E7">
        <w:t>5 введен Федеральным законом от 15.02.2016 N 32-ФЗ)</w:t>
      </w:r>
    </w:p>
    <w:p w:rsidR="00000000" w:rsidRPr="00CD42E7" w:rsidRDefault="00BA6437">
      <w:pPr>
        <w:pStyle w:val="ConsPlusNormal"/>
        <w:ind w:firstLine="540"/>
        <w:jc w:val="both"/>
      </w:pPr>
      <w:r w:rsidRPr="00CD42E7">
        <w:t>5. Абзац утратил силу. - Федеральный закон от 23.12.2003 N 185-ФЗ.</w:t>
      </w:r>
    </w:p>
    <w:p w:rsidR="00000000" w:rsidRPr="00CD42E7" w:rsidRDefault="00BA6437">
      <w:pPr>
        <w:pStyle w:val="ConsPlusNormal"/>
        <w:ind w:firstLine="540"/>
        <w:jc w:val="both"/>
      </w:pPr>
      <w:bookmarkStart w:id="281" w:name="Par2942"/>
      <w:bookmarkEnd w:id="281"/>
      <w:r w:rsidRPr="00CD42E7">
        <w:t>Постановка на учет, снятие с учета организации или физического лица в налоговом органе по месту нахождения принадлежащих им</w:t>
      </w:r>
      <w:r w:rsidRPr="00CD42E7">
        <w:t xml:space="preserve"> недвижимого имущества и (или) транспортных средств осуществляются на основании сведений, сообщаемых органами, указанными в </w:t>
      </w:r>
      <w:r w:rsidRPr="00CD42E7">
        <w:t>статье 85</w:t>
      </w:r>
      <w:r w:rsidRPr="00CD42E7">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w:t>
      </w:r>
      <w:r w:rsidRPr="00CD42E7">
        <w:t>ения или оперативного управления.</w:t>
      </w:r>
    </w:p>
    <w:p w:rsidR="00000000" w:rsidRPr="00CD42E7" w:rsidRDefault="00BA6437">
      <w:pPr>
        <w:pStyle w:val="ConsPlusNormal"/>
        <w:jc w:val="both"/>
      </w:pPr>
      <w:r w:rsidRPr="00CD42E7">
        <w:t>(в ред. Федеральных законов от 23.12.2003 N 185-ФЗ, от 27.07.2010 N 229-ФЗ)</w:t>
      </w:r>
    </w:p>
    <w:p w:rsidR="00000000" w:rsidRPr="00CD42E7" w:rsidRDefault="00BA6437">
      <w:pPr>
        <w:pStyle w:val="ConsPlusNormal"/>
        <w:ind w:firstLine="540"/>
        <w:jc w:val="both"/>
      </w:pPr>
      <w:r w:rsidRPr="00CD42E7">
        <w:t>Местом нахождения имущества в целях настоящей статьи признается:</w:t>
      </w:r>
    </w:p>
    <w:p w:rsidR="00000000" w:rsidRPr="00CD42E7" w:rsidRDefault="00BA6437">
      <w:pPr>
        <w:pStyle w:val="ConsPlusNormal"/>
        <w:ind w:firstLine="540"/>
        <w:jc w:val="both"/>
      </w:pPr>
      <w:bookmarkStart w:id="282" w:name="Par2945"/>
      <w:bookmarkEnd w:id="282"/>
      <w:r w:rsidRPr="00CD42E7">
        <w:t>1) для водных транспортных средств (за исключением маломерных судов</w:t>
      </w:r>
      <w:r w:rsidRPr="00CD42E7">
        <w:t>) - место государственной регистрации транспортного средства;</w:t>
      </w:r>
    </w:p>
    <w:p w:rsidR="00000000" w:rsidRPr="00CD42E7" w:rsidRDefault="00BA6437">
      <w:pPr>
        <w:pStyle w:val="ConsPlusNormal"/>
        <w:jc w:val="both"/>
      </w:pPr>
      <w:r w:rsidRPr="00CD42E7">
        <w:t>(пп. 1 в ред. Федерального закона от 04.11.2014 N 347-ФЗ)</w:t>
      </w:r>
    </w:p>
    <w:p w:rsidR="00000000" w:rsidRPr="00CD42E7" w:rsidRDefault="00BA6437">
      <w:pPr>
        <w:pStyle w:val="ConsPlusNormal"/>
        <w:ind w:firstLine="540"/>
        <w:jc w:val="both"/>
      </w:pPr>
      <w:bookmarkStart w:id="283" w:name="Par2947"/>
      <w:bookmarkEnd w:id="283"/>
      <w:r w:rsidRPr="00CD42E7">
        <w:t>1.1) для воздушных транспортных средств - место нахождения организации или место жительства (место пребывания) физического</w:t>
      </w:r>
      <w:r w:rsidRPr="00CD42E7">
        <w:t xml:space="preserve"> лица - собственника транспортного средства;</w:t>
      </w:r>
    </w:p>
    <w:p w:rsidR="00000000" w:rsidRPr="00CD42E7" w:rsidRDefault="00BA6437">
      <w:pPr>
        <w:pStyle w:val="ConsPlusNormal"/>
        <w:jc w:val="both"/>
      </w:pPr>
      <w:r w:rsidRPr="00CD42E7">
        <w:t>(пп. 1.1 введен Федеральным законом от 04.11.2014 N 347-ФЗ)</w:t>
      </w:r>
    </w:p>
    <w:p w:rsidR="00000000" w:rsidRPr="00CD42E7" w:rsidRDefault="00BA6437">
      <w:pPr>
        <w:pStyle w:val="ConsPlusNormal"/>
        <w:ind w:firstLine="540"/>
        <w:jc w:val="both"/>
      </w:pPr>
      <w:r w:rsidRPr="00CD42E7">
        <w:t xml:space="preserve">2) для транспортных средств, не указанных в </w:t>
      </w:r>
      <w:r w:rsidRPr="00CD42E7">
        <w:t>подпунктах 1</w:t>
      </w:r>
      <w:r w:rsidRPr="00CD42E7">
        <w:t xml:space="preserve"> и </w:t>
      </w:r>
      <w:r w:rsidRPr="00CD42E7">
        <w:t>1.1</w:t>
      </w:r>
      <w:r w:rsidRPr="00CD42E7">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w:t>
      </w:r>
      <w:r w:rsidRPr="00CD42E7">
        <w:t>твии с законодательством Российской Федерации зарегистрировано транспортное средство;</w:t>
      </w:r>
    </w:p>
    <w:p w:rsidR="00000000" w:rsidRPr="00CD42E7" w:rsidRDefault="00BA6437">
      <w:pPr>
        <w:pStyle w:val="ConsPlusNormal"/>
        <w:jc w:val="both"/>
      </w:pPr>
      <w:r w:rsidRPr="00CD42E7">
        <w:t>(в ред. Федеральных законов от 29.06.2004 N 58-ФЗ, от 23.07.2013 N 248-ФЗ, от 02.11.2013 N 306-ФЗ, от 04.11.2014 N 347-ФЗ)</w:t>
      </w:r>
    </w:p>
    <w:p w:rsidR="00000000" w:rsidRPr="00CD42E7" w:rsidRDefault="00BA6437">
      <w:pPr>
        <w:pStyle w:val="ConsPlusNormal"/>
        <w:ind w:firstLine="540"/>
        <w:jc w:val="both"/>
      </w:pPr>
      <w:r w:rsidRPr="00CD42E7">
        <w:t>3) для иного недвижимого имущества - место факт</w:t>
      </w:r>
      <w:r w:rsidRPr="00CD42E7">
        <w:t>ического нахождения имущества;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5.1. Правила, предусмотренные </w:t>
      </w:r>
      <w:r w:rsidRPr="00CD42E7">
        <w:t>пунктом 5</w:t>
      </w:r>
      <w:r w:rsidRPr="00CD42E7">
        <w:t xml:space="preserve"> настоящей статьи, применяются также в отношении недвижимого имущества и транспортных средств, находящихся в государственной или муниципа</w:t>
      </w:r>
      <w:r w:rsidRPr="00CD42E7">
        <w:t>льной собственности и входящих в состав имущества организаций (в том числе в соответствии с концессионным соглашением), на которые этим организациям предоставлены права владения, пользования и распоряжения либо права владения и пользования, а также в отнош</w:t>
      </w:r>
      <w:r w:rsidRPr="00CD42E7">
        <w:t>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000000" w:rsidRPr="00CD42E7" w:rsidRDefault="00BA6437">
      <w:pPr>
        <w:pStyle w:val="ConsPlusNormal"/>
        <w:jc w:val="both"/>
      </w:pPr>
      <w:r w:rsidRPr="00CD42E7">
        <w:t>(п. 5.1 введен Федеральным законом от 27.07.2010 N 229-ФЗ, в ред. Федерального закона от 23.07.2013</w:t>
      </w:r>
      <w:r w:rsidRPr="00CD42E7">
        <w:t xml:space="preserve"> N 248-ФЗ)</w:t>
      </w:r>
    </w:p>
    <w:p w:rsidR="00000000" w:rsidRPr="00CD42E7" w:rsidRDefault="00BA6437">
      <w:pPr>
        <w:pStyle w:val="ConsPlusNormal"/>
        <w:ind w:firstLine="540"/>
        <w:jc w:val="both"/>
      </w:pPr>
      <w:r w:rsidRPr="00CD42E7">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w:t>
      </w:r>
      <w:r w:rsidRPr="00CD42E7">
        <w:t>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000000" w:rsidRPr="00CD42E7" w:rsidRDefault="00BA6437">
      <w:pPr>
        <w:pStyle w:val="ConsPlusNormal"/>
        <w:jc w:val="both"/>
      </w:pPr>
      <w:r w:rsidRPr="00CD42E7">
        <w:t>(п. 5.2 введен Федеральным законом от 04.11</w:t>
      </w:r>
      <w:r w:rsidRPr="00CD42E7">
        <w:t>.2014 N 347-ФЗ)</w:t>
      </w:r>
    </w:p>
    <w:p w:rsidR="00000000" w:rsidRPr="00CD42E7" w:rsidRDefault="00BA6437">
      <w:pPr>
        <w:pStyle w:val="ConsPlusNormal"/>
        <w:ind w:firstLine="540"/>
        <w:jc w:val="both"/>
      </w:pPr>
      <w:r w:rsidRPr="00CD42E7">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r w:rsidRPr="00CD42E7">
        <w:t>статье 85</w:t>
      </w:r>
      <w:r w:rsidRPr="00CD42E7">
        <w:t xml:space="preserve">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w:t>
      </w:r>
      <w:r w:rsidRPr="00CD42E7">
        <w:t xml:space="preserve">и в соответствии со </w:t>
      </w:r>
      <w:r w:rsidRPr="00CD42E7">
        <w:t>статьей 85</w:t>
      </w:r>
      <w:r w:rsidRPr="00CD42E7">
        <w:t xml:space="preserve">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r w:rsidRPr="00CD42E7">
        <w:t>(п. 6 в ред. Федерального закона от 23.12.2003 N 185-ФЗ)</w:t>
      </w:r>
    </w:p>
    <w:p w:rsidR="00000000" w:rsidRPr="00CD42E7" w:rsidRDefault="00BA6437">
      <w:pPr>
        <w:pStyle w:val="ConsPlusNormal"/>
        <w:ind w:firstLine="540"/>
        <w:jc w:val="both"/>
      </w:pPr>
      <w:r w:rsidRPr="00CD42E7">
        <w:t xml:space="preserve">7. Постановка на учет в налоговых органах физических лиц, не относящихся </w:t>
      </w:r>
      <w:r w:rsidRPr="00CD42E7">
        <w:t xml:space="preserve">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r w:rsidRPr="00CD42E7">
        <w:t>пунктах 1</w:t>
      </w:r>
      <w:r w:rsidRPr="00CD42E7">
        <w:t xml:space="preserve"> - </w:t>
      </w:r>
      <w:r w:rsidRPr="00CD42E7">
        <w:t>6</w:t>
      </w:r>
      <w:r w:rsidRPr="00CD42E7">
        <w:t xml:space="preserve"> и </w:t>
      </w:r>
      <w:r w:rsidRPr="00CD42E7">
        <w:t>8 статьи 85</w:t>
      </w:r>
      <w:r w:rsidRPr="00CD42E7">
        <w:t xml:space="preserve"> настоящего Кодекса, либо на основании заявления физического лица.</w:t>
      </w:r>
    </w:p>
    <w:p w:rsidR="00000000" w:rsidRPr="00CD42E7" w:rsidRDefault="00BA6437">
      <w:pPr>
        <w:pStyle w:val="ConsPlusNormal"/>
        <w:jc w:val="both"/>
      </w:pPr>
      <w:r w:rsidRPr="00CD42E7">
        <w:lastRenderedPageBreak/>
        <w:t>(в ред. Федеральных законов от 09.07.1999 N 154-ФЗ, от 27.07.2006 N 137-ФЗ, от 27.07.2010 N 229-ФЗ)</w:t>
      </w:r>
    </w:p>
    <w:p w:rsidR="00000000" w:rsidRPr="00CD42E7" w:rsidRDefault="00BA6437">
      <w:pPr>
        <w:pStyle w:val="ConsPlusNormal"/>
        <w:ind w:firstLine="540"/>
        <w:jc w:val="both"/>
      </w:pPr>
      <w:r w:rsidRPr="00CD42E7">
        <w:t>7.1. Физические лица, место жительства которых для целей нал</w:t>
      </w:r>
      <w:r w:rsidRPr="00CD42E7">
        <w:t>огообложения определяется по месту пребывания физического лица, вправе обратиться в налоговый орган по месту своего пребывания с заявлением о постановке на учет в налоговых органах.</w:t>
      </w:r>
    </w:p>
    <w:p w:rsidR="00000000" w:rsidRPr="00CD42E7" w:rsidRDefault="00BA6437">
      <w:pPr>
        <w:pStyle w:val="ConsPlusNormal"/>
        <w:jc w:val="both"/>
      </w:pPr>
      <w:r w:rsidRPr="00CD42E7">
        <w:t>(п. 7.1 введен Федеральным законом от 27.07.2006 N 137-ФЗ)</w:t>
      </w:r>
    </w:p>
    <w:p w:rsidR="00000000" w:rsidRPr="00CD42E7" w:rsidRDefault="00BA6437">
      <w:pPr>
        <w:pStyle w:val="ConsPlusNormal"/>
        <w:ind w:firstLine="540"/>
        <w:jc w:val="both"/>
      </w:pPr>
      <w:r w:rsidRPr="00CD42E7">
        <w:t>8. Утратил силу</w:t>
      </w:r>
      <w:r w:rsidRPr="00CD42E7">
        <w:t>. - Федеральный закон от 23.07.2013 N 248-ФЗ.</w:t>
      </w:r>
    </w:p>
    <w:p w:rsidR="00000000" w:rsidRPr="00CD42E7" w:rsidRDefault="00BA6437">
      <w:pPr>
        <w:pStyle w:val="ConsPlusNormal"/>
        <w:ind w:firstLine="540"/>
        <w:jc w:val="both"/>
      </w:pPr>
      <w:r w:rsidRPr="00CD42E7">
        <w:t>9.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000000" w:rsidRPr="00CD42E7" w:rsidRDefault="00BA6437">
      <w:pPr>
        <w:pStyle w:val="ConsPlusNormal"/>
        <w:jc w:val="both"/>
      </w:pPr>
      <w:r w:rsidRPr="00CD42E7">
        <w:t>(в ред. Федерального закона от 09.07</w:t>
      </w:r>
      <w:r w:rsidRPr="00CD42E7">
        <w:t>.1999 N 154-ФЗ)</w:t>
      </w:r>
    </w:p>
    <w:p w:rsidR="00000000" w:rsidRPr="00CD42E7" w:rsidRDefault="00BA6437">
      <w:pPr>
        <w:pStyle w:val="ConsPlusNormal"/>
        <w:ind w:firstLine="540"/>
        <w:jc w:val="both"/>
      </w:pPr>
      <w:r w:rsidRPr="00CD42E7">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000000" w:rsidRPr="00CD42E7" w:rsidRDefault="00BA6437">
      <w:pPr>
        <w:pStyle w:val="ConsPlusNormal"/>
        <w:jc w:val="both"/>
      </w:pPr>
      <w:r w:rsidRPr="00CD42E7">
        <w:t>(в ред. Федеральных законов от 23.12.2003 N 185-ФЗ, от 27.07.</w:t>
      </w:r>
      <w:r w:rsidRPr="00CD42E7">
        <w:t>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84. Порядок постановки на учет и снятия с учета организаций и физических лиц. Идентификационный номер налогоплательщика</w:t>
      </w:r>
    </w:p>
    <w:p w:rsidR="00000000" w:rsidRPr="00CD42E7" w:rsidRDefault="00BA6437">
      <w:pPr>
        <w:pStyle w:val="ConsPlusNormal"/>
        <w:jc w:val="both"/>
      </w:pPr>
      <w:r w:rsidRPr="00CD42E7">
        <w:t>(в ред. Федерального закона от 23.12.2003 N 185-ФЗ)</w:t>
      </w:r>
    </w:p>
    <w:p w:rsidR="00000000" w:rsidRPr="00CD42E7" w:rsidRDefault="00BA6437">
      <w:pPr>
        <w:pStyle w:val="ConsPlusNormal"/>
        <w:jc w:val="both"/>
      </w:pPr>
    </w:p>
    <w:p w:rsidR="00000000" w:rsidRPr="00CD42E7" w:rsidRDefault="00BA6437">
      <w:pPr>
        <w:pStyle w:val="ConsPlusNormal"/>
        <w:ind w:firstLine="540"/>
        <w:jc w:val="both"/>
      </w:pPr>
      <w:bookmarkStart w:id="284" w:name="Par2975"/>
      <w:bookmarkEnd w:id="284"/>
      <w:r w:rsidRPr="00CD42E7">
        <w:t xml:space="preserve">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w:t>
      </w:r>
      <w:r w:rsidRPr="00CD42E7">
        <w:t>финансов Российской Федерации.</w:t>
      </w:r>
    </w:p>
    <w:p w:rsidR="00000000" w:rsidRPr="00CD42E7" w:rsidRDefault="00BA6437">
      <w:pPr>
        <w:pStyle w:val="ConsPlusNormal"/>
        <w:ind w:firstLine="540"/>
        <w:jc w:val="both"/>
      </w:pPr>
      <w:r w:rsidRPr="00CD42E7">
        <w:t>При постановке на учет физических лиц в состав сведений об указанных лицах включаются также их персональные данные:</w:t>
      </w:r>
    </w:p>
    <w:p w:rsidR="00000000" w:rsidRPr="00CD42E7" w:rsidRDefault="00BA6437">
      <w:pPr>
        <w:pStyle w:val="ConsPlusNormal"/>
        <w:ind w:firstLine="540"/>
        <w:jc w:val="both"/>
      </w:pPr>
      <w:r w:rsidRPr="00CD42E7">
        <w:t>фамилия, имя, отчество;</w:t>
      </w:r>
    </w:p>
    <w:p w:rsidR="00000000" w:rsidRPr="00CD42E7" w:rsidRDefault="00BA6437">
      <w:pPr>
        <w:pStyle w:val="ConsPlusNormal"/>
        <w:ind w:firstLine="540"/>
        <w:jc w:val="both"/>
      </w:pPr>
      <w:r w:rsidRPr="00CD42E7">
        <w:t>дата и место рождения;</w:t>
      </w:r>
    </w:p>
    <w:p w:rsidR="00000000" w:rsidRPr="00CD42E7" w:rsidRDefault="00BA6437">
      <w:pPr>
        <w:pStyle w:val="ConsPlusNormal"/>
        <w:ind w:firstLine="540"/>
        <w:jc w:val="both"/>
      </w:pPr>
      <w:r w:rsidRPr="00CD42E7">
        <w:t>пол;</w:t>
      </w:r>
    </w:p>
    <w:p w:rsidR="00000000" w:rsidRPr="00CD42E7" w:rsidRDefault="00BA6437">
      <w:pPr>
        <w:pStyle w:val="ConsPlusNormal"/>
        <w:ind w:firstLine="540"/>
        <w:jc w:val="both"/>
      </w:pPr>
      <w:r w:rsidRPr="00CD42E7">
        <w:t>место жительства;</w:t>
      </w:r>
    </w:p>
    <w:p w:rsidR="00000000" w:rsidRPr="00CD42E7" w:rsidRDefault="00BA6437">
      <w:pPr>
        <w:pStyle w:val="ConsPlusNormal"/>
        <w:ind w:firstLine="540"/>
        <w:jc w:val="both"/>
      </w:pPr>
      <w:r w:rsidRPr="00CD42E7">
        <w:t>данные паспорта или иного документа, уд</w:t>
      </w:r>
      <w:r w:rsidRPr="00CD42E7">
        <w:t>остоверяющего личность налогоплательщика;</w:t>
      </w:r>
    </w:p>
    <w:p w:rsidR="00000000" w:rsidRPr="00CD42E7" w:rsidRDefault="00BA6437">
      <w:pPr>
        <w:pStyle w:val="ConsPlusNormal"/>
        <w:ind w:firstLine="540"/>
        <w:jc w:val="both"/>
      </w:pPr>
      <w:r w:rsidRPr="00CD42E7">
        <w:t>данные о гражданстве.</w:t>
      </w:r>
    </w:p>
    <w:p w:rsidR="00000000" w:rsidRPr="00CD42E7" w:rsidRDefault="00BA6437">
      <w:pPr>
        <w:pStyle w:val="ConsPlusNormal"/>
        <w:jc w:val="both"/>
      </w:pPr>
      <w:r w:rsidRPr="00CD42E7">
        <w:t>(п. 1 в ред. Федерального закона от 27.07.2010 N 229-ФЗ)</w:t>
      </w:r>
    </w:p>
    <w:p w:rsidR="00000000" w:rsidRPr="00CD42E7" w:rsidRDefault="00BA6437">
      <w:pPr>
        <w:pStyle w:val="ConsPlusNormal"/>
        <w:ind w:firstLine="540"/>
        <w:jc w:val="both"/>
      </w:pPr>
      <w:r w:rsidRPr="00CD42E7">
        <w:t xml:space="preserve">2. Налоговый орган обязан осуществить постановку на учет физического лица на основании заявления этого физического лица в течение пяти </w:t>
      </w:r>
      <w:r w:rsidRPr="00CD42E7">
        <w:t xml:space="preserve">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В случае, если заявление физического лица направлено по почте </w:t>
      </w:r>
      <w:r w:rsidRPr="00CD42E7">
        <w:t>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w:t>
      </w:r>
      <w:r w:rsidRPr="00CD42E7">
        <w:t xml:space="preserve">анных в </w:t>
      </w:r>
      <w:r w:rsidRPr="00CD42E7">
        <w:t>пунктах 3</w:t>
      </w:r>
      <w:r w:rsidRPr="00CD42E7">
        <w:t xml:space="preserve"> и </w:t>
      </w:r>
      <w:r w:rsidRPr="00CD42E7">
        <w:t>8 статьи 85</w:t>
      </w:r>
      <w:r w:rsidRPr="00CD42E7">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w:t>
      </w:r>
      <w:r w:rsidRPr="00CD42E7">
        <w:t>ое свидетельство не выдавалось).</w:t>
      </w:r>
    </w:p>
    <w:p w:rsidR="00000000" w:rsidRPr="00CD42E7" w:rsidRDefault="00BA6437">
      <w:pPr>
        <w:pStyle w:val="ConsPlusNormal"/>
        <w:ind w:firstLine="540"/>
        <w:jc w:val="both"/>
      </w:pPr>
      <w:r w:rsidRPr="00CD42E7">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w:t>
      </w:r>
      <w:r w:rsidRPr="00CD42E7">
        <w:t xml:space="preserve">той организации в соответствии с </w:t>
      </w:r>
      <w:r w:rsidRPr="00CD42E7">
        <w:t>пунктом 2 статьи 23</w:t>
      </w:r>
      <w:r w:rsidRPr="00CD42E7">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w:t>
      </w:r>
      <w:r w:rsidRPr="00CD42E7">
        <w:t>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w:t>
      </w:r>
      <w:r w:rsidRPr="00CD42E7">
        <w:t>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w:t>
      </w:r>
      <w:r w:rsidRPr="00CD42E7">
        <w:t xml:space="preserve">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w:t>
      </w:r>
      <w:r w:rsidRPr="00CD42E7">
        <w:t>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Налоговый орган, осуществивший</w:t>
      </w:r>
      <w:r w:rsidRPr="00CD42E7">
        <w:t xml:space="preserve"> постановку на учет вновь созданной российской организации или </w:t>
      </w:r>
      <w:r w:rsidRPr="00CD42E7">
        <w:lastRenderedPageBreak/>
        <w:t>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w:t>
      </w:r>
      <w:r w:rsidRPr="00CD42E7">
        <w:t xml:space="preserve"> в налоговом органе (если ранее указанное свидетельство не выдавалось)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000000" w:rsidRPr="00CD42E7" w:rsidRDefault="00BA6437">
      <w:pPr>
        <w:pStyle w:val="ConsPlusNormal"/>
        <w:ind w:firstLine="540"/>
        <w:jc w:val="both"/>
      </w:pPr>
      <w:r w:rsidRPr="00CD42E7">
        <w:t xml:space="preserve">Налоговый орган </w:t>
      </w:r>
      <w:r w:rsidRPr="00CD42E7">
        <w:t>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w:t>
      </w:r>
      <w:r w:rsidRPr="00CD42E7">
        <w:t xml:space="preserve">а в течение пяти дней со дня получения соответствующих сведений, сообщенных органами, указанными в </w:t>
      </w:r>
      <w:r w:rsidRPr="00CD42E7">
        <w:t>статье 85</w:t>
      </w:r>
      <w:r w:rsidRPr="00CD42E7">
        <w:t xml:space="preserve"> настоящего Кодекса. Налоговый орган в тот же срок обязан выдать или направить по почте заказным письмом:</w:t>
      </w:r>
    </w:p>
    <w:p w:rsidR="00000000" w:rsidRPr="00CD42E7" w:rsidRDefault="00BA6437">
      <w:pPr>
        <w:pStyle w:val="ConsPlusNormal"/>
        <w:ind w:firstLine="540"/>
        <w:jc w:val="both"/>
      </w:pPr>
      <w:r w:rsidRPr="00CD42E7">
        <w:t>организации (физическому лицу) - уведомление о постановке на учет в налоговом органе, подтверждающее постанов</w:t>
      </w:r>
      <w:r w:rsidRPr="00CD42E7">
        <w:t>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000000" w:rsidRPr="00CD42E7" w:rsidRDefault="00BA6437">
      <w:pPr>
        <w:pStyle w:val="ConsPlusNormal"/>
        <w:ind w:firstLine="540"/>
        <w:jc w:val="both"/>
      </w:pPr>
      <w:r w:rsidRPr="00CD42E7">
        <w:t>нотариусу, занимающемуся частной практикой (адвокату), - свидетельство о постанов</w:t>
      </w:r>
      <w:r w:rsidRPr="00CD42E7">
        <w:t xml:space="preserve">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w:t>
      </w:r>
      <w:r w:rsidRPr="00CD42E7">
        <w:t>практикой (адвоката) (уведомление о снятии с учета в налоговом органе).</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Об обязанности налоговых органов осуществлять постановку на учет (снятие с учета) организаций и физических лиц со дня вступления в силу Федерального закон</w:t>
      </w:r>
      <w:r w:rsidRPr="00CD42E7">
        <w:t>а от 23.07.2013 N 248-ФЗ и до 1 января 2014 года см. пункт 8 статьи 6 Федерального закона от 23.07.2013 N 248-ФЗ.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Налоговый орган обязан осуществить постановку на учет (снятие с учета) организации и физического лица по иным основаниям, предусмотренным нас</w:t>
      </w:r>
      <w:r w:rsidRPr="00CD42E7">
        <w:t xml:space="preserve">тоящим Кодексом, в течение пяти дней со дня получения соответствующего заявления или сведений, сообщенных органами, указанными в </w:t>
      </w:r>
      <w:r w:rsidRPr="00CD42E7">
        <w:t>статье 85</w:t>
      </w:r>
      <w:r w:rsidRPr="00CD42E7">
        <w:t xml:space="preserve"> настоящего Кодекса, если иное не предусмотрено </w:t>
      </w:r>
      <w:r w:rsidRPr="00CD42E7">
        <w:t>абзацем восьмым</w:t>
      </w:r>
      <w:r w:rsidRPr="00CD42E7">
        <w:t xml:space="preserve"> настоящего пункта, и в тот же срок выдать уведомление о постановке на учет (уведомление о с</w:t>
      </w:r>
      <w:r w:rsidRPr="00CD42E7">
        <w:t>нятии с учета) в налоговом органе.</w:t>
      </w:r>
    </w:p>
    <w:p w:rsidR="00000000" w:rsidRPr="00CD42E7" w:rsidRDefault="00BA6437">
      <w:pPr>
        <w:pStyle w:val="ConsPlusNormal"/>
        <w:ind w:firstLine="540"/>
        <w:jc w:val="both"/>
      </w:pPr>
      <w:bookmarkStart w:id="285" w:name="Par2996"/>
      <w:bookmarkEnd w:id="285"/>
      <w:r w:rsidRPr="00CD42E7">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w:t>
      </w:r>
      <w:r w:rsidRPr="00CD42E7">
        <w:t>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w:t>
      </w:r>
      <w:r w:rsidRPr="00CD42E7">
        <w:t>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w:t>
      </w:r>
      <w:r w:rsidRPr="00CD42E7">
        <w:t>странным гражданам и лицам без гражданства разрешений на работу.</w:t>
      </w:r>
    </w:p>
    <w:p w:rsidR="00000000" w:rsidRPr="00CD42E7" w:rsidRDefault="00BA6437">
      <w:pPr>
        <w:pStyle w:val="ConsPlusNormal"/>
        <w:jc w:val="both"/>
      </w:pPr>
      <w:r w:rsidRPr="00CD42E7">
        <w:t>(п. 2 в ред. Федерального закона от 23.07.2013 N 248-ФЗ)</w:t>
      </w:r>
    </w:p>
    <w:p w:rsidR="00000000" w:rsidRPr="00CD42E7" w:rsidRDefault="00BA6437">
      <w:pPr>
        <w:pStyle w:val="ConsPlusNormal"/>
        <w:ind w:firstLine="540"/>
        <w:jc w:val="both"/>
      </w:pPr>
      <w:bookmarkStart w:id="286" w:name="Par2998"/>
      <w:bookmarkEnd w:id="286"/>
      <w:r w:rsidRPr="00CD42E7">
        <w:t>3. Изменения в сведениях о российских организациях, об отделениях иностранных некоммерческих неправительственных организ</w:t>
      </w:r>
      <w:r w:rsidRPr="00CD42E7">
        <w:t xml:space="preserve">аций на территории Российской Федерации или индивидуальных предпринимателях, за исключением сведений, сообщаемых органами, указанными в </w:t>
      </w:r>
      <w:r w:rsidRPr="00CD42E7">
        <w:t>пунктах 3</w:t>
      </w:r>
      <w:r w:rsidRPr="00CD42E7">
        <w:t xml:space="preserve"> и </w:t>
      </w:r>
      <w:r w:rsidRPr="00CD42E7">
        <w:t>8 статьи 85</w:t>
      </w:r>
      <w:r w:rsidRPr="00CD42E7">
        <w:t xml:space="preserve"> настоящего Кодекса, подлежат учету налоговым органом соответственно по </w:t>
      </w:r>
      <w:r w:rsidRPr="00CD42E7">
        <w:t xml:space="preserve">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w:t>
      </w:r>
      <w:r w:rsidRPr="00CD42E7">
        <w:t>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Pr="00CD42E7" w:rsidRDefault="00BA6437">
      <w:pPr>
        <w:pStyle w:val="ConsPlusNormal"/>
        <w:jc w:val="both"/>
      </w:pPr>
      <w:r w:rsidRPr="00CD42E7">
        <w:t xml:space="preserve">(в ред. Федерального закона от 23.07.2013 </w:t>
      </w:r>
      <w:r w:rsidRPr="00CD42E7">
        <w:t>N 248-ФЗ)</w:t>
      </w:r>
    </w:p>
    <w:p w:rsidR="00000000" w:rsidRPr="00CD42E7" w:rsidRDefault="00BA6437">
      <w:pPr>
        <w:pStyle w:val="ConsPlusNormal"/>
        <w:ind w:firstLine="540"/>
        <w:jc w:val="both"/>
      </w:pPr>
      <w:r w:rsidRPr="00CD42E7">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w:t>
      </w:r>
      <w:r w:rsidRPr="00CD42E7">
        <w:t xml:space="preserve">х (направляемых) российской организацией в соответствии с </w:t>
      </w:r>
      <w:r w:rsidRPr="00CD42E7">
        <w:t>пунктом 2 статьи 23</w:t>
      </w:r>
      <w:r w:rsidRPr="00CD42E7">
        <w:t xml:space="preserve"> настоящего Кодекса.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В соответствии с Приказом Минфина России от 30.09.2010 N 117н изменения в сведениях об иностранной организации, содержащихся в заявлении (сообщении) о постановке ее на учет в налоговом </w:t>
      </w:r>
      <w:r w:rsidRPr="00CD42E7">
        <w:lastRenderedPageBreak/>
        <w:t>органе и в ЕГРН, учитываются налоговым органом, осуществившим постановк</w:t>
      </w:r>
      <w:r w:rsidRPr="00CD42E7">
        <w:t>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Изменения в сведениях об иностранных организациях (в том числе об аккредитованных филиалах, представительства</w:t>
      </w:r>
      <w:r w:rsidRPr="00CD42E7">
        <w:t xml:space="preserve">х, об иных обособленных подразделениях, за исключением отделений, указанных в </w:t>
      </w:r>
      <w:r w:rsidRPr="00CD42E7">
        <w:t>абзаце первом</w:t>
      </w:r>
      <w:r w:rsidRPr="00CD42E7">
        <w:t xml:space="preserve"> настоящего пункта) подлежат учету налоговыми органами по месту нахождения указанных обособленных подразделений соответственно на основ</w:t>
      </w:r>
      <w:r w:rsidRPr="00CD42E7">
        <w:t>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w:t>
      </w:r>
      <w:r w:rsidRPr="00CD42E7">
        <w:t>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000000" w:rsidRPr="00CD42E7" w:rsidRDefault="00BA6437">
      <w:pPr>
        <w:pStyle w:val="ConsPlusNormal"/>
        <w:jc w:val="both"/>
      </w:pPr>
      <w:r w:rsidRPr="00CD42E7">
        <w:t>(в ред. Федеральных законов от 23.07.2013 N 248-ФЗ, от 04.11.2014 N 347-ФЗ)</w:t>
      </w:r>
    </w:p>
    <w:p w:rsidR="00000000" w:rsidRPr="00CD42E7" w:rsidRDefault="00BA6437">
      <w:pPr>
        <w:pStyle w:val="ConsPlusNormal"/>
        <w:ind w:firstLine="540"/>
        <w:jc w:val="both"/>
      </w:pPr>
      <w:r w:rsidRPr="00CD42E7">
        <w:t>Изменения в сведениях о физических</w:t>
      </w:r>
      <w:r w:rsidRPr="00CD42E7">
        <w:t xml:space="preserve">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r w:rsidRPr="00CD42E7">
        <w:t>статье 85</w:t>
      </w:r>
      <w:r w:rsidRPr="00CD42E7">
        <w:t xml:space="preserve"> настоящего Кодекса.</w:t>
      </w:r>
    </w:p>
    <w:p w:rsidR="00000000" w:rsidRPr="00CD42E7" w:rsidRDefault="00BA6437">
      <w:pPr>
        <w:pStyle w:val="ConsPlusNormal"/>
        <w:jc w:val="both"/>
      </w:pPr>
      <w:r w:rsidRPr="00CD42E7">
        <w:t>(п. 3 в ред. Федерального закона от 27.07.2010 N 229-Ф</w:t>
      </w:r>
      <w:r w:rsidRPr="00CD42E7">
        <w:t>З)</w:t>
      </w:r>
    </w:p>
    <w:p w:rsidR="00000000" w:rsidRPr="00CD42E7" w:rsidRDefault="00BA6437">
      <w:pPr>
        <w:pStyle w:val="ConsPlusNormal"/>
        <w:ind w:firstLine="540"/>
        <w:jc w:val="both"/>
      </w:pPr>
      <w:r w:rsidRPr="00CD42E7">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w:t>
      </w:r>
      <w:r w:rsidRPr="00CD42E7">
        <w:t>. При этом налоговый орган осуществляет снятие с учета:</w:t>
      </w:r>
    </w:p>
    <w:p w:rsidR="00000000" w:rsidRPr="00CD42E7" w:rsidRDefault="00BA6437">
      <w:pPr>
        <w:pStyle w:val="ConsPlusNormal"/>
        <w:ind w:firstLine="540"/>
        <w:jc w:val="both"/>
      </w:pPr>
      <w:r w:rsidRPr="00CD42E7">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w:t>
      </w:r>
      <w:r w:rsidRPr="00CD42E7">
        <w:t>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000000" w:rsidRPr="00CD42E7" w:rsidRDefault="00BA6437">
      <w:pPr>
        <w:pStyle w:val="ConsPlusNormal"/>
        <w:jc w:val="both"/>
      </w:pPr>
      <w:r w:rsidRPr="00CD42E7">
        <w:t>(в ред</w:t>
      </w:r>
      <w:r w:rsidRPr="00CD42E7">
        <w:t>. Федерального закона от 23.07.2013 N 248-ФЗ)</w:t>
      </w:r>
    </w:p>
    <w:p w:rsidR="00000000" w:rsidRPr="00CD42E7" w:rsidRDefault="00BA6437">
      <w:pPr>
        <w:pStyle w:val="ConsPlusNormal"/>
        <w:ind w:firstLine="540"/>
        <w:jc w:val="both"/>
      </w:pPr>
      <w:r w:rsidRPr="00CD42E7">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r w:rsidRPr="00CD42E7">
        <w:t>пунктом 2 статьи 23</w:t>
      </w:r>
      <w:r w:rsidRPr="00CD42E7">
        <w:t xml:space="preserve"> настоящего Кодекса;</w:t>
      </w:r>
    </w:p>
    <w:p w:rsidR="00000000" w:rsidRPr="00CD42E7" w:rsidRDefault="00BA6437">
      <w:pPr>
        <w:pStyle w:val="ConsPlusNormal"/>
        <w:ind w:firstLine="540"/>
        <w:jc w:val="both"/>
      </w:pPr>
      <w:r w:rsidRPr="00CD42E7">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w:t>
      </w:r>
      <w:r w:rsidRPr="00CD42E7">
        <w:t>ветствующих сведений, содержащихся в государственном реестре аккредитованных филиалов, представительств иностранных юридических лиц;</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иностранной организации по месту осуществления деятельности на те</w:t>
      </w:r>
      <w:r w:rsidRPr="00CD42E7">
        <w:t>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нотариуса, занимающегос</w:t>
      </w:r>
      <w:r w:rsidRPr="00CD42E7">
        <w:t xml:space="preserve">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r w:rsidRPr="00CD42E7">
        <w:t>статьей 85</w:t>
      </w:r>
      <w:r w:rsidRPr="00CD42E7">
        <w:t xml:space="preserve"> настоящего Кодекса органами, осуществляющими регистрацию физических лиц по месту их жительства.</w:t>
      </w:r>
    </w:p>
    <w:p w:rsidR="00000000" w:rsidRPr="00CD42E7" w:rsidRDefault="00BA6437">
      <w:pPr>
        <w:pStyle w:val="ConsPlusNormal"/>
        <w:ind w:firstLine="540"/>
        <w:jc w:val="both"/>
      </w:pPr>
      <w:r w:rsidRPr="00CD42E7">
        <w:t>Постановка на учет ор</w:t>
      </w:r>
      <w:r w:rsidRPr="00CD42E7">
        <w:t>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w:t>
      </w:r>
      <w:r w:rsidRPr="00CD42E7">
        <w:t>ждения обособленного подразделения организации.</w:t>
      </w:r>
    </w:p>
    <w:p w:rsidR="00000000" w:rsidRPr="00CD42E7" w:rsidRDefault="00BA6437">
      <w:pPr>
        <w:pStyle w:val="ConsPlusNormal"/>
        <w:jc w:val="both"/>
      </w:pPr>
      <w:r w:rsidRPr="00CD42E7">
        <w:t>(в ред. Федерального закона от 04.11.2014 N 347-ФЗ)</w:t>
      </w:r>
    </w:p>
    <w:p w:rsidR="00000000" w:rsidRPr="00CD42E7" w:rsidRDefault="00BA6437">
      <w:pPr>
        <w:pStyle w:val="ConsPlusNormal"/>
        <w:ind w:firstLine="540"/>
        <w:jc w:val="both"/>
      </w:pPr>
      <w:r w:rsidRPr="00CD42E7">
        <w:t>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w:t>
      </w:r>
      <w:r w:rsidRPr="00CD42E7">
        <w:t xml:space="preserve"> соответствии со </w:t>
      </w:r>
      <w:r w:rsidRPr="00CD42E7">
        <w:t>статьей 85</w:t>
      </w:r>
      <w:r w:rsidRPr="00CD42E7">
        <w:t xml:space="preserve"> настоящего Кодекса органами, осуществля</w:t>
      </w:r>
      <w:r w:rsidRPr="00CD42E7">
        <w:t>ющими регистрацию физических лиц по месту их жительства.</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Снятие с учета в налоговом органе физического лица может также осуществляться этим налоговым органом при получении им соответствующих сведени</w:t>
      </w:r>
      <w:r w:rsidRPr="00CD42E7">
        <w:t>й о постановке на учет этого физического лица в другом налоговом органе по месту его жительства.</w:t>
      </w:r>
    </w:p>
    <w:p w:rsidR="00000000" w:rsidRPr="00CD42E7" w:rsidRDefault="00BA6437">
      <w:pPr>
        <w:pStyle w:val="ConsPlusNormal"/>
        <w:jc w:val="both"/>
      </w:pPr>
      <w:r w:rsidRPr="00CD42E7">
        <w:t>(п. 4 в ред. Федерального закона от 27.07.2010 N 229-ФЗ)</w:t>
      </w:r>
    </w:p>
    <w:p w:rsidR="00000000" w:rsidRPr="00CD42E7" w:rsidRDefault="00BA6437">
      <w:pPr>
        <w:pStyle w:val="ConsPlusNormal"/>
        <w:ind w:firstLine="540"/>
        <w:jc w:val="both"/>
      </w:pPr>
      <w:r w:rsidRPr="00CD42E7">
        <w:lastRenderedPageBreak/>
        <w:t>5. В случаях прекращения деятельности российской организации при ликвидации, в результате реорганизаци</w:t>
      </w:r>
      <w:r w:rsidRPr="00CD42E7">
        <w:t>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w:t>
      </w:r>
      <w:r w:rsidRPr="00CD42E7">
        <w:t>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В случаях прекращения российской организацией</w:t>
      </w:r>
      <w:r w:rsidRPr="00CD42E7">
        <w:t xml:space="preserve">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w:t>
      </w:r>
      <w:r w:rsidRPr="00CD42E7">
        <w:t xml:space="preserve">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w:t>
      </w:r>
      <w:r w:rsidRPr="00CD42E7">
        <w:t xml:space="preserve">Едином государственном реестре юридических лиц, но не ранее окончания </w:t>
      </w:r>
      <w:r w:rsidRPr="00CD42E7">
        <w:t>выездной налоговой проверки</w:t>
      </w:r>
      <w:r w:rsidRPr="00CD42E7">
        <w:t xml:space="preserve"> в случае ее проведения.</w:t>
      </w:r>
    </w:p>
    <w:p w:rsidR="00000000" w:rsidRPr="00CD42E7" w:rsidRDefault="00BA6437">
      <w:pPr>
        <w:pStyle w:val="ConsPlusNormal"/>
        <w:ind w:firstLine="540"/>
        <w:jc w:val="both"/>
      </w:pPr>
      <w:r w:rsidRPr="00CD42E7">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w:t>
      </w:r>
      <w:r w:rsidRPr="00CD42E7">
        <w:t xml:space="preserve"> основании сведений, содержащихся в государственном реестре аккредитованных филиалов, представительств иностранных юридических лиц.</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В случае прекращения деятельности (закрытия) иного обособленного п</w:t>
      </w:r>
      <w:r w:rsidRPr="00CD42E7">
        <w:t>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w:t>
      </w:r>
      <w:r w:rsidRPr="00CD42E7">
        <w:t xml:space="preserve">ответствии с </w:t>
      </w:r>
      <w:r w:rsidRPr="00CD42E7">
        <w:t>пунктом 2 статьи 23</w:t>
      </w:r>
      <w:r w:rsidRPr="00CD42E7">
        <w:t xml:space="preserve"> настоящ</w:t>
      </w:r>
      <w:r w:rsidRPr="00CD42E7">
        <w:t>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000000" w:rsidRPr="00CD42E7" w:rsidRDefault="00BA6437">
      <w:pPr>
        <w:pStyle w:val="ConsPlusNormal"/>
        <w:ind w:firstLine="540"/>
        <w:jc w:val="both"/>
      </w:pPr>
      <w:r w:rsidRPr="00CD42E7">
        <w:t xml:space="preserve">В случаях прекращения полномочий нотариуса, занимающегося </w:t>
      </w:r>
      <w:r w:rsidRPr="00CD42E7">
        <w:t xml:space="preserve">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r w:rsidRPr="00CD42E7">
        <w:t>статье 85</w:t>
      </w:r>
      <w:r w:rsidRPr="00CD42E7">
        <w:t xml:space="preserve"> настоящего Кодекса.</w:t>
      </w:r>
    </w:p>
    <w:p w:rsidR="00000000" w:rsidRPr="00CD42E7" w:rsidRDefault="00BA6437">
      <w:pPr>
        <w:pStyle w:val="ConsPlusNormal"/>
        <w:jc w:val="both"/>
      </w:pPr>
      <w:r w:rsidRPr="00CD42E7">
        <w:t>(п. 5 в ред. Федерального закона от 27.07.2010 N 229-ФЗ)</w:t>
      </w:r>
    </w:p>
    <w:p w:rsidR="00000000" w:rsidRPr="00CD42E7" w:rsidRDefault="00BA6437">
      <w:pPr>
        <w:pStyle w:val="ConsPlusNormal"/>
        <w:ind w:firstLine="540"/>
        <w:jc w:val="both"/>
      </w:pPr>
      <w:r w:rsidRPr="00CD42E7">
        <w:t>5.1. Заявление о постановке на учет (снятии с учета) в налоговом органе по основ</w:t>
      </w:r>
      <w:r w:rsidRPr="00CD42E7">
        <w:t>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w:t>
      </w:r>
      <w:r w:rsidRPr="00CD42E7">
        <w:t>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w:t>
      </w:r>
      <w:r w:rsidRPr="00CD42E7">
        <w:t>ной квалифицированной электронной подписью лица, представляющего это заявление (уведомление), или его представителя.</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По запросу организации или физического лица, в том числе индивидуального предпринимателя</w:t>
      </w:r>
      <w:r w:rsidRPr="00CD42E7">
        <w:t>,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w:t>
      </w:r>
      <w:r w:rsidRPr="00CD42E7">
        <w:t>ицированной электронной подписью лица, подписавшего эти документы, по телекоммуникационным каналам связи.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Формы и форматы указанных в настоящей статье заявления о постановке на учет (снятии с учета) в нало</w:t>
      </w:r>
      <w:r w:rsidRPr="00CD42E7">
        <w:t>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w:t>
      </w:r>
      <w:r w:rsidRPr="00CD42E7">
        <w:t>одтверждающих постановку на учет (снятие с учета) в налоговом органе, порядок заполнения форм заявления, уведомления, запроса и порядок представления заявления, уведомления, запроса в налоговый орган в электронной форме, а также порядок направления налогов</w:t>
      </w:r>
      <w:r w:rsidRPr="00CD42E7">
        <w:t>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w:t>
      </w:r>
      <w:r w:rsidRPr="00CD42E7">
        <w:t>ерального закона от 29.06.2012 N 97-ФЗ)</w:t>
      </w:r>
    </w:p>
    <w:p w:rsidR="00000000" w:rsidRPr="00CD42E7" w:rsidRDefault="00BA6437">
      <w:pPr>
        <w:pStyle w:val="ConsPlusNormal"/>
        <w:jc w:val="both"/>
      </w:pPr>
      <w:r w:rsidRPr="00CD42E7">
        <w:t>(п. 5.1 в ред. Федерального закона от 19.07.2011 N 245-ФЗ)</w:t>
      </w:r>
    </w:p>
    <w:p w:rsidR="00000000" w:rsidRPr="00CD42E7" w:rsidRDefault="00BA6437">
      <w:pPr>
        <w:pStyle w:val="ConsPlusNormal"/>
        <w:ind w:firstLine="540"/>
        <w:jc w:val="both"/>
      </w:pPr>
      <w:r w:rsidRPr="00CD42E7">
        <w:lastRenderedPageBreak/>
        <w:t>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w:t>
      </w:r>
      <w:r w:rsidRPr="00CD42E7">
        <w:t xml:space="preserve">ти дней со дня прекращения действия консолидированной группы налогоплательщиков в соответствии со </w:t>
      </w:r>
      <w:r w:rsidRPr="00CD42E7">
        <w:t>статьей 25.6</w:t>
      </w:r>
      <w:r w:rsidRPr="00CD42E7">
        <w:t xml:space="preserve"> настоящего Кодекса, и в тот же срок орг</w:t>
      </w:r>
      <w:r w:rsidRPr="00CD42E7">
        <w:t>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000000" w:rsidRPr="00CD42E7" w:rsidRDefault="00BA6437">
      <w:pPr>
        <w:pStyle w:val="ConsPlusNormal"/>
        <w:jc w:val="both"/>
      </w:pPr>
      <w:r w:rsidRPr="00CD42E7">
        <w:t>(п. 5.2 введен Федеральным законом от 23.07.2013 N 248-ФЗ)</w:t>
      </w:r>
    </w:p>
    <w:p w:rsidR="00000000" w:rsidRPr="00CD42E7" w:rsidRDefault="00BA6437">
      <w:pPr>
        <w:pStyle w:val="ConsPlusNormal"/>
        <w:ind w:firstLine="540"/>
        <w:jc w:val="both"/>
      </w:pPr>
      <w:r w:rsidRPr="00CD42E7">
        <w:t>5.3. Снятие с учета организации в к</w:t>
      </w:r>
      <w:r w:rsidRPr="00CD42E7">
        <w:t>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w:t>
      </w:r>
      <w:r w:rsidRPr="00CD42E7">
        <w:t xml:space="preserve"> либо о прекращении выполнения функций управляющего товарища в соответствии со </w:t>
      </w:r>
      <w:r w:rsidRPr="00CD42E7">
        <w:t>статьей 24.1</w:t>
      </w:r>
      <w:r w:rsidRPr="00CD42E7">
        <w:t xml:space="preserve"> настоящего Кодекса, и в тот же срок организации выдается </w:t>
      </w:r>
      <w:r w:rsidRPr="00CD42E7">
        <w:t>(направляется)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000000" w:rsidRPr="00CD42E7" w:rsidRDefault="00BA6437">
      <w:pPr>
        <w:pStyle w:val="ConsPlusNormal"/>
        <w:jc w:val="both"/>
      </w:pPr>
      <w:r w:rsidRPr="00CD42E7">
        <w:t>(п. 5.3 введен Федеральным законом от 23.07.2013 N 248-ФЗ)</w:t>
      </w:r>
    </w:p>
    <w:p w:rsidR="00000000" w:rsidRPr="00CD42E7" w:rsidRDefault="00BA6437">
      <w:pPr>
        <w:pStyle w:val="ConsPlusNormal"/>
        <w:ind w:firstLine="540"/>
        <w:jc w:val="both"/>
      </w:pPr>
      <w:r w:rsidRPr="00CD42E7">
        <w:t>6. Пос</w:t>
      </w:r>
      <w:r w:rsidRPr="00CD42E7">
        <w:t>тановка на учет, снятие с учета осуществляются бесплатно.</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7. Каждому налогоплательщику присваивается единый на всей территории Российской Федерации по всем видам налогов и сборов идентификационный номер н</w:t>
      </w:r>
      <w:r w:rsidRPr="00CD42E7">
        <w:t>алогоплательщика.</w:t>
      </w:r>
    </w:p>
    <w:p w:rsidR="00000000" w:rsidRPr="00CD42E7" w:rsidRDefault="00BA6437">
      <w:pPr>
        <w:pStyle w:val="ConsPlusNormal"/>
        <w:jc w:val="both"/>
      </w:pPr>
      <w:r w:rsidRPr="00CD42E7">
        <w:t>(в ред. Федерального закона от 27.11.2010 N 306-ФЗ)</w:t>
      </w:r>
    </w:p>
    <w:p w:rsidR="00000000" w:rsidRPr="00CD42E7" w:rsidRDefault="00BA6437">
      <w:pPr>
        <w:pStyle w:val="ConsPlusNormal"/>
        <w:ind w:firstLine="540"/>
        <w:jc w:val="both"/>
      </w:pPr>
      <w:r w:rsidRPr="00CD42E7">
        <w:t>Налоговый орган указывает идентификационный номер налогоплательщика во всех направляемых ему уведомлениях.</w:t>
      </w:r>
    </w:p>
    <w:p w:rsidR="00000000" w:rsidRPr="00CD42E7" w:rsidRDefault="00BA6437">
      <w:pPr>
        <w:pStyle w:val="ConsPlusNormal"/>
        <w:ind w:firstLine="540"/>
        <w:jc w:val="both"/>
      </w:pPr>
      <w:r w:rsidRPr="00CD42E7">
        <w:t>Каждый налогоплательщик указывает свой идентификационный номер в подаваемых в н</w:t>
      </w:r>
      <w:r w:rsidRPr="00CD42E7">
        <w:t>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Порядок и условия присвоения, прим</w:t>
      </w:r>
      <w:r w:rsidRPr="00CD42E7">
        <w:t>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законов от 09.07.1999 N 154-ФЗ, от 29.06.2004</w:t>
      </w:r>
      <w:r w:rsidRPr="00CD42E7">
        <w:t xml:space="preserve"> N 58-ФЗ, от 19.07.2011 N 245-ФЗ)</w:t>
      </w:r>
    </w:p>
    <w:p w:rsidR="00000000" w:rsidRPr="00CD42E7" w:rsidRDefault="00BA6437">
      <w:pPr>
        <w:pStyle w:val="ConsPlusNormal"/>
        <w:ind w:firstLine="540"/>
        <w:jc w:val="both"/>
      </w:pPr>
      <w:bookmarkStart w:id="287" w:name="Par3052"/>
      <w:bookmarkEnd w:id="287"/>
      <w:r w:rsidRPr="00CD42E7">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w:t>
      </w:r>
      <w:r w:rsidRPr="00CD42E7">
        <w:t xml:space="preserve"> документах, указывая при этом свои персональные данные, предусмотренные </w:t>
      </w:r>
      <w:r w:rsidRPr="00CD42E7">
        <w:t>пунктом 1 статьи 84</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8. На основе данных учета</w:t>
      </w:r>
      <w:r w:rsidRPr="00CD42E7">
        <w:t xml:space="preserve">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w:t>
      </w:r>
      <w:r w:rsidRPr="00CD42E7">
        <w:t>щихся в Едином государственном реестре налогоплательщиков, определяется Министерством финансов Российской Федерации.</w:t>
      </w:r>
    </w:p>
    <w:p w:rsidR="00000000" w:rsidRPr="00CD42E7" w:rsidRDefault="00BA6437">
      <w:pPr>
        <w:pStyle w:val="ConsPlusNormal"/>
        <w:ind w:firstLine="540"/>
        <w:jc w:val="both"/>
      </w:pPr>
      <w:r w:rsidRPr="00CD42E7">
        <w:t>Абзац утратил силу. - Федеральный закон от 23.07.2013 N 248-ФЗ.</w:t>
      </w:r>
    </w:p>
    <w:p w:rsidR="00000000" w:rsidRPr="00CD42E7" w:rsidRDefault="00BA6437">
      <w:pPr>
        <w:pStyle w:val="ConsPlusNormal"/>
        <w:jc w:val="both"/>
      </w:pPr>
      <w:r w:rsidRPr="00CD42E7">
        <w:t>(п. 8 в ред. Федерального закона от 19.07.2011 N 245-ФЗ)</w:t>
      </w:r>
    </w:p>
    <w:p w:rsidR="00000000" w:rsidRPr="00CD42E7" w:rsidRDefault="00BA6437">
      <w:pPr>
        <w:pStyle w:val="ConsPlusNormal"/>
        <w:ind w:firstLine="540"/>
        <w:jc w:val="both"/>
      </w:pPr>
      <w:r w:rsidRPr="00CD42E7">
        <w:t xml:space="preserve">9. Сведения о налогоплательщике с момента постановки его на учет в налоговом органе являются налоговой тайной, если иное не предусмотрено </w:t>
      </w:r>
      <w:r w:rsidRPr="00CD42E7">
        <w:t>статьей 102</w:t>
      </w:r>
      <w:r w:rsidRPr="00CD42E7">
        <w:t xml:space="preserve"> настоящего Кодекса.</w:t>
      </w:r>
    </w:p>
    <w:p w:rsidR="00000000" w:rsidRPr="00CD42E7" w:rsidRDefault="00BA6437">
      <w:pPr>
        <w:pStyle w:val="ConsPlusNormal"/>
        <w:jc w:val="both"/>
      </w:pPr>
      <w:r w:rsidRPr="00CD42E7">
        <w:t>(в ред. Федерального закона о</w:t>
      </w:r>
      <w:r w:rsidRPr="00CD42E7">
        <w:t>т 27.07.2006 N 137-ФЗ)</w:t>
      </w:r>
    </w:p>
    <w:p w:rsidR="00000000" w:rsidRPr="00CD42E7" w:rsidRDefault="00BA6437">
      <w:pPr>
        <w:pStyle w:val="ConsPlusNormal"/>
        <w:ind w:firstLine="540"/>
        <w:jc w:val="both"/>
      </w:pPr>
      <w:r w:rsidRPr="00CD42E7">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r w:rsidRPr="00CD42E7">
        <w:t>главой</w:t>
      </w:r>
      <w:r w:rsidRPr="00CD42E7">
        <w:t xml:space="preserve"> для организаций-налогоплательщиков.</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11. Утратил силу. - Федеральный закон от 23.12.2003 N 185-ФЗ.</w:t>
      </w:r>
    </w:p>
    <w:p w:rsidR="00000000" w:rsidRPr="00CD42E7" w:rsidRDefault="00BA6437">
      <w:pPr>
        <w:pStyle w:val="ConsPlusNormal"/>
        <w:ind w:firstLine="540"/>
        <w:jc w:val="both"/>
      </w:pPr>
      <w:r w:rsidRPr="00CD42E7">
        <w:t>12. Утратил силу. - Федеральный закон от 15.02.2016 N 32-ФЗ.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88" w:name="Par3064"/>
      <w:bookmarkEnd w:id="288"/>
      <w:r w:rsidRPr="00CD42E7">
        <w:t>Статья 85. Обязаннос</w:t>
      </w:r>
      <w:r w:rsidRPr="00CD42E7">
        <w:t>ти органов, учреждений, организаций и должностных лиц сообщать в налоговые органы сведения, связанные с учетом организаций и физических лиц</w:t>
      </w:r>
    </w:p>
    <w:p w:rsidR="00000000" w:rsidRPr="00CD42E7" w:rsidRDefault="00BA6437">
      <w:pPr>
        <w:pStyle w:val="ConsPlusNormal"/>
        <w:jc w:val="both"/>
      </w:pPr>
      <w:r w:rsidRPr="00CD42E7">
        <w:t>(в ред. Федеральных законов от 23.12.2003 N 185-ФЗ, от 27.07.2010 N 229-ФЗ)</w:t>
      </w:r>
    </w:p>
    <w:p w:rsidR="00000000" w:rsidRPr="00CD42E7" w:rsidRDefault="00BA6437">
      <w:pPr>
        <w:pStyle w:val="ConsPlusNormal"/>
        <w:jc w:val="both"/>
      </w:pPr>
    </w:p>
    <w:p w:rsidR="00000000" w:rsidRPr="00CD42E7" w:rsidRDefault="00BA6437">
      <w:pPr>
        <w:pStyle w:val="ConsPlusNormal"/>
        <w:ind w:firstLine="540"/>
        <w:jc w:val="both"/>
      </w:pPr>
      <w:bookmarkStart w:id="289" w:name="Par3067"/>
      <w:bookmarkEnd w:id="289"/>
      <w:r w:rsidRPr="00CD42E7">
        <w:t>1. Органы юстиции, наделя</w:t>
      </w:r>
      <w:r w:rsidRPr="00CD42E7">
        <w:t xml:space="preserve">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w:t>
      </w:r>
      <w:r w:rsidRPr="00CD42E7">
        <w:lastRenderedPageBreak/>
        <w:t>частной практикой, или освобожденных от нее, в течение пяти дней со дня издания соответствующ</w:t>
      </w:r>
      <w:r w:rsidRPr="00CD42E7">
        <w:t>его приказа.</w:t>
      </w:r>
    </w:p>
    <w:p w:rsidR="00000000" w:rsidRPr="00CD42E7" w:rsidRDefault="00BA6437">
      <w:pPr>
        <w:pStyle w:val="ConsPlusNormal"/>
        <w:jc w:val="both"/>
      </w:pPr>
      <w:r w:rsidRPr="00CD42E7">
        <w:t>(п. 1 в ред. Федерального закона от 08.06.2015 N 150-ФЗ)</w:t>
      </w:r>
    </w:p>
    <w:p w:rsidR="00000000" w:rsidRPr="00CD42E7" w:rsidRDefault="00BA6437">
      <w:pPr>
        <w:pStyle w:val="ConsPlusNormal"/>
        <w:ind w:firstLine="540"/>
        <w:jc w:val="both"/>
      </w:pPr>
      <w:bookmarkStart w:id="290" w:name="Par3069"/>
      <w:bookmarkEnd w:id="290"/>
      <w:r w:rsidRPr="00CD42E7">
        <w:t>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w:t>
      </w:r>
      <w:r w:rsidRPr="00CD42E7">
        <w:t>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w:t>
      </w:r>
      <w:r w:rsidRPr="00CD42E7">
        <w:t>х за этот месяц решениях о приостановлении (возобновлении) статуса адвокатов.</w:t>
      </w:r>
    </w:p>
    <w:p w:rsidR="00000000" w:rsidRPr="00CD42E7" w:rsidRDefault="00BA6437">
      <w:pPr>
        <w:pStyle w:val="ConsPlusNormal"/>
        <w:jc w:val="both"/>
      </w:pPr>
      <w:r w:rsidRPr="00CD42E7">
        <w:t>(п. 2 в ред. Федерального закона от 27.07.2006 N 137-ФЗ)</w:t>
      </w:r>
    </w:p>
    <w:p w:rsidR="00000000" w:rsidRPr="00CD42E7" w:rsidRDefault="00BA6437">
      <w:pPr>
        <w:pStyle w:val="ConsPlusNormal"/>
        <w:ind w:firstLine="540"/>
        <w:jc w:val="both"/>
      </w:pPr>
      <w:bookmarkStart w:id="291" w:name="Par3071"/>
      <w:bookmarkEnd w:id="291"/>
      <w:r w:rsidRPr="00CD42E7">
        <w:t>3. Органы, осуществляющие регистрацию (миграционный учет) физических лиц по месту жительства (месту пребыва</w:t>
      </w:r>
      <w:r w:rsidRPr="00CD42E7">
        <w:t xml:space="preserve">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w:t>
      </w:r>
      <w:r w:rsidRPr="00CD42E7">
        <w:t>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w:t>
      </w:r>
      <w:r w:rsidRPr="00CD42E7">
        <w:t>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000000" w:rsidRPr="00CD42E7" w:rsidRDefault="00BA6437">
      <w:pPr>
        <w:pStyle w:val="ConsPlusNormal"/>
        <w:jc w:val="both"/>
      </w:pPr>
      <w:r w:rsidRPr="00CD42E7">
        <w:t>(в ред. Федерального закона от 02.04.2014 N 52-ФЗ)</w:t>
      </w:r>
    </w:p>
    <w:p w:rsidR="00000000" w:rsidRPr="00CD42E7" w:rsidRDefault="00BA6437">
      <w:pPr>
        <w:pStyle w:val="ConsPlusNormal"/>
        <w:ind w:firstLine="540"/>
        <w:jc w:val="both"/>
      </w:pPr>
      <w:r w:rsidRPr="00CD42E7">
        <w:t>Органы, осуществляющие вы</w:t>
      </w:r>
      <w:r w:rsidRPr="00CD42E7">
        <w:t>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которые не состоят на учете в налоговых орг</w:t>
      </w:r>
      <w:r w:rsidRPr="00CD42E7">
        <w:t>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000000" w:rsidRPr="00CD42E7" w:rsidRDefault="00BA6437">
      <w:pPr>
        <w:pStyle w:val="ConsPlusNormal"/>
        <w:ind w:firstLine="540"/>
        <w:jc w:val="both"/>
      </w:pPr>
      <w:r w:rsidRPr="00CD42E7">
        <w:t>Дипломатические представительства и</w:t>
      </w:r>
      <w:r w:rsidRPr="00CD42E7">
        <w:t xml:space="preserve">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w:t>
      </w:r>
      <w:r w:rsidRPr="00CD42E7">
        <w:t>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w:t>
      </w:r>
      <w:r w:rsidRPr="00CD42E7">
        <w:t>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000000" w:rsidRPr="00CD42E7" w:rsidRDefault="00BA6437">
      <w:pPr>
        <w:pStyle w:val="ConsPlusNormal"/>
        <w:jc w:val="both"/>
      </w:pPr>
      <w:r w:rsidRPr="00CD42E7">
        <w:t>(в ред. Федерального закона от 02.04.2014 N 52-ФЗ)</w:t>
      </w:r>
    </w:p>
    <w:p w:rsidR="00000000" w:rsidRPr="00CD42E7" w:rsidRDefault="00BA6437">
      <w:pPr>
        <w:pStyle w:val="ConsPlusNormal"/>
        <w:jc w:val="both"/>
      </w:pPr>
      <w:r w:rsidRPr="00CD42E7">
        <w:t>(п. 3 в ред. Федерального закона от 23.07.2013 N 248-ФЗ)</w:t>
      </w:r>
    </w:p>
    <w:p w:rsidR="00000000" w:rsidRPr="00CD42E7" w:rsidRDefault="00BA6437">
      <w:pPr>
        <w:pStyle w:val="ConsPlusNormal"/>
        <w:ind w:firstLine="540"/>
        <w:jc w:val="both"/>
      </w:pPr>
      <w:bookmarkStart w:id="292" w:name="Par3077"/>
      <w:bookmarkEnd w:id="292"/>
      <w:r w:rsidRPr="00CD42E7">
        <w:t>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w:t>
      </w:r>
      <w:r w:rsidRPr="00CD42E7">
        <w:t>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w:t>
      </w:r>
      <w:r w:rsidRPr="00CD42E7">
        <w:t xml:space="preserve">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000000" w:rsidRPr="00CD42E7" w:rsidRDefault="00BA6437">
      <w:pPr>
        <w:pStyle w:val="ConsPlusNormal"/>
        <w:jc w:val="both"/>
      </w:pPr>
      <w:r w:rsidRPr="00CD42E7">
        <w:t>(в ред. Федеральных законов от 23.12.2003 N 185-ФЗ, от 28.11.2009 N 283-ФЗ, от 27.07.2010 N 229-ФЗ</w:t>
      </w:r>
      <w:r w:rsidRPr="00CD42E7">
        <w:t>, от 04.11.2014 N 347-ФЗ)</w:t>
      </w:r>
    </w:p>
    <w:p w:rsidR="00000000" w:rsidRPr="00CD42E7" w:rsidRDefault="00BA6437">
      <w:pPr>
        <w:pStyle w:val="ConsPlusNormal"/>
        <w:ind w:firstLine="540"/>
        <w:jc w:val="both"/>
      </w:pPr>
      <w:r w:rsidRPr="00CD42E7">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w:t>
      </w:r>
      <w:r w:rsidRPr="00CD42E7">
        <w:t>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w:t>
      </w:r>
      <w:r w:rsidRPr="00CD42E7">
        <w:t>ия.</w:t>
      </w:r>
    </w:p>
    <w:p w:rsidR="00000000" w:rsidRPr="00CD42E7" w:rsidRDefault="00BA6437">
      <w:pPr>
        <w:pStyle w:val="ConsPlusNormal"/>
        <w:jc w:val="both"/>
      </w:pPr>
      <w:r w:rsidRPr="00CD42E7">
        <w:t>(п. 5 в ред. Федерального закона от 27.07.2010 N 229-ФЗ)</w:t>
      </w:r>
    </w:p>
    <w:p w:rsidR="00000000" w:rsidRPr="00CD42E7" w:rsidRDefault="00BA6437">
      <w:pPr>
        <w:pStyle w:val="ConsPlusNormal"/>
        <w:ind w:firstLine="540"/>
        <w:jc w:val="both"/>
      </w:pPr>
      <w:bookmarkStart w:id="293" w:name="Par3081"/>
      <w:bookmarkEnd w:id="293"/>
      <w:r w:rsidRPr="00CD42E7">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w:t>
      </w:r>
      <w:r w:rsidRPr="00CD42E7">
        <w:t xml:space="preserve">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w:t>
      </w:r>
      <w:r w:rsidRPr="00CD42E7">
        <w:lastRenderedPageBreak/>
        <w:t>удостоверении договоров дарения должна содержать сведения о ст</w:t>
      </w:r>
      <w:r w:rsidRPr="00CD42E7">
        <w:t>епени родства между дарителем и одаряемым.</w:t>
      </w:r>
    </w:p>
    <w:p w:rsidR="00000000" w:rsidRPr="00CD42E7" w:rsidRDefault="00BA6437">
      <w:pPr>
        <w:pStyle w:val="ConsPlusNormal"/>
        <w:jc w:val="both"/>
      </w:pPr>
      <w:r w:rsidRPr="00CD42E7">
        <w:t>(п. 6 в ред. Федерального закона от 27.07.2006 N 137-ФЗ)</w:t>
      </w:r>
    </w:p>
    <w:p w:rsidR="00000000" w:rsidRPr="00CD42E7" w:rsidRDefault="00BA6437">
      <w:pPr>
        <w:pStyle w:val="ConsPlusNormal"/>
        <w:ind w:firstLine="540"/>
        <w:jc w:val="both"/>
      </w:pPr>
      <w:r w:rsidRPr="00CD42E7">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w:t>
      </w:r>
      <w:r w:rsidRPr="00CD42E7">
        <w:t>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000000" w:rsidRPr="00CD42E7" w:rsidRDefault="00BA6437">
      <w:pPr>
        <w:pStyle w:val="ConsPlusNormal"/>
        <w:jc w:val="both"/>
      </w:pPr>
      <w:r w:rsidRPr="00CD42E7">
        <w:t>(п. 7 введен Федеральным законом от 09.07.1999 N 154-ФЗ)</w:t>
      </w:r>
    </w:p>
    <w:p w:rsidR="00000000" w:rsidRPr="00CD42E7" w:rsidRDefault="00BA6437">
      <w:pPr>
        <w:pStyle w:val="ConsPlusNormal"/>
        <w:ind w:firstLine="540"/>
        <w:jc w:val="both"/>
      </w:pPr>
      <w:bookmarkStart w:id="294" w:name="Par3085"/>
      <w:bookmarkEnd w:id="294"/>
      <w:r w:rsidRPr="00CD42E7">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w:t>
      </w:r>
      <w:r w:rsidRPr="00CD42E7">
        <w:t>месту жительства гражданина сведения:</w:t>
      </w:r>
    </w:p>
    <w:p w:rsidR="00000000" w:rsidRPr="00CD42E7" w:rsidRDefault="00BA6437">
      <w:pPr>
        <w:pStyle w:val="ConsPlusNormal"/>
        <w:ind w:firstLine="540"/>
        <w:jc w:val="both"/>
      </w:pPr>
      <w:r w:rsidRPr="00CD42E7">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w:t>
      </w:r>
      <w:r w:rsidRPr="00CD42E7">
        <w:t>, в течение пяти дней со дня выдачи нового документа;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w:t>
      </w:r>
      <w:r w:rsidRPr="00CD42E7">
        <w:t>кой Федерации, в течение трех дней со дня его подачи.</w:t>
      </w:r>
    </w:p>
    <w:p w:rsidR="00000000" w:rsidRPr="00CD42E7" w:rsidRDefault="00BA6437">
      <w:pPr>
        <w:pStyle w:val="ConsPlusNormal"/>
        <w:jc w:val="both"/>
      </w:pPr>
      <w:r w:rsidRPr="00CD42E7">
        <w:t>(п. 8 введен Федеральным законом от 23.12.2003 N 185-ФЗ)</w:t>
      </w:r>
    </w:p>
    <w:p w:rsidR="00000000" w:rsidRPr="00CD42E7" w:rsidRDefault="00BA6437">
      <w:pPr>
        <w:pStyle w:val="ConsPlusNormal"/>
        <w:ind w:firstLine="540"/>
        <w:jc w:val="both"/>
      </w:pPr>
      <w:r w:rsidRPr="00CD42E7">
        <w:t>9. Органы и организации, осуществляющие аккредитацию филиалов и представительств иностранных юридических лиц, обязаны сообщать в налоговые органы</w:t>
      </w:r>
      <w:r w:rsidRPr="00CD42E7">
        <w:t xml:space="preserve">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000000" w:rsidRPr="00CD42E7" w:rsidRDefault="00BA6437">
      <w:pPr>
        <w:pStyle w:val="ConsPlusNormal"/>
        <w:ind w:firstLine="540"/>
        <w:jc w:val="both"/>
      </w:pPr>
      <w:r w:rsidRPr="00CD42E7">
        <w:t>Орган, уполномоченный вести реестр филиалов и представительс</w:t>
      </w:r>
      <w:r w:rsidRPr="00CD42E7">
        <w:t>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w:t>
      </w:r>
      <w:r w:rsidRPr="00CD42E7">
        <w:t>ней со дня внесения сведений (изменений) в указанный реестр.</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jc w:val="both"/>
      </w:pPr>
      <w:r w:rsidRPr="00CD42E7">
        <w:t>(п. 9 введен Федеральным законом от 27.07.2006 N 137-ФЗ)</w:t>
      </w:r>
    </w:p>
    <w:p w:rsidR="00000000" w:rsidRPr="00CD42E7" w:rsidRDefault="00BA6437">
      <w:pPr>
        <w:pStyle w:val="ConsPlusNormal"/>
        <w:ind w:firstLine="540"/>
        <w:jc w:val="both"/>
      </w:pPr>
      <w:r w:rsidRPr="00CD42E7">
        <w:t>9.1. Утратил силу с 1 января 2015 года. - Федеральный закон от 04.10.2014 N 284-</w:t>
      </w:r>
      <w:r w:rsidRPr="00CD42E7">
        <w:t>ФЗ.</w:t>
      </w:r>
    </w:p>
    <w:p w:rsidR="00000000" w:rsidRPr="00CD42E7" w:rsidRDefault="00BA6437">
      <w:pPr>
        <w:pStyle w:val="ConsPlusNormal"/>
        <w:ind w:firstLine="540"/>
        <w:jc w:val="both"/>
      </w:pPr>
      <w:r w:rsidRPr="00CD42E7">
        <w:t>9.2. Утратил силу. - Федеральный закон от 02.05.2015 N 113-ФЗ.</w:t>
      </w:r>
    </w:p>
    <w:p w:rsidR="00000000" w:rsidRPr="00CD42E7" w:rsidRDefault="00BA6437">
      <w:pPr>
        <w:pStyle w:val="ConsPlusNormal"/>
        <w:ind w:firstLine="540"/>
        <w:jc w:val="both"/>
      </w:pPr>
      <w:r w:rsidRPr="00CD42E7">
        <w:t>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w:t>
      </w:r>
      <w:r w:rsidRPr="00CD42E7">
        <w:t>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w:t>
      </w:r>
      <w:r w:rsidRPr="00CD42E7">
        <w:t xml:space="preserve">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r w:rsidRPr="00CD42E7">
        <w:t>пунктом 4</w:t>
      </w:r>
      <w:r w:rsidRPr="00CD42E7">
        <w:t xml:space="preserve"> настоящей статьи.</w:t>
      </w:r>
    </w:p>
    <w:p w:rsidR="00000000" w:rsidRPr="00CD42E7" w:rsidRDefault="00BA6437">
      <w:pPr>
        <w:pStyle w:val="ConsPlusNormal"/>
        <w:jc w:val="both"/>
      </w:pPr>
      <w:r w:rsidRPr="00CD42E7">
        <w:t>(</w:t>
      </w:r>
      <w:r w:rsidRPr="00CD42E7">
        <w:t>п. 9.3 введен Федеральным законом от 29.11.2014 N 379-ФЗ)</w:t>
      </w:r>
    </w:p>
    <w:p w:rsidR="00000000" w:rsidRPr="00CD42E7" w:rsidRDefault="00BA6437">
      <w:pPr>
        <w:pStyle w:val="ConsPlusNormal"/>
        <w:ind w:firstLine="540"/>
        <w:jc w:val="both"/>
      </w:pPr>
      <w:r w:rsidRPr="00CD42E7">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w:t>
      </w:r>
      <w:r w:rsidRPr="00CD42E7">
        <w:t>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Федеральных законов от 27.07.2010 N 229-ФЗ, от 29.06.2012 N 97-ФЗ)</w:t>
      </w:r>
    </w:p>
    <w:p w:rsidR="00000000" w:rsidRPr="00CD42E7" w:rsidRDefault="00BA6437">
      <w:pPr>
        <w:pStyle w:val="ConsPlusNormal"/>
        <w:ind w:firstLine="540"/>
        <w:jc w:val="both"/>
      </w:pPr>
      <w:r w:rsidRPr="00CD42E7">
        <w:t xml:space="preserve">11. Органы, указанные в </w:t>
      </w:r>
      <w:r w:rsidRPr="00CD42E7">
        <w:t>пунктах 3</w:t>
      </w:r>
      <w:r w:rsidRPr="00CD42E7">
        <w:t xml:space="preserve">, </w:t>
      </w:r>
      <w:r w:rsidRPr="00CD42E7">
        <w:t>4</w:t>
      </w:r>
      <w:r w:rsidRPr="00CD42E7">
        <w:t xml:space="preserve"> и </w:t>
      </w:r>
      <w:r w:rsidRPr="00CD42E7">
        <w:t>8</w:t>
      </w:r>
      <w:r w:rsidRPr="00CD42E7">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000000" w:rsidRPr="00CD42E7" w:rsidRDefault="00BA6437">
      <w:pPr>
        <w:pStyle w:val="ConsPlusNormal"/>
        <w:jc w:val="both"/>
      </w:pPr>
      <w:r w:rsidRPr="00CD42E7">
        <w:t>(п. 11 введен Федеральным</w:t>
      </w:r>
      <w:r w:rsidRPr="00CD42E7">
        <w:t xml:space="preserve"> законом от 27.07.2010 N 229-ФЗ, в ред. Федеральных законов от 29.06.2012 N 97-ФЗ, от 04.10.2014 N 284-ФЗ, от 02.05.2015 N 113-ФЗ)</w:t>
      </w:r>
    </w:p>
    <w:p w:rsidR="00000000" w:rsidRPr="00CD42E7" w:rsidRDefault="00BA6437">
      <w:pPr>
        <w:pStyle w:val="ConsPlusNormal"/>
        <w:ind w:firstLine="540"/>
        <w:jc w:val="both"/>
      </w:pPr>
      <w:r w:rsidRPr="00CD42E7">
        <w:t>12. Сведения, указанные в настоящей статье, представляются в налоговые органы бесплатно.</w:t>
      </w:r>
    </w:p>
    <w:p w:rsidR="00000000" w:rsidRPr="00CD42E7" w:rsidRDefault="00BA6437">
      <w:pPr>
        <w:pStyle w:val="ConsPlusNormal"/>
        <w:jc w:val="both"/>
      </w:pPr>
      <w:r w:rsidRPr="00CD42E7">
        <w:t>(п. 12 введен Федеральным законом от</w:t>
      </w:r>
      <w:r w:rsidRPr="00CD42E7">
        <w:t xml:space="preserve"> 29.06.2012 N 97-ФЗ)</w:t>
      </w:r>
    </w:p>
    <w:p w:rsidR="00000000" w:rsidRPr="00CD42E7" w:rsidRDefault="00BA6437">
      <w:pPr>
        <w:pStyle w:val="ConsPlusNormal"/>
        <w:ind w:firstLine="540"/>
        <w:jc w:val="both"/>
      </w:pPr>
      <w:r w:rsidRPr="00CD42E7">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w:t>
      </w:r>
      <w:r w:rsidRPr="00CD42E7">
        <w:t>говые органы по их запросам в течение пяти дней со дня получения запроса.</w:t>
      </w:r>
    </w:p>
    <w:p w:rsidR="00000000" w:rsidRPr="00CD42E7" w:rsidRDefault="00BA6437">
      <w:pPr>
        <w:pStyle w:val="ConsPlusNormal"/>
        <w:jc w:val="both"/>
      </w:pPr>
      <w:r w:rsidRPr="00CD42E7">
        <w:t>(п. 13 введен Федеральным законом от 02.04.2014 N 52-ФЗ)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85.1. Обязанности органов, осуществляющих открытие и ведение лицевых счетов в соответствии с бюджетным законодательст</w:t>
      </w:r>
      <w:r w:rsidRPr="00CD42E7">
        <w:t>вом Российской Федерации, связанные с учетом налогоплательщиков</w:t>
      </w:r>
    </w:p>
    <w:p w:rsidR="00000000" w:rsidRPr="00CD42E7" w:rsidRDefault="00BA6437">
      <w:pPr>
        <w:pStyle w:val="ConsPlusNormal"/>
        <w:ind w:firstLine="540"/>
        <w:jc w:val="both"/>
      </w:pPr>
      <w:r w:rsidRPr="00CD42E7">
        <w:t>(введена Федеральным законом от 02.04.2014 N 52-ФЗ)</w:t>
      </w:r>
    </w:p>
    <w:p w:rsidR="00000000" w:rsidRPr="00CD42E7" w:rsidRDefault="00BA6437">
      <w:pPr>
        <w:pStyle w:val="ConsPlusNormal"/>
        <w:jc w:val="both"/>
      </w:pPr>
    </w:p>
    <w:p w:rsidR="00000000" w:rsidRPr="00CD42E7" w:rsidRDefault="00BA6437">
      <w:pPr>
        <w:pStyle w:val="ConsPlusNormal"/>
        <w:ind w:firstLine="540"/>
        <w:jc w:val="both"/>
      </w:pPr>
      <w:r w:rsidRPr="00CD42E7">
        <w:t>1. Федеральное 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 организации в нал</w:t>
      </w:r>
      <w:r w:rsidRPr="00CD42E7">
        <w:t>оговый орган по месту своего нахождения в электронной форме в течение трех дней со дня соответствующего события.</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Письмом ФНС России от 08.05.2014 N СА-4-14/8902 направлена рекомендуемая форма сообщения об открытии (закрытии, и</w:t>
      </w:r>
      <w:r w:rsidRPr="00CD42E7">
        <w:t>зменении реквизитов) лицевого счета организации.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w:t>
      </w:r>
      <w:r w:rsidRPr="00CD42E7">
        <w:t>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w:t>
      </w:r>
      <w:r w:rsidRPr="00CD42E7">
        <w:t xml:space="preserve">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w:t>
      </w:r>
      <w:r w:rsidRPr="00CD42E7">
        <w:t>и налогов и сборов.</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95" w:name="Par3117"/>
      <w:bookmarkEnd w:id="295"/>
      <w:r w:rsidRPr="00CD42E7">
        <w:t>Статья 86. Обязанности банков, связанные с осуществлением налогового контроля</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jc w:val="both"/>
      </w:pPr>
    </w:p>
    <w:p w:rsidR="00000000" w:rsidRPr="00CD42E7" w:rsidRDefault="00BA6437">
      <w:pPr>
        <w:pStyle w:val="ConsPlusNormal"/>
        <w:ind w:firstLine="540"/>
        <w:jc w:val="both"/>
      </w:pPr>
      <w:bookmarkStart w:id="296" w:name="Par3120"/>
      <w:bookmarkEnd w:id="296"/>
      <w:r w:rsidRPr="00CD42E7">
        <w:t>1. Банки открывают счета организациям, индивидуальным предпринимателям и пре</w:t>
      </w:r>
      <w:r w:rsidRPr="00CD42E7">
        <w:t>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000000" w:rsidRPr="00CD42E7" w:rsidRDefault="00BA6437">
      <w:pPr>
        <w:pStyle w:val="ConsPlusNormal"/>
        <w:ind w:firstLine="540"/>
        <w:jc w:val="both"/>
      </w:pPr>
      <w:r w:rsidRPr="00CD42E7">
        <w:t>Банк обязан сообщить в налоговый орган по месту своего нах</w:t>
      </w:r>
      <w:r w:rsidRPr="00CD42E7">
        <w:t xml:space="preserve">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w:t>
      </w:r>
      <w:r w:rsidRPr="00CD42E7">
        <w:t>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000000" w:rsidRPr="00CD42E7" w:rsidRDefault="00BA6437">
      <w:pPr>
        <w:pStyle w:val="ConsPlusNormal"/>
        <w:ind w:firstLine="540"/>
        <w:jc w:val="both"/>
      </w:pPr>
      <w:r w:rsidRPr="00CD42E7">
        <w:t xml:space="preserve">Информация </w:t>
      </w:r>
      <w:r w:rsidRPr="00CD42E7">
        <w:t>сообщается в электронной форме в течение трех дней со дня соответствующего события.</w:t>
      </w:r>
    </w:p>
    <w:p w:rsidR="00000000" w:rsidRPr="00CD42E7" w:rsidRDefault="00BA6437">
      <w:pPr>
        <w:pStyle w:val="ConsPlusNormal"/>
        <w:ind w:firstLine="540"/>
        <w:jc w:val="both"/>
      </w:pPr>
      <w:r w:rsidRPr="00CD42E7">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w:t>
      </w:r>
      <w:r w:rsidRPr="00CD42E7">
        <w:t xml:space="preserve">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w:t>
      </w:r>
      <w:r w:rsidRPr="00CD42E7">
        <w:t xml:space="preserve">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w:t>
      </w:r>
      <w:r w:rsidRPr="00CD42E7">
        <w:t>логов и сборов.</w:t>
      </w:r>
    </w:p>
    <w:p w:rsidR="00000000" w:rsidRPr="00CD42E7" w:rsidRDefault="00BA6437">
      <w:pPr>
        <w:pStyle w:val="ConsPlusNormal"/>
        <w:ind w:firstLine="540"/>
        <w:jc w:val="both"/>
      </w:pPr>
      <w:r w:rsidRPr="00CD42E7">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w:t>
      </w:r>
      <w:r w:rsidRPr="00CD42E7">
        <w:t>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w:t>
      </w:r>
      <w:r w:rsidRPr="00CD42E7">
        <w:t>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(п. 1 в ред. Федерального закона от 28.06.2013 N 134-ФЗ)</w:t>
      </w:r>
    </w:p>
    <w:p w:rsidR="00000000" w:rsidRPr="00CD42E7" w:rsidRDefault="00BA6437">
      <w:pPr>
        <w:pStyle w:val="ConsPlusNormal"/>
        <w:ind w:firstLine="540"/>
        <w:jc w:val="both"/>
      </w:pPr>
      <w:bookmarkStart w:id="297" w:name="Par3126"/>
      <w:bookmarkEnd w:id="297"/>
      <w:r w:rsidRPr="00CD42E7">
        <w:t>2. Банки обязаны выдавать налоговы</w:t>
      </w:r>
      <w:r w:rsidRPr="00CD42E7">
        <w:t xml:space="preserve">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w:t>
      </w:r>
      <w:r w:rsidRPr="00CD42E7">
        <w:lastRenderedPageBreak/>
        <w:t>яв</w:t>
      </w:r>
      <w:r w:rsidRPr="00CD42E7">
        <w:t>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w:t>
      </w:r>
      <w:r w:rsidRPr="00CD42E7">
        <w:t>роса налогового органа в случаях, предусмотренных настоящим пунктом.</w:t>
      </w:r>
    </w:p>
    <w:p w:rsidR="00000000" w:rsidRPr="00CD42E7" w:rsidRDefault="00BA6437">
      <w:pPr>
        <w:pStyle w:val="ConsPlusNormal"/>
        <w:ind w:firstLine="540"/>
        <w:jc w:val="both"/>
      </w:pPr>
      <w:r w:rsidRPr="00CD42E7">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w:t>
      </w:r>
      <w:r w:rsidRPr="00CD42E7">
        <w:t>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w:t>
      </w:r>
      <w:r w:rsidRPr="00CD42E7">
        <w:t xml:space="preserve">ов (информации) в соответствии со </w:t>
      </w:r>
      <w:r w:rsidRPr="00CD42E7">
        <w:t>статьей 93.1</w:t>
      </w:r>
      <w:r w:rsidRPr="00CD42E7">
        <w:t xml:space="preserve"> настоящего Кодекса, а также в случа</w:t>
      </w:r>
      <w:r w:rsidRPr="00CD42E7">
        <w:t>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w:t>
      </w:r>
      <w:r w:rsidRPr="00CD42E7">
        <w:t>, индивидуального предпринимателя, отмене приостановления переводов электронных денежных средств.</w:t>
      </w:r>
    </w:p>
    <w:p w:rsidR="00000000" w:rsidRPr="00CD42E7" w:rsidRDefault="00BA6437">
      <w:pPr>
        <w:pStyle w:val="ConsPlusNormal"/>
        <w:ind w:firstLine="540"/>
        <w:jc w:val="both"/>
      </w:pPr>
      <w:r w:rsidRPr="00CD42E7">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w:t>
      </w:r>
      <w:r w:rsidRPr="00CD42E7">
        <w:t>(депозитам)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w:t>
      </w:r>
      <w:r w:rsidRPr="00CD42E7">
        <w:t>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w:t>
      </w:r>
      <w:r w:rsidRPr="00CD42E7">
        <w:t xml:space="preserve">ния у них документов (информации) в соответствии с </w:t>
      </w:r>
      <w:r w:rsidRPr="00CD42E7">
        <w:t>пунктом 1 статьи 93.1</w:t>
      </w:r>
      <w:r w:rsidRPr="00CD42E7">
        <w:t xml:space="preserve"> настоящего Кодекса.</w:t>
      </w:r>
    </w:p>
    <w:p w:rsidR="00000000" w:rsidRPr="00CD42E7" w:rsidRDefault="00BA6437">
      <w:pPr>
        <w:pStyle w:val="ConsPlusNormal"/>
        <w:ind w:firstLine="540"/>
        <w:jc w:val="both"/>
      </w:pPr>
      <w:r w:rsidRPr="00CD42E7">
        <w:t>Налоговыми органами могут быть запрошены справки о наличии счетов, вкладов (депозитов) и (или) об остатках</w:t>
      </w:r>
      <w:r w:rsidRPr="00CD42E7">
        <w:t xml:space="preserve">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w:t>
      </w:r>
      <w:r w:rsidRPr="00CD42E7">
        <w:t>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w:t>
      </w:r>
      <w:r w:rsidRPr="00CD42E7">
        <w:t>чаях, предусмотренных международными договорами Российской Федерации.</w:t>
      </w:r>
    </w:p>
    <w:p w:rsidR="00000000" w:rsidRPr="00CD42E7" w:rsidRDefault="00BA6437">
      <w:pPr>
        <w:pStyle w:val="ConsPlusNormal"/>
        <w:jc w:val="both"/>
      </w:pPr>
      <w:r w:rsidRPr="00CD42E7">
        <w:t>(п. 2 в ред. Федерального закона от 28.06.2013 N 134-ФЗ)</w:t>
      </w:r>
    </w:p>
    <w:p w:rsidR="00000000" w:rsidRPr="00CD42E7" w:rsidRDefault="00BA6437">
      <w:pPr>
        <w:pStyle w:val="ConsPlusNormal"/>
        <w:ind w:firstLine="540"/>
        <w:jc w:val="both"/>
      </w:pPr>
      <w:r w:rsidRPr="00CD42E7">
        <w:t>3. Форма (форматы) и порядок направления налоговым органом запроса в банк устанавливаются федеральным органом исполнительной влас</w:t>
      </w:r>
      <w:r w:rsidRPr="00CD42E7">
        <w:t>ти, уполномоченным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Форма и порядок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w:t>
      </w:r>
      <w:r w:rsidRPr="00CD42E7">
        <w:t>ации.</w:t>
      </w:r>
    </w:p>
    <w:p w:rsidR="00000000" w:rsidRPr="00CD42E7" w:rsidRDefault="00BA6437">
      <w:pPr>
        <w:pStyle w:val="ConsPlusNormal"/>
        <w:ind w:firstLine="540"/>
        <w:jc w:val="both"/>
      </w:pPr>
      <w:r w:rsidRPr="00CD42E7">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w:t>
      </w:r>
      <w:r w:rsidRPr="00CD42E7">
        <w:t>и налогов и сборов.</w:t>
      </w:r>
    </w:p>
    <w:p w:rsidR="00000000" w:rsidRPr="00CD42E7" w:rsidRDefault="00BA6437">
      <w:pPr>
        <w:pStyle w:val="ConsPlusNormal"/>
        <w:jc w:val="both"/>
      </w:pPr>
      <w:r w:rsidRPr="00CD42E7">
        <w:t>(абзац введен Федеральным законом от 27.07.2010 N 229-ФЗ, в ред. Федерального закона от 29.06.2012 N 97-ФЗ)</w:t>
      </w:r>
    </w:p>
    <w:p w:rsidR="00000000" w:rsidRPr="00CD42E7" w:rsidRDefault="00BA6437">
      <w:pPr>
        <w:pStyle w:val="ConsPlusNormal"/>
        <w:jc w:val="both"/>
      </w:pPr>
      <w:r w:rsidRPr="00CD42E7">
        <w:t>(п. 3 введен Федеральным законом от 27.07.2006 N 137-ФЗ)</w:t>
      </w:r>
    </w:p>
    <w:p w:rsidR="00000000" w:rsidRPr="00CD42E7" w:rsidRDefault="00BA6437">
      <w:pPr>
        <w:pStyle w:val="ConsPlusNormal"/>
        <w:ind w:firstLine="540"/>
        <w:jc w:val="both"/>
      </w:pPr>
      <w:r w:rsidRPr="00CD42E7">
        <w:t>4. Правила, предусмотренные настоящей статьей, применяются также в отно</w:t>
      </w:r>
      <w:r w:rsidRPr="00CD42E7">
        <w:t>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w:t>
      </w:r>
      <w:r w:rsidRPr="00CD42E7">
        <w:t>я переводов электронных денежных средств.</w:t>
      </w:r>
    </w:p>
    <w:p w:rsidR="00000000" w:rsidRPr="00CD42E7" w:rsidRDefault="00BA6437">
      <w:pPr>
        <w:pStyle w:val="ConsPlusNormal"/>
        <w:jc w:val="both"/>
      </w:pPr>
      <w:r w:rsidRPr="00CD42E7">
        <w:t>(в ред. Федерального закона от 27.06.2011 N 162-ФЗ)</w:t>
      </w:r>
    </w:p>
    <w:p w:rsidR="00000000" w:rsidRPr="00CD42E7" w:rsidRDefault="00BA6437">
      <w:pPr>
        <w:pStyle w:val="ConsPlusNormal"/>
        <w:ind w:firstLine="540"/>
        <w:jc w:val="both"/>
      </w:pPr>
      <w:r w:rsidRPr="00CD42E7">
        <w:t>Правила, предусмотренные настоящей статьей, применяются также в отношении счетов инвестиционного товарищества, открываемых участником договора инвестиционного тов</w:t>
      </w:r>
      <w:r w:rsidRPr="00CD42E7">
        <w:t>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w:t>
      </w:r>
      <w:r w:rsidRPr="00CD42E7">
        <w:t>ых для переводов электронных денежных средств по таким операциям.</w:t>
      </w:r>
    </w:p>
    <w:p w:rsidR="00000000" w:rsidRPr="00CD42E7" w:rsidRDefault="00BA6437">
      <w:pPr>
        <w:pStyle w:val="ConsPlusNormal"/>
        <w:jc w:val="both"/>
      </w:pPr>
      <w:r w:rsidRPr="00CD42E7">
        <w:t>(абзац введен Федеральным законом от 28.11.2011 N 336-ФЗ)</w:t>
      </w:r>
    </w:p>
    <w:p w:rsidR="00000000" w:rsidRPr="00CD42E7" w:rsidRDefault="00BA6437">
      <w:pPr>
        <w:pStyle w:val="ConsPlusNormal"/>
        <w:jc w:val="both"/>
      </w:pPr>
      <w:r w:rsidRPr="00CD42E7">
        <w:lastRenderedPageBreak/>
        <w:t>(п. 4 введен Федеральным законом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Статьи 86.1 - 86.3. Утратили силу. - Федеральный закон от 07.07.2003 N 104</w:t>
      </w:r>
      <w:r w:rsidRPr="00CD42E7">
        <w:t>-ФЗ.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298" w:name="Par3145"/>
      <w:bookmarkEnd w:id="298"/>
      <w:r w:rsidRPr="00CD42E7">
        <w:t>Статья 87. Налоговые проверки</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Налоговые органы проводят следующие виды налоговых проверок налогоплательщиков, плательщиков сборов и налоговых агентов:</w:t>
      </w:r>
    </w:p>
    <w:p w:rsidR="00000000" w:rsidRPr="00CD42E7" w:rsidRDefault="00BA6437">
      <w:pPr>
        <w:pStyle w:val="ConsPlusNormal"/>
        <w:ind w:firstLine="540"/>
        <w:jc w:val="both"/>
      </w:pPr>
      <w:r w:rsidRPr="00CD42E7">
        <w:t>1) камеральные налоговые пров</w:t>
      </w:r>
      <w:r w:rsidRPr="00CD42E7">
        <w:t>ерки;</w:t>
      </w:r>
    </w:p>
    <w:p w:rsidR="00000000" w:rsidRPr="00CD42E7" w:rsidRDefault="00BA6437">
      <w:pPr>
        <w:pStyle w:val="ConsPlusNormal"/>
        <w:ind w:firstLine="540"/>
        <w:jc w:val="both"/>
      </w:pPr>
      <w:r w:rsidRPr="00CD42E7">
        <w:t>2) выездные налоговые проверки.</w:t>
      </w:r>
    </w:p>
    <w:p w:rsidR="00000000" w:rsidRPr="00CD42E7" w:rsidRDefault="00BA6437">
      <w:pPr>
        <w:pStyle w:val="ConsPlusNormal"/>
        <w:ind w:firstLine="540"/>
        <w:jc w:val="both"/>
      </w:pPr>
      <w:r w:rsidRPr="00CD42E7">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87.1. Утратила силу. - Тамо</w:t>
      </w:r>
      <w:r w:rsidRPr="00CD42E7">
        <w:t>женный кодекс РФ от 28.05.2003 N 61-ФЗ.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88. Камеральная налоговая проверка</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bookmarkStart w:id="299" w:name="Par3159"/>
      <w:bookmarkEnd w:id="299"/>
      <w:r w:rsidRPr="00CD42E7">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w:t>
      </w:r>
      <w:r w:rsidRPr="00CD42E7">
        <w:t xml:space="preserve">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w:t>
      </w:r>
      <w:r w:rsidRPr="00CD42E7">
        <w:t>)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000000" w:rsidRPr="00CD42E7" w:rsidRDefault="00BA6437">
      <w:pPr>
        <w:pStyle w:val="ConsPlusNormal"/>
        <w:jc w:val="both"/>
      </w:pPr>
      <w:r w:rsidRPr="00CD42E7">
        <w:t>(в ред. Федерального закона от 08.06.2015 N 150-Ф</w:t>
      </w:r>
      <w:r w:rsidRPr="00CD42E7">
        <w:t>З)</w:t>
      </w:r>
    </w:p>
    <w:p w:rsidR="00000000" w:rsidRPr="00CD42E7" w:rsidRDefault="00BA6437">
      <w:pPr>
        <w:pStyle w:val="ConsPlusNormal"/>
        <w:ind w:firstLine="540"/>
        <w:jc w:val="both"/>
      </w:pPr>
      <w:r w:rsidRPr="00CD42E7">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w:t>
      </w:r>
      <w:r w:rsidRPr="00CD42E7">
        <w:t>алее в настоящей статье - управляющий товарищ, ответственный за ведение налогового учета).</w:t>
      </w:r>
    </w:p>
    <w:p w:rsidR="00000000" w:rsidRPr="00CD42E7" w:rsidRDefault="00BA6437">
      <w:pPr>
        <w:pStyle w:val="ConsPlusNormal"/>
        <w:jc w:val="both"/>
      </w:pPr>
      <w:r w:rsidRPr="00CD42E7">
        <w:t>(абзац введен Федеральным законом от 28.11.2011 N 336-ФЗ)</w:t>
      </w:r>
    </w:p>
    <w:p w:rsidR="00000000" w:rsidRPr="00CD42E7" w:rsidRDefault="00BA6437">
      <w:pPr>
        <w:pStyle w:val="ConsPlusNormal"/>
        <w:ind w:firstLine="540"/>
        <w:jc w:val="both"/>
      </w:pPr>
      <w:r w:rsidRPr="00CD42E7">
        <w:t>1.1. При представлении налоговой декларации (расчета) за налоговый (отчетный) период, за который проводится</w:t>
      </w:r>
      <w:r w:rsidRPr="00CD42E7">
        <w:t xml:space="preserve"> налоговый мониторинг, камеральная налоговая проверка не проводится, за исключением следующих случаев:</w:t>
      </w:r>
    </w:p>
    <w:p w:rsidR="00000000" w:rsidRPr="00CD42E7" w:rsidRDefault="00BA6437">
      <w:pPr>
        <w:pStyle w:val="ConsPlusNormal"/>
        <w:ind w:firstLine="540"/>
        <w:jc w:val="both"/>
      </w:pPr>
      <w:r w:rsidRPr="00CD42E7">
        <w:t>1) представление налоговой декларации (расчета) позднее 1 июля года, следующего за периодом, за который проводится налоговый мониторинг;</w:t>
      </w:r>
    </w:p>
    <w:p w:rsidR="00000000" w:rsidRPr="00CD42E7" w:rsidRDefault="00BA6437">
      <w:pPr>
        <w:pStyle w:val="ConsPlusNormal"/>
        <w:ind w:firstLine="540"/>
        <w:jc w:val="both"/>
      </w:pPr>
      <w:r w:rsidRPr="00CD42E7">
        <w:t>2) представление</w:t>
      </w:r>
      <w:r w:rsidRPr="00CD42E7">
        <w:t xml:space="preserve">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000000" w:rsidRPr="00CD42E7" w:rsidRDefault="00BA6437">
      <w:pPr>
        <w:pStyle w:val="ConsPlusNormal"/>
        <w:ind w:firstLine="540"/>
        <w:jc w:val="both"/>
      </w:pPr>
      <w:r w:rsidRPr="00CD42E7">
        <w:t>3) представление уточненной налоговой декларации (расчета), в которо</w:t>
      </w:r>
      <w:r w:rsidRPr="00CD42E7">
        <w:t>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000000" w:rsidRPr="00CD42E7" w:rsidRDefault="00BA6437">
      <w:pPr>
        <w:pStyle w:val="ConsPlusNormal"/>
        <w:ind w:firstLine="540"/>
        <w:jc w:val="both"/>
      </w:pPr>
      <w:r w:rsidRPr="00CD42E7">
        <w:t>4) досрочное прекращение налогового мониторинга.</w:t>
      </w:r>
    </w:p>
    <w:p w:rsidR="00000000" w:rsidRPr="00CD42E7" w:rsidRDefault="00BA6437">
      <w:pPr>
        <w:pStyle w:val="ConsPlusNormal"/>
        <w:jc w:val="both"/>
      </w:pPr>
      <w:r w:rsidRPr="00CD42E7">
        <w:t>(п. 1.1 введ</w:t>
      </w:r>
      <w:r w:rsidRPr="00CD42E7">
        <w:t>ен Федеральным законом от 04.11.2014 N 348-ФЗ)</w:t>
      </w:r>
    </w:p>
    <w:p w:rsidR="00000000" w:rsidRPr="00CD42E7" w:rsidRDefault="00BA6437">
      <w:pPr>
        <w:pStyle w:val="ConsPlusNormal"/>
        <w:ind w:firstLine="540"/>
        <w:jc w:val="both"/>
      </w:pPr>
      <w:r w:rsidRPr="00CD42E7">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w:t>
      </w:r>
      <w:r w:rsidRPr="00CD42E7">
        <w:t>на в течение трех месяцев со дня представления налогоплательщиком налоговой декларации (расчета).</w:t>
      </w:r>
    </w:p>
    <w:p w:rsidR="00000000" w:rsidRPr="00CD42E7" w:rsidRDefault="00BA6437">
      <w:pPr>
        <w:pStyle w:val="ConsPlusNormal"/>
        <w:ind w:firstLine="540"/>
        <w:jc w:val="both"/>
      </w:pPr>
      <w:r w:rsidRPr="00CD42E7">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r w:rsidRPr="00CD42E7">
        <w:t>главой 3.4</w:t>
      </w:r>
      <w:r w:rsidRPr="00CD42E7">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w:t>
      </w:r>
      <w:r w:rsidRPr="00CD42E7">
        <w:t xml:space="preserve">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w:t>
      </w:r>
      <w:r w:rsidRPr="00CD42E7">
        <w:lastRenderedPageBreak/>
        <w:t>законодательством о налогах и сбор</w:t>
      </w:r>
      <w:r w:rsidRPr="00CD42E7">
        <w:t>ах.</w:t>
      </w:r>
    </w:p>
    <w:p w:rsidR="00000000" w:rsidRPr="00CD42E7" w:rsidRDefault="00BA6437">
      <w:pPr>
        <w:pStyle w:val="ConsPlusNormal"/>
        <w:jc w:val="both"/>
      </w:pPr>
      <w:r w:rsidRPr="00CD42E7">
        <w:t>(абзац введен Федеральным законом от 24.11.2014 N 376-ФЗ)</w:t>
      </w:r>
    </w:p>
    <w:p w:rsidR="00000000" w:rsidRPr="00CD42E7" w:rsidRDefault="00BA6437">
      <w:pPr>
        <w:pStyle w:val="ConsPlusNormal"/>
        <w:ind w:firstLine="540"/>
        <w:jc w:val="both"/>
      </w:pPr>
      <w:r w:rsidRPr="00CD42E7">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w:t>
      </w:r>
      <w:r w:rsidRPr="00CD42E7">
        <w:t>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w:t>
      </w:r>
      <w:r w:rsidRPr="00CD42E7">
        <w:t>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Pr="00CD42E7" w:rsidRDefault="00BA6437">
      <w:pPr>
        <w:pStyle w:val="ConsPlusNormal"/>
        <w:jc w:val="both"/>
      </w:pPr>
      <w:r w:rsidRPr="00CD42E7">
        <w:t>(абзац введен Фед</w:t>
      </w:r>
      <w:r w:rsidRPr="00CD42E7">
        <w:t>еральным законом от 24.11.2014 N 376-ФЗ)</w:t>
      </w:r>
    </w:p>
    <w:p w:rsidR="00000000" w:rsidRPr="00CD42E7" w:rsidRDefault="00BA6437">
      <w:pPr>
        <w:pStyle w:val="ConsPlusNormal"/>
        <w:jc w:val="both"/>
      </w:pPr>
      <w:r w:rsidRPr="00CD42E7">
        <w:t>(п. 2 в ред. Федерального закона от 26.11.2008 N 224-ФЗ)</w:t>
      </w:r>
    </w:p>
    <w:p w:rsidR="00000000" w:rsidRPr="00CD42E7" w:rsidRDefault="00BA6437">
      <w:pPr>
        <w:pStyle w:val="ConsPlusNormal"/>
        <w:ind w:firstLine="540"/>
        <w:jc w:val="both"/>
      </w:pPr>
      <w:r w:rsidRPr="00CD42E7">
        <w:t>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w:t>
      </w:r>
      <w:r w:rsidRPr="00CD42E7">
        <w:t xml:space="preserve">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w:t>
      </w:r>
      <w:r w:rsidRPr="00CD42E7">
        <w:t>тавить в течение пяти дней необходимые пояснения или внести соответствующие исправления в установленный срок.</w:t>
      </w:r>
    </w:p>
    <w:p w:rsidR="00000000" w:rsidRPr="00CD42E7" w:rsidRDefault="00BA6437">
      <w:pPr>
        <w:pStyle w:val="ConsPlusNormal"/>
        <w:ind w:firstLine="540"/>
        <w:jc w:val="both"/>
      </w:pPr>
      <w:r w:rsidRPr="00CD42E7">
        <w:t>При проведении камеральной налоговой проверки на основе уточненной налоговой декларации (расчета), в которой уменьшена сумма налога, подлежащая уп</w:t>
      </w:r>
      <w:r w:rsidRPr="00CD42E7">
        <w:t>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w:t>
      </w:r>
      <w:r w:rsidRPr="00CD42E7">
        <w:t>тствующих показателей налоговой декларации (расчета).</w:t>
      </w:r>
    </w:p>
    <w:p w:rsidR="00000000" w:rsidRPr="00CD42E7" w:rsidRDefault="00BA6437">
      <w:pPr>
        <w:pStyle w:val="ConsPlusNormal"/>
        <w:jc w:val="both"/>
      </w:pPr>
      <w:r w:rsidRPr="00CD42E7">
        <w:t>(абзац введен Федеральным законом от 28.06.2013 N 134-ФЗ, в ред. Федерального закона от 04.11.2014 N 348-ФЗ)</w:t>
      </w:r>
    </w:p>
    <w:p w:rsidR="00000000" w:rsidRPr="00CD42E7" w:rsidRDefault="00BA6437">
      <w:pPr>
        <w:pStyle w:val="ConsPlusNormal"/>
        <w:ind w:firstLine="540"/>
        <w:jc w:val="both"/>
      </w:pPr>
      <w:r w:rsidRPr="00CD42E7">
        <w:t>При проведении камеральной налоговой проверки налоговой декларации (расчета), в которой заявл</w:t>
      </w:r>
      <w:r w:rsidRPr="00CD42E7">
        <w:t>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000000" w:rsidRPr="00CD42E7" w:rsidRDefault="00BA6437">
      <w:pPr>
        <w:pStyle w:val="ConsPlusNormal"/>
        <w:jc w:val="both"/>
      </w:pPr>
      <w:r w:rsidRPr="00CD42E7">
        <w:t>(абзац введен Федеральным зак</w:t>
      </w:r>
      <w:r w:rsidRPr="00CD42E7">
        <w:t>оном от 28.06.2013 N 134-ФЗ)</w:t>
      </w:r>
    </w:p>
    <w:p w:rsidR="00000000" w:rsidRPr="00CD42E7" w:rsidRDefault="00BA6437">
      <w:pPr>
        <w:pStyle w:val="ConsPlusNormal"/>
        <w:ind w:firstLine="540"/>
        <w:jc w:val="both"/>
      </w:pPr>
      <w:r w:rsidRPr="00CD42E7">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w:t>
      </w:r>
      <w:r w:rsidRPr="00CD42E7">
        <w:t>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w:t>
      </w:r>
      <w:r w:rsidRPr="00CD42E7">
        <w:t>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000000" w:rsidRPr="00CD42E7" w:rsidRDefault="00BA6437">
      <w:pPr>
        <w:pStyle w:val="ConsPlusNormal"/>
        <w:jc w:val="both"/>
      </w:pPr>
      <w:r w:rsidRPr="00CD42E7">
        <w:t>(в ред. Федеральных законов от 28.06.2013 N 134-ФЗ, от 04.11.2014 N 348-ФЗ)</w:t>
      </w:r>
    </w:p>
    <w:p w:rsidR="00000000" w:rsidRPr="00CD42E7" w:rsidRDefault="00BA6437">
      <w:pPr>
        <w:pStyle w:val="ConsPlusNormal"/>
        <w:ind w:firstLine="540"/>
        <w:jc w:val="both"/>
      </w:pPr>
      <w:r w:rsidRPr="00CD42E7">
        <w:t>5. Лицо, проводя</w:t>
      </w:r>
      <w:r w:rsidRPr="00CD42E7">
        <w:t>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w:t>
      </w:r>
      <w:r w:rsidRPr="00CD42E7">
        <w:t xml:space="preserve">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r w:rsidRPr="00CD42E7">
        <w:t>статьей 100</w:t>
      </w:r>
      <w:r w:rsidRPr="00CD42E7">
        <w:t xml:space="preserve"> настоящего Кодекса.</w:t>
      </w:r>
    </w:p>
    <w:p w:rsidR="00000000" w:rsidRPr="00CD42E7" w:rsidRDefault="00BA6437">
      <w:pPr>
        <w:pStyle w:val="ConsPlusNormal"/>
        <w:ind w:firstLine="540"/>
        <w:jc w:val="both"/>
      </w:pPr>
      <w:r w:rsidRPr="00CD42E7">
        <w:t>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w:t>
      </w:r>
      <w:r w:rsidRPr="00CD42E7">
        <w:t>мые пояснения об операциях (имуществе), по 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rsidR="00000000" w:rsidRPr="00CD42E7" w:rsidRDefault="00BA6437">
      <w:pPr>
        <w:pStyle w:val="ConsPlusNormal"/>
        <w:jc w:val="both"/>
      </w:pPr>
      <w:r w:rsidRPr="00CD42E7">
        <w:t>(п. 6 в ред. Федерального закона от 01.05.201</w:t>
      </w:r>
      <w:r w:rsidRPr="00CD42E7">
        <w:t>6 N 130-ФЗ)</w:t>
      </w:r>
    </w:p>
    <w:p w:rsidR="00000000" w:rsidRPr="00CD42E7" w:rsidRDefault="00BA6437">
      <w:pPr>
        <w:pStyle w:val="ConsPlusNormal"/>
        <w:ind w:firstLine="540"/>
        <w:jc w:val="both"/>
      </w:pPr>
      <w:r w:rsidRPr="00CD42E7">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w:t>
      </w:r>
      <w:r w:rsidRPr="00CD42E7">
        <w:t>вой декларацией (расчетом) не предусмотрено настоящим Кодексом.</w:t>
      </w:r>
    </w:p>
    <w:p w:rsidR="00000000" w:rsidRPr="00CD42E7" w:rsidRDefault="00BA6437">
      <w:pPr>
        <w:pStyle w:val="ConsPlusNormal"/>
        <w:ind w:firstLine="540"/>
        <w:jc w:val="both"/>
      </w:pPr>
      <w:bookmarkStart w:id="300" w:name="Par3186"/>
      <w:bookmarkEnd w:id="300"/>
      <w:r w:rsidRPr="00CD42E7">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w:t>
      </w:r>
      <w:r w:rsidRPr="00CD42E7">
        <w:t xml:space="preserve">ентов, представленных </w:t>
      </w:r>
      <w:r w:rsidRPr="00CD42E7">
        <w:lastRenderedPageBreak/>
        <w:t>налогоплательщиком в соответствии с настоящим Кодексом.</w:t>
      </w:r>
    </w:p>
    <w:p w:rsidR="00000000" w:rsidRPr="00CD42E7" w:rsidRDefault="00BA6437">
      <w:pPr>
        <w:pStyle w:val="ConsPlusNormal"/>
        <w:ind w:firstLine="540"/>
        <w:jc w:val="both"/>
      </w:pPr>
      <w:r w:rsidRPr="00CD42E7">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rsidR="00000000" w:rsidRPr="00CD42E7" w:rsidRDefault="00BA6437">
      <w:pPr>
        <w:pStyle w:val="ConsPlusNormal"/>
        <w:ind w:firstLine="540"/>
        <w:jc w:val="both"/>
      </w:pPr>
      <w:bookmarkStart w:id="301" w:name="Par3188"/>
      <w:bookmarkEnd w:id="301"/>
      <w:r w:rsidRPr="00CD42E7">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w:t>
      </w:r>
      <w:r w:rsidRPr="00CD42E7">
        <w:t>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w:t>
      </w:r>
      <w:r w:rsidRPr="00CD42E7">
        <w:t>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w:t>
      </w:r>
      <w:r w:rsidRPr="00CD42E7">
        <w:t xml:space="preserve">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w:t>
      </w:r>
      <w:r w:rsidRPr="00CD42E7">
        <w:t>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000000" w:rsidRPr="00CD42E7" w:rsidRDefault="00BA6437">
      <w:pPr>
        <w:pStyle w:val="ConsPlusNormal"/>
        <w:jc w:val="both"/>
      </w:pPr>
      <w:r w:rsidRPr="00CD42E7">
        <w:t xml:space="preserve">(в ред. Федеральных законов от 28.06.2013 N </w:t>
      </w:r>
      <w:r w:rsidRPr="00CD42E7">
        <w:t>134-ФЗ, от 04.11.2014 N 348-ФЗ)</w:t>
      </w:r>
    </w:p>
    <w:p w:rsidR="00000000" w:rsidRPr="00CD42E7" w:rsidRDefault="00BA6437">
      <w:pPr>
        <w:pStyle w:val="ConsPlusNormal"/>
        <w:ind w:firstLine="540"/>
        <w:jc w:val="both"/>
      </w:pPr>
      <w:r w:rsidRPr="00CD42E7">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w:t>
      </w:r>
      <w:r w:rsidRPr="00CD42E7">
        <w:t>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w:t>
      </w:r>
      <w:r w:rsidRPr="00CD42E7">
        <w:t>алогового органа.</w:t>
      </w:r>
    </w:p>
    <w:p w:rsidR="00000000" w:rsidRPr="00CD42E7" w:rsidRDefault="00BA6437">
      <w:pPr>
        <w:pStyle w:val="ConsPlusNormal"/>
        <w:jc w:val="both"/>
      </w:pPr>
      <w:r w:rsidRPr="00CD42E7">
        <w:t>(п. 8.2 введен Федеральным законом от 28.06.2013 N 134-ФЗ)</w:t>
      </w:r>
    </w:p>
    <w:p w:rsidR="00000000" w:rsidRPr="00CD42E7" w:rsidRDefault="00BA6437">
      <w:pPr>
        <w:pStyle w:val="ConsPlusNormal"/>
        <w:ind w:firstLine="540"/>
        <w:jc w:val="both"/>
      </w:pPr>
      <w:r w:rsidRPr="00CD42E7">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w:t>
      </w:r>
      <w:r w:rsidRPr="00CD42E7">
        <w:t xml:space="preserve">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w:t>
      </w:r>
      <w:r w:rsidRPr="00CD42E7">
        <w:t>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w:t>
      </w:r>
      <w:r w:rsidRPr="00CD42E7">
        <w:t>огового учета, на основании которых сформированы указанные показатели до и после их изменений.</w:t>
      </w:r>
    </w:p>
    <w:p w:rsidR="00000000" w:rsidRPr="00CD42E7" w:rsidRDefault="00BA6437">
      <w:pPr>
        <w:pStyle w:val="ConsPlusNormal"/>
        <w:jc w:val="both"/>
      </w:pPr>
      <w:r w:rsidRPr="00CD42E7">
        <w:t>(п. 8.3 введен Федеральным законом от 28.06.2013 N 134-ФЗ, в ред. Федерального закона от 04.11.2014 N 348-ФЗ)</w:t>
      </w:r>
    </w:p>
    <w:p w:rsidR="00000000" w:rsidRPr="00CD42E7" w:rsidRDefault="00BA6437">
      <w:pPr>
        <w:pStyle w:val="ConsPlusNormal"/>
        <w:ind w:firstLine="540"/>
        <w:jc w:val="both"/>
      </w:pPr>
      <w:r w:rsidRPr="00CD42E7">
        <w:t xml:space="preserve">8.4. При проведении камеральной налоговой проверки </w:t>
      </w:r>
      <w:r w:rsidRPr="00CD42E7">
        <w:t>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w:t>
      </w:r>
      <w:r w:rsidRPr="00CD42E7">
        <w:t>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w:t>
      </w:r>
      <w:r w:rsidRPr="00CD42E7">
        <w:t>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w:t>
      </w:r>
      <w:r w:rsidRPr="00CD42E7">
        <w:t>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w:t>
      </w:r>
      <w:r w:rsidRPr="00CD42E7">
        <w:t>аниям.</w:t>
      </w:r>
    </w:p>
    <w:p w:rsidR="00000000" w:rsidRPr="00CD42E7" w:rsidRDefault="00BA6437">
      <w:pPr>
        <w:pStyle w:val="ConsPlusNormal"/>
        <w:jc w:val="both"/>
      </w:pPr>
      <w:r w:rsidRPr="00CD42E7">
        <w:t>(п. 8.4 введен Федеральным законом от 05.04.2016 N 101-ФЗ)</w:t>
      </w:r>
    </w:p>
    <w:p w:rsidR="00000000" w:rsidRPr="00CD42E7" w:rsidRDefault="00BA6437">
      <w:pPr>
        <w:pStyle w:val="ConsPlusNormal"/>
        <w:ind w:firstLine="540"/>
        <w:jc w:val="both"/>
      </w:pPr>
      <w:r w:rsidRPr="00CD42E7">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r w:rsidRPr="00CD42E7">
        <w:t>пункте 1</w:t>
      </w:r>
      <w:r w:rsidRPr="00CD42E7">
        <w:t xml:space="preserve"> настоящей статьи, истребовать у налогоплательщика иные документы, являющиеся основанием для исчисления и уплаты таких налогов.</w:t>
      </w:r>
    </w:p>
    <w:p w:rsidR="00000000" w:rsidRPr="00CD42E7" w:rsidRDefault="00BA6437">
      <w:pPr>
        <w:pStyle w:val="ConsPlusNormal"/>
        <w:ind w:firstLine="540"/>
        <w:jc w:val="both"/>
      </w:pPr>
      <w:r w:rsidRPr="00CD42E7">
        <w:t>9.1. В случае, если до окончания камеральной налоговой проверки налогоплательщиком представлена уточненная налогова</w:t>
      </w:r>
      <w:r w:rsidRPr="00CD42E7">
        <w:t xml:space="preserve">я декларация (расчет) в порядке, предусмотренном </w:t>
      </w:r>
      <w:r w:rsidRPr="00CD42E7">
        <w:t>статьей 81</w:t>
      </w:r>
      <w:r w:rsidRPr="00CD42E7">
        <w:t xml:space="preserve"> настоящего Кодекса, камеральная налоговая проверка ранее поданной декларации (расчета) прекращается и начинается н</w:t>
      </w:r>
      <w:r w:rsidRPr="00CD42E7">
        <w:t xml:space="preserve">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w:t>
      </w:r>
      <w:r w:rsidRPr="00CD42E7">
        <w:lastRenderedPageBreak/>
        <w:t>органа в отношении ранее поданной налоговой декларации (расчета). При этом док</w:t>
      </w:r>
      <w:r w:rsidRPr="00CD42E7">
        <w:t>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Pr="00CD42E7" w:rsidRDefault="00BA6437">
      <w:pPr>
        <w:pStyle w:val="ConsPlusNormal"/>
        <w:jc w:val="both"/>
      </w:pPr>
      <w:r w:rsidRPr="00CD42E7">
        <w:t>(п. 9.1 введен Федеральным законом от 26.11.2008 N 2</w:t>
      </w:r>
      <w:r w:rsidRPr="00CD42E7">
        <w:t>24-ФЗ)</w:t>
      </w:r>
    </w:p>
    <w:p w:rsidR="00000000" w:rsidRPr="00CD42E7" w:rsidRDefault="00BA6437">
      <w:pPr>
        <w:pStyle w:val="ConsPlusNormal"/>
        <w:ind w:firstLine="540"/>
        <w:jc w:val="both"/>
      </w:pPr>
      <w:r w:rsidRPr="00CD42E7">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w:t>
      </w:r>
      <w:r w:rsidRPr="00CD42E7">
        <w:t>ом.</w:t>
      </w:r>
    </w:p>
    <w:p w:rsidR="00000000" w:rsidRPr="00CD42E7" w:rsidRDefault="00BA6437">
      <w:pPr>
        <w:pStyle w:val="ConsPlusNormal"/>
        <w:jc w:val="both"/>
      </w:pPr>
      <w:r w:rsidRPr="00CD42E7">
        <w:t>(в ред. Федерального закона от 28.06.2013 N 134-ФЗ)</w:t>
      </w:r>
    </w:p>
    <w:p w:rsidR="00000000" w:rsidRPr="00CD42E7" w:rsidRDefault="00BA6437">
      <w:pPr>
        <w:pStyle w:val="ConsPlusNormal"/>
        <w:ind w:firstLine="540"/>
        <w:jc w:val="both"/>
      </w:pPr>
      <w:r w:rsidRPr="00CD42E7">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w:t>
      </w:r>
      <w:r w:rsidRPr="00CD42E7">
        <w:t>вленных ответственным участником этой группы, а также других документов о деятельности этой группы, имеющихся у налогового органа.</w:t>
      </w:r>
    </w:p>
    <w:p w:rsidR="00000000" w:rsidRPr="00CD42E7" w:rsidRDefault="00BA6437">
      <w:pPr>
        <w:pStyle w:val="ConsPlusNormal"/>
        <w:ind w:firstLine="540"/>
        <w:jc w:val="both"/>
      </w:pPr>
      <w:r w:rsidRPr="00CD42E7">
        <w:t>При проведении камеральной налоговой проверки по консолидированной группе налогоплательщиков налоговый орган вправе истребова</w:t>
      </w:r>
      <w:r w:rsidRPr="00CD42E7">
        <w:t>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w:t>
      </w:r>
      <w:r w:rsidRPr="00CD42E7">
        <w:t>осящиеся к деятельности иных участников проверяемой группы.</w:t>
      </w:r>
    </w:p>
    <w:p w:rsidR="00000000" w:rsidRPr="00CD42E7" w:rsidRDefault="00BA6437">
      <w:pPr>
        <w:pStyle w:val="ConsPlusNormal"/>
        <w:ind w:firstLine="540"/>
        <w:jc w:val="both"/>
      </w:pPr>
      <w:r w:rsidRPr="00CD42E7">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000000" w:rsidRPr="00CD42E7" w:rsidRDefault="00BA6437">
      <w:pPr>
        <w:pStyle w:val="ConsPlusNormal"/>
        <w:jc w:val="both"/>
      </w:pPr>
      <w:r w:rsidRPr="00CD42E7">
        <w:t xml:space="preserve">(п. 11 введен Федеральным законом от 16.11.2011 </w:t>
      </w:r>
      <w:r w:rsidRPr="00CD42E7">
        <w:t>N 321-ФЗ)</w:t>
      </w:r>
    </w:p>
    <w:p w:rsidR="00000000" w:rsidRPr="00CD42E7" w:rsidRDefault="00BA6437">
      <w:pPr>
        <w:pStyle w:val="ConsPlusNormal"/>
        <w:ind w:firstLine="540"/>
        <w:jc w:val="both"/>
      </w:pPr>
      <w:bookmarkStart w:id="302" w:name="Par3205"/>
      <w:bookmarkEnd w:id="302"/>
      <w:r w:rsidRPr="00CD42E7">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w:t>
      </w:r>
      <w:r w:rsidRPr="00CD42E7">
        <w:t>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w:t>
      </w:r>
      <w:r w:rsidRPr="00CD42E7">
        <w:t>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Pr="00CD42E7" w:rsidRDefault="00BA6437">
      <w:pPr>
        <w:pStyle w:val="ConsPlusNormal"/>
        <w:jc w:val="both"/>
      </w:pPr>
      <w:r w:rsidRPr="00CD42E7">
        <w:t>(п. 12 введен Федеральны</w:t>
      </w:r>
      <w:r w:rsidRPr="00CD42E7">
        <w:t>м законом от 30.09.2013 N 267-ФЗ)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03" w:name="Par3208"/>
      <w:bookmarkEnd w:id="303"/>
      <w:r w:rsidRPr="00CD42E7">
        <w:t>Статья 89. Выездная налоговая проверка</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000000" w:rsidRPr="00CD42E7" w:rsidRDefault="00BA6437">
      <w:pPr>
        <w:pStyle w:val="ConsPlusNormal"/>
        <w:ind w:firstLine="540"/>
        <w:jc w:val="both"/>
      </w:pPr>
      <w:r w:rsidRPr="00CD42E7">
        <w:t>В случае, если у налогоплательщика отсутствует возможность предоставить помещение для пр</w:t>
      </w:r>
      <w:r w:rsidRPr="00CD42E7">
        <w:t>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w:t>
      </w:r>
      <w:r w:rsidRPr="00CD42E7">
        <w:t>оссийской Федерации в порядке, установленном пунктом 8 статьи 246.2 настоящего Кодекса, - по месту нахождения обособленного подразделения такой организации.</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2. Решение о проведении выездной налоговой прове</w:t>
      </w:r>
      <w:r w:rsidRPr="00CD42E7">
        <w:t>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w:t>
      </w:r>
      <w:r w:rsidRPr="00CD42E7">
        <w:t>ном пунктом 8 статьи 246.2 настоящего Кодекса, если иное не предусмотрено настоящим пунктом.</w:t>
      </w:r>
    </w:p>
    <w:p w:rsidR="00000000" w:rsidRPr="00CD42E7" w:rsidRDefault="00BA6437">
      <w:pPr>
        <w:pStyle w:val="ConsPlusNormal"/>
        <w:jc w:val="both"/>
      </w:pPr>
      <w:r w:rsidRPr="00CD42E7">
        <w:t>(в ред. Федерального закона от 15.02.2016 N 32-ФЗ)</w:t>
      </w:r>
    </w:p>
    <w:p w:rsidR="00000000" w:rsidRPr="00CD42E7" w:rsidRDefault="00BA6437">
      <w:pPr>
        <w:pStyle w:val="ConsPlusNormal"/>
        <w:ind w:firstLine="540"/>
        <w:jc w:val="both"/>
      </w:pPr>
      <w:r w:rsidRPr="00CD42E7">
        <w:t xml:space="preserve">Решение о проведении выездной налоговой проверки организации, отнесенной в порядке, установленном </w:t>
      </w:r>
      <w:r w:rsidRPr="00CD42E7">
        <w:t>статьей 83</w:t>
      </w:r>
      <w:r w:rsidRPr="00CD42E7">
        <w:t xml:space="preserve"> настоящего Кодекса, к категории крупнейших налогоплательщиков, выносит </w:t>
      </w:r>
      <w:r w:rsidRPr="00CD42E7">
        <w:t>налоговый орган, осуществивший постановку этой организации на учет в качестве крупнейшего налогоплательщика.</w:t>
      </w:r>
    </w:p>
    <w:p w:rsidR="00000000" w:rsidRPr="00CD42E7" w:rsidRDefault="00BA6437">
      <w:pPr>
        <w:pStyle w:val="ConsPlusNormal"/>
        <w:ind w:firstLine="540"/>
        <w:jc w:val="both"/>
      </w:pPr>
      <w:r w:rsidRPr="00CD42E7">
        <w:t>Решение о проведении выездной налоговой проверки организации, получившей статус участника проекта по осуществлению исследований, разработок и комме</w:t>
      </w:r>
      <w:r w:rsidRPr="00CD42E7">
        <w:t>рциализации их результатов в соответствии с Федеральным законом "Об инновационном центре "Сколково", выносит налоговый орган, осуществивший постановку этой организации на учет в налоговом органе.</w:t>
      </w:r>
    </w:p>
    <w:p w:rsidR="00000000" w:rsidRPr="00CD42E7" w:rsidRDefault="00BA6437">
      <w:pPr>
        <w:pStyle w:val="ConsPlusNormal"/>
        <w:ind w:firstLine="540"/>
        <w:jc w:val="both"/>
      </w:pPr>
      <w:r w:rsidRPr="00CD42E7">
        <w:lastRenderedPageBreak/>
        <w:t>Самостоятельная выездная налоговая проверка филиала или пред</w:t>
      </w:r>
      <w:r w:rsidRPr="00CD42E7">
        <w:t>ставительства проводится на основании решения налогового органа по месту нахождения такого обособленного подразделения.</w:t>
      </w:r>
    </w:p>
    <w:p w:rsidR="00000000" w:rsidRPr="00CD42E7" w:rsidRDefault="00BA6437">
      <w:pPr>
        <w:pStyle w:val="ConsPlusNormal"/>
        <w:ind w:firstLine="540"/>
        <w:jc w:val="both"/>
      </w:pPr>
      <w:r w:rsidRPr="00CD42E7">
        <w:t>Решение о проведении выездной налоговой проверки должно содержать следующие сведения:</w:t>
      </w:r>
    </w:p>
    <w:p w:rsidR="00000000" w:rsidRPr="00CD42E7" w:rsidRDefault="00BA6437">
      <w:pPr>
        <w:pStyle w:val="ConsPlusNormal"/>
        <w:ind w:firstLine="540"/>
        <w:jc w:val="both"/>
      </w:pPr>
      <w:r w:rsidRPr="00CD42E7">
        <w:t>полное и сокращенное наименования либо фамилия, им</w:t>
      </w:r>
      <w:r w:rsidRPr="00CD42E7">
        <w:t>я, отчество налогоплательщика;</w:t>
      </w:r>
    </w:p>
    <w:p w:rsidR="00000000" w:rsidRPr="00CD42E7" w:rsidRDefault="00BA6437">
      <w:pPr>
        <w:pStyle w:val="ConsPlusNormal"/>
        <w:ind w:firstLine="540"/>
        <w:jc w:val="both"/>
      </w:pPr>
      <w:r w:rsidRPr="00CD42E7">
        <w:t>предмет проверки, то есть налоги, правильность исчисления и уплаты которых подлежит проверке;</w:t>
      </w:r>
    </w:p>
    <w:p w:rsidR="00000000" w:rsidRPr="00CD42E7" w:rsidRDefault="00BA6437">
      <w:pPr>
        <w:pStyle w:val="ConsPlusNormal"/>
        <w:ind w:firstLine="540"/>
        <w:jc w:val="both"/>
      </w:pPr>
      <w:r w:rsidRPr="00CD42E7">
        <w:t>периоды, за которые проводится проверка;</w:t>
      </w:r>
    </w:p>
    <w:p w:rsidR="00000000" w:rsidRPr="00CD42E7" w:rsidRDefault="00BA6437">
      <w:pPr>
        <w:pStyle w:val="ConsPlusNormal"/>
        <w:ind w:firstLine="540"/>
        <w:jc w:val="both"/>
      </w:pPr>
      <w:r w:rsidRPr="00CD42E7">
        <w:t>должности, фамилии и инициалы сотрудников налогового органа, которым поручается проведение</w:t>
      </w:r>
      <w:r w:rsidRPr="00CD42E7">
        <w:t xml:space="preserve"> проверки.</w:t>
      </w:r>
    </w:p>
    <w:p w:rsidR="00000000" w:rsidRPr="00CD42E7" w:rsidRDefault="00BA6437">
      <w:pPr>
        <w:pStyle w:val="ConsPlusNormal"/>
        <w:ind w:firstLine="540"/>
        <w:jc w:val="both"/>
      </w:pPr>
      <w:r w:rsidRPr="00CD42E7">
        <w:t>Форма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Решение о п</w:t>
      </w:r>
      <w:r w:rsidRPr="00CD42E7">
        <w:t xml:space="preserve">роведении выездной налоговой проверки не может быть вынесено на основе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w:t>
      </w:r>
      <w:r w:rsidRPr="00CD42E7">
        <w:t>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000000" w:rsidRPr="00CD42E7" w:rsidRDefault="00BA6437">
      <w:pPr>
        <w:pStyle w:val="ConsPlusNormal"/>
        <w:jc w:val="both"/>
      </w:pPr>
      <w:r w:rsidRPr="00CD42E7">
        <w:t>(абзац введен Федеральным законом от 08.06.2015 N 150-ФЗ)</w:t>
      </w:r>
    </w:p>
    <w:p w:rsidR="00000000" w:rsidRPr="00CD42E7" w:rsidRDefault="00BA6437">
      <w:pPr>
        <w:pStyle w:val="ConsPlusNormal"/>
        <w:jc w:val="both"/>
      </w:pPr>
      <w:r w:rsidRPr="00CD42E7">
        <w:t>(</w:t>
      </w:r>
      <w:r w:rsidRPr="00CD42E7">
        <w:t>п. 2 в ред. Федерального закона от 28.09.2010 N 243-ФЗ)</w:t>
      </w:r>
    </w:p>
    <w:p w:rsidR="00000000" w:rsidRPr="00CD42E7" w:rsidRDefault="00BA6437">
      <w:pPr>
        <w:pStyle w:val="ConsPlusNormal"/>
        <w:ind w:firstLine="540"/>
        <w:jc w:val="both"/>
      </w:pPr>
      <w:r w:rsidRPr="00CD42E7">
        <w:t>3. Выездная налоговая проверка в отношении одного налогоплательщика может проводиться по одному или нескольким налогам.</w:t>
      </w:r>
    </w:p>
    <w:p w:rsidR="00000000" w:rsidRPr="00CD42E7" w:rsidRDefault="00BA6437">
      <w:pPr>
        <w:pStyle w:val="ConsPlusNormal"/>
        <w:ind w:firstLine="540"/>
        <w:jc w:val="both"/>
      </w:pPr>
      <w:bookmarkStart w:id="304" w:name="Par3230"/>
      <w:bookmarkEnd w:id="304"/>
      <w:r w:rsidRPr="00CD42E7">
        <w:t>4. Предметом выездной налоговой проверки является правильность исч</w:t>
      </w:r>
      <w:r w:rsidRPr="00CD42E7">
        <w:t xml:space="preserve">исления и своевременность уплаты налогов, если </w:t>
      </w:r>
      <w:r w:rsidRPr="00CD42E7">
        <w:t>иное</w:t>
      </w:r>
      <w:r w:rsidRPr="00CD42E7">
        <w:t xml:space="preserve"> не предусмотрено настоящей </w:t>
      </w:r>
      <w:r w:rsidRPr="00CD42E7">
        <w:t>главой</w:t>
      </w:r>
      <w:r w:rsidRPr="00CD42E7">
        <w:t>.</w:t>
      </w:r>
    </w:p>
    <w:p w:rsidR="00000000" w:rsidRPr="00CD42E7" w:rsidRDefault="00BA6437">
      <w:pPr>
        <w:pStyle w:val="ConsPlusNormal"/>
        <w:jc w:val="both"/>
      </w:pPr>
      <w:r w:rsidRPr="00CD42E7">
        <w:t>(в ред. Федерального закона от 30.09.2013 N 267-ФЗ)</w:t>
      </w:r>
    </w:p>
    <w:p w:rsidR="00000000" w:rsidRPr="00CD42E7" w:rsidRDefault="00BA6437">
      <w:pPr>
        <w:pStyle w:val="ConsPlusNormal"/>
        <w:ind w:firstLine="540"/>
        <w:jc w:val="both"/>
      </w:pPr>
      <w:r w:rsidRPr="00CD42E7">
        <w:t>В рамках выездной налоговой проверки может быть проверен период, не превышающий трех календ</w:t>
      </w:r>
      <w:r w:rsidRPr="00CD42E7">
        <w:t xml:space="preserve">арных лет, предшествующих году, в котором вынесено решение о проведении проверки, если иное не предусмотрено настоящим </w:t>
      </w:r>
      <w:r w:rsidRPr="00CD42E7">
        <w:t>Кодексом</w:t>
      </w:r>
      <w:r w:rsidRPr="00CD42E7">
        <w:t>.</w:t>
      </w:r>
    </w:p>
    <w:p w:rsidR="00000000" w:rsidRPr="00CD42E7" w:rsidRDefault="00BA6437">
      <w:pPr>
        <w:pStyle w:val="ConsPlusNormal"/>
        <w:jc w:val="both"/>
      </w:pPr>
      <w:r w:rsidRPr="00CD42E7">
        <w:t>(в ред. Федеральных законов от 27.07.2010 N 229-ФЗ, от 30.09.2013 N 267-ФЗ)</w:t>
      </w:r>
    </w:p>
    <w:p w:rsidR="00000000" w:rsidRPr="00CD42E7" w:rsidRDefault="00BA6437">
      <w:pPr>
        <w:pStyle w:val="ConsPlusNormal"/>
        <w:ind w:firstLine="540"/>
        <w:jc w:val="both"/>
      </w:pPr>
      <w:r w:rsidRPr="00CD42E7">
        <w:t xml:space="preserve">В случае представления налогоплательщиком уточненной налоговой </w:t>
      </w:r>
      <w:r w:rsidRPr="00CD42E7">
        <w:t>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ind w:firstLine="540"/>
        <w:jc w:val="both"/>
      </w:pPr>
      <w:bookmarkStart w:id="305" w:name="Par3236"/>
      <w:bookmarkEnd w:id="305"/>
      <w:r w:rsidRPr="00CD42E7">
        <w:t>5. Налоговые органы не вправе проводить две</w:t>
      </w:r>
      <w:r w:rsidRPr="00CD42E7">
        <w:t xml:space="preserve"> и более выездные налоговые проверки по одним и тем же налогам за один и тот же период.</w:t>
      </w:r>
    </w:p>
    <w:p w:rsidR="00000000" w:rsidRPr="00CD42E7" w:rsidRDefault="00BA6437">
      <w:pPr>
        <w:pStyle w:val="ConsPlusNormal"/>
        <w:ind w:firstLine="540"/>
        <w:jc w:val="both"/>
      </w:pPr>
      <w:r w:rsidRPr="00CD42E7">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w:t>
      </w:r>
      <w:r w:rsidRPr="00CD42E7">
        <w:t>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000000" w:rsidRPr="00CD42E7" w:rsidRDefault="00BA6437">
      <w:pPr>
        <w:pStyle w:val="ConsPlusNormal"/>
        <w:ind w:firstLine="540"/>
        <w:jc w:val="both"/>
      </w:pPr>
      <w:r w:rsidRPr="00CD42E7">
        <w:t xml:space="preserve">При определении </w:t>
      </w:r>
      <w:r w:rsidRPr="00CD42E7">
        <w:t>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000000" w:rsidRPr="00CD42E7" w:rsidRDefault="00BA6437">
      <w:pPr>
        <w:pStyle w:val="ConsPlusNormal"/>
        <w:ind w:firstLine="540"/>
        <w:jc w:val="both"/>
      </w:pPr>
      <w:r w:rsidRPr="00CD42E7">
        <w:t xml:space="preserve">5.1. Налоговые органы не вправе проводить выездные налоговые проверки за период, за </w:t>
      </w:r>
      <w:r w:rsidRPr="00CD42E7">
        <w:t>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000000" w:rsidRPr="00CD42E7" w:rsidRDefault="00BA6437">
      <w:pPr>
        <w:pStyle w:val="ConsPlusNormal"/>
        <w:ind w:firstLine="540"/>
        <w:jc w:val="both"/>
      </w:pPr>
      <w:r w:rsidRPr="00CD42E7">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000000" w:rsidRPr="00CD42E7" w:rsidRDefault="00BA6437">
      <w:pPr>
        <w:pStyle w:val="ConsPlusNormal"/>
        <w:ind w:firstLine="540"/>
        <w:jc w:val="both"/>
      </w:pPr>
      <w:r w:rsidRPr="00CD42E7">
        <w:t>2) досрочное прекращение налогового мониторинга;</w:t>
      </w:r>
    </w:p>
    <w:p w:rsidR="00000000" w:rsidRPr="00CD42E7" w:rsidRDefault="00BA6437">
      <w:pPr>
        <w:pStyle w:val="ConsPlusNormal"/>
        <w:ind w:firstLine="540"/>
        <w:jc w:val="both"/>
      </w:pPr>
      <w:r w:rsidRPr="00CD42E7">
        <w:t>3) невыполнение налогоплательщиком мотивиро</w:t>
      </w:r>
      <w:r w:rsidRPr="00CD42E7">
        <w:t>ванного мнения налогового органа.</w:t>
      </w:r>
    </w:p>
    <w:p w:rsidR="00000000" w:rsidRPr="00CD42E7" w:rsidRDefault="00BA6437">
      <w:pPr>
        <w:pStyle w:val="ConsPlusNormal"/>
        <w:ind w:firstLine="540"/>
        <w:jc w:val="both"/>
      </w:pPr>
      <w:r w:rsidRPr="00CD42E7">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w:t>
      </w:r>
      <w:r w:rsidRPr="00CD42E7">
        <w:t>ированным мнением;</w:t>
      </w:r>
    </w:p>
    <w:p w:rsidR="00000000" w:rsidRPr="00CD42E7" w:rsidRDefault="00BA6437">
      <w:pPr>
        <w:pStyle w:val="ConsPlusNormal"/>
        <w:ind w:firstLine="540"/>
        <w:jc w:val="both"/>
      </w:pPr>
      <w:r w:rsidRPr="00CD42E7">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w:t>
      </w:r>
      <w:r w:rsidRPr="00CD42E7">
        <w:t xml:space="preserve"> представленной налоговой декларацией (расчетом).</w:t>
      </w:r>
    </w:p>
    <w:p w:rsidR="00000000" w:rsidRPr="00CD42E7" w:rsidRDefault="00BA6437">
      <w:pPr>
        <w:pStyle w:val="ConsPlusNormal"/>
        <w:jc w:val="both"/>
      </w:pPr>
      <w:r w:rsidRPr="00CD42E7">
        <w:t>(п. 5.1 введен Федеральным законом от 04.11.2014 N 348-ФЗ)</w:t>
      </w:r>
    </w:p>
    <w:p w:rsidR="00000000" w:rsidRPr="00CD42E7" w:rsidRDefault="00BA6437">
      <w:pPr>
        <w:pStyle w:val="ConsPlusNormal"/>
        <w:ind w:firstLine="540"/>
        <w:jc w:val="both"/>
      </w:pPr>
      <w:bookmarkStart w:id="306" w:name="Par3246"/>
      <w:bookmarkEnd w:id="306"/>
      <w:r w:rsidRPr="00CD42E7">
        <w:t xml:space="preserve">6. Выездная налоговая проверка не может продолжаться более двух месяцев. Указанный срок может </w:t>
      </w:r>
      <w:r w:rsidRPr="00CD42E7">
        <w:lastRenderedPageBreak/>
        <w:t>быть продлен до четырех месяцев, а в ис</w:t>
      </w:r>
      <w:r w:rsidRPr="00CD42E7">
        <w:t>ключительных случаях - до шести месяцев.</w:t>
      </w:r>
    </w:p>
    <w:p w:rsidR="00000000" w:rsidRPr="00CD42E7" w:rsidRDefault="00BA6437">
      <w:pPr>
        <w:pStyle w:val="ConsPlusNormal"/>
        <w:ind w:firstLine="540"/>
        <w:jc w:val="both"/>
      </w:pPr>
      <w:r w:rsidRPr="00CD42E7">
        <w:t>Основания и порядок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7. В рамках выез</w:t>
      </w:r>
      <w:r w:rsidRPr="00CD42E7">
        <w:t>дной налоговой проверки налоговый орган вправе проверять деятельность филиалов и представительств налогоплательщика.</w:t>
      </w:r>
    </w:p>
    <w:p w:rsidR="00000000" w:rsidRPr="00CD42E7" w:rsidRDefault="00BA6437">
      <w:pPr>
        <w:pStyle w:val="ConsPlusNormal"/>
        <w:ind w:firstLine="540"/>
        <w:jc w:val="both"/>
      </w:pPr>
      <w:r w:rsidRPr="00CD42E7">
        <w:t>Налоговый орган вправе проводить самостоятельную выездную налоговую проверку филиалов и представительств по вопросам правильности исчислени</w:t>
      </w:r>
      <w:r w:rsidRPr="00CD42E7">
        <w:t>я и своевременности уплаты региональных и (или) местных налогов.</w:t>
      </w:r>
    </w:p>
    <w:p w:rsidR="00000000" w:rsidRPr="00CD42E7" w:rsidRDefault="00BA6437">
      <w:pPr>
        <w:pStyle w:val="ConsPlusNormal"/>
        <w:ind w:firstLine="540"/>
        <w:jc w:val="both"/>
      </w:pPr>
      <w:r w:rsidRPr="00CD42E7">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w:t>
      </w:r>
      <w:r w:rsidRPr="00CD42E7">
        <w:t>и по одним и тем же налогам за один и тот же период.</w:t>
      </w:r>
    </w:p>
    <w:p w:rsidR="00000000" w:rsidRPr="00CD42E7" w:rsidRDefault="00BA6437">
      <w:pPr>
        <w:pStyle w:val="ConsPlusNormal"/>
        <w:ind w:firstLine="540"/>
        <w:jc w:val="both"/>
      </w:pPr>
      <w:r w:rsidRPr="00CD42E7">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000000" w:rsidRPr="00CD42E7" w:rsidRDefault="00BA6437">
      <w:pPr>
        <w:pStyle w:val="ConsPlusNormal"/>
        <w:ind w:firstLine="540"/>
        <w:jc w:val="both"/>
      </w:pPr>
      <w:r w:rsidRPr="00CD42E7">
        <w:t>При проведении самостояте</w:t>
      </w:r>
      <w:r w:rsidRPr="00CD42E7">
        <w:t>льной выездной налоговой проверки филиалов и представительств налогоплательщика срок проверки не может превышать один месяц.</w:t>
      </w:r>
    </w:p>
    <w:p w:rsidR="00000000" w:rsidRPr="00CD42E7" w:rsidRDefault="00BA6437">
      <w:pPr>
        <w:pStyle w:val="ConsPlusNormal"/>
        <w:ind w:firstLine="540"/>
        <w:jc w:val="both"/>
      </w:pPr>
      <w:r w:rsidRPr="00CD42E7">
        <w:t>7.1. В рамках выездной налоговой проверки налоговый орган вправе проверять деятельность налогоплательщика, связанную с его участием</w:t>
      </w:r>
      <w:r w:rsidRPr="00CD42E7">
        <w:t xml:space="preserve">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r w:rsidRPr="00CD42E7">
        <w:t>статьей 93.1</w:t>
      </w:r>
      <w:r w:rsidRPr="00CD42E7">
        <w:t xml:space="preserve"> настоящего Кодекса.</w:t>
      </w:r>
    </w:p>
    <w:p w:rsidR="00000000" w:rsidRPr="00CD42E7" w:rsidRDefault="00BA6437">
      <w:pPr>
        <w:pStyle w:val="ConsPlusNormal"/>
        <w:ind w:firstLine="540"/>
        <w:jc w:val="both"/>
      </w:pPr>
      <w:r w:rsidRPr="00CD42E7">
        <w:t>В случае, если выездная налоговая проверка проводится в отношении налогоплательщика, не являющегося</w:t>
      </w:r>
      <w:r w:rsidRPr="00CD42E7">
        <w:t xml:space="preserve">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w:t>
      </w:r>
      <w:r w:rsidRPr="00CD42E7">
        <w:t>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w:t>
      </w:r>
      <w:r w:rsidRPr="00CD42E7">
        <w:t xml:space="preserve"> быть направлено другим участникам договора инвестиционного товарищества.</w:t>
      </w:r>
    </w:p>
    <w:p w:rsidR="00000000" w:rsidRPr="00CD42E7" w:rsidRDefault="00BA6437">
      <w:pPr>
        <w:pStyle w:val="ConsPlusNormal"/>
        <w:jc w:val="both"/>
      </w:pPr>
      <w:r w:rsidRPr="00CD42E7">
        <w:t>(п. 7.1 введен Федеральным законом от 28.11.2011 N 336-ФЗ)</w:t>
      </w:r>
    </w:p>
    <w:p w:rsidR="00000000" w:rsidRPr="00CD42E7" w:rsidRDefault="00BA6437">
      <w:pPr>
        <w:pStyle w:val="ConsPlusNormal"/>
        <w:ind w:firstLine="540"/>
        <w:jc w:val="both"/>
      </w:pPr>
      <w:r w:rsidRPr="00CD42E7">
        <w:t>8. Срок проведения выездной налоговой проверки исчисляется со дня вынесения решения о назначении проверки и до дня составле</w:t>
      </w:r>
      <w:r w:rsidRPr="00CD42E7">
        <w:t>ния справки о проведенной проверке.</w:t>
      </w:r>
    </w:p>
    <w:p w:rsidR="00000000" w:rsidRPr="00CD42E7" w:rsidRDefault="00BA6437">
      <w:pPr>
        <w:pStyle w:val="ConsPlusNormal"/>
        <w:ind w:firstLine="540"/>
        <w:jc w:val="both"/>
      </w:pPr>
      <w:bookmarkStart w:id="307" w:name="Par3257"/>
      <w:bookmarkEnd w:id="307"/>
      <w:r w:rsidRPr="00CD42E7">
        <w:t>9. Руководитель (заместитель руководителя) налогового органа вправе приостановить проведение выездной налоговой проверки для:</w:t>
      </w:r>
    </w:p>
    <w:p w:rsidR="00000000" w:rsidRPr="00CD42E7" w:rsidRDefault="00BA6437">
      <w:pPr>
        <w:pStyle w:val="ConsPlusNormal"/>
        <w:ind w:firstLine="540"/>
        <w:jc w:val="both"/>
      </w:pPr>
      <w:bookmarkStart w:id="308" w:name="Par3258"/>
      <w:bookmarkEnd w:id="308"/>
      <w:r w:rsidRPr="00CD42E7">
        <w:t xml:space="preserve">1) истребования документов (информации) в соответствии с </w:t>
      </w:r>
      <w:r w:rsidRPr="00CD42E7">
        <w:t>пунктом 1 статьи 93.1</w:t>
      </w:r>
      <w:r w:rsidRPr="00CD42E7">
        <w:t xml:space="preserve"> настоящего Кодекса;</w:t>
      </w:r>
    </w:p>
    <w:p w:rsidR="00000000" w:rsidRPr="00CD42E7" w:rsidRDefault="00BA6437">
      <w:pPr>
        <w:pStyle w:val="ConsPlusNormal"/>
        <w:ind w:firstLine="540"/>
        <w:jc w:val="both"/>
      </w:pPr>
      <w:bookmarkStart w:id="309" w:name="Par3259"/>
      <w:bookmarkEnd w:id="309"/>
      <w:r w:rsidRPr="00CD42E7">
        <w:t>2) получения информации от иностран</w:t>
      </w:r>
      <w:r w:rsidRPr="00CD42E7">
        <w:t>ных государственных органов в рамках международных договоров Российской Федерации;</w:t>
      </w:r>
    </w:p>
    <w:p w:rsidR="00000000" w:rsidRPr="00CD42E7" w:rsidRDefault="00BA6437">
      <w:pPr>
        <w:pStyle w:val="ConsPlusNormal"/>
        <w:ind w:firstLine="540"/>
        <w:jc w:val="both"/>
      </w:pPr>
      <w:r w:rsidRPr="00CD42E7">
        <w:t xml:space="preserve">3) проведения </w:t>
      </w:r>
      <w:r w:rsidRPr="00CD42E7">
        <w:t>экспертиз</w:t>
      </w:r>
      <w:r w:rsidRPr="00CD42E7">
        <w:t>;</w:t>
      </w:r>
    </w:p>
    <w:p w:rsidR="00000000" w:rsidRPr="00CD42E7" w:rsidRDefault="00BA6437">
      <w:pPr>
        <w:pStyle w:val="ConsPlusNormal"/>
        <w:ind w:firstLine="540"/>
        <w:jc w:val="both"/>
      </w:pPr>
      <w:r w:rsidRPr="00CD42E7">
        <w:t>4) перевода на русский язык документов, представленных налогоплательщиком на иностранном языке.</w:t>
      </w:r>
    </w:p>
    <w:p w:rsidR="00000000" w:rsidRPr="00CD42E7" w:rsidRDefault="00BA6437">
      <w:pPr>
        <w:pStyle w:val="ConsPlusNormal"/>
        <w:ind w:firstLine="540"/>
        <w:jc w:val="both"/>
      </w:pPr>
      <w:r w:rsidRPr="00CD42E7">
        <w:t>П</w:t>
      </w:r>
      <w:r w:rsidRPr="00CD42E7">
        <w:t xml:space="preserve">риостановление проведения выездной налоговой проверки по основанию, указанному в </w:t>
      </w:r>
      <w:r w:rsidRPr="00CD42E7">
        <w:t>подпункте 1</w:t>
      </w:r>
      <w:r w:rsidRPr="00CD42E7">
        <w:t xml:space="preserve"> настоящего пункта, допускается не б</w:t>
      </w:r>
      <w:r w:rsidRPr="00CD42E7">
        <w:t>олее одного раза по каждому лицу, у которого истребуются документы.</w:t>
      </w:r>
    </w:p>
    <w:p w:rsidR="00000000" w:rsidRPr="00CD42E7" w:rsidRDefault="00BA6437">
      <w:pPr>
        <w:pStyle w:val="ConsPlusNormal"/>
        <w:ind w:firstLine="540"/>
        <w:jc w:val="both"/>
      </w:pPr>
      <w:r w:rsidRPr="00CD42E7">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w:t>
      </w:r>
      <w:r w:rsidRPr="00CD42E7">
        <w:t xml:space="preserve"> проверку.</w:t>
      </w:r>
    </w:p>
    <w:p w:rsidR="00000000" w:rsidRPr="00CD42E7" w:rsidRDefault="00BA6437">
      <w:pPr>
        <w:pStyle w:val="ConsPlusNormal"/>
        <w:ind w:firstLine="540"/>
        <w:jc w:val="both"/>
      </w:pPr>
      <w:r w:rsidRPr="00CD42E7">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r w:rsidRPr="00CD42E7">
        <w:t>подпункте 2</w:t>
      </w:r>
      <w:r w:rsidRPr="00CD42E7">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w:t>
      </w:r>
      <w:r w:rsidRPr="00CD42E7">
        <w:t>ров Российской Федерации, срок приостановления указанной проверки может быть увеличен на три месяца.</w:t>
      </w:r>
    </w:p>
    <w:p w:rsidR="00000000" w:rsidRPr="00CD42E7" w:rsidRDefault="00BA6437">
      <w:pPr>
        <w:pStyle w:val="ConsPlusNormal"/>
        <w:ind w:firstLine="540"/>
        <w:jc w:val="both"/>
      </w:pPr>
      <w:r w:rsidRPr="00CD42E7">
        <w:t xml:space="preserve">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w:t>
      </w:r>
      <w:r w:rsidRPr="00CD42E7">
        <w:t xml:space="preserve">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w:t>
      </w:r>
      <w:r w:rsidRPr="00CD42E7">
        <w:t>налогоплательщика, связанные с указанной проверкой.</w:t>
      </w:r>
    </w:p>
    <w:p w:rsidR="00000000" w:rsidRPr="00CD42E7" w:rsidRDefault="00BA6437">
      <w:pPr>
        <w:pStyle w:val="ConsPlusNormal"/>
        <w:ind w:firstLine="540"/>
        <w:jc w:val="both"/>
      </w:pPr>
      <w:r w:rsidRPr="00CD42E7">
        <w:t xml:space="preserve">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w:t>
      </w:r>
      <w:r w:rsidRPr="00CD42E7">
        <w:lastRenderedPageBreak/>
        <w:t>тот же период.</w:t>
      </w:r>
    </w:p>
    <w:p w:rsidR="00000000" w:rsidRPr="00CD42E7" w:rsidRDefault="00BA6437">
      <w:pPr>
        <w:pStyle w:val="ConsPlusNormal"/>
        <w:ind w:firstLine="540"/>
        <w:jc w:val="both"/>
      </w:pPr>
      <w:r w:rsidRPr="00CD42E7">
        <w:t>П</w:t>
      </w:r>
      <w:r w:rsidRPr="00CD42E7">
        <w:t xml:space="preserve">ри назначении повторной выездной налоговой проверки ограничения, указанные в </w:t>
      </w:r>
      <w:r w:rsidRPr="00CD42E7">
        <w:t>пункте 5</w:t>
      </w:r>
      <w:r w:rsidRPr="00CD42E7">
        <w:t xml:space="preserve"> настоящей </w:t>
      </w:r>
      <w:r w:rsidRPr="00CD42E7">
        <w:t>статьи, не действуют.</w:t>
      </w:r>
    </w:p>
    <w:p w:rsidR="00000000" w:rsidRPr="00CD42E7" w:rsidRDefault="00BA6437">
      <w:pPr>
        <w:pStyle w:val="ConsPlusNormal"/>
        <w:ind w:firstLine="540"/>
        <w:jc w:val="both"/>
      </w:pPr>
      <w:r w:rsidRPr="00CD42E7">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Абзацы четвертый и пятый пункта 10 статьи 89 признаны частично не соответствующими Конституции РФ Постановлением Конституционного Суда РФ от от 17.03.2009 N 5-П.</w:t>
      </w:r>
    </w:p>
    <w:p w:rsidR="00000000" w:rsidRPr="00CD42E7" w:rsidRDefault="00BA6437">
      <w:pPr>
        <w:pStyle w:val="ConsPlusNormal"/>
        <w:ind w:firstLine="540"/>
        <w:jc w:val="both"/>
      </w:pPr>
      <w:r w:rsidRPr="00CD42E7">
        <w:t>В соответствии с частью 3 статьи 79 Федерального конституционного</w:t>
      </w:r>
      <w:r w:rsidRPr="00CD42E7">
        <w:t xml:space="preserve"> закона от 21.07.1994 N 1-ФКЗ акты или их отдельные положения, признанные неконституционными, утрачивают силу.</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Повторная выездная налоговая проверка налогоплательщика может проводиться:</w:t>
      </w:r>
    </w:p>
    <w:p w:rsidR="00000000" w:rsidRPr="00CD42E7" w:rsidRDefault="00BA6437">
      <w:pPr>
        <w:pStyle w:val="ConsPlusNormal"/>
        <w:ind w:firstLine="540"/>
        <w:jc w:val="both"/>
      </w:pPr>
      <w:r w:rsidRPr="00CD42E7">
        <w:t>1) вышестоящим налоговым органом - в порядке контроля за деятельность</w:t>
      </w:r>
      <w:r w:rsidRPr="00CD42E7">
        <w:t>ю налогового органа, проводившего проверку;</w:t>
      </w:r>
    </w:p>
    <w:p w:rsidR="00000000" w:rsidRPr="00CD42E7" w:rsidRDefault="00BA6437">
      <w:pPr>
        <w:pStyle w:val="ConsPlusNormal"/>
        <w:ind w:firstLine="540"/>
        <w:jc w:val="both"/>
      </w:pPr>
      <w:r w:rsidRPr="00CD42E7">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w:t>
      </w:r>
      <w:r w:rsidRPr="00CD42E7">
        <w:t>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000000" w:rsidRPr="00CD42E7" w:rsidRDefault="00BA6437">
      <w:pPr>
        <w:pStyle w:val="ConsPlusNormal"/>
        <w:ind w:firstLine="540"/>
        <w:jc w:val="both"/>
      </w:pPr>
      <w:r w:rsidRPr="00CD42E7">
        <w:t>Если при проведении повторной выездной налоговой проверки выявлен факт соверше</w:t>
      </w:r>
      <w:r w:rsidRPr="00CD42E7">
        <w:t>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w:t>
      </w:r>
      <w:r w:rsidRPr="00CD42E7">
        <w:t>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000000" w:rsidRPr="00CD42E7" w:rsidRDefault="00BA6437">
      <w:pPr>
        <w:pStyle w:val="ConsPlusNormal"/>
        <w:ind w:firstLine="540"/>
        <w:jc w:val="both"/>
      </w:pPr>
      <w:r w:rsidRPr="00CD42E7">
        <w:t>11. Выездная налоговая проверка, осуществляемая в связи с реорганизацией или ликвидацией организации-налогопл</w:t>
      </w:r>
      <w:r w:rsidRPr="00CD42E7">
        <w:t>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000000" w:rsidRPr="00CD42E7" w:rsidRDefault="00BA6437">
      <w:pPr>
        <w:pStyle w:val="ConsPlusNormal"/>
        <w:ind w:firstLine="540"/>
        <w:jc w:val="both"/>
      </w:pPr>
      <w:r w:rsidRPr="00CD42E7">
        <w:t>12. Налогоплательщик обяз</w:t>
      </w:r>
      <w:r w:rsidRPr="00CD42E7">
        <w:t>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000000" w:rsidRPr="00CD42E7" w:rsidRDefault="00BA6437">
      <w:pPr>
        <w:pStyle w:val="ConsPlusNormal"/>
        <w:ind w:firstLine="540"/>
        <w:jc w:val="both"/>
      </w:pPr>
      <w:r w:rsidRPr="00CD42E7">
        <w:t>При проведении выездной налоговой проверки у налогоплательщика могут быть истребова</w:t>
      </w:r>
      <w:r w:rsidRPr="00CD42E7">
        <w:t xml:space="preserve">ны необходимые для проверки документы в порядке, установленном </w:t>
      </w:r>
      <w:r w:rsidRPr="00CD42E7">
        <w:t>статьей 93</w:t>
      </w:r>
      <w:r w:rsidRPr="00CD42E7">
        <w:t xml:space="preserve"> настоящего Кодекса.</w:t>
      </w:r>
    </w:p>
    <w:p w:rsidR="00000000" w:rsidRPr="00CD42E7" w:rsidRDefault="00BA6437">
      <w:pPr>
        <w:pStyle w:val="ConsPlusNormal"/>
        <w:ind w:firstLine="540"/>
        <w:jc w:val="both"/>
      </w:pPr>
      <w:r w:rsidRPr="00CD42E7">
        <w:t>Ознакомление должностных лиц налоговых органов с подлинниками до</w:t>
      </w:r>
      <w:r w:rsidRPr="00CD42E7">
        <w:t xml:space="preserve">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r w:rsidRPr="00CD42E7">
        <w:t>статьей 94</w:t>
      </w:r>
      <w:r w:rsidRPr="00CD42E7">
        <w:t xml:space="preserve"> настоящего Кодекса.</w:t>
      </w:r>
    </w:p>
    <w:p w:rsidR="00000000" w:rsidRPr="00CD42E7" w:rsidRDefault="00BA6437">
      <w:pPr>
        <w:pStyle w:val="ConsPlusNormal"/>
        <w:ind w:firstLine="540"/>
        <w:jc w:val="both"/>
      </w:pPr>
      <w:r w:rsidRPr="00CD42E7">
        <w:t>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w:t>
      </w:r>
      <w:r w:rsidRPr="00CD42E7">
        <w:t xml:space="preserve">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r w:rsidRPr="00CD42E7">
        <w:t>статьей 92</w:t>
      </w:r>
      <w:r w:rsidRPr="00CD42E7">
        <w:t xml:space="preserve"> настоящего Кодекса.</w:t>
      </w:r>
    </w:p>
    <w:p w:rsidR="00000000" w:rsidRPr="00CD42E7" w:rsidRDefault="00BA6437">
      <w:pPr>
        <w:pStyle w:val="ConsPlusNormal"/>
        <w:ind w:firstLine="540"/>
        <w:jc w:val="both"/>
      </w:pPr>
      <w:r w:rsidRPr="00CD42E7">
        <w:t>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w:t>
      </w:r>
      <w:r w:rsidRPr="00CD42E7">
        <w:t xml:space="preserve">тся выемка этих документов в порядке, предусмотренном </w:t>
      </w:r>
      <w:r w:rsidRPr="00CD42E7">
        <w:t>статьей 94</w:t>
      </w:r>
      <w:r w:rsidRPr="00CD42E7">
        <w:t xml:space="preserve"> настоящего Кодекса.</w:t>
      </w:r>
    </w:p>
    <w:p w:rsidR="00000000" w:rsidRPr="00CD42E7" w:rsidRDefault="00BA6437">
      <w:pPr>
        <w:pStyle w:val="ConsPlusNormal"/>
        <w:ind w:firstLine="540"/>
        <w:jc w:val="both"/>
      </w:pPr>
      <w:bookmarkStart w:id="310" w:name="Par3284"/>
      <w:bookmarkEnd w:id="310"/>
      <w:r w:rsidRPr="00CD42E7">
        <w:t>15. В последний день проведения выездной налоговой проверки проверяющий обязан составит</w:t>
      </w:r>
      <w:r w:rsidRPr="00CD42E7">
        <w:t>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000000" w:rsidRPr="00CD42E7" w:rsidRDefault="00BA6437">
      <w:pPr>
        <w:pStyle w:val="ConsPlusNormal"/>
        <w:ind w:firstLine="540"/>
        <w:jc w:val="both"/>
      </w:pPr>
      <w:r w:rsidRPr="00CD42E7">
        <w:t>В случае, если налогоплательщик (его представитель) уклоняется от получения справки о проведенной проверке</w:t>
      </w:r>
      <w:r w:rsidRPr="00CD42E7">
        <w:t>, указанная справка направляется налогоплательщику заказным письмом по почте.</w:t>
      </w:r>
    </w:p>
    <w:p w:rsidR="00000000" w:rsidRPr="00CD42E7" w:rsidRDefault="00BA6437">
      <w:pPr>
        <w:pStyle w:val="ConsPlusNormal"/>
        <w:ind w:firstLine="540"/>
        <w:jc w:val="both"/>
      </w:pPr>
      <w:r w:rsidRPr="00CD42E7">
        <w:t>16. Особенности проведения выездных налоговых проверок при выполнении соглашений о разделе продукции определяются главой 26.4 настоящего Кодекса.</w:t>
      </w:r>
    </w:p>
    <w:p w:rsidR="00000000" w:rsidRPr="00CD42E7" w:rsidRDefault="00BA6437">
      <w:pPr>
        <w:pStyle w:val="ConsPlusNormal"/>
        <w:ind w:firstLine="540"/>
        <w:jc w:val="both"/>
      </w:pPr>
      <w:r w:rsidRPr="00CD42E7">
        <w:t>16.1. Особенности проведения вые</w:t>
      </w:r>
      <w:r w:rsidRPr="00CD42E7">
        <w:t xml:space="preserve">здных налоговых проверок резидентов, исключенных из единого реестра резидентов Особой экономической зоны в Калининградской области, определяются статьями 288.1 </w:t>
      </w:r>
      <w:r w:rsidRPr="00CD42E7">
        <w:lastRenderedPageBreak/>
        <w:t>и 385.1 настоящего Кодекса.</w:t>
      </w:r>
    </w:p>
    <w:p w:rsidR="00000000" w:rsidRPr="00CD42E7" w:rsidRDefault="00BA6437">
      <w:pPr>
        <w:pStyle w:val="ConsPlusNormal"/>
        <w:jc w:val="both"/>
      </w:pPr>
      <w:r w:rsidRPr="00CD42E7">
        <w:t>(п. 16.1 введен Федеральным законом от 17.05.2007 N 84-ФЗ)</w:t>
      </w:r>
    </w:p>
    <w:p w:rsidR="00000000" w:rsidRPr="00CD42E7" w:rsidRDefault="00BA6437">
      <w:pPr>
        <w:pStyle w:val="ConsPlusNormal"/>
        <w:ind w:firstLine="540"/>
        <w:jc w:val="both"/>
      </w:pPr>
      <w:r w:rsidRPr="00CD42E7">
        <w:t>17. Прави</w:t>
      </w:r>
      <w:r w:rsidRPr="00CD42E7">
        <w:t>ла, предусмотренные настоящей статьей, применяются также при проведении выездных налоговых проверок плательщиков сборов и налоговых агентов.</w:t>
      </w:r>
    </w:p>
    <w:p w:rsidR="00000000" w:rsidRPr="00CD42E7" w:rsidRDefault="00BA6437">
      <w:pPr>
        <w:pStyle w:val="ConsPlusNormal"/>
        <w:ind w:firstLine="540"/>
        <w:jc w:val="both"/>
      </w:pPr>
      <w:r w:rsidRPr="00CD42E7">
        <w:t>18. Правила, предусмотренные настоящей статьей, применяются при проведении выездных налоговых проверок консолидиров</w:t>
      </w:r>
      <w:r w:rsidRPr="00CD42E7">
        <w:t xml:space="preserve">анной группы налогоплательщиков с учетом особенностей, установленных </w:t>
      </w:r>
      <w:r w:rsidRPr="00CD42E7">
        <w:t>статьей 89.1</w:t>
      </w:r>
      <w:r w:rsidRPr="00CD42E7">
        <w:t xml:space="preserve"> настоящего Кодекса.</w:t>
      </w:r>
    </w:p>
    <w:p w:rsidR="00000000" w:rsidRPr="00CD42E7" w:rsidRDefault="00BA6437">
      <w:pPr>
        <w:pStyle w:val="ConsPlusNormal"/>
        <w:jc w:val="both"/>
      </w:pPr>
      <w:r w:rsidRPr="00CD42E7">
        <w:t>(п. 18 введен Фед</w:t>
      </w:r>
      <w:r w:rsidRPr="00CD42E7">
        <w:t>еральным законом от 16.11.2011 N 321-ФЗ)</w:t>
      </w:r>
    </w:p>
    <w:p w:rsidR="00000000" w:rsidRPr="00CD42E7" w:rsidRDefault="00BA6437">
      <w:pPr>
        <w:pStyle w:val="ConsPlusNormal"/>
        <w:ind w:firstLine="540"/>
        <w:jc w:val="both"/>
      </w:pPr>
      <w:r w:rsidRPr="00CD42E7">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r w:rsidRPr="00CD42E7">
        <w:t>статьей 89.2</w:t>
      </w:r>
      <w:r w:rsidRPr="00CD42E7">
        <w:t xml:space="preserve"> настоящего Кодекса.</w:t>
      </w:r>
    </w:p>
    <w:p w:rsidR="00000000" w:rsidRPr="00CD42E7" w:rsidRDefault="00BA6437">
      <w:pPr>
        <w:pStyle w:val="ConsPlusNormal"/>
        <w:jc w:val="both"/>
      </w:pPr>
      <w:r w:rsidRPr="00CD42E7">
        <w:t>(п. 19 введен Федеральным законом от 30.09.2013 N 267-ФЗ)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11" w:name="Par3295"/>
      <w:bookmarkEnd w:id="311"/>
      <w:r w:rsidRPr="00CD42E7">
        <w:t>Статья 89.1. Особенности проведения выездной налоговой проверки консолидированной группы налогоплательщиков</w:t>
      </w:r>
    </w:p>
    <w:p w:rsidR="00000000" w:rsidRPr="00CD42E7" w:rsidRDefault="00BA6437">
      <w:pPr>
        <w:pStyle w:val="ConsPlusNormal"/>
        <w:ind w:firstLine="540"/>
        <w:jc w:val="both"/>
      </w:pPr>
      <w:r w:rsidRPr="00CD42E7">
        <w:t>(введена Федеральным законом от 16.11.2011 N 321-ФЗ)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Выездная налоговая проверка консолидированной группы налогоплательщиков проводится в</w:t>
      </w:r>
      <w:r w:rsidRPr="00CD42E7">
        <w:t xml:space="preserve">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w:t>
      </w:r>
      <w:r w:rsidRPr="00CD42E7">
        <w:t>еля руководителя) налогового органа.</w:t>
      </w:r>
    </w:p>
    <w:p w:rsidR="00000000" w:rsidRPr="00CD42E7" w:rsidRDefault="00BA6437">
      <w:pPr>
        <w:pStyle w:val="ConsPlusNormal"/>
        <w:ind w:firstLine="540"/>
        <w:jc w:val="both"/>
      </w:pPr>
      <w:r w:rsidRPr="00CD42E7">
        <w:t xml:space="preserve">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w:t>
      </w:r>
      <w:r w:rsidRPr="00CD42E7">
        <w:t>может проводиться по месту нахождения соответствующего налогового органа.</w:t>
      </w:r>
    </w:p>
    <w:p w:rsidR="00000000" w:rsidRPr="00CD42E7" w:rsidRDefault="00BA6437">
      <w:pPr>
        <w:pStyle w:val="ConsPlusNormal"/>
        <w:ind w:firstLine="540"/>
        <w:jc w:val="both"/>
      </w:pPr>
      <w:r w:rsidRPr="00CD42E7">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w:t>
      </w:r>
      <w:r w:rsidRPr="00CD42E7">
        <w:t>й группы.</w:t>
      </w:r>
    </w:p>
    <w:p w:rsidR="00000000" w:rsidRPr="00CD42E7" w:rsidRDefault="00BA6437">
      <w:pPr>
        <w:pStyle w:val="ConsPlusNormal"/>
        <w:ind w:firstLine="540"/>
        <w:jc w:val="both"/>
      </w:pPr>
      <w:r w:rsidRPr="00CD42E7">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000000" w:rsidRPr="00CD42E7" w:rsidRDefault="00BA6437">
      <w:pPr>
        <w:pStyle w:val="ConsPlusNormal"/>
        <w:ind w:firstLine="540"/>
        <w:jc w:val="both"/>
      </w:pPr>
      <w:r w:rsidRPr="00CD42E7">
        <w:t>В решении о проведении выездной налоговой проверки консолидированной группы налогоплательщиков указываю</w:t>
      </w:r>
      <w:r w:rsidRPr="00CD42E7">
        <w:t>тся:</w:t>
      </w:r>
    </w:p>
    <w:p w:rsidR="00000000" w:rsidRPr="00CD42E7" w:rsidRDefault="00BA6437">
      <w:pPr>
        <w:pStyle w:val="ConsPlusNormal"/>
        <w:ind w:firstLine="540"/>
        <w:jc w:val="both"/>
      </w:pPr>
      <w:r w:rsidRPr="00CD42E7">
        <w:t>полное и сокращенное наименования участников консолидированной группы налогоплательщиков;</w:t>
      </w:r>
    </w:p>
    <w:p w:rsidR="00000000" w:rsidRPr="00CD42E7" w:rsidRDefault="00BA6437">
      <w:pPr>
        <w:pStyle w:val="ConsPlusNormal"/>
        <w:ind w:firstLine="540"/>
        <w:jc w:val="both"/>
      </w:pPr>
      <w:r w:rsidRPr="00CD42E7">
        <w:t>налоговые периоды, за которые проводится проверка;</w:t>
      </w:r>
    </w:p>
    <w:p w:rsidR="00000000" w:rsidRPr="00CD42E7" w:rsidRDefault="00BA6437">
      <w:pPr>
        <w:pStyle w:val="ConsPlusNormal"/>
        <w:ind w:firstLine="540"/>
        <w:jc w:val="both"/>
      </w:pPr>
      <w:r w:rsidRPr="00CD42E7">
        <w:t>должности, фамилии и инициалы сотрудников налогового органа, которым поручается проведение проверки.</w:t>
      </w:r>
    </w:p>
    <w:p w:rsidR="00000000" w:rsidRPr="00CD42E7" w:rsidRDefault="00BA6437">
      <w:pPr>
        <w:pStyle w:val="ConsPlusNormal"/>
        <w:ind w:firstLine="540"/>
        <w:jc w:val="both"/>
      </w:pPr>
      <w:r w:rsidRPr="00CD42E7">
        <w:t>Должностн</w:t>
      </w:r>
      <w:r w:rsidRPr="00CD42E7">
        <w:t>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000000" w:rsidRPr="00CD42E7" w:rsidRDefault="00BA6437">
      <w:pPr>
        <w:pStyle w:val="ConsPlusNormal"/>
        <w:ind w:firstLine="540"/>
        <w:jc w:val="both"/>
      </w:pPr>
      <w:r w:rsidRPr="00CD42E7">
        <w:t>Форма указанного решения утверж</w:t>
      </w:r>
      <w:r w:rsidRPr="00CD42E7">
        <w:t>дается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3. Проведение выездной налоговой проверки консолидированной группы налогоплательщиков в порядке, установленном </w:t>
      </w:r>
      <w:r w:rsidRPr="00CD42E7">
        <w:t>статьей 89</w:t>
      </w:r>
      <w:r w:rsidRPr="00CD42E7">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w:t>
      </w:r>
      <w:r w:rsidRPr="00CD42E7">
        <w:t>оплательщиков, с отдельным оформлением результатов таких проверок.</w:t>
      </w:r>
    </w:p>
    <w:p w:rsidR="00000000" w:rsidRPr="00CD42E7" w:rsidRDefault="00BA6437">
      <w:pPr>
        <w:pStyle w:val="ConsPlusNormal"/>
        <w:ind w:firstLine="540"/>
        <w:jc w:val="both"/>
      </w:pPr>
      <w:r w:rsidRPr="00CD42E7">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000000" w:rsidRPr="00CD42E7" w:rsidRDefault="00BA6437">
      <w:pPr>
        <w:pStyle w:val="ConsPlusNormal"/>
        <w:ind w:firstLine="540"/>
        <w:jc w:val="both"/>
      </w:pPr>
      <w:r w:rsidRPr="00CD42E7">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w:t>
      </w:r>
      <w:r w:rsidRPr="00CD42E7">
        <w:t>частника этой группы), но не более чем до одного года.</w:t>
      </w:r>
    </w:p>
    <w:p w:rsidR="00000000" w:rsidRPr="00CD42E7" w:rsidRDefault="00BA6437">
      <w:pPr>
        <w:pStyle w:val="ConsPlusNormal"/>
        <w:ind w:firstLine="540"/>
        <w:jc w:val="both"/>
      </w:pPr>
      <w:r w:rsidRPr="00CD42E7">
        <w:t xml:space="preserve">6. В случаях и порядке, которые предусмотрены </w:t>
      </w:r>
      <w:r w:rsidRPr="00CD42E7">
        <w:t>пун</w:t>
      </w:r>
      <w:r w:rsidRPr="00CD42E7">
        <w:t>ктом 9 статьи 89</w:t>
      </w:r>
      <w:r w:rsidRPr="00CD42E7">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000000" w:rsidRPr="00CD42E7" w:rsidRDefault="00BA6437">
      <w:pPr>
        <w:pStyle w:val="ConsPlusNormal"/>
        <w:ind w:firstLine="540"/>
        <w:jc w:val="both"/>
      </w:pPr>
      <w:r w:rsidRPr="00CD42E7">
        <w:lastRenderedPageBreak/>
        <w:t>7. П</w:t>
      </w:r>
      <w:r w:rsidRPr="00CD42E7">
        <w:t>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000000" w:rsidRPr="00CD42E7" w:rsidRDefault="00BA6437">
      <w:pPr>
        <w:pStyle w:val="ConsPlusNormal"/>
        <w:ind w:firstLine="540"/>
        <w:jc w:val="both"/>
      </w:pPr>
      <w:r w:rsidRPr="00CD42E7">
        <w:t>8. Справка о проведенной выезд</w:t>
      </w:r>
      <w:r w:rsidRPr="00CD42E7">
        <w:t xml:space="preserve">ной налоговой проверке вручается представителю ответственного участника консолидированной группы налогоплательщиков в порядке, установленном </w:t>
      </w:r>
      <w:r w:rsidRPr="00CD42E7">
        <w:t>пунктом 15 статьи 89</w:t>
      </w:r>
      <w:r w:rsidRPr="00CD42E7">
        <w:t xml:space="preserve"> настоящего Кодекса.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12" w:name="Par3315"/>
      <w:bookmarkEnd w:id="312"/>
      <w:r w:rsidRPr="00CD42E7">
        <w:t>Статья 89.2. Особенности проведения выездной нало</w:t>
      </w:r>
      <w:r w:rsidRPr="00CD42E7">
        <w:t>говой проверки налогоплательщика - участника регионального инвестиционного проекта</w:t>
      </w:r>
    </w:p>
    <w:p w:rsidR="00000000" w:rsidRPr="00CD42E7" w:rsidRDefault="00BA6437">
      <w:pPr>
        <w:pStyle w:val="ConsPlusNormal"/>
        <w:ind w:firstLine="540"/>
        <w:jc w:val="both"/>
      </w:pPr>
      <w:r w:rsidRPr="00CD42E7">
        <w:t>(введена Федеральным законом от 30.09.2013 N 267-ФЗ)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13" w:name="Par3318"/>
      <w:bookmarkEnd w:id="313"/>
      <w:r w:rsidRPr="00CD42E7">
        <w:t>1. Предметом выездной налоговой проверки налогоплательщика - участника регионального инвестиционного прое</w:t>
      </w:r>
      <w:r w:rsidRPr="00CD42E7">
        <w:t xml:space="preserve">кта помимо предмета, установленного </w:t>
      </w:r>
      <w:r w:rsidRPr="00CD42E7">
        <w:t>пунктом 4 статьи 89</w:t>
      </w:r>
      <w:r w:rsidRPr="00CD42E7">
        <w:t xml:space="preserve"> настоящего Кодекса</w:t>
      </w:r>
      <w:r w:rsidRPr="00CD42E7">
        <w:t>,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w:t>
      </w:r>
      <w:r w:rsidRPr="00CD42E7">
        <w:t>ской Федерации.</w:t>
      </w:r>
    </w:p>
    <w:p w:rsidR="00000000" w:rsidRPr="00CD42E7" w:rsidRDefault="00BA6437">
      <w:pPr>
        <w:pStyle w:val="ConsPlusNormal"/>
        <w:ind w:firstLine="540"/>
        <w:jc w:val="both"/>
      </w:pPr>
      <w:bookmarkStart w:id="314" w:name="Par3319"/>
      <w:bookmarkEnd w:id="314"/>
      <w:r w:rsidRPr="00CD42E7">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w:t>
      </w:r>
      <w:r w:rsidRPr="00CD42E7">
        <w:t xml:space="preserve">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000000" w:rsidRPr="00CD42E7" w:rsidRDefault="00BA6437">
      <w:pPr>
        <w:pStyle w:val="ConsPlusNormal"/>
        <w:ind w:firstLine="540"/>
        <w:jc w:val="both"/>
      </w:pPr>
      <w:bookmarkStart w:id="315" w:name="Par3320"/>
      <w:bookmarkEnd w:id="315"/>
      <w:r w:rsidRPr="00CD42E7">
        <w:t xml:space="preserve">3. Налогоплательщик - участник регионального инвестиционного проекта, удовлетворяющего требованиям, установленным </w:t>
      </w:r>
      <w:r w:rsidRPr="00CD42E7">
        <w:t>абзацем третьим подпункта 4</w:t>
      </w:r>
      <w:r w:rsidRPr="00CD42E7">
        <w:t xml:space="preserve"> и </w:t>
      </w:r>
      <w:r w:rsidRPr="00CD42E7">
        <w:t>абзацем третьим подпункта 4.1 пункта 1 статьи 25.8</w:t>
      </w:r>
      <w:r w:rsidRPr="00CD42E7">
        <w:t xml:space="preserve"> настоящего Кодекса, обязан обеспечивать в течение шести лет сохранность данных бухгалтерского и налогового учета и других документов, необх</w:t>
      </w:r>
      <w:r w:rsidRPr="00CD42E7">
        <w:t>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w:t>
      </w:r>
      <w:r w:rsidRPr="00CD42E7">
        <w:t>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w:t>
      </w:r>
      <w:r w:rsidRPr="00CD42E7">
        <w:t>ции, если иное не предусмотрено настоящим пунктом.</w:t>
      </w:r>
    </w:p>
    <w:p w:rsidR="00000000" w:rsidRPr="00CD42E7" w:rsidRDefault="00BA6437">
      <w:pPr>
        <w:pStyle w:val="ConsPlusNormal"/>
        <w:ind w:firstLine="540"/>
        <w:jc w:val="both"/>
      </w:pPr>
      <w:r w:rsidRPr="00CD42E7">
        <w:t>Налогоплательщик - участник регионального инвестиционного проекта, применяющий налоговые ставки по налогу на прибыль организаций, установленные пунктами 1 и 1.5 статьи 284 настоящего Кодекса с учетом особе</w:t>
      </w:r>
      <w:r w:rsidRPr="00CD42E7">
        <w:t>нностей, предусмотренных подпунктом 2 пункта 2 и подпунктом 2 пункта 3 статьи 284.3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w:t>
      </w:r>
      <w:r w:rsidRPr="00CD42E7">
        <w:t>именения таких налоговых ставок.</w:t>
      </w:r>
    </w:p>
    <w:p w:rsidR="00000000" w:rsidRPr="00CD42E7" w:rsidRDefault="00BA6437">
      <w:pPr>
        <w:pStyle w:val="ConsPlusNormal"/>
        <w:jc w:val="both"/>
      </w:pPr>
      <w:r w:rsidRPr="00CD42E7">
        <w:t>(п. 3 в ред. Федерального закона от 23.05.2016 N 144-ФЗ)</w:t>
      </w:r>
    </w:p>
    <w:p w:rsidR="00000000" w:rsidRPr="00CD42E7" w:rsidRDefault="00BA6437">
      <w:pPr>
        <w:pStyle w:val="ConsPlusNormal"/>
        <w:ind w:firstLine="540"/>
        <w:jc w:val="both"/>
      </w:pPr>
      <w:r w:rsidRPr="00CD42E7">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w:t>
      </w:r>
      <w:r w:rsidRPr="00CD42E7">
        <w:t>орой прекращен.</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16" w:name="Par3325"/>
      <w:bookmarkEnd w:id="316"/>
      <w:r w:rsidRPr="00CD42E7">
        <w:t>Статья 90. Участие свидетеля</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317" w:name="Par3328"/>
      <w:bookmarkEnd w:id="317"/>
      <w:r w:rsidRPr="00CD42E7">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w:t>
      </w:r>
      <w:r w:rsidRPr="00CD42E7">
        <w:t>гового контроля. Показания свидетеля заносятся в протокол.</w:t>
      </w:r>
    </w:p>
    <w:p w:rsidR="00000000" w:rsidRPr="00CD42E7" w:rsidRDefault="00BA6437">
      <w:pPr>
        <w:pStyle w:val="ConsPlusNormal"/>
        <w:ind w:firstLine="540"/>
        <w:jc w:val="both"/>
      </w:pPr>
      <w:r w:rsidRPr="00CD42E7">
        <w:t>2. Не могут допрашиваться в качестве свидетеля:</w:t>
      </w:r>
    </w:p>
    <w:p w:rsidR="00000000" w:rsidRPr="00CD42E7" w:rsidRDefault="00BA6437">
      <w:pPr>
        <w:pStyle w:val="ConsPlusNormal"/>
        <w:ind w:firstLine="540"/>
        <w:jc w:val="both"/>
      </w:pPr>
      <w:r w:rsidRPr="00CD42E7">
        <w:t>1) лица, которые в силу малолетнего возраста, своих физических или психических недостатков не способны правильно воспринимать обстоятельства, имеющие</w:t>
      </w:r>
      <w:r w:rsidRPr="00CD42E7">
        <w:t xml:space="preserve"> значение для осуществления налогового контроля;</w:t>
      </w:r>
    </w:p>
    <w:p w:rsidR="00000000" w:rsidRPr="00CD42E7" w:rsidRDefault="00BA6437">
      <w:pPr>
        <w:pStyle w:val="ConsPlusNormal"/>
        <w:ind w:firstLine="540"/>
        <w:jc w:val="both"/>
      </w:pPr>
      <w:r w:rsidRPr="00CD42E7">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w:t>
      </w:r>
      <w:r w:rsidRPr="00CD42E7">
        <w:t>х лиц, в частности адвокат, аудитор.</w:t>
      </w:r>
    </w:p>
    <w:p w:rsidR="00000000" w:rsidRPr="00CD42E7" w:rsidRDefault="00BA6437">
      <w:pPr>
        <w:pStyle w:val="ConsPlusNormal"/>
        <w:jc w:val="both"/>
      </w:pPr>
      <w:r w:rsidRPr="00CD42E7">
        <w:t>(п. 2 в ред. Федерального закона от 09.07.1999 N 154-ФЗ)</w:t>
      </w:r>
    </w:p>
    <w:p w:rsidR="00000000" w:rsidRPr="00CD42E7" w:rsidRDefault="00BA6437">
      <w:pPr>
        <w:pStyle w:val="ConsPlusNormal"/>
        <w:ind w:firstLine="540"/>
        <w:jc w:val="both"/>
      </w:pPr>
      <w:bookmarkStart w:id="318" w:name="Par3333"/>
      <w:bookmarkEnd w:id="318"/>
      <w:r w:rsidRPr="00CD42E7">
        <w:t>3. Физическое лицо вправе отказаться от дачи показаний только по основаниям, предусмотренным законодательством Российской Федерации.</w:t>
      </w:r>
    </w:p>
    <w:p w:rsidR="00000000" w:rsidRPr="00CD42E7" w:rsidRDefault="00BA6437">
      <w:pPr>
        <w:pStyle w:val="ConsPlusNormal"/>
        <w:ind w:firstLine="540"/>
        <w:jc w:val="both"/>
      </w:pPr>
      <w:bookmarkStart w:id="319" w:name="Par3334"/>
      <w:bookmarkEnd w:id="319"/>
      <w:r w:rsidRPr="00CD42E7">
        <w:lastRenderedPageBreak/>
        <w:t>4</w:t>
      </w:r>
      <w:r w:rsidRPr="00CD42E7">
        <w:t>.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000000" w:rsidRPr="00CD42E7" w:rsidRDefault="00BA6437">
      <w:pPr>
        <w:pStyle w:val="ConsPlusNormal"/>
        <w:ind w:firstLine="540"/>
        <w:jc w:val="both"/>
      </w:pPr>
      <w:r w:rsidRPr="00CD42E7">
        <w:t>5. Перед получением по</w:t>
      </w:r>
      <w:r w:rsidRPr="00CD42E7">
        <w:t xml:space="preserve">казаний должностное лицо налогового органа предупреждает свидетеля об </w:t>
      </w:r>
      <w:r w:rsidRPr="00CD42E7">
        <w:t>ответственности</w:t>
      </w:r>
      <w:r w:rsidRPr="00CD42E7">
        <w:t xml:space="preserve"> за отказ или уклонение от дачи показаний либо за дачу заведомо ложных показаний, о чем делается отметка</w:t>
      </w:r>
      <w:r w:rsidRPr="00CD42E7">
        <w:t xml:space="preserve"> в протоколе, которая удостоверяется подписью свидетеля.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91. Доступ должностных лиц налоговых органов на территорию или в помещение для проведения налоговой проверки</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Доступ на территорию или </w:t>
      </w:r>
      <w:r w:rsidRPr="00CD42E7">
        <w:t>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w:t>
      </w:r>
      <w:r w:rsidRPr="00CD42E7">
        <w:t>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w:t>
      </w:r>
      <w:r w:rsidRPr="00CD42E7">
        <w:t xml:space="preserve">обавленную стоимость, о проведении осмотра в случаях, предусмотренных </w:t>
      </w:r>
      <w:r w:rsidRPr="00CD42E7">
        <w:t>пунктами 8</w:t>
      </w:r>
      <w:r w:rsidRPr="00CD42E7">
        <w:t xml:space="preserve"> и </w:t>
      </w:r>
      <w:r w:rsidRPr="00CD42E7">
        <w:t>8.1 статьи 88</w:t>
      </w:r>
      <w:r w:rsidRPr="00CD42E7">
        <w:t xml:space="preserve"> настоящего Кодекса. Ук</w:t>
      </w:r>
      <w:r w:rsidRPr="00CD42E7">
        <w:t>азанное постановление подлежит утверждению руководителем (заместителем руководителя) налогового органа.</w:t>
      </w:r>
    </w:p>
    <w:p w:rsidR="00000000" w:rsidRPr="00CD42E7" w:rsidRDefault="00BA6437">
      <w:pPr>
        <w:pStyle w:val="ConsPlusNormal"/>
        <w:jc w:val="both"/>
      </w:pPr>
      <w:r w:rsidRPr="00CD42E7">
        <w:t>(п. 1 в ред. Федерального закона от 28.06.2013 N 134-ФЗ)</w:t>
      </w:r>
    </w:p>
    <w:p w:rsidR="00000000" w:rsidRPr="00CD42E7" w:rsidRDefault="00BA6437">
      <w:pPr>
        <w:pStyle w:val="ConsPlusNormal"/>
        <w:ind w:firstLine="540"/>
        <w:jc w:val="both"/>
      </w:pPr>
      <w:r w:rsidRPr="00CD42E7">
        <w:t>2. Должностные лица налоговых органов, непосредственно проводящие налоговую проверку, могут про</w:t>
      </w:r>
      <w:r w:rsidRPr="00CD42E7">
        <w:t>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w:t>
      </w:r>
      <w:r w:rsidRPr="00CD42E7">
        <w:t>дставленным проверяемым лицом.</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bookmarkStart w:id="320" w:name="Par3345"/>
      <w:bookmarkEnd w:id="320"/>
      <w:r w:rsidRPr="00CD42E7">
        <w:t>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w:t>
      </w:r>
      <w:r w:rsidRPr="00CD42E7">
        <w:t>ых помещений) руководителем проверяющей группы (бригады) составляется акт, подписываемый им и проверяемым лицом.</w:t>
      </w:r>
    </w:p>
    <w:p w:rsidR="00000000" w:rsidRPr="00CD42E7" w:rsidRDefault="00BA6437">
      <w:pPr>
        <w:pStyle w:val="ConsPlusNormal"/>
        <w:ind w:firstLine="540"/>
        <w:jc w:val="both"/>
      </w:pPr>
      <w:r w:rsidRPr="00CD42E7">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000000" w:rsidRPr="00CD42E7" w:rsidRDefault="00BA6437">
      <w:pPr>
        <w:pStyle w:val="ConsPlusNormal"/>
        <w:ind w:firstLine="540"/>
        <w:jc w:val="both"/>
      </w:pPr>
      <w:r w:rsidRPr="00CD42E7">
        <w:t>В случае отказа проверяемого лица подписать указанный акт в нем делается соответствующа</w:t>
      </w:r>
      <w:r w:rsidRPr="00CD42E7">
        <w:t>я запись.</w:t>
      </w:r>
    </w:p>
    <w:p w:rsidR="00000000" w:rsidRPr="00CD42E7" w:rsidRDefault="00BA6437">
      <w:pPr>
        <w:pStyle w:val="ConsPlusNormal"/>
        <w:jc w:val="both"/>
      </w:pPr>
      <w:r w:rsidRPr="00CD42E7">
        <w:t>(п. 3 в ред. Федерального закона от 27.07.2006 N 137-ФЗ)</w:t>
      </w:r>
    </w:p>
    <w:p w:rsidR="00000000" w:rsidRPr="00CD42E7" w:rsidRDefault="00BA6437">
      <w:pPr>
        <w:pStyle w:val="ConsPlusNormal"/>
        <w:ind w:firstLine="540"/>
        <w:jc w:val="both"/>
      </w:pPr>
      <w:r w:rsidRPr="00CD42E7">
        <w:t>4. Утратил силу. - Федеральный закон от 30.12.2001 N 196-ФЗ.</w:t>
      </w:r>
    </w:p>
    <w:p w:rsidR="00000000" w:rsidRPr="00CD42E7" w:rsidRDefault="00BA6437">
      <w:pPr>
        <w:pStyle w:val="ConsPlusNormal"/>
        <w:ind w:firstLine="540"/>
        <w:jc w:val="both"/>
      </w:pPr>
      <w:r w:rsidRPr="00CD42E7">
        <w:t>5. Доступ должностных лиц налоговых органов, проводящих налоговую проверку, в жилые помещения помимо или против воли проживающих</w:t>
      </w:r>
      <w:r w:rsidRPr="00CD42E7">
        <w:t xml:space="preserve"> в них физических лиц иначе как в случаях, установленных федеральным законом, или на основании судебного решения не допускается.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21" w:name="Par3353"/>
      <w:bookmarkEnd w:id="321"/>
      <w:r w:rsidRPr="00CD42E7">
        <w:t>Статья 92. Осмотр</w:t>
      </w:r>
    </w:p>
    <w:p w:rsidR="00000000" w:rsidRPr="00CD42E7" w:rsidRDefault="00BA6437">
      <w:pPr>
        <w:pStyle w:val="ConsPlusNormal"/>
        <w:jc w:val="both"/>
      </w:pPr>
    </w:p>
    <w:p w:rsidR="00000000" w:rsidRPr="00CD42E7" w:rsidRDefault="00BA6437">
      <w:pPr>
        <w:pStyle w:val="ConsPlusNormal"/>
        <w:ind w:firstLine="540"/>
        <w:jc w:val="both"/>
      </w:pPr>
      <w:bookmarkStart w:id="322" w:name="Par3355"/>
      <w:bookmarkEnd w:id="322"/>
      <w:r w:rsidRPr="00CD42E7">
        <w:t>1. Должностное лицо налогов</w:t>
      </w:r>
      <w:r w:rsidRPr="00CD42E7">
        <w:t xml:space="preserve">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r w:rsidRPr="00CD42E7">
        <w:t>пунктами 8</w:t>
      </w:r>
      <w:r w:rsidRPr="00CD42E7">
        <w:t xml:space="preserve"> и </w:t>
      </w:r>
      <w:r w:rsidRPr="00CD42E7">
        <w:t>8.1 статьи 88</w:t>
      </w:r>
      <w:r w:rsidRPr="00CD42E7">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w:t>
      </w:r>
      <w:r w:rsidRPr="00CD42E7">
        <w:t>о проводится налоговая проверка, документов и предметов.</w:t>
      </w:r>
    </w:p>
    <w:p w:rsidR="00000000" w:rsidRPr="00CD42E7" w:rsidRDefault="00BA6437">
      <w:pPr>
        <w:pStyle w:val="ConsPlusNormal"/>
        <w:ind w:firstLine="540"/>
        <w:jc w:val="both"/>
      </w:pPr>
      <w:r w:rsidRPr="00CD42E7">
        <w:t xml:space="preserve">Осмотр территорий, помещений лица, в отношении которого проводится камеральная налоговая проверка, указанная в </w:t>
      </w:r>
      <w:r w:rsidRPr="00CD42E7">
        <w:t>абзаце первом</w:t>
      </w:r>
      <w:r w:rsidRPr="00CD42E7">
        <w:t xml:space="preserve"> настоящего пункта, документов и предметов производится на основании мотивированного постановления </w:t>
      </w:r>
      <w:r w:rsidRPr="00CD42E7">
        <w:t>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000000" w:rsidRPr="00CD42E7" w:rsidRDefault="00BA6437">
      <w:pPr>
        <w:pStyle w:val="ConsPlusNormal"/>
        <w:jc w:val="both"/>
      </w:pPr>
      <w:r w:rsidRPr="00CD42E7">
        <w:t>(п. 1 в ред. Федерального закона от 28.06.2013 N 134-ФЗ)</w:t>
      </w:r>
    </w:p>
    <w:p w:rsidR="00000000" w:rsidRPr="00CD42E7" w:rsidRDefault="00BA6437">
      <w:pPr>
        <w:pStyle w:val="ConsPlusNormal"/>
        <w:ind w:firstLine="540"/>
        <w:jc w:val="both"/>
      </w:pPr>
      <w:r w:rsidRPr="00CD42E7">
        <w:t>2. Осмотр докуме</w:t>
      </w:r>
      <w:r w:rsidRPr="00CD42E7">
        <w:t xml:space="preserve">нтов и предметов в случаях, не предусмотренных </w:t>
      </w:r>
      <w:r w:rsidRPr="00CD42E7">
        <w:t>пунктом 1</w:t>
      </w:r>
      <w:r w:rsidRPr="00CD42E7">
        <w:t xml:space="preserve"> настоящей статьи, допускается, если документы и предметы были получены должностным лицом налогового органа в </w:t>
      </w:r>
      <w:r w:rsidRPr="00CD42E7">
        <w:lastRenderedPageBreak/>
        <w:t>результате ранее произведенных действий по осуществлению налогового контроля или при согласии владельца этих предм</w:t>
      </w:r>
      <w:r w:rsidRPr="00CD42E7">
        <w:t>етов на проведение их осмотра.</w:t>
      </w:r>
    </w:p>
    <w:p w:rsidR="00000000" w:rsidRPr="00CD42E7" w:rsidRDefault="00BA6437">
      <w:pPr>
        <w:pStyle w:val="ConsPlusNormal"/>
        <w:jc w:val="both"/>
      </w:pPr>
      <w:r w:rsidRPr="00CD42E7">
        <w:t>(в ред. Федерального закона от 28.06.2013 N 134-ФЗ)</w:t>
      </w:r>
    </w:p>
    <w:p w:rsidR="00000000" w:rsidRPr="00CD42E7" w:rsidRDefault="00BA6437">
      <w:pPr>
        <w:pStyle w:val="ConsPlusNormal"/>
        <w:ind w:firstLine="540"/>
        <w:jc w:val="both"/>
      </w:pPr>
      <w:bookmarkStart w:id="323" w:name="Par3360"/>
      <w:bookmarkEnd w:id="323"/>
      <w:r w:rsidRPr="00CD42E7">
        <w:t>3. Осмотр производится в присутствии понятых.</w:t>
      </w:r>
    </w:p>
    <w:p w:rsidR="00000000" w:rsidRPr="00CD42E7" w:rsidRDefault="00BA6437">
      <w:pPr>
        <w:pStyle w:val="ConsPlusNormal"/>
        <w:ind w:firstLine="540"/>
        <w:jc w:val="both"/>
      </w:pPr>
      <w:r w:rsidRPr="00CD42E7">
        <w:t>При проведении осмотра вправе участвовать лицо, в отношении которого осуществляется налоговая проверка, или его п</w:t>
      </w:r>
      <w:r w:rsidRPr="00CD42E7">
        <w:t xml:space="preserve">редставитель, а также </w:t>
      </w:r>
      <w:r w:rsidRPr="00CD42E7">
        <w:t>специалисты</w:t>
      </w:r>
      <w:r w:rsidRPr="00CD42E7">
        <w:t>.</w:t>
      </w:r>
    </w:p>
    <w:p w:rsidR="00000000" w:rsidRPr="00CD42E7" w:rsidRDefault="00BA6437">
      <w:pPr>
        <w:pStyle w:val="ConsPlusNormal"/>
        <w:ind w:firstLine="540"/>
        <w:jc w:val="both"/>
      </w:pPr>
      <w:r w:rsidRPr="00CD42E7">
        <w:t>4. В необходимых случаях при осмотре производятся фото- и киносъемка, видеозапись, снимаются копии с документов или другие действия.</w:t>
      </w:r>
    </w:p>
    <w:p w:rsidR="00000000" w:rsidRPr="00CD42E7" w:rsidRDefault="00BA6437">
      <w:pPr>
        <w:pStyle w:val="ConsPlusNormal"/>
        <w:ind w:firstLine="540"/>
        <w:jc w:val="both"/>
      </w:pPr>
      <w:r w:rsidRPr="00CD42E7">
        <w:t>5. О производстве</w:t>
      </w:r>
      <w:r w:rsidRPr="00CD42E7">
        <w:t xml:space="preserve"> осмотра составляется протокол.</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24" w:name="Par3365"/>
      <w:bookmarkEnd w:id="324"/>
      <w:r w:rsidRPr="00CD42E7">
        <w:t>Статья 93. Истребование документов при проведении налоговой проверки</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bookmarkStart w:id="325" w:name="Par3369"/>
      <w:bookmarkEnd w:id="325"/>
      <w:r w:rsidRPr="00CD42E7">
        <w:t>1. Должностное лицо налогового органа, проводящее налоговую проверку, вп</w:t>
      </w:r>
      <w:r w:rsidRPr="00CD42E7">
        <w:t>раве истребовать у проверяемого лица необходимые для проверки документы.</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В случае нахождения должностного лица налогового органа, проводящего налоговую проверку, на территории проверяемого лица требование</w:t>
      </w:r>
      <w:r w:rsidRPr="00CD42E7">
        <w:t xml:space="preserve"> о представлении документов передается руководителю (законному или уполномоченному представителю) организации или физическому лицу (его законному или уполномоченному представителю) лично под расписку.</w:t>
      </w:r>
    </w:p>
    <w:p w:rsidR="00000000" w:rsidRPr="00CD42E7" w:rsidRDefault="00BA6437">
      <w:pPr>
        <w:pStyle w:val="ConsPlusNormal"/>
        <w:jc w:val="both"/>
      </w:pPr>
      <w:r w:rsidRPr="00CD42E7">
        <w:t>(абзац введен Федеральным законом от 23.07.2013 N 248-ФЗ; в ред. Федерального закона от 01.05.2016 N 130-ФЗ)</w:t>
      </w:r>
    </w:p>
    <w:p w:rsidR="00000000" w:rsidRPr="00CD42E7" w:rsidRDefault="00BA6437">
      <w:pPr>
        <w:pStyle w:val="ConsPlusNormal"/>
        <w:ind w:firstLine="540"/>
        <w:jc w:val="both"/>
      </w:pPr>
      <w:r w:rsidRPr="00CD42E7">
        <w:t xml:space="preserve">Если указанным способом требование о представлении документов передать невозможно, оно направляется в порядке, установленном </w:t>
      </w:r>
      <w:r w:rsidRPr="00CD42E7">
        <w:t>пунктом 4 статьи 31</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23.07.2013 N 248-ФЗ)</w:t>
      </w:r>
    </w:p>
    <w:p w:rsidR="00000000" w:rsidRPr="00CD42E7" w:rsidRDefault="00BA6437">
      <w:pPr>
        <w:pStyle w:val="ConsPlusNormal"/>
        <w:jc w:val="both"/>
      </w:pPr>
      <w:r w:rsidRPr="00CD42E7">
        <w:t>(п. 1 в ред. Федерального закона от 27.07.2010 N 229-ФЗ)</w:t>
      </w:r>
    </w:p>
    <w:p w:rsidR="00000000" w:rsidRPr="00CD42E7" w:rsidRDefault="00BA6437">
      <w:pPr>
        <w:pStyle w:val="ConsPlusNormal"/>
        <w:ind w:firstLine="540"/>
        <w:jc w:val="both"/>
      </w:pPr>
      <w:bookmarkStart w:id="326" w:name="Par3376"/>
      <w:bookmarkEnd w:id="326"/>
      <w:r w:rsidRPr="00CD42E7">
        <w:t xml:space="preserve">2. Истребуемые документы могут быть представлены в налоговый орган проверяемым </w:t>
      </w:r>
      <w:r w:rsidRPr="00CD42E7">
        <w:t>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000000" w:rsidRPr="00CD42E7" w:rsidRDefault="00BA6437">
      <w:pPr>
        <w:pStyle w:val="ConsPlusNormal"/>
        <w:ind w:firstLine="540"/>
        <w:jc w:val="both"/>
      </w:pPr>
      <w:r w:rsidRPr="00CD42E7">
        <w:t xml:space="preserve">Представление документов на бумажном носителе производится в виде </w:t>
      </w:r>
      <w:r w:rsidRPr="00CD42E7">
        <w:t>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w:t>
      </w:r>
      <w:r w:rsidRPr="00CD42E7">
        <w:t>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Представление документов, составленных </w:t>
      </w:r>
      <w:r w:rsidRPr="00CD42E7">
        <w:t>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000000" w:rsidRPr="00CD42E7" w:rsidRDefault="00BA6437">
      <w:pPr>
        <w:pStyle w:val="ConsPlusNormal"/>
        <w:ind w:firstLine="540"/>
        <w:jc w:val="both"/>
      </w:pPr>
      <w:r w:rsidRPr="00CD42E7">
        <w:t>Истр</w:t>
      </w:r>
      <w:r w:rsidRPr="00CD42E7">
        <w:t>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w:t>
      </w:r>
      <w:r w:rsidRPr="00CD42E7">
        <w:t xml:space="preserve">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000000" w:rsidRPr="00CD42E7" w:rsidRDefault="00BA6437">
      <w:pPr>
        <w:pStyle w:val="ConsPlusNormal"/>
        <w:ind w:firstLine="540"/>
        <w:jc w:val="both"/>
      </w:pPr>
      <w:r w:rsidRPr="00CD42E7">
        <w:t xml:space="preserve">В случае представления </w:t>
      </w:r>
      <w:r w:rsidRPr="00CD42E7">
        <w:t xml:space="preserve">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w:t>
      </w:r>
      <w:r w:rsidRPr="00CD42E7">
        <w:t>его представителя.</w:t>
      </w:r>
    </w:p>
    <w:p w:rsidR="00000000" w:rsidRPr="00CD42E7" w:rsidRDefault="00BA6437">
      <w:pPr>
        <w:pStyle w:val="ConsPlusNormal"/>
        <w:ind w:firstLine="540"/>
        <w:jc w:val="both"/>
      </w:pPr>
      <w:r w:rsidRPr="00CD42E7">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w:t>
      </w:r>
      <w:r w:rsidRPr="00CD42E7">
        <w:t>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В случае необходимости должностное лицо налогового органа вправе ознакомиться с подлинниками документов.</w:t>
      </w:r>
    </w:p>
    <w:p w:rsidR="00000000" w:rsidRPr="00CD42E7" w:rsidRDefault="00BA6437">
      <w:pPr>
        <w:pStyle w:val="ConsPlusNormal"/>
        <w:jc w:val="both"/>
      </w:pPr>
      <w:r w:rsidRPr="00CD42E7">
        <w:t>(п. 2 в ред. Федерального закона от 01.05</w:t>
      </w:r>
      <w:r w:rsidRPr="00CD42E7">
        <w:t>.2016 N 130-ФЗ)</w:t>
      </w:r>
    </w:p>
    <w:p w:rsidR="00000000" w:rsidRPr="00CD42E7" w:rsidRDefault="00BA6437">
      <w:pPr>
        <w:pStyle w:val="ConsPlusNormal"/>
        <w:ind w:firstLine="540"/>
        <w:jc w:val="both"/>
      </w:pPr>
      <w:bookmarkStart w:id="327" w:name="Par3384"/>
      <w:bookmarkEnd w:id="327"/>
      <w:r w:rsidRPr="00CD42E7">
        <w:lastRenderedPageBreak/>
        <w:t xml:space="preserve">3. Документы, которые были истребованы в ходе налоговой проверки, представляются в течение 10 </w:t>
      </w:r>
      <w:r w:rsidRPr="00CD42E7">
        <w:t>дней</w:t>
      </w:r>
      <w:r w:rsidRPr="00CD42E7">
        <w:t xml:space="preserve"> (20 дней - при налоговой проверке консолидированной группы налогоплательщиков) со дня получен</w:t>
      </w:r>
      <w:r w:rsidRPr="00CD42E7">
        <w:t>ия соответствующего требования.</w:t>
      </w:r>
    </w:p>
    <w:p w:rsidR="00000000" w:rsidRPr="00CD42E7" w:rsidRDefault="00BA6437">
      <w:pPr>
        <w:pStyle w:val="ConsPlusNormal"/>
        <w:jc w:val="both"/>
      </w:pPr>
      <w:r w:rsidRPr="00CD42E7">
        <w:t>(в ред. Федеральных законов от 27.07.2010 N 229-ФЗ, от 16.11.2011 N 321-ФЗ)</w:t>
      </w:r>
    </w:p>
    <w:p w:rsidR="00000000" w:rsidRPr="00CD42E7" w:rsidRDefault="00BA6437">
      <w:pPr>
        <w:pStyle w:val="ConsPlusNormal"/>
        <w:ind w:firstLine="540"/>
        <w:jc w:val="both"/>
      </w:pPr>
      <w:r w:rsidRPr="00CD42E7">
        <w:t>В случае, если проверяемое лицо не имеет возможности представить истребуемые документы в течение установленного настоящим пунктом срока, оно в течен</w:t>
      </w:r>
      <w:r w:rsidRPr="00CD42E7">
        <w:t>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w:t>
      </w:r>
      <w:r w:rsidRPr="00CD42E7">
        <w:t>е могут быть представлены в установленные сроки, и о сроках, в течение которых проверяемое лицо может представить истребуемые документы.</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В течение двух дней со дня получения такого уведомления руководител</w:t>
      </w:r>
      <w:r w:rsidRPr="00CD42E7">
        <w:t>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000000" w:rsidRPr="00CD42E7" w:rsidRDefault="00BA6437">
      <w:pPr>
        <w:pStyle w:val="ConsPlusNormal"/>
        <w:ind w:firstLine="540"/>
        <w:jc w:val="both"/>
      </w:pPr>
      <w:r w:rsidRPr="00CD42E7">
        <w:t>При проведении налоговой проверки консолидированной группы нало</w:t>
      </w:r>
      <w:r w:rsidRPr="00CD42E7">
        <w:t>гоплательщиков продление сроков осуществляется не менее чем на 10 дней.</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 xml:space="preserve">4. Отказ проверяемого лица от представления запрашиваемых при проведении налоговой проверки документов или непредставление их </w:t>
      </w:r>
      <w:r w:rsidRPr="00CD42E7">
        <w:t xml:space="preserve">в установленные сроки признаются налоговым правонарушением и влекут ответственность, предусмотренную </w:t>
      </w:r>
      <w:r w:rsidRPr="00CD42E7">
        <w:t>статьей 126</w:t>
      </w:r>
      <w:r w:rsidRPr="00CD42E7">
        <w:t xml:space="preserve"> настояще</w:t>
      </w:r>
      <w:r w:rsidRPr="00CD42E7">
        <w:t>го Кодекса.</w:t>
      </w:r>
    </w:p>
    <w:p w:rsidR="00000000" w:rsidRPr="00CD42E7" w:rsidRDefault="00BA6437">
      <w:pPr>
        <w:pStyle w:val="ConsPlusNormal"/>
        <w:ind w:firstLine="540"/>
        <w:jc w:val="both"/>
      </w:pPr>
      <w:r w:rsidRPr="00CD42E7">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r w:rsidRPr="00CD42E7">
        <w:t>статьей 94</w:t>
      </w:r>
      <w:r w:rsidRPr="00CD42E7">
        <w:t xml:space="preserve"> настоящего Кодекса.</w:t>
      </w:r>
    </w:p>
    <w:p w:rsidR="00000000" w:rsidRPr="00CD42E7" w:rsidRDefault="00BA6437">
      <w:pPr>
        <w:pStyle w:val="ConsPlusNormal"/>
        <w:ind w:firstLine="540"/>
        <w:jc w:val="both"/>
      </w:pPr>
      <w:bookmarkStart w:id="328" w:name="Par3393"/>
      <w:bookmarkEnd w:id="328"/>
      <w:r w:rsidRPr="00CD42E7">
        <w:t>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w:t>
      </w:r>
      <w:r w:rsidRPr="00CD42E7">
        <w:t>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w:t>
      </w:r>
      <w:r w:rsidRPr="00CD42E7">
        <w:t>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w:t>
      </w:r>
      <w:r w:rsidRPr="00CD42E7">
        <w:t>редставленные в налоговый орган, были утрачены вследствие непреодолимой силы.</w:t>
      </w:r>
    </w:p>
    <w:p w:rsidR="00000000" w:rsidRPr="00CD42E7" w:rsidRDefault="00BA6437">
      <w:pPr>
        <w:pStyle w:val="ConsPlusNormal"/>
        <w:jc w:val="both"/>
      </w:pPr>
      <w:r w:rsidRPr="00CD42E7">
        <w:t>(в ред. Федеральных законов от 27.07.2010 N 229-ФЗ, от 16.11.2011 N 321-ФЗ, от 04.11.2014 N 348-ФЗ)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29" w:name="Par3396"/>
      <w:bookmarkEnd w:id="329"/>
      <w:r w:rsidRPr="00CD42E7">
        <w:t>Статья 93.1. Истребование документов (информации) о налогоплате</w:t>
      </w:r>
      <w:r w:rsidRPr="00CD42E7">
        <w:t>льщике, плательщике сборов и налоговом агенте или информации о конкретных сделках</w:t>
      </w:r>
    </w:p>
    <w:p w:rsidR="00000000" w:rsidRPr="00CD42E7" w:rsidRDefault="00BA6437">
      <w:pPr>
        <w:pStyle w:val="ConsPlusNormal"/>
        <w:ind w:firstLine="540"/>
        <w:jc w:val="both"/>
      </w:pPr>
      <w:r w:rsidRPr="00CD42E7">
        <w:t>(введена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bookmarkStart w:id="330" w:name="Par3400"/>
      <w:bookmarkEnd w:id="330"/>
      <w:r w:rsidRPr="00CD42E7">
        <w:t xml:space="preserve">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w:t>
      </w:r>
      <w:r w:rsidRPr="00CD42E7">
        <w:t>эти документы (информацию).</w:t>
      </w:r>
    </w:p>
    <w:p w:rsidR="00000000" w:rsidRPr="00CD42E7" w:rsidRDefault="00BA6437">
      <w:pPr>
        <w:pStyle w:val="ConsPlusNormal"/>
        <w:ind w:firstLine="540"/>
        <w:jc w:val="both"/>
      </w:pPr>
      <w:r w:rsidRPr="00CD42E7">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w:t>
      </w:r>
      <w:r w:rsidRPr="00CD42E7">
        <w:t>оводителя (заместителя руководителя) налогового органа о назначении дополнительных мероприятий налогового контроля.</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1.1. При проведении камеральной налоговой проверки расчета финансового результата инвест</w:t>
      </w:r>
      <w:r w:rsidRPr="00CD42E7">
        <w:t xml:space="preserve">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w:t>
      </w:r>
      <w:r w:rsidRPr="00CD42E7">
        <w:t>управляющего товарища, ответственного за ведение налогового учета, следующие сведения за проверяемый период:</w:t>
      </w:r>
    </w:p>
    <w:p w:rsidR="00000000" w:rsidRPr="00CD42E7" w:rsidRDefault="00BA6437">
      <w:pPr>
        <w:pStyle w:val="ConsPlusNormal"/>
        <w:ind w:firstLine="540"/>
        <w:jc w:val="both"/>
      </w:pPr>
      <w:r w:rsidRPr="00CD42E7">
        <w:t>1) состав участников договора инвестиционного товарищества, включая сведения об изменениях состава участников указанного договора;</w:t>
      </w:r>
    </w:p>
    <w:p w:rsidR="00000000" w:rsidRPr="00CD42E7" w:rsidRDefault="00BA6437">
      <w:pPr>
        <w:pStyle w:val="ConsPlusNormal"/>
        <w:ind w:firstLine="540"/>
        <w:jc w:val="both"/>
      </w:pPr>
      <w:r w:rsidRPr="00CD42E7">
        <w:t>2) состав участн</w:t>
      </w:r>
      <w:r w:rsidRPr="00CD42E7">
        <w:t>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000000" w:rsidRPr="00CD42E7" w:rsidRDefault="00BA6437">
      <w:pPr>
        <w:pStyle w:val="ConsPlusNormal"/>
        <w:ind w:firstLine="540"/>
        <w:jc w:val="both"/>
      </w:pPr>
      <w:r w:rsidRPr="00CD42E7">
        <w:t>3) доля прибыли (расходов, убытков), приходящаяся на каждого из управляющих товарищей и товарищей;</w:t>
      </w:r>
    </w:p>
    <w:p w:rsidR="00000000" w:rsidRPr="00CD42E7" w:rsidRDefault="00BA6437">
      <w:pPr>
        <w:pStyle w:val="ConsPlusNormal"/>
        <w:ind w:firstLine="540"/>
        <w:jc w:val="both"/>
      </w:pPr>
      <w:r w:rsidRPr="00CD42E7">
        <w:lastRenderedPageBreak/>
        <w:t>4) доля учас</w:t>
      </w:r>
      <w:r w:rsidRPr="00CD42E7">
        <w:t>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000000" w:rsidRPr="00CD42E7" w:rsidRDefault="00BA6437">
      <w:pPr>
        <w:pStyle w:val="ConsPlusNormal"/>
        <w:ind w:firstLine="540"/>
        <w:jc w:val="both"/>
      </w:pPr>
      <w:r w:rsidRPr="00CD42E7">
        <w:t>5) доля каждого из управляющих товарищей и товарищей в общем имуществе товарищей;</w:t>
      </w:r>
    </w:p>
    <w:p w:rsidR="00000000" w:rsidRPr="00CD42E7" w:rsidRDefault="00BA6437">
      <w:pPr>
        <w:pStyle w:val="ConsPlusNormal"/>
        <w:ind w:firstLine="540"/>
        <w:jc w:val="both"/>
      </w:pPr>
      <w:r w:rsidRPr="00CD42E7">
        <w:t>6) изменения в порядке определе</w:t>
      </w:r>
      <w:r w:rsidRPr="00CD42E7">
        <w:t>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w:t>
      </w:r>
      <w:r w:rsidRPr="00CD42E7">
        <w:t>нвестиционного товарищества.</w:t>
      </w:r>
    </w:p>
    <w:p w:rsidR="00000000" w:rsidRPr="00CD42E7" w:rsidRDefault="00BA6437">
      <w:pPr>
        <w:pStyle w:val="ConsPlusNormal"/>
        <w:jc w:val="both"/>
      </w:pPr>
      <w:r w:rsidRPr="00CD42E7">
        <w:t>(п. 1.1 введен Федеральным законом от 28.11.2011 N 336-ФЗ)</w:t>
      </w:r>
    </w:p>
    <w:p w:rsidR="00000000" w:rsidRPr="00CD42E7" w:rsidRDefault="00BA6437">
      <w:pPr>
        <w:pStyle w:val="ConsPlusNormal"/>
        <w:ind w:firstLine="540"/>
        <w:jc w:val="both"/>
      </w:pPr>
      <w:r w:rsidRPr="00CD42E7">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w:t>
      </w:r>
      <w:r w:rsidRPr="00CD42E7">
        <w:t>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000000" w:rsidRPr="00CD42E7" w:rsidRDefault="00BA6437">
      <w:pPr>
        <w:pStyle w:val="ConsPlusNormal"/>
        <w:jc w:val="both"/>
      </w:pPr>
      <w:r w:rsidRPr="00CD42E7">
        <w:t>(п. 2 в ред. Федерального закона от 28.06.2013 N 134-ФЗ)</w:t>
      </w:r>
    </w:p>
    <w:p w:rsidR="00000000" w:rsidRPr="00CD42E7" w:rsidRDefault="00BA6437">
      <w:pPr>
        <w:pStyle w:val="ConsPlusNormal"/>
        <w:ind w:firstLine="540"/>
        <w:jc w:val="both"/>
      </w:pPr>
      <w:r w:rsidRPr="00CD42E7">
        <w:t>3. Налог</w:t>
      </w:r>
      <w:r w:rsidRPr="00CD42E7">
        <w:t>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w:t>
      </w:r>
      <w:r w:rsidRPr="00CD42E7">
        <w:t xml:space="preserve"> орган по месту учета лица, у которого должны быть истребованы указанные документы (информация).</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При этом в поручении указывается, при проведении какого мероприятия налогового контроля возникла необходимо</w:t>
      </w:r>
      <w:r w:rsidRPr="00CD42E7">
        <w:t>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000000" w:rsidRPr="00CD42E7" w:rsidRDefault="00BA6437">
      <w:pPr>
        <w:pStyle w:val="ConsPlusNormal"/>
        <w:ind w:firstLine="540"/>
        <w:jc w:val="both"/>
      </w:pPr>
      <w:r w:rsidRPr="00CD42E7">
        <w:t xml:space="preserve">4. В течение пяти дней со дня получения поручения налоговый орган по месту учета </w:t>
      </w:r>
      <w:r w:rsidRPr="00CD42E7">
        <w:t>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w:t>
      </w:r>
      <w:r w:rsidRPr="00CD42E7">
        <w:t xml:space="preserve">информации) направляется с учетом положений, предусмотренных </w:t>
      </w:r>
      <w:r w:rsidRPr="00CD42E7">
        <w:t>пунктом 1 статьи 93</w:t>
      </w:r>
      <w:r w:rsidRPr="00CD42E7">
        <w:t xml:space="preserve"> н</w:t>
      </w:r>
      <w:r w:rsidRPr="00CD42E7">
        <w:t>астоящего Кодекса.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5. 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истребуемыми до</w:t>
      </w:r>
      <w:r w:rsidRPr="00CD42E7">
        <w:t>кументами (информацией).</w:t>
      </w:r>
    </w:p>
    <w:p w:rsidR="00000000" w:rsidRPr="00CD42E7" w:rsidRDefault="00BA6437">
      <w:pPr>
        <w:pStyle w:val="ConsPlusNormal"/>
        <w:ind w:firstLine="540"/>
        <w:jc w:val="both"/>
      </w:pPr>
      <w:r w:rsidRPr="00CD42E7">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000000" w:rsidRPr="00CD42E7" w:rsidRDefault="00BA6437">
      <w:pPr>
        <w:pStyle w:val="ConsPlusNormal"/>
        <w:ind w:firstLine="540"/>
        <w:jc w:val="both"/>
      </w:pPr>
      <w:r w:rsidRPr="00CD42E7">
        <w:t>Истребуемы</w:t>
      </w:r>
      <w:r w:rsidRPr="00CD42E7">
        <w:t xml:space="preserve">е документы представляются с учетом положений, предусмотренных </w:t>
      </w:r>
      <w:r w:rsidRPr="00CD42E7">
        <w:t>пунктами 2</w:t>
      </w:r>
      <w:r w:rsidRPr="00CD42E7">
        <w:t xml:space="preserve"> и </w:t>
      </w:r>
      <w:r w:rsidRPr="00CD42E7">
        <w:t>5 статьи 93</w:t>
      </w:r>
      <w:r w:rsidRPr="00CD42E7">
        <w:t xml:space="preserve"> настоящего Кодекса.</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6. Отказ лица от предста</w:t>
      </w:r>
      <w:r w:rsidRPr="00CD42E7">
        <w:t xml:space="preserve">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r w:rsidRPr="00CD42E7">
        <w:t>статьей 126</w:t>
      </w:r>
      <w:r w:rsidRPr="00CD42E7">
        <w:t xml:space="preserve"> настоящего Кодекса.</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Неправомерное несообщение (несвоевременное сообщение) истребуемой информации признается налоговым правона</w:t>
      </w:r>
      <w:r w:rsidRPr="00CD42E7">
        <w:t xml:space="preserve">рушением и влечет ответственность, предусмотренную </w:t>
      </w:r>
      <w:r w:rsidRPr="00CD42E7">
        <w:t>статьей 129.1</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23.07.2013 N 248-ФЗ)</w:t>
      </w:r>
    </w:p>
    <w:p w:rsidR="00000000" w:rsidRPr="00CD42E7" w:rsidRDefault="00BA6437">
      <w:pPr>
        <w:pStyle w:val="ConsPlusNormal"/>
        <w:ind w:firstLine="540"/>
        <w:jc w:val="both"/>
      </w:pPr>
      <w:r w:rsidRPr="00CD42E7">
        <w:t>7. Порядок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8. Предусмотренный настоящей статьей </w:t>
      </w:r>
      <w:r w:rsidRPr="00CD42E7">
        <w:t>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000000" w:rsidRPr="00CD42E7" w:rsidRDefault="00BA6437">
      <w:pPr>
        <w:pStyle w:val="ConsPlusNormal"/>
        <w:jc w:val="both"/>
      </w:pPr>
      <w:r w:rsidRPr="00CD42E7">
        <w:t>(п. 8 введен Федеральным законом от 16.11.2011 N 321-ФЗ)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1" w:name="Par3430"/>
      <w:bookmarkEnd w:id="331"/>
      <w:r w:rsidRPr="00CD42E7">
        <w:t>Статья 94. Выемка документов и предметов</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000000" w:rsidRPr="00CD42E7" w:rsidRDefault="00BA6437">
      <w:pPr>
        <w:pStyle w:val="ConsPlusNormal"/>
        <w:ind w:firstLine="540"/>
        <w:jc w:val="both"/>
      </w:pPr>
      <w:r w:rsidRPr="00CD42E7">
        <w:lastRenderedPageBreak/>
        <w:t>Указанное постановление подлежит утвержде</w:t>
      </w:r>
      <w:r w:rsidRPr="00CD42E7">
        <w:t>нию руководителем (его заместителем) налогового органа, вынесшего решение о проведении налоговой проверки.</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2. Не допускается производство выемки документов и предметов в ночное время.</w:t>
      </w:r>
    </w:p>
    <w:p w:rsidR="00000000" w:rsidRPr="00CD42E7" w:rsidRDefault="00BA6437">
      <w:pPr>
        <w:pStyle w:val="ConsPlusNormal"/>
        <w:ind w:firstLine="540"/>
        <w:jc w:val="both"/>
      </w:pPr>
      <w:r w:rsidRPr="00CD42E7">
        <w:t>3. Выемка документов</w:t>
      </w:r>
      <w:r w:rsidRPr="00CD42E7">
        <w:t xml:space="preserve">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r w:rsidRPr="00CD42E7">
        <w:t>специалист</w:t>
      </w:r>
      <w:r w:rsidRPr="00CD42E7">
        <w:t>.</w:t>
      </w:r>
    </w:p>
    <w:p w:rsidR="00000000" w:rsidRPr="00CD42E7" w:rsidRDefault="00BA6437">
      <w:pPr>
        <w:pStyle w:val="ConsPlusNormal"/>
        <w:ind w:firstLine="540"/>
        <w:jc w:val="both"/>
      </w:pPr>
      <w:r w:rsidRPr="00CD42E7">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000000" w:rsidRPr="00CD42E7" w:rsidRDefault="00BA6437">
      <w:pPr>
        <w:pStyle w:val="ConsPlusNormal"/>
        <w:ind w:firstLine="540"/>
        <w:jc w:val="both"/>
      </w:pPr>
      <w:r w:rsidRPr="00CD42E7">
        <w:t>4. Должностное лицо налогового органа предлагает лицу, у которого производится выемка докумен</w:t>
      </w:r>
      <w:r w:rsidRPr="00CD42E7">
        <w:t>тов и предметов, добровольно выдать их, а в случае отказа производит выемку принудительно.</w:t>
      </w:r>
    </w:p>
    <w:p w:rsidR="00000000" w:rsidRPr="00CD42E7" w:rsidRDefault="00BA6437">
      <w:pPr>
        <w:pStyle w:val="ConsPlusNormal"/>
        <w:ind w:firstLine="540"/>
        <w:jc w:val="both"/>
      </w:pPr>
      <w:r w:rsidRPr="00CD42E7">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w:t>
      </w:r>
      <w:r w:rsidRPr="00CD42E7">
        <w:t>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000000" w:rsidRPr="00CD42E7" w:rsidRDefault="00BA6437">
      <w:pPr>
        <w:pStyle w:val="ConsPlusNormal"/>
        <w:ind w:firstLine="540"/>
        <w:jc w:val="both"/>
      </w:pPr>
      <w:r w:rsidRPr="00CD42E7">
        <w:t>5. Не подлежат изъятию документы и предметы, не имеющие отношения к предмету налоговой проверки.</w:t>
      </w:r>
    </w:p>
    <w:p w:rsidR="00000000" w:rsidRPr="00CD42E7" w:rsidRDefault="00BA6437">
      <w:pPr>
        <w:pStyle w:val="ConsPlusNormal"/>
        <w:ind w:firstLine="540"/>
        <w:jc w:val="both"/>
      </w:pPr>
      <w:r w:rsidRPr="00CD42E7">
        <w:t>6. О производс</w:t>
      </w:r>
      <w:r w:rsidRPr="00CD42E7">
        <w:t xml:space="preserve">тве выемки, изъятия документов и предметов составляется протокол с соблюдением требований, предусмотренных </w:t>
      </w:r>
      <w:r w:rsidRPr="00CD42E7">
        <w:t>статьей 99</w:t>
      </w:r>
      <w:r w:rsidRPr="00CD42E7">
        <w:t xml:space="preserve"> настоящего Кодекса и настоящей статьей.</w:t>
      </w:r>
    </w:p>
    <w:p w:rsidR="00000000" w:rsidRPr="00CD42E7" w:rsidRDefault="00BA6437">
      <w:pPr>
        <w:pStyle w:val="ConsPlusNormal"/>
        <w:ind w:firstLine="540"/>
        <w:jc w:val="both"/>
      </w:pPr>
      <w:r w:rsidRPr="00CD42E7">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w:t>
      </w:r>
      <w:r w:rsidRPr="00CD42E7">
        <w:t>, а по возможности - стоимости предметов.</w:t>
      </w:r>
    </w:p>
    <w:p w:rsidR="00000000" w:rsidRPr="00CD42E7" w:rsidRDefault="00BA6437">
      <w:pPr>
        <w:pStyle w:val="ConsPlusNormal"/>
        <w:ind w:firstLine="540"/>
        <w:jc w:val="both"/>
      </w:pPr>
      <w:r w:rsidRPr="00CD42E7">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w:t>
      </w:r>
      <w:r w:rsidRPr="00CD42E7">
        <w:t>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При изъятии таких документов с них изготавлив</w:t>
      </w:r>
      <w:r w:rsidRPr="00CD42E7">
        <w:t>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w:t>
      </w:r>
      <w:r w:rsidRPr="00CD42E7">
        <w:t>ументы были изъяты, в течение пяти дней после изъятия.</w:t>
      </w:r>
    </w:p>
    <w:p w:rsidR="00000000" w:rsidRPr="00CD42E7" w:rsidRDefault="00BA6437">
      <w:pPr>
        <w:pStyle w:val="ConsPlusNormal"/>
        <w:ind w:firstLine="540"/>
        <w:jc w:val="both"/>
      </w:pPr>
      <w:r w:rsidRPr="00CD42E7">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000000" w:rsidRPr="00CD42E7" w:rsidRDefault="00BA6437">
      <w:pPr>
        <w:pStyle w:val="ConsPlusNormal"/>
        <w:ind w:firstLine="540"/>
        <w:jc w:val="both"/>
      </w:pPr>
      <w:r w:rsidRPr="00CD42E7">
        <w:t>Изъятые документы должны быть прон</w:t>
      </w:r>
      <w:r w:rsidRPr="00CD42E7">
        <w:t>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протокол</w:t>
      </w:r>
      <w:r w:rsidRPr="00CD42E7">
        <w:t>е о выемке делается специальная отметка.</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r w:rsidRPr="00CD42E7">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2" w:name="Par3452"/>
      <w:bookmarkEnd w:id="332"/>
      <w:r w:rsidRPr="00CD42E7">
        <w:t>Статья 95. Экспертиза</w:t>
      </w:r>
    </w:p>
    <w:p w:rsidR="00000000" w:rsidRPr="00CD42E7" w:rsidRDefault="00BA6437">
      <w:pPr>
        <w:pStyle w:val="ConsPlusNormal"/>
        <w:jc w:val="both"/>
      </w:pPr>
    </w:p>
    <w:p w:rsidR="00000000" w:rsidRPr="00CD42E7" w:rsidRDefault="00BA6437">
      <w:pPr>
        <w:pStyle w:val="ConsPlusNormal"/>
        <w:ind w:firstLine="540"/>
        <w:jc w:val="both"/>
      </w:pPr>
      <w:r w:rsidRPr="00CD42E7">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000000" w:rsidRPr="00CD42E7" w:rsidRDefault="00BA6437">
      <w:pPr>
        <w:pStyle w:val="ConsPlusNormal"/>
        <w:jc w:val="both"/>
      </w:pPr>
      <w:r w:rsidRPr="00CD42E7">
        <w:t>(в ред. Фед</w:t>
      </w:r>
      <w:r w:rsidRPr="00CD42E7">
        <w:t>ерального закона от 09.07.1999 N 154-ФЗ)</w:t>
      </w:r>
    </w:p>
    <w:p w:rsidR="00000000" w:rsidRPr="00CD42E7" w:rsidRDefault="00BA6437">
      <w:pPr>
        <w:pStyle w:val="ConsPlusNormal"/>
        <w:ind w:firstLine="540"/>
        <w:jc w:val="both"/>
      </w:pPr>
      <w:r w:rsidRPr="00CD42E7">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000000" w:rsidRPr="00CD42E7" w:rsidRDefault="00BA6437">
      <w:pPr>
        <w:pStyle w:val="ConsPlusNormal"/>
        <w:ind w:firstLine="540"/>
        <w:jc w:val="both"/>
      </w:pPr>
      <w:r w:rsidRPr="00CD42E7">
        <w:t xml:space="preserve">2. Вопросы, поставленные перед экспертом, и его заключение не могут </w:t>
      </w:r>
      <w:r w:rsidRPr="00CD42E7">
        <w:t>выходить за пределы специальных познаний эксперта. Привлечение лица в качестве эксперта осуществляется на договорной основе.</w:t>
      </w:r>
    </w:p>
    <w:p w:rsidR="00000000" w:rsidRPr="00CD42E7" w:rsidRDefault="00BA6437">
      <w:pPr>
        <w:pStyle w:val="ConsPlusNormal"/>
        <w:ind w:firstLine="540"/>
        <w:jc w:val="both"/>
      </w:pPr>
      <w:r w:rsidRPr="00CD42E7">
        <w:t>3. Экспертиза назначается постановлением должностного лица налогового органа, осуществляющего выездную налоговую проверку, если ино</w:t>
      </w:r>
      <w:r w:rsidRPr="00CD42E7">
        <w:t>е не предусмотрено настоящим Кодексом.</w:t>
      </w:r>
    </w:p>
    <w:p w:rsidR="00000000" w:rsidRPr="00CD42E7" w:rsidRDefault="00BA6437">
      <w:pPr>
        <w:pStyle w:val="ConsPlusNormal"/>
        <w:jc w:val="both"/>
      </w:pPr>
      <w:r w:rsidRPr="00CD42E7">
        <w:t>(в ред. Федерального закона от 07.06.2011 N 132-ФЗ)</w:t>
      </w:r>
    </w:p>
    <w:p w:rsidR="00000000" w:rsidRPr="00CD42E7" w:rsidRDefault="00BA6437">
      <w:pPr>
        <w:pStyle w:val="ConsPlusNormal"/>
        <w:ind w:firstLine="540"/>
        <w:jc w:val="both"/>
      </w:pPr>
      <w:r w:rsidRPr="00CD42E7">
        <w:t xml:space="preserve">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w:t>
      </w:r>
      <w:r w:rsidRPr="00CD42E7">
        <w:t xml:space="preserve">поставленные перед </w:t>
      </w:r>
      <w:r w:rsidRPr="00CD42E7">
        <w:lastRenderedPageBreak/>
        <w:t>экспертом, и материалы, предоставляемые в распоряжение эксперта.</w:t>
      </w:r>
    </w:p>
    <w:p w:rsidR="00000000" w:rsidRPr="00CD42E7" w:rsidRDefault="00BA6437">
      <w:pPr>
        <w:pStyle w:val="ConsPlusNormal"/>
        <w:ind w:firstLine="540"/>
        <w:jc w:val="both"/>
      </w:pPr>
      <w:r w:rsidRPr="00CD42E7">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000000" w:rsidRPr="00CD42E7" w:rsidRDefault="00BA6437">
      <w:pPr>
        <w:pStyle w:val="ConsPlusNormal"/>
        <w:ind w:firstLine="540"/>
        <w:jc w:val="both"/>
      </w:pPr>
      <w:r w:rsidRPr="00CD42E7">
        <w:t>5. Эксперт мо</w:t>
      </w:r>
      <w:r w:rsidRPr="00CD42E7">
        <w:t>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000000" w:rsidRPr="00CD42E7" w:rsidRDefault="00BA6437">
      <w:pPr>
        <w:pStyle w:val="ConsPlusNormal"/>
        <w:ind w:firstLine="540"/>
        <w:jc w:val="both"/>
      </w:pPr>
      <w:r w:rsidRPr="00CD42E7">
        <w:t>6. Должностное лицо налогового органа, которое вынесло постановление о назначении эксперт</w:t>
      </w:r>
      <w:r w:rsidRPr="00CD42E7">
        <w:t xml:space="preserve">изы, обязано ознакомить с этим постановлением проверяемое лицо и разъяснить его права, предусмотренные </w:t>
      </w:r>
      <w:r w:rsidRPr="00CD42E7">
        <w:t>пунктом 7</w:t>
      </w:r>
      <w:r w:rsidRPr="00CD42E7">
        <w:t xml:space="preserve"> настоящей статьи, о чем составляется про</w:t>
      </w:r>
      <w:r w:rsidRPr="00CD42E7">
        <w:t>токол.</w:t>
      </w:r>
    </w:p>
    <w:p w:rsidR="00000000" w:rsidRPr="00CD42E7" w:rsidRDefault="00BA6437">
      <w:pPr>
        <w:pStyle w:val="ConsPlusNormal"/>
        <w:ind w:firstLine="540"/>
        <w:jc w:val="both"/>
      </w:pPr>
      <w:r w:rsidRPr="00CD42E7">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bookmarkStart w:id="333" w:name="Par3466"/>
      <w:bookmarkEnd w:id="333"/>
      <w:r w:rsidRPr="00CD42E7">
        <w:t>7. При назначении и производстве экспертизы проверяемое лицо имеет право:</w:t>
      </w:r>
    </w:p>
    <w:p w:rsidR="00000000" w:rsidRPr="00CD42E7" w:rsidRDefault="00BA6437">
      <w:pPr>
        <w:pStyle w:val="ConsPlusNormal"/>
        <w:ind w:firstLine="540"/>
        <w:jc w:val="both"/>
      </w:pPr>
      <w:r w:rsidRPr="00CD42E7">
        <w:t>1) заявить отвод эксперту;</w:t>
      </w:r>
    </w:p>
    <w:p w:rsidR="00000000" w:rsidRPr="00CD42E7" w:rsidRDefault="00BA6437">
      <w:pPr>
        <w:pStyle w:val="ConsPlusNormal"/>
        <w:ind w:firstLine="540"/>
        <w:jc w:val="both"/>
      </w:pPr>
      <w:r w:rsidRPr="00CD42E7">
        <w:t>2) просить о назначении эксперта из числа указанных им лиц;</w:t>
      </w:r>
    </w:p>
    <w:p w:rsidR="00000000" w:rsidRPr="00CD42E7" w:rsidRDefault="00BA6437">
      <w:pPr>
        <w:pStyle w:val="ConsPlusNormal"/>
        <w:ind w:firstLine="540"/>
        <w:jc w:val="both"/>
      </w:pPr>
      <w:r w:rsidRPr="00CD42E7">
        <w:t>3) представить дополнительные вопросы для получения по ним заключения эксперта;</w:t>
      </w:r>
    </w:p>
    <w:p w:rsidR="00000000" w:rsidRPr="00CD42E7" w:rsidRDefault="00BA6437">
      <w:pPr>
        <w:pStyle w:val="ConsPlusNormal"/>
        <w:ind w:firstLine="540"/>
        <w:jc w:val="both"/>
      </w:pPr>
      <w:r w:rsidRPr="00CD42E7">
        <w:t>4) при</w:t>
      </w:r>
      <w:r w:rsidRPr="00CD42E7">
        <w:t>сутствовать с разрешения должностного лица налогового органа при производстве экспертизы и давать объяснения эксперту;</w:t>
      </w:r>
    </w:p>
    <w:p w:rsidR="00000000" w:rsidRPr="00CD42E7" w:rsidRDefault="00BA6437">
      <w:pPr>
        <w:pStyle w:val="ConsPlusNormal"/>
        <w:ind w:firstLine="540"/>
        <w:jc w:val="both"/>
      </w:pPr>
      <w:r w:rsidRPr="00CD42E7">
        <w:t>5) знакомиться с заключением эксперта.</w:t>
      </w:r>
    </w:p>
    <w:p w:rsidR="00000000" w:rsidRPr="00CD42E7" w:rsidRDefault="00BA6437">
      <w:pPr>
        <w:pStyle w:val="ConsPlusNormal"/>
        <w:ind w:firstLine="540"/>
        <w:jc w:val="both"/>
      </w:pPr>
      <w:r w:rsidRPr="00CD42E7">
        <w:t>8. Эксперт дает заключение в письменной форме от своего имени. В заключении эксперта излагаются пр</w:t>
      </w:r>
      <w:r w:rsidRPr="00CD42E7">
        <w:t>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w:t>
      </w:r>
      <w:r w:rsidRPr="00CD42E7">
        <w:t>аве включить выводы об этих обстоятельствах в свое заключение.</w:t>
      </w:r>
    </w:p>
    <w:p w:rsidR="00000000" w:rsidRPr="00CD42E7" w:rsidRDefault="00BA6437">
      <w:pPr>
        <w:pStyle w:val="ConsPlusNormal"/>
        <w:ind w:firstLine="540"/>
        <w:jc w:val="both"/>
      </w:pPr>
      <w:r w:rsidRPr="00CD42E7">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w:t>
      </w:r>
      <w:r w:rsidRPr="00CD42E7">
        <w:t>овке дополнительных вопросов эксперту и о назначении дополнительной или повторной экспертизы.</w:t>
      </w:r>
    </w:p>
    <w:p w:rsidR="00000000" w:rsidRPr="00CD42E7" w:rsidRDefault="00BA6437">
      <w:pPr>
        <w:pStyle w:val="ConsPlusNormal"/>
        <w:ind w:firstLine="540"/>
        <w:jc w:val="both"/>
      </w:pPr>
      <w:r w:rsidRPr="00CD42E7">
        <w:t>10. Дополнительная экспертиза назначается в случае недостаточной ясности или полноты заключения и поручается тому же или другому эксперту.</w:t>
      </w:r>
    </w:p>
    <w:p w:rsidR="00000000" w:rsidRPr="00CD42E7" w:rsidRDefault="00BA6437">
      <w:pPr>
        <w:pStyle w:val="ConsPlusNormal"/>
        <w:ind w:firstLine="540"/>
        <w:jc w:val="both"/>
      </w:pPr>
      <w:r w:rsidRPr="00CD42E7">
        <w:t>Повторная экспертиза на</w:t>
      </w:r>
      <w:r w:rsidRPr="00CD42E7">
        <w:t>значается в случае необоснованности заключения эксперта или сомнений в его правильности и поручается другому эксперту.</w:t>
      </w:r>
    </w:p>
    <w:p w:rsidR="00000000" w:rsidRPr="00CD42E7" w:rsidRDefault="00BA6437">
      <w:pPr>
        <w:pStyle w:val="ConsPlusNormal"/>
        <w:ind w:firstLine="540"/>
        <w:jc w:val="both"/>
      </w:pPr>
      <w:r w:rsidRPr="00CD42E7">
        <w:t>Дополнительная и повторная экспертизы назначаются с соблюдением требований, предусмотренных настоящей статьей.</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4" w:name="Par3478"/>
      <w:bookmarkEnd w:id="334"/>
      <w:r w:rsidRPr="00CD42E7">
        <w:t>Статья 96. Привлечение специалиста для оказания содействия в осуществлении налогового контроля</w:t>
      </w:r>
    </w:p>
    <w:p w:rsidR="00000000" w:rsidRPr="00CD42E7" w:rsidRDefault="00BA6437">
      <w:pPr>
        <w:pStyle w:val="ConsPlusNormal"/>
        <w:jc w:val="both"/>
      </w:pPr>
    </w:p>
    <w:p w:rsidR="00000000" w:rsidRPr="00CD42E7" w:rsidRDefault="00BA6437">
      <w:pPr>
        <w:pStyle w:val="ConsPlusNormal"/>
        <w:ind w:firstLine="540"/>
        <w:jc w:val="both"/>
      </w:pPr>
      <w:bookmarkStart w:id="335" w:name="Par3480"/>
      <w:bookmarkEnd w:id="335"/>
      <w:r w:rsidRPr="00CD42E7">
        <w:t>1. В необходимых случаях для участия в проведении конкретных действий по осуществлению налогового контроля, в том числе при проведении выездных на</w:t>
      </w:r>
      <w:r w:rsidRPr="00CD42E7">
        <w:t>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Привлечение лица в качестве специалиста осуществл</w:t>
      </w:r>
      <w:r w:rsidRPr="00CD42E7">
        <w:t>яется на договорной основе.</w:t>
      </w:r>
    </w:p>
    <w:p w:rsidR="00000000" w:rsidRPr="00CD42E7" w:rsidRDefault="00BA6437">
      <w:pPr>
        <w:pStyle w:val="ConsPlusNormal"/>
        <w:ind w:firstLine="540"/>
        <w:jc w:val="both"/>
      </w:pPr>
      <w:r w:rsidRPr="00CD42E7">
        <w:t>3. Участие лица в качестве специалиста не исключает возможности его опроса по этим же обстоятельствам как свидетеля.</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6" w:name="Par3485"/>
      <w:bookmarkEnd w:id="336"/>
      <w:r w:rsidRPr="00CD42E7">
        <w:t>Статья 97. Участие переводчика</w:t>
      </w:r>
    </w:p>
    <w:p w:rsidR="00000000" w:rsidRPr="00CD42E7" w:rsidRDefault="00BA6437">
      <w:pPr>
        <w:pStyle w:val="ConsPlusNormal"/>
        <w:jc w:val="both"/>
      </w:pPr>
    </w:p>
    <w:p w:rsidR="00000000" w:rsidRPr="00CD42E7" w:rsidRDefault="00BA6437">
      <w:pPr>
        <w:pStyle w:val="ConsPlusNormal"/>
        <w:ind w:firstLine="540"/>
        <w:jc w:val="both"/>
      </w:pPr>
      <w:r w:rsidRPr="00CD42E7">
        <w:t>1. В необходимых случаях для участия в действиях по осуществлени</w:t>
      </w:r>
      <w:r w:rsidRPr="00CD42E7">
        <w:t>ю налогового контроля на договорной основе может быть привлечен переводчик.</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Переводчиком является не заинтересованное в исходе дела лицо, владеющее языком, знание которого необходимо для перевода.</w:t>
      </w:r>
    </w:p>
    <w:p w:rsidR="00000000" w:rsidRPr="00CD42E7" w:rsidRDefault="00BA6437">
      <w:pPr>
        <w:pStyle w:val="ConsPlusNormal"/>
        <w:ind w:firstLine="540"/>
        <w:jc w:val="both"/>
      </w:pPr>
      <w:r w:rsidRPr="00CD42E7">
        <w:t>Наст</w:t>
      </w:r>
      <w:r w:rsidRPr="00CD42E7">
        <w:t>оящее положение распространяется и на лицо, понимающее знаки немого или глухого физического лица.</w:t>
      </w:r>
    </w:p>
    <w:p w:rsidR="00000000" w:rsidRPr="00CD42E7" w:rsidRDefault="00BA6437">
      <w:pPr>
        <w:pStyle w:val="ConsPlusNormal"/>
        <w:ind w:firstLine="540"/>
        <w:jc w:val="both"/>
      </w:pPr>
      <w:r w:rsidRPr="00CD42E7">
        <w:t>3. Переводчик обязан явиться по вызову назначившего его должностного лица налогового органа и точно выполнить порученный ему перевод.</w:t>
      </w:r>
    </w:p>
    <w:p w:rsidR="00000000" w:rsidRPr="00CD42E7" w:rsidRDefault="00BA6437">
      <w:pPr>
        <w:pStyle w:val="ConsPlusNormal"/>
        <w:ind w:firstLine="540"/>
        <w:jc w:val="both"/>
      </w:pPr>
      <w:r w:rsidRPr="00CD42E7">
        <w:t>4. Переводчик предупрежд</w:t>
      </w:r>
      <w:r w:rsidRPr="00CD42E7">
        <w:t xml:space="preserve">ается об </w:t>
      </w:r>
      <w:r w:rsidRPr="00CD42E7">
        <w:t>ответственности</w:t>
      </w:r>
      <w:r w:rsidRPr="00CD42E7">
        <w:t xml:space="preserve"> за отказ или уклонение от</w:t>
      </w:r>
      <w:r w:rsidRPr="00CD42E7">
        <w:t xml:space="preserve"> выполнения своих обязанностей либо заведомо ложный перевод, о чем делается отметка в протоколе, которая </w:t>
      </w:r>
      <w:r w:rsidRPr="00CD42E7">
        <w:lastRenderedPageBreak/>
        <w:t>удостоверяется подписью переводчика.</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98. Участие понятых</w:t>
      </w:r>
    </w:p>
    <w:p w:rsidR="00000000" w:rsidRPr="00CD42E7" w:rsidRDefault="00BA6437">
      <w:pPr>
        <w:pStyle w:val="ConsPlusNormal"/>
        <w:jc w:val="both"/>
      </w:pPr>
    </w:p>
    <w:p w:rsidR="00000000" w:rsidRPr="00CD42E7" w:rsidRDefault="00BA6437">
      <w:pPr>
        <w:pStyle w:val="ConsPlusNormal"/>
        <w:ind w:firstLine="540"/>
        <w:jc w:val="both"/>
      </w:pPr>
      <w:r w:rsidRPr="00CD42E7">
        <w:t>1. При проведении действий по осуществлению налогового контроля в случаях, предусмотр</w:t>
      </w:r>
      <w:r w:rsidRPr="00CD42E7">
        <w:t>енных настоящим Кодексом, вызываются понятые.</w:t>
      </w:r>
    </w:p>
    <w:p w:rsidR="00000000" w:rsidRPr="00CD42E7" w:rsidRDefault="00BA6437">
      <w:pPr>
        <w:pStyle w:val="ConsPlusNormal"/>
        <w:ind w:firstLine="540"/>
        <w:jc w:val="both"/>
      </w:pPr>
      <w:r w:rsidRPr="00CD42E7">
        <w:t>2. Понятые вызываются в количестве не менее двух человек.</w:t>
      </w:r>
    </w:p>
    <w:p w:rsidR="00000000" w:rsidRPr="00CD42E7" w:rsidRDefault="00BA6437">
      <w:pPr>
        <w:pStyle w:val="ConsPlusNormal"/>
        <w:ind w:firstLine="540"/>
        <w:jc w:val="both"/>
      </w:pPr>
      <w:r w:rsidRPr="00CD42E7">
        <w:t>3. В качестве понятых могут быть вызваны любые не заинтересованные в исходе дела физические лица.</w:t>
      </w:r>
    </w:p>
    <w:p w:rsidR="00000000" w:rsidRPr="00CD42E7" w:rsidRDefault="00BA6437">
      <w:pPr>
        <w:pStyle w:val="ConsPlusNormal"/>
        <w:ind w:firstLine="540"/>
        <w:jc w:val="both"/>
      </w:pPr>
      <w:r w:rsidRPr="00CD42E7">
        <w:t>4. Не допускается участие в качестве понятых должностн</w:t>
      </w:r>
      <w:r w:rsidRPr="00CD42E7">
        <w:t>ых лиц налоговых органов.</w:t>
      </w:r>
    </w:p>
    <w:p w:rsidR="00000000" w:rsidRPr="00CD42E7" w:rsidRDefault="00BA6437">
      <w:pPr>
        <w:pStyle w:val="ConsPlusNormal"/>
        <w:ind w:firstLine="540"/>
        <w:jc w:val="both"/>
      </w:pPr>
      <w:r w:rsidRPr="00CD42E7">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000000" w:rsidRPr="00CD42E7" w:rsidRDefault="00BA6437">
      <w:pPr>
        <w:pStyle w:val="ConsPlusNormal"/>
        <w:ind w:firstLine="540"/>
        <w:jc w:val="both"/>
      </w:pPr>
      <w:r w:rsidRPr="00CD42E7">
        <w:t>В случае нео</w:t>
      </w:r>
      <w:r w:rsidRPr="00CD42E7">
        <w:t>бходимости понятые могут быть опрошены по указанным обстоятельствам.</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7" w:name="Par3503"/>
      <w:bookmarkEnd w:id="337"/>
      <w:r w:rsidRPr="00CD42E7">
        <w:t>Статья 99. Общие требования, предъявляемые к протоколу, составленному при производстве действий по осуществлению налогового контроля</w:t>
      </w:r>
    </w:p>
    <w:p w:rsidR="00000000" w:rsidRPr="00CD42E7" w:rsidRDefault="00BA6437">
      <w:pPr>
        <w:pStyle w:val="ConsPlusNormal"/>
        <w:jc w:val="both"/>
      </w:pPr>
    </w:p>
    <w:p w:rsidR="00000000" w:rsidRPr="00CD42E7" w:rsidRDefault="00BA6437">
      <w:pPr>
        <w:pStyle w:val="ConsPlusNormal"/>
        <w:ind w:firstLine="540"/>
        <w:jc w:val="both"/>
      </w:pPr>
      <w:r w:rsidRPr="00CD42E7">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000000" w:rsidRPr="00CD42E7" w:rsidRDefault="00BA6437">
      <w:pPr>
        <w:pStyle w:val="ConsPlusNormal"/>
        <w:ind w:firstLine="540"/>
        <w:jc w:val="both"/>
      </w:pPr>
      <w:r w:rsidRPr="00CD42E7">
        <w:t>2. В протоколе указываются:</w:t>
      </w:r>
    </w:p>
    <w:p w:rsidR="00000000" w:rsidRPr="00CD42E7" w:rsidRDefault="00BA6437">
      <w:pPr>
        <w:pStyle w:val="ConsPlusNormal"/>
        <w:ind w:firstLine="540"/>
        <w:jc w:val="both"/>
      </w:pPr>
      <w:r w:rsidRPr="00CD42E7">
        <w:t>1) его наименование;</w:t>
      </w:r>
    </w:p>
    <w:p w:rsidR="00000000" w:rsidRPr="00CD42E7" w:rsidRDefault="00BA6437">
      <w:pPr>
        <w:pStyle w:val="ConsPlusNormal"/>
        <w:ind w:firstLine="540"/>
        <w:jc w:val="both"/>
      </w:pPr>
      <w:r w:rsidRPr="00CD42E7">
        <w:t>2) место и дата производства ко</w:t>
      </w:r>
      <w:r w:rsidRPr="00CD42E7">
        <w:t>нкретного действия;</w:t>
      </w:r>
    </w:p>
    <w:p w:rsidR="00000000" w:rsidRPr="00CD42E7" w:rsidRDefault="00BA6437">
      <w:pPr>
        <w:pStyle w:val="ConsPlusNormal"/>
        <w:ind w:firstLine="540"/>
        <w:jc w:val="both"/>
      </w:pPr>
      <w:r w:rsidRPr="00CD42E7">
        <w:t>3) время начала и окончания действия;</w:t>
      </w:r>
    </w:p>
    <w:p w:rsidR="00000000" w:rsidRPr="00CD42E7" w:rsidRDefault="00BA6437">
      <w:pPr>
        <w:pStyle w:val="ConsPlusNormal"/>
        <w:ind w:firstLine="540"/>
        <w:jc w:val="both"/>
      </w:pPr>
      <w:r w:rsidRPr="00CD42E7">
        <w:t>4) должность, фамилия, имя, отчество лица, составившего протокол;</w:t>
      </w:r>
    </w:p>
    <w:p w:rsidR="00000000" w:rsidRPr="00CD42E7" w:rsidRDefault="00BA6437">
      <w:pPr>
        <w:pStyle w:val="ConsPlusNormal"/>
        <w:ind w:firstLine="540"/>
        <w:jc w:val="both"/>
      </w:pPr>
      <w:r w:rsidRPr="00CD42E7">
        <w:t xml:space="preserve">5) фамилия, имя, отчество каждого лица, участвовавшего в действии или присутствовавшего при его проведении, а в необходимых случаях </w:t>
      </w:r>
      <w:r w:rsidRPr="00CD42E7">
        <w:t>- его адрес, гражданство, сведения о том, владеет ли он русским языком;</w:t>
      </w:r>
    </w:p>
    <w:p w:rsidR="00000000" w:rsidRPr="00CD42E7" w:rsidRDefault="00BA6437">
      <w:pPr>
        <w:pStyle w:val="ConsPlusNormal"/>
        <w:ind w:firstLine="540"/>
        <w:jc w:val="both"/>
      </w:pPr>
      <w:r w:rsidRPr="00CD42E7">
        <w:t>6) содержание действия, последовательность его проведения;</w:t>
      </w:r>
    </w:p>
    <w:p w:rsidR="00000000" w:rsidRPr="00CD42E7" w:rsidRDefault="00BA6437">
      <w:pPr>
        <w:pStyle w:val="ConsPlusNormal"/>
        <w:ind w:firstLine="540"/>
        <w:jc w:val="both"/>
      </w:pPr>
      <w:r w:rsidRPr="00CD42E7">
        <w:t>7) выявленные при производстве действия существенные для дела факты и обстоятельства.</w:t>
      </w:r>
    </w:p>
    <w:p w:rsidR="00000000" w:rsidRPr="00CD42E7" w:rsidRDefault="00BA6437">
      <w:pPr>
        <w:pStyle w:val="ConsPlusNormal"/>
        <w:ind w:firstLine="540"/>
        <w:jc w:val="both"/>
      </w:pPr>
      <w:r w:rsidRPr="00CD42E7">
        <w:t>3. Протокол прочитывается всеми лицами,</w:t>
      </w:r>
      <w:r w:rsidRPr="00CD42E7">
        <w:t xml:space="preserve">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000000" w:rsidRPr="00CD42E7" w:rsidRDefault="00BA6437">
      <w:pPr>
        <w:pStyle w:val="ConsPlusNormal"/>
        <w:ind w:firstLine="540"/>
        <w:jc w:val="both"/>
      </w:pPr>
      <w:r w:rsidRPr="00CD42E7">
        <w:t>4. Протокол подписывается составившим его должностным лицом налогового органа, а</w:t>
      </w:r>
      <w:r w:rsidRPr="00CD42E7">
        <w:t xml:space="preserve"> также всеми лицами, участвовавшими в производстве действия или присутствовавшими при его проведении.</w:t>
      </w:r>
    </w:p>
    <w:p w:rsidR="00000000" w:rsidRPr="00CD42E7" w:rsidRDefault="00BA6437">
      <w:pPr>
        <w:pStyle w:val="ConsPlusNormal"/>
        <w:ind w:firstLine="540"/>
        <w:jc w:val="both"/>
      </w:pPr>
      <w:r w:rsidRPr="00CD42E7">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38" w:name="Par3518"/>
      <w:bookmarkEnd w:id="338"/>
      <w:r w:rsidRPr="00CD42E7">
        <w:t>Статья 100. Оформление результатов налоговой проверки</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По результатам выездной налоговой проверки в течение двух месяцев со дня составления справки о проведенной выездной налоговой проверке уполн</w:t>
      </w:r>
      <w:r w:rsidRPr="00CD42E7">
        <w:t>омоченными должностными лицами налоговых органов должен быть составлен в установленной форме акт налоговой проверки.</w:t>
      </w:r>
    </w:p>
    <w:p w:rsidR="00000000" w:rsidRPr="00CD42E7" w:rsidRDefault="00BA6437">
      <w:pPr>
        <w:pStyle w:val="ConsPlusNormal"/>
        <w:ind w:firstLine="540"/>
        <w:jc w:val="both"/>
      </w:pPr>
      <w:r w:rsidRPr="00CD42E7">
        <w:t>В случае выявления нарушений законодательства о налогах и сборах в ходе проведения камеральной налоговой проверки должностными лицами налог</w:t>
      </w:r>
      <w:r w:rsidRPr="00CD42E7">
        <w:t>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w:t>
      </w:r>
    </w:p>
    <w:p w:rsidR="00000000" w:rsidRPr="00CD42E7" w:rsidRDefault="00BA6437">
      <w:pPr>
        <w:pStyle w:val="ConsPlusNormal"/>
        <w:ind w:firstLine="540"/>
        <w:jc w:val="both"/>
      </w:pPr>
      <w:r w:rsidRPr="00CD42E7">
        <w:t>По результатам выездной налоговой проверки консолидированной группы налогопл</w:t>
      </w:r>
      <w:r w:rsidRPr="00CD42E7">
        <w:t>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000000" w:rsidRPr="00CD42E7" w:rsidRDefault="00BA6437">
      <w:pPr>
        <w:pStyle w:val="ConsPlusNormal"/>
        <w:jc w:val="both"/>
      </w:pPr>
      <w:r w:rsidRPr="00CD42E7">
        <w:t>(абзац введен Федеральным закон</w:t>
      </w:r>
      <w:r w:rsidRPr="00CD42E7">
        <w:t>ом от 16.11.2011 N 321-ФЗ)</w:t>
      </w:r>
    </w:p>
    <w:p w:rsidR="00000000" w:rsidRPr="00CD42E7" w:rsidRDefault="00BA6437">
      <w:pPr>
        <w:pStyle w:val="ConsPlusNormal"/>
        <w:ind w:firstLine="540"/>
        <w:jc w:val="both"/>
      </w:pPr>
      <w:r w:rsidRPr="00CD42E7">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w:t>
      </w:r>
      <w:r w:rsidRPr="00CD42E7">
        <w:t xml:space="preserve">плательщиков акт налоговой проверки подписывается лицами, </w:t>
      </w:r>
      <w:r w:rsidRPr="00CD42E7">
        <w:lastRenderedPageBreak/>
        <w:t>проводившими соответствующую проверку, и ответственным участником этой группы (его представителем).</w:t>
      </w:r>
    </w:p>
    <w:p w:rsidR="00000000" w:rsidRPr="00CD42E7" w:rsidRDefault="00BA6437">
      <w:pPr>
        <w:pStyle w:val="ConsPlusNormal"/>
        <w:ind w:firstLine="540"/>
        <w:jc w:val="both"/>
      </w:pPr>
      <w:r w:rsidRPr="00CD42E7">
        <w:t>Об отказе лица, в отношении которого проводилась налоговая проверка, или его представителя (ответс</w:t>
      </w:r>
      <w:r w:rsidRPr="00CD42E7">
        <w:t>твенного участника консолидированной группы налогоплательщиков) подписать акт делается соответствующая запись в акте налоговой проверки.</w:t>
      </w:r>
    </w:p>
    <w:p w:rsidR="00000000" w:rsidRPr="00CD42E7" w:rsidRDefault="00BA6437">
      <w:pPr>
        <w:pStyle w:val="ConsPlusNormal"/>
        <w:jc w:val="both"/>
      </w:pPr>
      <w:r w:rsidRPr="00CD42E7">
        <w:t>(п. 2 в ред. Федерального закона от 16.11.2011 N 321-ФЗ)</w:t>
      </w:r>
    </w:p>
    <w:p w:rsidR="00000000" w:rsidRPr="00CD42E7" w:rsidRDefault="00BA6437">
      <w:pPr>
        <w:pStyle w:val="ConsPlusNormal"/>
        <w:ind w:firstLine="540"/>
        <w:jc w:val="both"/>
      </w:pPr>
      <w:bookmarkStart w:id="339" w:name="Par3529"/>
      <w:bookmarkEnd w:id="339"/>
      <w:r w:rsidRPr="00CD42E7">
        <w:t>3. В акте налоговой проверки указываются:</w:t>
      </w:r>
    </w:p>
    <w:p w:rsidR="00000000" w:rsidRPr="00CD42E7" w:rsidRDefault="00BA6437">
      <w:pPr>
        <w:pStyle w:val="ConsPlusNormal"/>
        <w:ind w:firstLine="540"/>
        <w:jc w:val="both"/>
      </w:pPr>
      <w:r w:rsidRPr="00CD42E7">
        <w:t>1) дата акта налоговой проверки. Под указанной датой понимается дата подписания акта лицами, проводившими эту проверку;</w:t>
      </w:r>
    </w:p>
    <w:p w:rsidR="00000000" w:rsidRPr="00CD42E7" w:rsidRDefault="00BA6437">
      <w:pPr>
        <w:pStyle w:val="ConsPlusNormal"/>
        <w:ind w:firstLine="540"/>
        <w:jc w:val="both"/>
      </w:pPr>
      <w:r w:rsidRPr="00CD42E7">
        <w:t>2) полное и сокращенное наименования либо фамилия, имя, отчество проверяемого лица (участников консолидированной группы налогоплательщик</w:t>
      </w:r>
      <w:r w:rsidRPr="00CD42E7">
        <w:t>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000000" w:rsidRPr="00CD42E7" w:rsidRDefault="00BA6437">
      <w:pPr>
        <w:pStyle w:val="ConsPlusNormal"/>
        <w:jc w:val="both"/>
      </w:pPr>
      <w:r w:rsidRPr="00CD42E7">
        <w:t>(в ред. Федераль</w:t>
      </w:r>
      <w:r w:rsidRPr="00CD42E7">
        <w:t>ного закона от 16.11.2011 N 321-ФЗ)</w:t>
      </w:r>
    </w:p>
    <w:p w:rsidR="00000000" w:rsidRPr="00CD42E7" w:rsidRDefault="00BA6437">
      <w:pPr>
        <w:pStyle w:val="ConsPlusNormal"/>
        <w:ind w:firstLine="540"/>
        <w:jc w:val="both"/>
      </w:pPr>
      <w:r w:rsidRPr="00CD42E7">
        <w:t>3) фамилии, имена, отчества лиц, проводивших проверку, их должности с указанием наименования налогового органа, который они представляют;</w:t>
      </w:r>
    </w:p>
    <w:p w:rsidR="00000000" w:rsidRPr="00CD42E7" w:rsidRDefault="00BA6437">
      <w:pPr>
        <w:pStyle w:val="ConsPlusNormal"/>
        <w:ind w:firstLine="540"/>
        <w:jc w:val="both"/>
      </w:pPr>
      <w:r w:rsidRPr="00CD42E7">
        <w:t xml:space="preserve">4) дата и номер решения руководителя (заместителя руководителя) налогового органа </w:t>
      </w:r>
      <w:r w:rsidRPr="00CD42E7">
        <w:t>о проведении выездной налоговой проверки (для выездной налоговой проверки);</w:t>
      </w:r>
    </w:p>
    <w:p w:rsidR="00000000" w:rsidRPr="00CD42E7" w:rsidRDefault="00BA6437">
      <w:pPr>
        <w:pStyle w:val="ConsPlusNormal"/>
        <w:ind w:firstLine="540"/>
        <w:jc w:val="both"/>
      </w:pPr>
      <w:r w:rsidRPr="00CD42E7">
        <w:t>5) дата представления в налоговый орган налоговой декларации и иных документов (для камеральной налоговой проверки);</w:t>
      </w:r>
    </w:p>
    <w:p w:rsidR="00000000" w:rsidRPr="00CD42E7" w:rsidRDefault="00BA6437">
      <w:pPr>
        <w:pStyle w:val="ConsPlusNormal"/>
        <w:ind w:firstLine="540"/>
        <w:jc w:val="both"/>
      </w:pPr>
      <w:r w:rsidRPr="00CD42E7">
        <w:t>6) перечень документов, представленных проверяемым лицом в ходе</w:t>
      </w:r>
      <w:r w:rsidRPr="00CD42E7">
        <w:t xml:space="preserve"> налоговой проверки;</w:t>
      </w:r>
    </w:p>
    <w:p w:rsidR="00000000" w:rsidRPr="00CD42E7" w:rsidRDefault="00BA6437">
      <w:pPr>
        <w:pStyle w:val="ConsPlusNormal"/>
        <w:ind w:firstLine="540"/>
        <w:jc w:val="both"/>
      </w:pPr>
      <w:r w:rsidRPr="00CD42E7">
        <w:t>7) период, за который проведена проверка;</w:t>
      </w:r>
    </w:p>
    <w:p w:rsidR="00000000" w:rsidRPr="00CD42E7" w:rsidRDefault="00BA6437">
      <w:pPr>
        <w:pStyle w:val="ConsPlusNormal"/>
        <w:ind w:firstLine="540"/>
        <w:jc w:val="both"/>
      </w:pPr>
      <w:r w:rsidRPr="00CD42E7">
        <w:t>8) наименование налога, в отношении которого проводилась налоговая проверка;</w:t>
      </w:r>
    </w:p>
    <w:p w:rsidR="00000000" w:rsidRPr="00CD42E7" w:rsidRDefault="00BA6437">
      <w:pPr>
        <w:pStyle w:val="ConsPlusNormal"/>
        <w:ind w:firstLine="540"/>
        <w:jc w:val="both"/>
      </w:pPr>
      <w:r w:rsidRPr="00CD42E7">
        <w:t>9) даты начала и окончания налоговой проверки;</w:t>
      </w:r>
    </w:p>
    <w:p w:rsidR="00000000" w:rsidRPr="00CD42E7" w:rsidRDefault="00BA6437">
      <w:pPr>
        <w:pStyle w:val="ConsPlusNormal"/>
        <w:ind w:firstLine="540"/>
        <w:jc w:val="both"/>
      </w:pPr>
      <w:r w:rsidRPr="00CD42E7">
        <w:t xml:space="preserve">10) адрес места нахождения организации (участников консолидированной </w:t>
      </w:r>
      <w:r w:rsidRPr="00CD42E7">
        <w:t>группы налогоплательщиков) или места жительства физического лица;</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11) сведения о мероприятиях налогового контроля, проведенных при осуществлении налоговой проверки;</w:t>
      </w:r>
    </w:p>
    <w:p w:rsidR="00000000" w:rsidRPr="00CD42E7" w:rsidRDefault="00BA6437">
      <w:pPr>
        <w:pStyle w:val="ConsPlusNormal"/>
        <w:ind w:firstLine="540"/>
        <w:jc w:val="both"/>
      </w:pPr>
      <w:r w:rsidRPr="00CD42E7">
        <w:t xml:space="preserve">12) документально подтвержденные факты </w:t>
      </w:r>
      <w:r w:rsidRPr="00CD42E7">
        <w:t>нарушений законодательства о налогах и сборах, выявленные в ходе проверки, или запись об отсутствии таковых;</w:t>
      </w:r>
    </w:p>
    <w:p w:rsidR="00000000" w:rsidRPr="00CD42E7" w:rsidRDefault="00BA6437">
      <w:pPr>
        <w:pStyle w:val="ConsPlusNormal"/>
        <w:ind w:firstLine="540"/>
        <w:jc w:val="both"/>
      </w:pPr>
      <w:r w:rsidRPr="00CD42E7">
        <w:t xml:space="preserve">13) выводы и предложения проверяющих по устранению выявленных нарушений и ссылки на статьи настоящего Кодекса, в случае если настоящим </w:t>
      </w:r>
      <w:r w:rsidRPr="00CD42E7">
        <w:t>Кодексом</w:t>
      </w:r>
      <w:r w:rsidRPr="00CD42E7">
        <w:t xml:space="preserve"> предусмотрена ответственность за данные нарушения законодательства о налогах и сборах.</w:t>
      </w:r>
    </w:p>
    <w:p w:rsidR="00000000" w:rsidRPr="00CD42E7" w:rsidRDefault="00BA6437">
      <w:pPr>
        <w:pStyle w:val="ConsPlusNormal"/>
        <w:ind w:firstLine="540"/>
        <w:jc w:val="both"/>
      </w:pPr>
      <w:r w:rsidRPr="00CD42E7">
        <w:t>3.1. К акту налоговой проверки прилагаются документы, подтверждающие факты нарушений законодательства о</w:t>
      </w:r>
      <w:r w:rsidRPr="00CD42E7">
        <w:t xml:space="preserve">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w:t>
      </w:r>
      <w:r w:rsidRPr="00CD42E7">
        <w:t>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w:t>
      </w:r>
    </w:p>
    <w:p w:rsidR="00000000" w:rsidRPr="00CD42E7" w:rsidRDefault="00BA6437">
      <w:pPr>
        <w:pStyle w:val="ConsPlusNormal"/>
        <w:jc w:val="both"/>
      </w:pPr>
      <w:r w:rsidRPr="00CD42E7">
        <w:t>(п. 3.1 введен Федеральным законом от 27.07.2010 N 229-ФЗ)</w:t>
      </w:r>
    </w:p>
    <w:p w:rsidR="00000000" w:rsidRPr="00CD42E7" w:rsidRDefault="00BA6437">
      <w:pPr>
        <w:pStyle w:val="ConsPlusNormal"/>
        <w:ind w:firstLine="540"/>
        <w:jc w:val="both"/>
      </w:pPr>
      <w:r w:rsidRPr="00CD42E7">
        <w:t>4. Форма и требования к составле</w:t>
      </w:r>
      <w:r w:rsidRPr="00CD42E7">
        <w:t>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5. Акт налоговой проверки в течение пяти дней с даты этого акта должен быть вручен лицу, в отношении кот</w:t>
      </w:r>
      <w:r w:rsidRPr="00CD42E7">
        <w:t>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000000" w:rsidRPr="00CD42E7" w:rsidRDefault="00BA6437">
      <w:pPr>
        <w:pStyle w:val="ConsPlusNormal"/>
        <w:jc w:val="both"/>
      </w:pPr>
      <w:r w:rsidRPr="00CD42E7">
        <w:t>(в ред. Федеральных законов от 26.11.2008 N</w:t>
      </w:r>
      <w:r w:rsidRPr="00CD42E7">
        <w:t xml:space="preserve"> 224-ФЗ, от 24.11.2014 N 376-ФЗ)</w:t>
      </w:r>
    </w:p>
    <w:p w:rsidR="00000000" w:rsidRPr="00CD42E7" w:rsidRDefault="00BA6437">
      <w:pPr>
        <w:pStyle w:val="ConsPlusNormal"/>
        <w:ind w:firstLine="540"/>
        <w:jc w:val="both"/>
      </w:pPr>
      <w:r w:rsidRPr="00CD42E7">
        <w:t>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w:t>
      </w:r>
      <w:r w:rsidRPr="00CD42E7">
        <w:t xml:space="preserve">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r w:rsidRPr="00CD42E7">
        <w:t>день</w:t>
      </w:r>
      <w:r w:rsidRPr="00CD42E7">
        <w:t xml:space="preserve"> считая с даты отправки заказного письма.</w:t>
      </w:r>
    </w:p>
    <w:p w:rsidR="00000000" w:rsidRPr="00CD42E7" w:rsidRDefault="00BA6437">
      <w:pPr>
        <w:pStyle w:val="ConsPlusNormal"/>
        <w:ind w:firstLine="540"/>
        <w:jc w:val="both"/>
      </w:pPr>
      <w:r w:rsidRPr="00CD42E7">
        <w:t>При проведении налоговой проверки конс</w:t>
      </w:r>
      <w:r w:rsidRPr="00CD42E7">
        <w:t>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000000" w:rsidRPr="00CD42E7" w:rsidRDefault="00BA6437">
      <w:pPr>
        <w:pStyle w:val="ConsPlusNormal"/>
        <w:jc w:val="both"/>
      </w:pPr>
      <w:r w:rsidRPr="00CD42E7">
        <w:t xml:space="preserve">(абзац введен Федеральным законом </w:t>
      </w:r>
      <w:r w:rsidRPr="00CD42E7">
        <w:t>от 16.11.2011 N 321-ФЗ)</w:t>
      </w:r>
    </w:p>
    <w:p w:rsidR="00000000" w:rsidRPr="00CD42E7" w:rsidRDefault="00BA6437">
      <w:pPr>
        <w:pStyle w:val="ConsPlusNormal"/>
        <w:ind w:firstLine="540"/>
        <w:jc w:val="both"/>
      </w:pPr>
      <w:r w:rsidRPr="00CD42E7">
        <w:lastRenderedPageBreak/>
        <w:t>Акт налоговой проверки направляется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w:t>
      </w:r>
      <w:r w:rsidRPr="00CD42E7">
        <w:t>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000000" w:rsidRPr="00CD42E7" w:rsidRDefault="00BA6437">
      <w:pPr>
        <w:pStyle w:val="ConsPlusNormal"/>
        <w:jc w:val="both"/>
      </w:pPr>
      <w:r w:rsidRPr="00CD42E7">
        <w:t>(абзац введен Федеральным законом от 24.11.2014 N 3</w:t>
      </w:r>
      <w:r w:rsidRPr="00CD42E7">
        <w:t>76-ФЗ)</w:t>
      </w:r>
    </w:p>
    <w:p w:rsidR="00000000" w:rsidRPr="00CD42E7" w:rsidRDefault="00BA6437">
      <w:pPr>
        <w:pStyle w:val="ConsPlusNormal"/>
        <w:ind w:firstLine="540"/>
        <w:jc w:val="both"/>
      </w:pPr>
      <w:bookmarkStart w:id="340" w:name="Par3555"/>
      <w:bookmarkEnd w:id="340"/>
      <w:r w:rsidRPr="00CD42E7">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w:t>
      </w:r>
      <w:r w:rsidRPr="00CD42E7">
        <w:t>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w:t>
      </w:r>
      <w:r w:rsidRPr="00CD42E7">
        <w:t xml:space="preserve"> передать в налоговый орган документы (их заверенные копии), подтверждающие обоснованность своих возражений.</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Письменные возражения по акту налоговой проверки консолидированной группы налогоплательщиков пр</w:t>
      </w:r>
      <w:r w:rsidRPr="00CD42E7">
        <w:t xml:space="preserve">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w:t>
      </w:r>
      <w:r w:rsidRPr="00CD42E7">
        <w:t>налоговый орган документы (их заверенные копии), подтверждающие обоснованность своих возражений.</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100.1. Порядок рассмотрения дел о налоговых правонарушениях</w:t>
      </w:r>
    </w:p>
    <w:p w:rsidR="00000000" w:rsidRPr="00CD42E7" w:rsidRDefault="00BA6437">
      <w:pPr>
        <w:pStyle w:val="ConsPlusNormal"/>
        <w:ind w:firstLine="540"/>
        <w:jc w:val="both"/>
      </w:pPr>
      <w:r w:rsidRPr="00CD42E7">
        <w:t>(введена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r w:rsidRPr="00CD42E7">
        <w:t>статьей 101</w:t>
      </w:r>
      <w:r w:rsidRPr="00CD42E7">
        <w:t xml:space="preserve"> настоящего Кодекса.</w:t>
      </w:r>
    </w:p>
    <w:p w:rsidR="00000000" w:rsidRPr="00CD42E7" w:rsidRDefault="00BA6437">
      <w:pPr>
        <w:pStyle w:val="ConsPlusNormal"/>
        <w:ind w:firstLine="540"/>
        <w:jc w:val="both"/>
      </w:pPr>
      <w:r w:rsidRPr="00CD42E7">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r w:rsidRPr="00CD42E7">
        <w:t>статьями 120</w:t>
      </w:r>
      <w:r w:rsidRPr="00CD42E7">
        <w:t xml:space="preserve">, </w:t>
      </w:r>
      <w:r w:rsidRPr="00CD42E7">
        <w:t>122</w:t>
      </w:r>
      <w:r w:rsidRPr="00CD42E7">
        <w:t xml:space="preserve"> и </w:t>
      </w:r>
      <w:r w:rsidRPr="00CD42E7">
        <w:t>123</w:t>
      </w:r>
      <w:r w:rsidRPr="00CD42E7">
        <w:t xml:space="preserve"> настоящего Кодекса) рассматриваются в порядке, предусмотренном </w:t>
      </w:r>
      <w:r w:rsidRPr="00CD42E7">
        <w:t>статьей 101.4</w:t>
      </w:r>
      <w:r w:rsidRPr="00CD42E7">
        <w:t xml:space="preserve"> настоящего Кодекса.</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41" w:name="Par3566"/>
      <w:bookmarkEnd w:id="341"/>
      <w:r w:rsidRPr="00CD42E7">
        <w:t>Статья 101. Вынесение решения по результатам рассмотрения материалов налоговой проверки</w:t>
      </w:r>
    </w:p>
    <w:p w:rsidR="00000000" w:rsidRPr="00CD42E7" w:rsidRDefault="00BA6437">
      <w:pPr>
        <w:pStyle w:val="ConsPlusNormal"/>
        <w:ind w:firstLine="540"/>
        <w:jc w:val="both"/>
      </w:pPr>
      <w:r w:rsidRPr="00CD42E7">
        <w:t>(в ред. Федерального закона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1 статьи 101</w:t>
      </w:r>
      <w:r w:rsidRPr="00CD42E7">
        <w:t xml:space="preserve"> (в редакции Федерального закона от 01.05.2016 N 130-ФЗ) применяются при вынесении решений по результатам налоговых проверок, завершенных после дня вступления в силу вышеуказанного Закона.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 xml:space="preserve">1. Акт налоговой проверки, другие материалы налоговой проверки, в </w:t>
      </w:r>
      <w:r w:rsidRPr="00CD42E7">
        <w:t>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w:t>
      </w:r>
      <w:r w:rsidRPr="00CD42E7">
        <w:t xml:space="preserve">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r w:rsidRPr="00CD42E7">
        <w:t>пункте 6 статьи 100</w:t>
      </w:r>
      <w:r w:rsidRPr="00CD42E7">
        <w:t xml:space="preserve"> настоящего Кодекса, п</w:t>
      </w:r>
      <w:r w:rsidRPr="00CD42E7">
        <w:t xml:space="preserve">ринимается одно из решений, предусмотренных </w:t>
      </w:r>
      <w:r w:rsidRPr="00CD42E7">
        <w:t>пунктом 7</w:t>
      </w:r>
      <w:r w:rsidRPr="00CD42E7">
        <w:t xml:space="preserve"> настоящей статьи, или решение о прове</w:t>
      </w:r>
      <w:r w:rsidRPr="00CD42E7">
        <w:t>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000000" w:rsidRPr="00CD42E7" w:rsidRDefault="00BA6437">
      <w:pPr>
        <w:pStyle w:val="ConsPlusNormal"/>
        <w:ind w:firstLine="540"/>
        <w:jc w:val="both"/>
      </w:pPr>
      <w:r w:rsidRPr="00CD42E7">
        <w:t xml:space="preserve">В случае принятия решения о проведении дополнительных мероприятий </w:t>
      </w:r>
      <w:r w:rsidRPr="00CD42E7">
        <w:t>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w:t>
      </w:r>
      <w:r w:rsidRPr="00CD42E7">
        <w:t xml:space="preserve">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r w:rsidRPr="00CD42E7">
        <w:t>п</w:t>
      </w:r>
      <w:r w:rsidRPr="00CD42E7">
        <w:t>ункте 6.1</w:t>
      </w:r>
      <w:r w:rsidRPr="00CD42E7">
        <w:t xml:space="preserve"> настоящей статьи, принимается одно из решений, предусмотренных </w:t>
      </w:r>
      <w:r w:rsidRPr="00CD42E7">
        <w:t>пунктом 7</w:t>
      </w:r>
      <w:r w:rsidRPr="00CD42E7">
        <w:t xml:space="preserve"> насто</w:t>
      </w:r>
      <w:r w:rsidRPr="00CD42E7">
        <w:t>ящей статьи.</w:t>
      </w:r>
    </w:p>
    <w:p w:rsidR="00000000" w:rsidRPr="00CD42E7" w:rsidRDefault="00BA6437">
      <w:pPr>
        <w:pStyle w:val="ConsPlusNormal"/>
        <w:jc w:val="both"/>
      </w:pPr>
      <w:r w:rsidRPr="00CD42E7">
        <w:t>(п. 1 в ред. Федерального закона от 01.05.2016 N 130-ФЗ)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2 статьи 101 (в редакции Федерального закона от 01.05.2016 N 130-ФЗ) применяются при вынесении решений по результатам налоговых проверок, з</w:t>
      </w:r>
      <w:r w:rsidRPr="00CD42E7">
        <w:t>авершенных после дня вступления в силу вышеуказанного Закона.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w:t>
      </w:r>
      <w:r w:rsidRPr="00CD42E7">
        <w:t>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bookmarkStart w:id="342" w:name="Par3583"/>
      <w:bookmarkEnd w:id="342"/>
      <w:r w:rsidRPr="00CD42E7">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w:t>
      </w:r>
      <w:r w:rsidRPr="00CD42E7">
        <w:t>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000000" w:rsidRPr="00CD42E7" w:rsidRDefault="00BA6437">
      <w:pPr>
        <w:pStyle w:val="ConsPlusNormal"/>
        <w:jc w:val="both"/>
      </w:pPr>
      <w:r w:rsidRPr="00CD42E7">
        <w:t>(в ред. Федеральных законов от 27.07.</w:t>
      </w:r>
      <w:r w:rsidRPr="00CD42E7">
        <w:t>2010 N 229-ФЗ, от 16.11.2011 N 321-ФЗ, от 23.07.2013 N 248-ФЗ, от 01.05.2016 N 130-ФЗ)</w:t>
      </w:r>
    </w:p>
    <w:p w:rsidR="00000000" w:rsidRPr="00CD42E7" w:rsidRDefault="00BA6437">
      <w:pPr>
        <w:pStyle w:val="ConsPlusNormal"/>
        <w:ind w:firstLine="540"/>
        <w:jc w:val="both"/>
      </w:pPr>
      <w:r w:rsidRPr="00CD42E7">
        <w:t>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w:t>
      </w:r>
      <w:r w:rsidRPr="00CD42E7">
        <w:t xml:space="preserve">го контроля в течение срока, предусмотренного для представления письменных возражений </w:t>
      </w:r>
      <w:r w:rsidRPr="00CD42E7">
        <w:t>пунктом 6 статьи 100</w:t>
      </w:r>
      <w:r w:rsidRPr="00CD42E7">
        <w:t xml:space="preserve"> настоящего Кодекса и </w:t>
      </w:r>
      <w:r w:rsidRPr="00CD42E7">
        <w:t>пунктом 6.1</w:t>
      </w:r>
      <w:r w:rsidRPr="00CD42E7">
        <w:t xml:space="preserve"> настоящей статьи. Налоговый орган обязан обеспечить лицу</w:t>
      </w:r>
      <w:r w:rsidRPr="00CD42E7">
        <w:t>,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w:t>
      </w:r>
      <w:r w:rsidRPr="00CD42E7">
        <w:t xml:space="preserve">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r w:rsidRPr="00CD42E7">
        <w:t>статьей 99</w:t>
      </w:r>
      <w:r w:rsidRPr="00CD42E7">
        <w:t xml:space="preserve"> настоящего Кодекса.</w:t>
      </w:r>
    </w:p>
    <w:p w:rsidR="00000000" w:rsidRPr="00CD42E7" w:rsidRDefault="00BA6437">
      <w:pPr>
        <w:pStyle w:val="ConsPlusNormal"/>
        <w:jc w:val="both"/>
      </w:pPr>
      <w:r w:rsidRPr="00CD42E7">
        <w:t>(абзац введен Федеральным законом от 01.05.2016 N 130-ФЗ)</w:t>
      </w:r>
    </w:p>
    <w:p w:rsidR="00000000" w:rsidRPr="00CD42E7" w:rsidRDefault="00BA6437">
      <w:pPr>
        <w:pStyle w:val="ConsPlusNormal"/>
        <w:ind w:firstLine="540"/>
        <w:jc w:val="both"/>
      </w:pPr>
      <w:r w:rsidRPr="00CD42E7">
        <w:t>Неявка лица, в отношении которого проводилась н</w:t>
      </w:r>
      <w:r w:rsidRPr="00CD42E7">
        <w:t>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w:t>
      </w:r>
      <w:r w:rsidRPr="00CD42E7">
        <w:t>а будет признано руководителем (заместителем руководителя) налогового органа обязательным для рассмотрения этих материалов.</w:t>
      </w:r>
    </w:p>
    <w:p w:rsidR="00000000" w:rsidRPr="00CD42E7" w:rsidRDefault="00BA6437">
      <w:pPr>
        <w:pStyle w:val="ConsPlusNormal"/>
        <w:ind w:firstLine="540"/>
        <w:jc w:val="both"/>
      </w:pPr>
      <w:r w:rsidRPr="00CD42E7">
        <w:t xml:space="preserve">Обязанность по извещению участников консолидированной группы налогоплательщиков о времени и месте рассмотрения материалов налоговой </w:t>
      </w:r>
      <w:r w:rsidRPr="00CD42E7">
        <w:t>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000000" w:rsidRPr="00CD42E7" w:rsidRDefault="00BA6437">
      <w:pPr>
        <w:pStyle w:val="ConsPlusNormal"/>
        <w:jc w:val="both"/>
      </w:pPr>
      <w:r w:rsidRPr="00CD42E7">
        <w:t xml:space="preserve">(абзац введен Федеральным законом от </w:t>
      </w:r>
      <w:r w:rsidRPr="00CD42E7">
        <w:t>16.11.2011 N 321-ФЗ)</w:t>
      </w:r>
    </w:p>
    <w:p w:rsidR="00000000" w:rsidRPr="00CD42E7" w:rsidRDefault="00BA6437">
      <w:pPr>
        <w:pStyle w:val="ConsPlusNormal"/>
        <w:ind w:firstLine="540"/>
        <w:jc w:val="both"/>
      </w:pPr>
      <w:r w:rsidRPr="00CD42E7">
        <w:t xml:space="preserve">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w:t>
      </w:r>
      <w:r w:rsidRPr="00CD42E7">
        <w:t>предложение о привлечении этого участника к ответственности за совершение налогового правонарушения.</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r w:rsidRPr="00CD42E7">
        <w:t>3. Перед рассмотрением материалов налоговой проверки по существу руководитель (заместитель руково</w:t>
      </w:r>
      <w:r w:rsidRPr="00CD42E7">
        <w:t>дителя) налогового органа должен:</w:t>
      </w:r>
    </w:p>
    <w:p w:rsidR="00000000" w:rsidRPr="00CD42E7" w:rsidRDefault="00BA6437">
      <w:pPr>
        <w:pStyle w:val="ConsPlusNormal"/>
        <w:ind w:firstLine="540"/>
        <w:jc w:val="both"/>
      </w:pPr>
      <w:r w:rsidRPr="00CD42E7">
        <w:t>1) объявить, кто рассматривает дело и материалы какой налоговой проверки подлежат рассмотрению;</w:t>
      </w:r>
    </w:p>
    <w:p w:rsidR="00000000" w:rsidRPr="00CD42E7" w:rsidRDefault="00BA6437">
      <w:pPr>
        <w:pStyle w:val="ConsPlusNormal"/>
        <w:ind w:firstLine="540"/>
        <w:jc w:val="both"/>
      </w:pPr>
      <w:r w:rsidRPr="00CD42E7">
        <w:t>2) установить факт явки лиц, приглашенных для участия в рассмотрении. В случае неявки этих лиц руководитель (заместитель руков</w:t>
      </w:r>
      <w:r w:rsidRPr="00CD42E7">
        <w:t>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000000" w:rsidRPr="00CD42E7" w:rsidRDefault="00BA6437">
      <w:pPr>
        <w:pStyle w:val="ConsPlusNormal"/>
        <w:ind w:firstLine="540"/>
        <w:jc w:val="both"/>
      </w:pPr>
      <w:r w:rsidRPr="00CD42E7">
        <w:t>3) в случае учас</w:t>
      </w:r>
      <w:r w:rsidRPr="00CD42E7">
        <w:t>тия представителя лица, в отношении которого проводилась налоговая проверка, проверить полномочия этого представителя;</w:t>
      </w:r>
    </w:p>
    <w:p w:rsidR="00000000" w:rsidRPr="00CD42E7" w:rsidRDefault="00BA6437">
      <w:pPr>
        <w:pStyle w:val="ConsPlusNormal"/>
        <w:ind w:firstLine="540"/>
        <w:jc w:val="both"/>
      </w:pPr>
      <w:r w:rsidRPr="00CD42E7">
        <w:t>4) разъяснить лицам, участвующим в процедуре рассмотрения, их права и обязанности;</w:t>
      </w:r>
    </w:p>
    <w:p w:rsidR="00000000" w:rsidRPr="00CD42E7" w:rsidRDefault="00BA6437">
      <w:pPr>
        <w:pStyle w:val="ConsPlusNormal"/>
        <w:ind w:firstLine="540"/>
        <w:jc w:val="both"/>
      </w:pPr>
      <w:r w:rsidRPr="00CD42E7">
        <w:t>5) вынести решение об отложении рассмотрения материало</w:t>
      </w:r>
      <w:r w:rsidRPr="00CD42E7">
        <w:t xml:space="preserve">в налоговой проверки в случае неявки </w:t>
      </w:r>
      <w:r w:rsidRPr="00CD42E7">
        <w:lastRenderedPageBreak/>
        <w:t>лица, участие которого необходимо для рассмотрения.</w:t>
      </w:r>
    </w:p>
    <w:p w:rsidR="00000000" w:rsidRPr="00CD42E7" w:rsidRDefault="00BA6437">
      <w:pPr>
        <w:pStyle w:val="ConsPlusNormal"/>
        <w:ind w:firstLine="540"/>
        <w:jc w:val="both"/>
      </w:pPr>
      <w:r w:rsidRPr="00CD42E7">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w:t>
      </w:r>
      <w:r w:rsidRPr="00CD42E7">
        <w:t>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000000" w:rsidRPr="00CD42E7" w:rsidRDefault="00BA6437">
      <w:pPr>
        <w:pStyle w:val="ConsPlusNormal"/>
        <w:ind w:firstLine="540"/>
        <w:jc w:val="both"/>
      </w:pPr>
      <w:r w:rsidRPr="00CD42E7">
        <w:t>При рассмотрении материало</w:t>
      </w:r>
      <w:r w:rsidRPr="00CD42E7">
        <w:t>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w:t>
      </w:r>
      <w:r w:rsidRPr="00CD42E7">
        <w:t>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w:t>
      </w:r>
      <w:r w:rsidRPr="00CD42E7">
        <w:t>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w:t>
      </w:r>
      <w:r w:rsidRPr="00CD42E7">
        <w:t>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w:t>
      </w:r>
      <w:r w:rsidRPr="00CD42E7">
        <w:t>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w:t>
      </w:r>
      <w:r w:rsidRPr="00CD42E7">
        <w:t>детеля, эксперта, специалиста.</w:t>
      </w:r>
    </w:p>
    <w:p w:rsidR="00000000" w:rsidRPr="00CD42E7" w:rsidRDefault="00BA6437">
      <w:pPr>
        <w:pStyle w:val="ConsPlusNormal"/>
        <w:jc w:val="both"/>
      </w:pPr>
      <w:r w:rsidRPr="00CD42E7">
        <w:t>(в ред. Федеральных законов от 16.11.2011 N 321-ФЗ, от 08.06.2015 N 150-ФЗ)</w:t>
      </w:r>
    </w:p>
    <w:p w:rsidR="00000000" w:rsidRPr="00CD42E7" w:rsidRDefault="00BA6437">
      <w:pPr>
        <w:pStyle w:val="ConsPlusNormal"/>
        <w:ind w:firstLine="540"/>
        <w:jc w:val="both"/>
      </w:pPr>
      <w:r w:rsidRPr="00CD42E7">
        <w:t>При рассмотрении материалов налоговой проверки ведется протокол.</w:t>
      </w:r>
    </w:p>
    <w:p w:rsidR="00000000" w:rsidRPr="00CD42E7" w:rsidRDefault="00BA6437">
      <w:pPr>
        <w:pStyle w:val="ConsPlusNormal"/>
        <w:jc w:val="both"/>
      </w:pPr>
      <w:r w:rsidRPr="00CD42E7">
        <w:t>(абзац введен Федеральным законом от 04.11.2014 N 347-ФЗ)</w:t>
      </w:r>
    </w:p>
    <w:p w:rsidR="00000000" w:rsidRPr="00CD42E7" w:rsidRDefault="00BA6437">
      <w:pPr>
        <w:pStyle w:val="ConsPlusNormal"/>
        <w:ind w:firstLine="540"/>
        <w:jc w:val="both"/>
      </w:pPr>
      <w:r w:rsidRPr="00CD42E7">
        <w:t>5. В ходе рассмотрения мат</w:t>
      </w:r>
      <w:r w:rsidRPr="00CD42E7">
        <w:t>ериалов налоговой проверки руководитель (заместитель руководителя) налогового органа:</w:t>
      </w:r>
    </w:p>
    <w:p w:rsidR="00000000" w:rsidRPr="00CD42E7" w:rsidRDefault="00BA6437">
      <w:pPr>
        <w:pStyle w:val="ConsPlusNormal"/>
        <w:ind w:firstLine="540"/>
        <w:jc w:val="both"/>
      </w:pPr>
      <w:r w:rsidRPr="00CD42E7">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w:t>
      </w:r>
      <w:r w:rsidRPr="00CD42E7">
        <w:t>ие законодательства о налогах и сборах;</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2) устанавливает, образуют ли выявленные нарушения состав налогового правонарушения;</w:t>
      </w:r>
    </w:p>
    <w:p w:rsidR="00000000" w:rsidRPr="00CD42E7" w:rsidRDefault="00BA6437">
      <w:pPr>
        <w:pStyle w:val="ConsPlusNormal"/>
        <w:ind w:firstLine="540"/>
        <w:jc w:val="both"/>
      </w:pPr>
      <w:r w:rsidRPr="00CD42E7">
        <w:t>3) устанавливает, имеются ли основания для привлечения лица к ответственности з</w:t>
      </w:r>
      <w:r w:rsidRPr="00CD42E7">
        <w:t>а совершение налогового правонарушения;</w:t>
      </w:r>
    </w:p>
    <w:p w:rsidR="00000000" w:rsidRPr="00CD42E7" w:rsidRDefault="00BA6437">
      <w:pPr>
        <w:pStyle w:val="ConsPlusNormal"/>
        <w:ind w:firstLine="540"/>
        <w:jc w:val="both"/>
      </w:pPr>
      <w:r w:rsidRPr="00CD42E7">
        <w:t xml:space="preserve">4) выявляет </w:t>
      </w:r>
      <w:r w:rsidRPr="00CD42E7">
        <w:t>обстоятельства, исключающие вину</w:t>
      </w:r>
      <w:r w:rsidRPr="00CD42E7">
        <w:t xml:space="preserve"> лица в совершении налогового правонарушения, л</w:t>
      </w:r>
      <w:r w:rsidRPr="00CD42E7">
        <w:t xml:space="preserve">ибо обстоятельства, </w:t>
      </w:r>
      <w:r w:rsidRPr="00CD42E7">
        <w:t>смягчающие</w:t>
      </w:r>
      <w:r w:rsidRPr="00CD42E7">
        <w:t xml:space="preserve"> или </w:t>
      </w:r>
      <w:r w:rsidRPr="00CD42E7">
        <w:t>отягчающие</w:t>
      </w:r>
      <w:r w:rsidRPr="00CD42E7">
        <w:t xml:space="preserve"> ответственность за совершение налогового правонарушения.</w:t>
      </w:r>
    </w:p>
    <w:p w:rsidR="00000000" w:rsidRPr="00CD42E7" w:rsidRDefault="00BA6437">
      <w:pPr>
        <w:pStyle w:val="ConsPlusNormal"/>
        <w:ind w:firstLine="540"/>
        <w:jc w:val="both"/>
      </w:pPr>
      <w:r w:rsidRPr="00CD42E7">
        <w:t>6. В случае необходимости получения дополнительных доказательств для подтвержд</w:t>
      </w:r>
      <w:r w:rsidRPr="00CD42E7">
        <w:t>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w:t>
      </w:r>
      <w:r w:rsidRPr="00CD42E7">
        <w:t>ованной группы налогоплательщиков), дополнительных мероприятий налогового контроля.</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000000" w:rsidRPr="00CD42E7" w:rsidRDefault="00BA6437">
      <w:pPr>
        <w:pStyle w:val="ConsPlusNormal"/>
        <w:ind w:firstLine="540"/>
        <w:jc w:val="both"/>
      </w:pPr>
      <w:r w:rsidRPr="00CD42E7">
        <w:t>В качестве дополнительных мероприятий н</w:t>
      </w:r>
      <w:r w:rsidRPr="00CD42E7">
        <w:t xml:space="preserve">алогового контроля может проводиться истребование документов в соответствии со </w:t>
      </w:r>
      <w:r w:rsidRPr="00CD42E7">
        <w:t>статьями 93</w:t>
      </w:r>
      <w:r w:rsidRPr="00CD42E7">
        <w:t xml:space="preserve"> и </w:t>
      </w:r>
      <w:r w:rsidRPr="00CD42E7">
        <w:t>93.1</w:t>
      </w:r>
      <w:r w:rsidRPr="00CD42E7">
        <w:t xml:space="preserve"> настоящего Кодекса, допрос </w:t>
      </w:r>
      <w:r w:rsidRPr="00CD42E7">
        <w:t>свидетеля</w:t>
      </w:r>
      <w:r w:rsidRPr="00CD42E7">
        <w:t xml:space="preserve">, проведение </w:t>
      </w:r>
      <w:r w:rsidRPr="00CD42E7">
        <w:t>экспертизы</w:t>
      </w:r>
      <w:r w:rsidRPr="00CD42E7">
        <w:t>.</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Положения пункта 6.1 статьи 101 (в редакции Федерального закона от 01.05.2016 N 130-ФЗ) применяются при вынесении решений по результатам налоговых проверок, завершенных после дня вступления в силу в</w:t>
      </w:r>
      <w:r w:rsidRPr="00CD42E7">
        <w:t>ышеуказанного Закона.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343" w:name="Par3617"/>
      <w:bookmarkEnd w:id="343"/>
      <w:r w:rsidRPr="00CD42E7">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w:t>
      </w:r>
      <w:r w:rsidRPr="00CD42E7">
        <w:t xml:space="preserve">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w:t>
      </w:r>
      <w:r w:rsidRPr="00CD42E7">
        <w:lastRenderedPageBreak/>
        <w:t>Письменные возражения по результатам дополнительных мероприятий налогового контроля в от</w:t>
      </w:r>
      <w:r w:rsidRPr="00CD42E7">
        <w:t xml:space="preserve">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w:t>
      </w:r>
      <w:r w:rsidRPr="00CD42E7">
        <w:t>заверенные копии), подтверждающие обоснованность своих возражений.</w:t>
      </w:r>
    </w:p>
    <w:p w:rsidR="00000000" w:rsidRPr="00CD42E7" w:rsidRDefault="00BA6437">
      <w:pPr>
        <w:pStyle w:val="ConsPlusNormal"/>
        <w:jc w:val="both"/>
      </w:pPr>
      <w:r w:rsidRPr="00CD42E7">
        <w:t>(п. 6.1 введен Федеральным законом от 01.05.2016 N 130-ФЗ)</w:t>
      </w:r>
    </w:p>
    <w:p w:rsidR="00000000" w:rsidRPr="00CD42E7" w:rsidRDefault="00BA6437">
      <w:pPr>
        <w:pStyle w:val="ConsPlusNormal"/>
        <w:ind w:firstLine="540"/>
        <w:jc w:val="both"/>
      </w:pPr>
      <w:bookmarkStart w:id="344" w:name="Par3619"/>
      <w:bookmarkEnd w:id="344"/>
      <w:r w:rsidRPr="00CD42E7">
        <w:t>7. По результатам рассмотрения материалов налоговой проверки руководитель (заместитель руководителя) налогового орга</w:t>
      </w:r>
      <w:r w:rsidRPr="00CD42E7">
        <w:t>на выносит решение:</w:t>
      </w:r>
    </w:p>
    <w:p w:rsidR="00000000" w:rsidRPr="00CD42E7" w:rsidRDefault="00BA6437">
      <w:pPr>
        <w:pStyle w:val="ConsPlusNormal"/>
        <w:ind w:firstLine="540"/>
        <w:jc w:val="both"/>
      </w:pPr>
      <w:r w:rsidRPr="00CD42E7">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w:t>
      </w:r>
      <w:r w:rsidRPr="00CD42E7">
        <w:t>астников этой группы;</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2)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r w:rsidRPr="00CD42E7">
        <w:t xml:space="preserve">8. В решении о привлечении к ответственности за совершение налогового правонарушения излагаются </w:t>
      </w:r>
      <w:r w:rsidRPr="00CD42E7">
        <w:t>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w:t>
      </w:r>
      <w:r w:rsidRPr="00CD42E7">
        <w:t xml:space="preserve">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w:t>
      </w:r>
      <w:r w:rsidRPr="00CD42E7">
        <w:t>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000000" w:rsidRPr="00CD42E7" w:rsidRDefault="00BA6437">
      <w:pPr>
        <w:pStyle w:val="ConsPlusNormal"/>
        <w:ind w:firstLine="540"/>
        <w:jc w:val="both"/>
      </w:pPr>
      <w:r w:rsidRPr="00CD42E7">
        <w:t>В решении об отказе в при</w:t>
      </w:r>
      <w:r w:rsidRPr="00CD42E7">
        <w:t>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w:t>
      </w:r>
      <w:r w:rsidRPr="00CD42E7">
        <w:t xml:space="preserve"> эта недоимка была выявлена в ходе проверки, и сумма соответствующих пеней.</w:t>
      </w:r>
    </w:p>
    <w:p w:rsidR="00000000" w:rsidRPr="00CD42E7" w:rsidRDefault="00BA6437">
      <w:pPr>
        <w:pStyle w:val="ConsPlusNormal"/>
        <w:ind w:firstLine="540"/>
        <w:jc w:val="both"/>
      </w:pPr>
      <w:r w:rsidRPr="00CD42E7">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w:t>
      </w:r>
      <w:r w:rsidRPr="00CD42E7">
        <w:t>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000000" w:rsidRPr="00CD42E7" w:rsidRDefault="00BA6437">
      <w:pPr>
        <w:pStyle w:val="ConsPlusNormal"/>
        <w:jc w:val="both"/>
      </w:pPr>
      <w:r w:rsidRPr="00CD42E7">
        <w:t>(в ред. Федерального закона от 02.07.2013 N 153-ФЗ)</w:t>
      </w:r>
    </w:p>
    <w:p w:rsidR="00000000" w:rsidRPr="00CD42E7" w:rsidRDefault="00BA6437">
      <w:pPr>
        <w:pStyle w:val="ConsPlusNormal"/>
        <w:ind w:firstLine="540"/>
        <w:jc w:val="both"/>
      </w:pPr>
      <w:r w:rsidRPr="00CD42E7">
        <w:t xml:space="preserve">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w:t>
      </w:r>
      <w:r w:rsidRPr="00CD42E7">
        <w:t>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w:t>
      </w:r>
      <w:r w:rsidRPr="00CD42E7">
        <w:t>шения о зачете суммы налога, заявленной к возмещению (в случае зачета суммы налога).</w:t>
      </w:r>
    </w:p>
    <w:p w:rsidR="00000000" w:rsidRPr="00CD42E7" w:rsidRDefault="00BA6437">
      <w:pPr>
        <w:pStyle w:val="ConsPlusNormal"/>
        <w:jc w:val="both"/>
      </w:pPr>
      <w:r w:rsidRPr="00CD42E7">
        <w:t>(абзац введен Федеральным законом от 23.07.2013 N 248-ФЗ)</w:t>
      </w:r>
    </w:p>
    <w:p w:rsidR="00000000" w:rsidRPr="00CD42E7" w:rsidRDefault="00BA6437">
      <w:pPr>
        <w:pStyle w:val="ConsPlusNormal"/>
        <w:ind w:firstLine="540"/>
        <w:jc w:val="both"/>
      </w:pPr>
      <w:bookmarkStart w:id="345" w:name="Par3629"/>
      <w:bookmarkEnd w:id="345"/>
      <w:r w:rsidRPr="00CD42E7">
        <w:t>9. Решение о привлечении к ответственности за совершение налогового правонарушения и решение об отк</w:t>
      </w:r>
      <w:r w:rsidRPr="00CD42E7">
        <w:t>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w:t>
      </w:r>
      <w:r w:rsidRPr="00CD42E7">
        <w:t>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w:t>
      </w:r>
      <w:r w:rsidRPr="00CD42E7">
        <w:t>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w:t>
      </w:r>
      <w:r w:rsidRPr="00CD42E7">
        <w:t>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w:t>
      </w:r>
      <w:r w:rsidRPr="00CD42E7">
        <w:t>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w:t>
      </w:r>
      <w:r w:rsidRPr="00CD42E7">
        <w:t>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w:t>
      </w:r>
      <w:r w:rsidRPr="00CD42E7">
        <w:t xml:space="preserve">м о дате его получения, оно направляется по почте заказным </w:t>
      </w:r>
      <w:r w:rsidRPr="00CD42E7">
        <w:lastRenderedPageBreak/>
        <w:t>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w:t>
      </w:r>
      <w:r w:rsidRPr="00CD42E7">
        <w:t>ой день со дня отправки заказного письма.</w:t>
      </w:r>
    </w:p>
    <w:p w:rsidR="00000000" w:rsidRPr="00CD42E7" w:rsidRDefault="00BA6437">
      <w:pPr>
        <w:pStyle w:val="ConsPlusNormal"/>
        <w:jc w:val="both"/>
      </w:pPr>
      <w:r w:rsidRPr="00CD42E7">
        <w:t>(в ред. Федерального закона от 02.07.2013 N 153-ФЗ)</w:t>
      </w:r>
    </w:p>
    <w:p w:rsidR="00000000" w:rsidRPr="00CD42E7" w:rsidRDefault="00BA6437">
      <w:pPr>
        <w:pStyle w:val="ConsPlusNormal"/>
        <w:ind w:firstLine="540"/>
        <w:jc w:val="both"/>
      </w:pPr>
      <w:r w:rsidRPr="00CD42E7">
        <w:t xml:space="preserve">В случае подачи апелляционной жалобы на решение налогового органа указанное решение вступает в силу в порядке, предусмотренном </w:t>
      </w:r>
      <w:r w:rsidRPr="00CD42E7">
        <w:t>ста</w:t>
      </w:r>
      <w:r w:rsidRPr="00CD42E7">
        <w:t>тьей 101.2</w:t>
      </w:r>
      <w:r w:rsidRPr="00CD42E7">
        <w:t xml:space="preserve"> настоящего Кодекса.</w:t>
      </w:r>
    </w:p>
    <w:p w:rsidR="00000000" w:rsidRPr="00CD42E7" w:rsidRDefault="00BA6437">
      <w:pPr>
        <w:pStyle w:val="ConsPlusNormal"/>
        <w:jc w:val="both"/>
      </w:pPr>
      <w:r w:rsidRPr="00CD42E7">
        <w:t>(в ред. Федерального закона от 02.07.2013 N 153-ФЗ)</w:t>
      </w:r>
    </w:p>
    <w:p w:rsidR="00000000" w:rsidRPr="00CD42E7" w:rsidRDefault="00BA6437">
      <w:pPr>
        <w:pStyle w:val="ConsPlusNormal"/>
        <w:ind w:firstLine="540"/>
        <w:jc w:val="both"/>
      </w:pPr>
      <w:r w:rsidRPr="00CD42E7">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w:t>
      </w:r>
      <w:r w:rsidRPr="00CD42E7">
        <w:t xml:space="preserve"> не лишает это лицо права исполнить не вступившее в силу решение полностью или в части.</w:t>
      </w:r>
    </w:p>
    <w:p w:rsidR="00000000" w:rsidRPr="00CD42E7" w:rsidRDefault="00BA6437">
      <w:pPr>
        <w:pStyle w:val="ConsPlusNormal"/>
        <w:ind w:firstLine="540"/>
        <w:jc w:val="both"/>
      </w:pPr>
      <w:bookmarkStart w:id="346" w:name="Par3634"/>
      <w:bookmarkEnd w:id="346"/>
      <w:r w:rsidRPr="00CD42E7">
        <w:t xml:space="preserve">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w:t>
      </w:r>
      <w:r w:rsidRPr="00CD42E7">
        <w:t>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w:t>
      </w:r>
      <w:r w:rsidRPr="00CD42E7">
        <w:t>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w:t>
      </w:r>
      <w:r w:rsidRPr="00CD42E7">
        <w:t>осит решение,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w:t>
      </w:r>
      <w:r w:rsidRPr="00CD42E7">
        <w:t>ия либо до дня отмены вынесенного решения вышестоящим налоговым органом или судом.</w:t>
      </w:r>
    </w:p>
    <w:p w:rsidR="00000000" w:rsidRPr="00CD42E7" w:rsidRDefault="00BA6437">
      <w:pPr>
        <w:pStyle w:val="ConsPlusNormal"/>
        <w:ind w:firstLine="540"/>
        <w:jc w:val="both"/>
      </w:pPr>
      <w:r w:rsidRPr="00CD42E7">
        <w:t>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w:t>
      </w:r>
      <w:r w:rsidRPr="00CD42E7">
        <w:t xml:space="preserve">енных настоящим пунктом и </w:t>
      </w:r>
      <w:r w:rsidRPr="00CD42E7">
        <w:t>пункт</w:t>
      </w:r>
      <w:r w:rsidRPr="00CD42E7">
        <w:t>ом 11</w:t>
      </w:r>
      <w:r w:rsidRPr="00CD42E7">
        <w:t xml:space="preserve"> настоящей статьи. Решение об отмене (замене) обеспечительных мер вступает в силу со дня его вынесения.</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bookmarkStart w:id="347" w:name="Par3637"/>
      <w:bookmarkEnd w:id="347"/>
      <w:r w:rsidRPr="00CD42E7">
        <w:t>Обеспечительными мерами могут быть:</w:t>
      </w:r>
    </w:p>
    <w:p w:rsidR="00000000" w:rsidRPr="00CD42E7" w:rsidRDefault="00BA6437">
      <w:pPr>
        <w:pStyle w:val="ConsPlusNormal"/>
        <w:ind w:firstLine="540"/>
        <w:jc w:val="both"/>
      </w:pPr>
      <w:bookmarkStart w:id="348" w:name="Par3638"/>
      <w:bookmarkEnd w:id="348"/>
      <w:r w:rsidRPr="00CD42E7">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000000" w:rsidRPr="00CD42E7" w:rsidRDefault="00BA6437">
      <w:pPr>
        <w:pStyle w:val="ConsPlusNormal"/>
        <w:ind w:firstLine="540"/>
        <w:jc w:val="both"/>
      </w:pPr>
      <w:r w:rsidRPr="00CD42E7">
        <w:t>недвижимого имущества, в том числе</w:t>
      </w:r>
      <w:r w:rsidRPr="00CD42E7">
        <w:t xml:space="preserve"> не участвующего в производстве продукции (работ, услуг);</w:t>
      </w:r>
    </w:p>
    <w:p w:rsidR="00000000" w:rsidRPr="00CD42E7" w:rsidRDefault="00BA6437">
      <w:pPr>
        <w:pStyle w:val="ConsPlusNormal"/>
        <w:ind w:firstLine="540"/>
        <w:jc w:val="both"/>
      </w:pPr>
      <w:r w:rsidRPr="00CD42E7">
        <w:t>транспортных средств, ценных бумаг, предметов дизайна служебных помещений;</w:t>
      </w:r>
    </w:p>
    <w:p w:rsidR="00000000" w:rsidRPr="00CD42E7" w:rsidRDefault="00BA6437">
      <w:pPr>
        <w:pStyle w:val="ConsPlusNormal"/>
        <w:ind w:firstLine="540"/>
        <w:jc w:val="both"/>
      </w:pPr>
      <w:r w:rsidRPr="00CD42E7">
        <w:t>иного имущества, за исключением готовой продукции, сырья и материалов;</w:t>
      </w:r>
    </w:p>
    <w:p w:rsidR="00000000" w:rsidRPr="00CD42E7" w:rsidRDefault="00BA6437">
      <w:pPr>
        <w:pStyle w:val="ConsPlusNormal"/>
        <w:ind w:firstLine="540"/>
        <w:jc w:val="both"/>
      </w:pPr>
      <w:r w:rsidRPr="00CD42E7">
        <w:t>готовой продукции, сырья и материалов.</w:t>
      </w:r>
    </w:p>
    <w:p w:rsidR="00000000" w:rsidRPr="00CD42E7" w:rsidRDefault="00BA6437">
      <w:pPr>
        <w:pStyle w:val="ConsPlusNormal"/>
        <w:ind w:firstLine="540"/>
        <w:jc w:val="both"/>
      </w:pPr>
      <w:r w:rsidRPr="00CD42E7">
        <w:t>При этом запр</w:t>
      </w:r>
      <w:r w:rsidRPr="00CD42E7">
        <w:t>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w:t>
      </w:r>
      <w:r w:rsidRPr="00CD42E7">
        <w:t>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bookmarkStart w:id="349" w:name="Par3644"/>
      <w:bookmarkEnd w:id="349"/>
      <w:r w:rsidRPr="00CD42E7">
        <w:t>2) приостановление операций по счетам в банке в по</w:t>
      </w:r>
      <w:r w:rsidRPr="00CD42E7">
        <w:t xml:space="preserve">рядке, установленном </w:t>
      </w:r>
      <w:r w:rsidRPr="00CD42E7">
        <w:t>статьей 76</w:t>
      </w:r>
      <w:r w:rsidRPr="00CD42E7">
        <w:t xml:space="preserve"> настоящего Кодекса.</w:t>
      </w:r>
    </w:p>
    <w:p w:rsidR="00000000" w:rsidRPr="00CD42E7" w:rsidRDefault="00BA6437">
      <w:pPr>
        <w:pStyle w:val="ConsPlusNormal"/>
        <w:ind w:firstLine="540"/>
        <w:jc w:val="both"/>
      </w:pPr>
      <w:r w:rsidRPr="00CD42E7">
        <w:t>Приостановление операций п</w:t>
      </w:r>
      <w:r w:rsidRPr="00CD42E7">
        <w:t>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w:t>
      </w:r>
      <w:r w:rsidRPr="00CD42E7">
        <w:t>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r w:rsidRPr="00CD42E7">
        <w:t>Приостановление операций п</w:t>
      </w:r>
      <w:r w:rsidRPr="00CD42E7">
        <w:t>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w:t>
      </w:r>
      <w:r w:rsidRPr="00CD42E7">
        <w:t xml:space="preserve">алогового правонарушения, и стоимостью имущества, не подлежащего отчуждению (передаче в залог) в соответствии с </w:t>
      </w:r>
      <w:r w:rsidRPr="00CD42E7">
        <w:t>подпунктом 1</w:t>
      </w:r>
      <w:r w:rsidRPr="00CD42E7">
        <w:t xml:space="preserve"> настоящего пункта.</w:t>
      </w:r>
    </w:p>
    <w:p w:rsidR="00000000" w:rsidRPr="00CD42E7" w:rsidRDefault="00BA6437">
      <w:pPr>
        <w:pStyle w:val="ConsPlusNormal"/>
        <w:ind w:firstLine="540"/>
        <w:jc w:val="both"/>
      </w:pPr>
      <w:r w:rsidRPr="00CD42E7">
        <w:t xml:space="preserve">В случае, если решение, предусмотренное </w:t>
      </w:r>
      <w:r w:rsidRPr="00CD42E7">
        <w:t>пунктом 7</w:t>
      </w:r>
      <w:r w:rsidRPr="00CD42E7">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w:t>
      </w:r>
      <w:r w:rsidRPr="00CD42E7">
        <w:t>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w:t>
      </w:r>
      <w:r w:rsidRPr="00CD42E7">
        <w:t xml:space="preserve">твенного участника </w:t>
      </w:r>
      <w:r w:rsidRPr="00CD42E7">
        <w:lastRenderedPageBreak/>
        <w:t xml:space="preserve">обеспечительных мер для исполнения решения, предусмотренного </w:t>
      </w:r>
      <w:r w:rsidRPr="00CD42E7">
        <w:t>пунктом 7</w:t>
      </w:r>
      <w:r w:rsidRPr="00CD42E7">
        <w:t xml:space="preserve"> н</w:t>
      </w:r>
      <w:r w:rsidRPr="00CD42E7">
        <w:t xml:space="preserve">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r w:rsidRPr="00CD42E7">
        <w:t>пунктом 11 статьи 46</w:t>
      </w:r>
      <w:r w:rsidRPr="00CD42E7">
        <w:t xml:space="preserve"> настоя</w:t>
      </w:r>
      <w:r w:rsidRPr="00CD42E7">
        <w:t>щего Кодекса.</w:t>
      </w:r>
    </w:p>
    <w:p w:rsidR="00000000" w:rsidRPr="00CD42E7" w:rsidRDefault="00BA6437">
      <w:pPr>
        <w:pStyle w:val="ConsPlusNormal"/>
        <w:jc w:val="both"/>
      </w:pPr>
      <w:r w:rsidRPr="00CD42E7">
        <w:t>(абзац введен Федеральным законом от 16.11.2011 N 321-ФЗ)</w:t>
      </w:r>
    </w:p>
    <w:p w:rsidR="00000000" w:rsidRPr="00CD42E7" w:rsidRDefault="00BA6437">
      <w:pPr>
        <w:pStyle w:val="ConsPlusNormal"/>
        <w:ind w:firstLine="540"/>
        <w:jc w:val="both"/>
      </w:pPr>
      <w:bookmarkStart w:id="350" w:name="Par3649"/>
      <w:bookmarkEnd w:id="350"/>
      <w:r w:rsidRPr="00CD42E7">
        <w:t xml:space="preserve">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w:t>
      </w:r>
      <w:r w:rsidRPr="00CD42E7">
        <w:t>пунктом 10</w:t>
      </w:r>
      <w:r w:rsidRPr="00CD42E7">
        <w:t xml:space="preserve"> настоящей статьи, на:</w:t>
      </w:r>
    </w:p>
    <w:p w:rsidR="00000000" w:rsidRPr="00CD42E7" w:rsidRDefault="00BA6437">
      <w:pPr>
        <w:pStyle w:val="ConsPlusNormal"/>
        <w:ind w:firstLine="540"/>
        <w:jc w:val="both"/>
      </w:pPr>
      <w:r w:rsidRPr="00CD42E7">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w:t>
      </w:r>
      <w:r w:rsidRPr="00CD42E7">
        <w:t>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000000" w:rsidRPr="00CD42E7" w:rsidRDefault="00BA6437">
      <w:pPr>
        <w:pStyle w:val="ConsPlusNormal"/>
        <w:ind w:firstLine="540"/>
        <w:jc w:val="both"/>
      </w:pPr>
      <w:r w:rsidRPr="00CD42E7">
        <w:t>2) залог ценных бумаг,</w:t>
      </w:r>
      <w:r w:rsidRPr="00CD42E7">
        <w:t xml:space="preserve"> обращающихся на организованном рынке ценных бумаг, или залог иного имущества, оформленный в порядке, предусмотренном </w:t>
      </w:r>
      <w:r w:rsidRPr="00CD42E7">
        <w:t>статьей 73</w:t>
      </w:r>
      <w:r w:rsidRPr="00CD42E7">
        <w:t xml:space="preserve"> настоящего Кодекса;</w:t>
      </w:r>
    </w:p>
    <w:p w:rsidR="00000000" w:rsidRPr="00CD42E7" w:rsidRDefault="00BA6437">
      <w:pPr>
        <w:pStyle w:val="ConsPlusNormal"/>
        <w:ind w:firstLine="540"/>
        <w:jc w:val="both"/>
      </w:pPr>
      <w:r w:rsidRPr="00CD42E7">
        <w:t xml:space="preserve">3) поручительство третьего лица, оформленное в порядке, предусмотренном </w:t>
      </w:r>
      <w:r w:rsidRPr="00CD42E7">
        <w:t>статьей 74</w:t>
      </w:r>
      <w:r w:rsidRPr="00CD42E7">
        <w:t xml:space="preserve"> настоящего Кодекса.</w:t>
      </w:r>
    </w:p>
    <w:p w:rsidR="00000000" w:rsidRPr="00CD42E7" w:rsidRDefault="00BA6437">
      <w:pPr>
        <w:pStyle w:val="ConsPlusNormal"/>
        <w:ind w:firstLine="540"/>
        <w:jc w:val="both"/>
      </w:pPr>
      <w:r w:rsidRPr="00CD42E7">
        <w:t>12. При предоставлении налогоплательщиком на сумму, подлежащую уплате в бюджетную систему Российск</w:t>
      </w:r>
      <w:r w:rsidRPr="00CD42E7">
        <w:t>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пе</w:t>
      </w:r>
      <w:r w:rsidRPr="00CD42E7">
        <w:t>речень банков, отвечающих установленным требованиям для принятия банковских гарантий в целях налогообложения, предусмотренный пунктом 4 статьи 176.1 настоящего Кодекса, налоговый орган не вправе отказать налогоплательщику в замене предусмотренных настоящим</w:t>
      </w:r>
      <w:r w:rsidRPr="00CD42E7">
        <w:t xml:space="preserve"> пунктом обеспечительных мер.</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w:t>
      </w:r>
      <w:r w:rsidRPr="00CD42E7">
        <w:t>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В случае направления копии р</w:t>
      </w:r>
      <w:r w:rsidRPr="00CD42E7">
        <w:t>ешения по почте заказным письмом решение считается полученным по истечении шести дней с даты направления заказного письма.</w:t>
      </w:r>
    </w:p>
    <w:p w:rsidR="00000000" w:rsidRPr="00CD42E7" w:rsidRDefault="00BA6437">
      <w:pPr>
        <w:pStyle w:val="ConsPlusNormal"/>
        <w:jc w:val="both"/>
      </w:pPr>
      <w:r w:rsidRPr="00CD42E7">
        <w:t>(абзац введен Федеральным законом от 27.07.2010 N 229-ФЗ)</w:t>
      </w:r>
    </w:p>
    <w:p w:rsidR="00000000" w:rsidRPr="00CD42E7" w:rsidRDefault="00BA6437">
      <w:pPr>
        <w:pStyle w:val="ConsPlusNormal"/>
        <w:ind w:firstLine="540"/>
        <w:jc w:val="both"/>
      </w:pPr>
      <w:r w:rsidRPr="00CD42E7">
        <w:t>14. Несоблюдение должностными лицами налоговых органов требований, установл</w:t>
      </w:r>
      <w:r w:rsidRPr="00CD42E7">
        <w:t>енных настоящим Кодексом, может являться основанием для отмены решения налогового органа вышестоящим налоговым органом или судом.</w:t>
      </w:r>
    </w:p>
    <w:p w:rsidR="00000000" w:rsidRPr="00CD42E7" w:rsidRDefault="00BA6437">
      <w:pPr>
        <w:pStyle w:val="ConsPlusNormal"/>
        <w:ind w:firstLine="540"/>
        <w:jc w:val="both"/>
      </w:pPr>
      <w:r w:rsidRPr="00CD42E7">
        <w:t>Нарушение существенных условий процедуры рассмотрения материалов налоговой проверки является основанием для отмены вышестоящим</w:t>
      </w:r>
      <w:r w:rsidRPr="00CD42E7">
        <w:t xml:space="preserve">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w:t>
      </w:r>
      <w:r w:rsidRPr="00CD42E7">
        <w:t>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000000" w:rsidRPr="00CD42E7" w:rsidRDefault="00BA6437">
      <w:pPr>
        <w:pStyle w:val="ConsPlusNormal"/>
        <w:ind w:firstLine="540"/>
        <w:jc w:val="both"/>
      </w:pPr>
      <w:r w:rsidRPr="00CD42E7">
        <w:t>Ос</w:t>
      </w:r>
      <w:r w:rsidRPr="00CD42E7">
        <w:t>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w:t>
      </w:r>
      <w:r w:rsidRPr="00CD42E7">
        <w:t>телем (заместителем руководителя) налогового органа неправомерного решения.</w:t>
      </w:r>
    </w:p>
    <w:p w:rsidR="00000000" w:rsidRPr="00CD42E7" w:rsidRDefault="00BA6437">
      <w:pPr>
        <w:pStyle w:val="ConsPlusNormal"/>
        <w:ind w:firstLine="540"/>
        <w:jc w:val="both"/>
      </w:pPr>
      <w:r w:rsidRPr="00CD42E7">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уполномоченное </w:t>
      </w:r>
      <w:r w:rsidRPr="00CD42E7">
        <w:t>должностное лицо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w:t>
      </w:r>
      <w:r w:rsidRPr="00CD42E7">
        <w:t>жностных лиц организаций, виновных в их совершении, производятся в соответствии с законодательством об административных правонарушениях.</w:t>
      </w:r>
    </w:p>
    <w:p w:rsidR="00000000" w:rsidRPr="00CD42E7" w:rsidRDefault="00BA6437">
      <w:pPr>
        <w:pStyle w:val="ConsPlusNormal"/>
        <w:ind w:firstLine="540"/>
        <w:jc w:val="both"/>
      </w:pPr>
      <w:r w:rsidRPr="00CD42E7">
        <w:t xml:space="preserve">15.1. В случае, если налоговый орган, вынесший решение о привлечении налогоплательщика (плательщика сборов, налогового </w:t>
      </w:r>
      <w:r w:rsidRPr="00CD42E7">
        <w:t xml:space="preserve">агента) - физического лица к ответственности за совершение налогового правонарушения, направил в соответствии с </w:t>
      </w:r>
      <w:r w:rsidRPr="00CD42E7">
        <w:t>пунктом 3 статьи 32</w:t>
      </w:r>
      <w:r w:rsidRPr="00CD42E7">
        <w:t xml:space="preserve"> настоящего Кодекса материалы в </w:t>
      </w:r>
      <w:r w:rsidRPr="00CD42E7">
        <w:lastRenderedPageBreak/>
        <w:t>следственные органы, то не позднее дня, следующего за днем напр</w:t>
      </w:r>
      <w:r w:rsidRPr="00CD42E7">
        <w:t xml:space="preserve">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w:t>
      </w:r>
      <w:r w:rsidRPr="00CD42E7">
        <w:t>решения о взыскании соответствующего налога (сбора), пеней, штрафа.</w:t>
      </w:r>
    </w:p>
    <w:p w:rsidR="00000000" w:rsidRPr="00CD42E7" w:rsidRDefault="00BA6437">
      <w:pPr>
        <w:pStyle w:val="ConsPlusNormal"/>
        <w:jc w:val="both"/>
      </w:pPr>
      <w:r w:rsidRPr="00CD42E7">
        <w:t>(в ред. Федерального закона от 28.12.2010 N 404-ФЗ)</w:t>
      </w:r>
    </w:p>
    <w:p w:rsidR="00000000" w:rsidRPr="00CD42E7" w:rsidRDefault="00BA6437">
      <w:pPr>
        <w:pStyle w:val="ConsPlusNormal"/>
        <w:ind w:firstLine="540"/>
        <w:jc w:val="both"/>
      </w:pPr>
      <w:r w:rsidRPr="00CD42E7">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000000" w:rsidRPr="00CD42E7" w:rsidRDefault="00BA6437">
      <w:pPr>
        <w:pStyle w:val="ConsPlusNormal"/>
        <w:ind w:firstLine="540"/>
        <w:jc w:val="both"/>
      </w:pPr>
      <w:r w:rsidRPr="00CD42E7">
        <w:t>В случае, если по итогам рассмотрения материалов будет вынесе</w:t>
      </w:r>
      <w:r w:rsidRPr="00CD42E7">
        <w:t>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w:t>
      </w:r>
      <w:r w:rsidRPr="00CD42E7">
        <w:t>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w:t>
      </w:r>
      <w:r w:rsidRPr="00CD42E7">
        <w:t>ния и решения о взыскании соответствующего налога (сбора), пеней, штрафа.</w:t>
      </w:r>
    </w:p>
    <w:p w:rsidR="00000000" w:rsidRPr="00CD42E7" w:rsidRDefault="00BA6437">
      <w:pPr>
        <w:pStyle w:val="ConsPlusNormal"/>
        <w:jc w:val="both"/>
      </w:pPr>
      <w:r w:rsidRPr="00CD42E7">
        <w:t>(в ред. Федерального закона от 28.12.2010 N 404-ФЗ)</w:t>
      </w:r>
    </w:p>
    <w:p w:rsidR="00000000" w:rsidRPr="00CD42E7" w:rsidRDefault="00BA6437">
      <w:pPr>
        <w:pStyle w:val="ConsPlusNormal"/>
        <w:ind w:firstLine="540"/>
        <w:jc w:val="both"/>
      </w:pPr>
      <w:r w:rsidRPr="00CD42E7">
        <w:t>В случае, если действие (бездействие) налогоплательщика (плательщика сбора, налогового агента) - физического лица, послужившее осн</w:t>
      </w:r>
      <w:r w:rsidRPr="00CD42E7">
        <w:t>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w:t>
      </w:r>
      <w:r w:rsidRPr="00CD42E7">
        <w:t>льщика (плательщика сбора, налогового агента) - физического лица к ответственности за совершение налогового правонарушения.</w:t>
      </w:r>
    </w:p>
    <w:p w:rsidR="00000000" w:rsidRPr="00CD42E7" w:rsidRDefault="00BA6437">
      <w:pPr>
        <w:pStyle w:val="ConsPlusNormal"/>
        <w:ind w:firstLine="540"/>
        <w:jc w:val="both"/>
      </w:pPr>
      <w:r w:rsidRPr="00CD42E7">
        <w:t xml:space="preserve">Следственные органы, получившие от налоговых органов материалы в соответствии с </w:t>
      </w:r>
      <w:r w:rsidRPr="00CD42E7">
        <w:t>пунктом 3 статьи 32</w:t>
      </w:r>
      <w:r w:rsidRPr="00CD42E7">
        <w:t xml:space="preserve"> на</w:t>
      </w:r>
      <w:r w:rsidRPr="00CD42E7">
        <w:t>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000000" w:rsidRPr="00CD42E7" w:rsidRDefault="00BA6437">
      <w:pPr>
        <w:pStyle w:val="ConsPlusNormal"/>
        <w:jc w:val="both"/>
      </w:pPr>
      <w:r w:rsidRPr="00CD42E7">
        <w:t>(в ред. Федерального закона от 28.12.2010 N 404-ФЗ)</w:t>
      </w:r>
    </w:p>
    <w:p w:rsidR="00000000" w:rsidRPr="00CD42E7" w:rsidRDefault="00BA6437">
      <w:pPr>
        <w:pStyle w:val="ConsPlusNormal"/>
        <w:ind w:firstLine="540"/>
        <w:jc w:val="both"/>
      </w:pPr>
      <w:r w:rsidRPr="00CD42E7">
        <w:t>Копии решений налоговог</w:t>
      </w:r>
      <w:r w:rsidRPr="00CD42E7">
        <w:t>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000000" w:rsidRPr="00CD42E7" w:rsidRDefault="00BA6437">
      <w:pPr>
        <w:pStyle w:val="ConsPlusNormal"/>
        <w:jc w:val="both"/>
      </w:pPr>
      <w:r w:rsidRPr="00CD42E7">
        <w:t>(в ред. Федерального закона о</w:t>
      </w:r>
      <w:r w:rsidRPr="00CD42E7">
        <w:t>т 23.07.2013 N 248-ФЗ)</w:t>
      </w:r>
    </w:p>
    <w:p w:rsidR="00000000" w:rsidRPr="00CD42E7" w:rsidRDefault="00BA6437">
      <w:pPr>
        <w:pStyle w:val="ConsPlusNormal"/>
        <w:jc w:val="both"/>
      </w:pPr>
      <w:r w:rsidRPr="00CD42E7">
        <w:t>(п. 15.1 введен Федеральным законом от 29.12.2009 N 383-ФЗ)</w:t>
      </w:r>
    </w:p>
    <w:p w:rsidR="00000000" w:rsidRPr="00CD42E7" w:rsidRDefault="00BA6437">
      <w:pPr>
        <w:pStyle w:val="ConsPlusNormal"/>
        <w:ind w:firstLine="540"/>
        <w:jc w:val="both"/>
      </w:pPr>
      <w:r w:rsidRPr="00CD42E7">
        <w:t>16. Положения, установленные настоящей статьей, распространяются также на плательщиков сборов и налоговых агентов.</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101.1. Утратила силу с 1 января 2007 года. - Федер</w:t>
      </w:r>
      <w:r w:rsidRPr="00CD42E7">
        <w:t>альный закон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51" w:name="Par3678"/>
      <w:bookmarkEnd w:id="351"/>
      <w:r w:rsidRPr="00CD42E7">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w:t>
      </w:r>
      <w:r w:rsidRPr="00CD42E7">
        <w:t>го правонарушения при обжаловании в апелляционном порядке</w:t>
      </w:r>
    </w:p>
    <w:p w:rsidR="00000000" w:rsidRPr="00CD42E7" w:rsidRDefault="00BA6437">
      <w:pPr>
        <w:pStyle w:val="ConsPlusNormal"/>
        <w:ind w:firstLine="540"/>
        <w:jc w:val="both"/>
      </w:pPr>
      <w:r w:rsidRPr="00CD42E7">
        <w:t>(в ред. Федерального закона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случае обжалования решения налогового органа о привлечении к ответственности за совершение налогового правонарушения или решения об отказе в</w:t>
      </w:r>
      <w:r w:rsidRPr="00CD42E7">
        <w:t xml:space="preserve"> привлечении к ответственности за совершение налогового правонарушения в апелляционном </w:t>
      </w:r>
      <w:r w:rsidRPr="00CD42E7">
        <w:t>порядке</w:t>
      </w:r>
      <w:r w:rsidRPr="00CD42E7">
        <w:t xml:space="preserve"> такое решение вступает в силу в части, не отмененной вышестоящим налоговым</w:t>
      </w:r>
      <w:r w:rsidRPr="00CD42E7">
        <w:t xml:space="preserve"> органом, и в необжалованной части со дня принятия вышестоящим налоговым органом решения по апелляционной жалобе.</w:t>
      </w:r>
    </w:p>
    <w:p w:rsidR="00000000" w:rsidRPr="00CD42E7" w:rsidRDefault="00BA6437">
      <w:pPr>
        <w:pStyle w:val="ConsPlusNormal"/>
        <w:ind w:firstLine="540"/>
        <w:jc w:val="both"/>
      </w:pPr>
      <w:r w:rsidRPr="00CD42E7">
        <w:t>2. В случае, если вышестоящий налоговый орган, рассматривающий апелляционную жалобу, отменит решение нижестоящего налогового органа и примет н</w:t>
      </w:r>
      <w:r w:rsidRPr="00CD42E7">
        <w:t>овое решение, такое решение вышестоящего налогового органа вступает в силу со дня его принятия.</w:t>
      </w:r>
    </w:p>
    <w:p w:rsidR="00000000" w:rsidRPr="00CD42E7" w:rsidRDefault="00BA6437">
      <w:pPr>
        <w:pStyle w:val="ConsPlusNormal"/>
        <w:ind w:firstLine="540"/>
        <w:jc w:val="both"/>
      </w:pPr>
      <w:r w:rsidRPr="00CD42E7">
        <w:t>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w:t>
      </w:r>
      <w:r w:rsidRPr="00CD42E7">
        <w:t xml:space="preserve">тия вышестоящим налоговым органом решения об оставлении апелляционной жалобы без рассмотрения, но не ранее истечения </w:t>
      </w:r>
      <w:r w:rsidRPr="00CD42E7">
        <w:t>срока</w:t>
      </w:r>
      <w:r w:rsidRPr="00CD42E7">
        <w:t xml:space="preserve"> подачи апелляционной жалобы.</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101.3. Ис</w:t>
      </w:r>
      <w:r w:rsidRPr="00CD42E7">
        <w:t>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r w:rsidRPr="00CD42E7">
        <w:lastRenderedPageBreak/>
        <w:t>(введена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w:t>
      </w:r>
      <w:r w:rsidRPr="00CD42E7">
        <w:t xml:space="preserve">.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подлежит исполнению со дня его </w:t>
      </w:r>
      <w:r w:rsidRPr="00CD42E7">
        <w:t>вступления в силу</w:t>
      </w:r>
      <w:r w:rsidRPr="00CD42E7">
        <w:t>.</w:t>
      </w:r>
    </w:p>
    <w:p w:rsidR="00000000" w:rsidRPr="00CD42E7" w:rsidRDefault="00BA6437">
      <w:pPr>
        <w:pStyle w:val="ConsPlusNormal"/>
        <w:ind w:firstLine="540"/>
        <w:jc w:val="both"/>
      </w:pPr>
      <w:r w:rsidRPr="00CD42E7">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w:t>
      </w:r>
      <w:r w:rsidRPr="00CD42E7">
        <w:t>рган, вынесший первоначальное решение, в течение трех дней со дня вступления в силу соответствующего решения.</w:t>
      </w:r>
    </w:p>
    <w:p w:rsidR="00000000" w:rsidRPr="00CD42E7" w:rsidRDefault="00BA6437">
      <w:pPr>
        <w:pStyle w:val="ConsPlusNormal"/>
        <w:ind w:firstLine="540"/>
        <w:jc w:val="both"/>
      </w:pPr>
      <w:r w:rsidRPr="00CD42E7">
        <w:t>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w:t>
      </w:r>
      <w:r w:rsidRPr="00CD42E7">
        <w:t xml:space="preserve">правляется в установленном </w:t>
      </w:r>
      <w:r w:rsidRPr="00CD42E7">
        <w:t>статьей 69</w:t>
      </w:r>
      <w:r w:rsidRPr="00CD42E7">
        <w:t xml:space="preserve"> настоящего Кодекса порядке требование об уплате налога (сбора), соответствующих пеней, а также штрафа в случае привлечения этого лица к ответс</w:t>
      </w:r>
      <w:r w:rsidRPr="00CD42E7">
        <w:t>твенности за налоговое правонарушение.</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52" w:name="Par3692"/>
      <w:bookmarkEnd w:id="352"/>
      <w:r w:rsidRPr="00CD42E7">
        <w:t>Статья 101.4. Производство по делу о предусмотренных настоящим Кодексом налоговых правонарушениях</w:t>
      </w:r>
    </w:p>
    <w:p w:rsidR="00000000" w:rsidRPr="00CD42E7" w:rsidRDefault="00BA6437">
      <w:pPr>
        <w:pStyle w:val="ConsPlusNormal"/>
        <w:ind w:firstLine="540"/>
        <w:jc w:val="both"/>
      </w:pPr>
      <w:r w:rsidRPr="00CD42E7">
        <w:t>(введена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При обнаружении фактов, свидетельствующих о нар</w:t>
      </w:r>
      <w:r w:rsidRPr="00CD42E7">
        <w:t xml:space="preserve">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r w:rsidRPr="00CD42E7">
        <w:t>статьей 101</w:t>
      </w:r>
      <w:r w:rsidRPr="00CD42E7">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w:t>
      </w:r>
      <w:r w:rsidRPr="00CD42E7">
        <w:t>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w:t>
      </w:r>
    </w:p>
    <w:p w:rsidR="00000000" w:rsidRPr="00CD42E7" w:rsidRDefault="00BA6437">
      <w:pPr>
        <w:pStyle w:val="ConsPlusNormal"/>
        <w:jc w:val="both"/>
      </w:pPr>
      <w:r w:rsidRPr="00CD42E7">
        <w:t>(п. 1 в ред. Федерального закона от 27.07.2010 N 229-ФЗ)</w:t>
      </w:r>
    </w:p>
    <w:p w:rsidR="00000000" w:rsidRPr="00CD42E7" w:rsidRDefault="00BA6437">
      <w:pPr>
        <w:pStyle w:val="ConsPlusNormal"/>
        <w:ind w:firstLine="540"/>
        <w:jc w:val="both"/>
      </w:pPr>
      <w:r w:rsidRPr="00CD42E7">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w:t>
      </w:r>
      <w:r w:rsidRPr="00CD42E7">
        <w:t>ушений и применению налоговых санкций.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3. Форма акта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w:t>
      </w:r>
      <w:r w:rsidRPr="00CD42E7">
        <w:t>ов.</w:t>
      </w:r>
    </w:p>
    <w:p w:rsidR="00000000" w:rsidRPr="00CD42E7" w:rsidRDefault="00BA6437">
      <w:pPr>
        <w:pStyle w:val="ConsPlusNormal"/>
        <w:ind w:firstLine="540"/>
        <w:jc w:val="both"/>
      </w:pPr>
      <w:r w:rsidRPr="00CD42E7">
        <w:t>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w:t>
      </w:r>
      <w:r w:rsidRPr="00CD42E7">
        <w:t xml:space="preserve">оответствующая отметка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r w:rsidRPr="00CD42E7">
        <w:t>день</w:t>
      </w:r>
      <w:r w:rsidRPr="00CD42E7">
        <w:t>, считая с даты его отпра</w:t>
      </w:r>
      <w:r w:rsidRPr="00CD42E7">
        <w:t>вки.</w:t>
      </w:r>
    </w:p>
    <w:p w:rsidR="00000000" w:rsidRPr="00CD42E7" w:rsidRDefault="00BA6437">
      <w:pPr>
        <w:pStyle w:val="ConsPlusNormal"/>
        <w:ind w:firstLine="540"/>
        <w:jc w:val="both"/>
      </w:pPr>
      <w:bookmarkStart w:id="353" w:name="Par3701"/>
      <w:bookmarkEnd w:id="353"/>
      <w:r w:rsidRPr="00CD42E7">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w:t>
      </w:r>
      <w:r w:rsidRPr="00CD42E7">
        <w:t>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w:t>
      </w:r>
      <w:r w:rsidRPr="00CD42E7">
        <w:t>ты (их заверенные копии), подтверждающие обоснованность возражений.</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bookmarkStart w:id="354" w:name="Par3703"/>
      <w:bookmarkEnd w:id="354"/>
      <w:r w:rsidRPr="00CD42E7">
        <w:t xml:space="preserve">6. По истечении срока, указанного в </w:t>
      </w:r>
      <w:r w:rsidRPr="00CD42E7">
        <w:t>пункте 5</w:t>
      </w:r>
      <w:r w:rsidRPr="00CD42E7">
        <w:t xml:space="preserve"> настоящей статьи, в течение 10 дней руководител</w:t>
      </w:r>
      <w:r w:rsidRPr="00CD42E7">
        <w:t>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000000" w:rsidRPr="00CD42E7" w:rsidRDefault="00BA6437">
      <w:pPr>
        <w:pStyle w:val="ConsPlusNormal"/>
        <w:ind w:firstLine="540"/>
        <w:jc w:val="both"/>
      </w:pPr>
      <w:r w:rsidRPr="00CD42E7">
        <w:t>7. Акт рассматривается</w:t>
      </w:r>
      <w:r w:rsidRPr="00CD42E7">
        <w:t xml:space="preserve"> 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о налогах и сборах, заблаговременно. Неявка извещенного надлежащим образом </w:t>
      </w:r>
      <w:r w:rsidRPr="00CD42E7">
        <w:t xml:space="preserve">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w:t>
      </w:r>
      <w:r w:rsidRPr="00CD42E7">
        <w:lastRenderedPageBreak/>
        <w:t>отсутствие этого лица.</w:t>
      </w:r>
    </w:p>
    <w:p w:rsidR="00000000" w:rsidRPr="00CD42E7" w:rsidRDefault="00BA6437">
      <w:pPr>
        <w:pStyle w:val="ConsPlusNormal"/>
        <w:ind w:firstLine="540"/>
        <w:jc w:val="both"/>
      </w:pPr>
      <w:r w:rsidRPr="00CD42E7">
        <w:t>При рассмотрении акта могут оглаша</w:t>
      </w:r>
      <w:r w:rsidRPr="00CD42E7">
        <w:t>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w:t>
      </w:r>
      <w:r w:rsidRPr="00CD42E7">
        <w:t>снения на стадии рассмотрения акта.</w:t>
      </w:r>
    </w:p>
    <w:p w:rsidR="00000000" w:rsidRPr="00CD42E7" w:rsidRDefault="00BA6437">
      <w:pPr>
        <w:pStyle w:val="ConsPlusNormal"/>
        <w:ind w:firstLine="540"/>
        <w:jc w:val="both"/>
      </w:pPr>
      <w:r w:rsidRPr="00CD42E7">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w:t>
      </w:r>
      <w:r w:rsidRPr="00CD42E7">
        <w:t>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w:t>
      </w:r>
      <w:r w:rsidRPr="00CD42E7">
        <w:t>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w:t>
      </w:r>
      <w:r w:rsidRPr="00CD42E7">
        <w:t>) не будут считаться полученными с нарушением настоящего Кодекса.</w:t>
      </w:r>
    </w:p>
    <w:p w:rsidR="00000000" w:rsidRPr="00CD42E7" w:rsidRDefault="00BA6437">
      <w:pPr>
        <w:pStyle w:val="ConsPlusNormal"/>
        <w:jc w:val="both"/>
      </w:pPr>
      <w:r w:rsidRPr="00CD42E7">
        <w:t>(в ред. Федеральных законов от 26.11.2008 N 224-ФЗ, от 08.06.2015 N 150-ФЗ)</w:t>
      </w:r>
    </w:p>
    <w:p w:rsidR="00000000" w:rsidRPr="00CD42E7" w:rsidRDefault="00BA6437">
      <w:pPr>
        <w:pStyle w:val="ConsPlusNormal"/>
        <w:ind w:firstLine="540"/>
        <w:jc w:val="both"/>
      </w:pPr>
      <w:r w:rsidRPr="00CD42E7">
        <w:t>При рассмотрении материалов налоговой проверки ведется протокол.</w:t>
      </w:r>
    </w:p>
    <w:p w:rsidR="00000000" w:rsidRPr="00CD42E7" w:rsidRDefault="00BA6437">
      <w:pPr>
        <w:pStyle w:val="ConsPlusNormal"/>
        <w:jc w:val="both"/>
      </w:pPr>
      <w:r w:rsidRPr="00CD42E7">
        <w:t>(абзац введен Федеральным законом от 04.11.2014 N</w:t>
      </w:r>
      <w:r w:rsidRPr="00CD42E7">
        <w:t xml:space="preserve"> 347-ФЗ)</w:t>
      </w:r>
    </w:p>
    <w:p w:rsidR="00000000" w:rsidRPr="00CD42E7" w:rsidRDefault="00BA6437">
      <w:pPr>
        <w:pStyle w:val="ConsPlusNormal"/>
        <w:ind w:firstLine="540"/>
        <w:jc w:val="both"/>
      </w:pPr>
      <w:r w:rsidRPr="00CD42E7">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000000" w:rsidRPr="00CD42E7" w:rsidRDefault="00BA6437">
      <w:pPr>
        <w:pStyle w:val="ConsPlusNormal"/>
        <w:ind w:firstLine="540"/>
        <w:jc w:val="both"/>
      </w:pPr>
      <w:r w:rsidRPr="00CD42E7">
        <w:t>В ходе рассмотрения акта и других материал</w:t>
      </w:r>
      <w:r w:rsidRPr="00CD42E7">
        <w:t>ов руководитель (заместитель руководителя) налогового органа:</w:t>
      </w:r>
    </w:p>
    <w:p w:rsidR="00000000" w:rsidRPr="00CD42E7" w:rsidRDefault="00BA6437">
      <w:pPr>
        <w:pStyle w:val="ConsPlusNormal"/>
        <w:ind w:firstLine="540"/>
        <w:jc w:val="both"/>
      </w:pPr>
      <w:r w:rsidRPr="00CD42E7">
        <w:t>1) устанавливает, допускало ли лицо, в отношении которого был составлен акт, нарушения законодательства о налогах и сборах;</w:t>
      </w:r>
    </w:p>
    <w:p w:rsidR="00000000" w:rsidRPr="00CD42E7" w:rsidRDefault="00BA6437">
      <w:pPr>
        <w:pStyle w:val="ConsPlusNormal"/>
        <w:ind w:firstLine="540"/>
        <w:jc w:val="both"/>
      </w:pPr>
      <w:r w:rsidRPr="00CD42E7">
        <w:t>2) устанавливает, образуют ли выявленные нарушения состав налоговых пр</w:t>
      </w:r>
      <w:r w:rsidRPr="00CD42E7">
        <w:t xml:space="preserve">авонарушений, содержащихся в настоящем </w:t>
      </w:r>
      <w:r w:rsidRPr="00CD42E7">
        <w:t>Кодексе</w:t>
      </w:r>
      <w:r w:rsidRPr="00CD42E7">
        <w:t>;</w:t>
      </w:r>
    </w:p>
    <w:p w:rsidR="00000000" w:rsidRPr="00CD42E7" w:rsidRDefault="00BA6437">
      <w:pPr>
        <w:pStyle w:val="ConsPlusNormal"/>
        <w:ind w:firstLine="540"/>
        <w:jc w:val="both"/>
      </w:pPr>
      <w:r w:rsidRPr="00CD42E7">
        <w:t>3) устанавливает, имеются ли основания для привлечения лица, в отношении которого был составлен акт, к ответственности за совершение налого</w:t>
      </w:r>
      <w:r w:rsidRPr="00CD42E7">
        <w:t>вого правонарушения;</w:t>
      </w:r>
    </w:p>
    <w:p w:rsidR="00000000" w:rsidRPr="00CD42E7" w:rsidRDefault="00BA6437">
      <w:pPr>
        <w:pStyle w:val="ConsPlusNormal"/>
        <w:ind w:firstLine="540"/>
        <w:jc w:val="both"/>
      </w:pPr>
      <w:r w:rsidRPr="00CD42E7">
        <w:t xml:space="preserve">4) выявляет </w:t>
      </w:r>
      <w:r w:rsidRPr="00CD42E7">
        <w:t>обстоятельства, исключающие вину</w:t>
      </w:r>
      <w:r w:rsidRPr="00CD42E7">
        <w:t xml:space="preserve"> лица в совершении налогового правонарушения, или обстоятельства, </w:t>
      </w:r>
      <w:r w:rsidRPr="00CD42E7">
        <w:t>смягчающие</w:t>
      </w:r>
      <w:r w:rsidRPr="00CD42E7">
        <w:t xml:space="preserve"> или </w:t>
      </w:r>
      <w:r w:rsidRPr="00CD42E7">
        <w:t>отягчающие</w:t>
      </w:r>
      <w:r w:rsidRPr="00CD42E7">
        <w:t xml:space="preserve"> ответственность за совершение налогового правонарушения.</w:t>
      </w:r>
    </w:p>
    <w:p w:rsidR="00000000" w:rsidRPr="00CD42E7" w:rsidRDefault="00BA6437">
      <w:pPr>
        <w:pStyle w:val="ConsPlusNormal"/>
        <w:ind w:firstLine="540"/>
        <w:jc w:val="both"/>
      </w:pPr>
      <w:r w:rsidRPr="00CD42E7">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r w:rsidRPr="00CD42E7">
        <w:t>пунктом 6</w:t>
      </w:r>
      <w:r w:rsidRPr="00CD42E7">
        <w:t xml:space="preserve"> настоящей статьи:</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1) о привлечении лица к ответственности за налоговое правонарушение;</w:t>
      </w:r>
    </w:p>
    <w:p w:rsidR="00000000" w:rsidRPr="00CD42E7" w:rsidRDefault="00BA6437">
      <w:pPr>
        <w:pStyle w:val="ConsPlusNormal"/>
        <w:ind w:firstLine="540"/>
        <w:jc w:val="both"/>
      </w:pPr>
      <w:r w:rsidRPr="00CD42E7">
        <w:t>2) об отказе в привлечении лица к ответственности за налоговое правонарушение.</w:t>
      </w:r>
    </w:p>
    <w:p w:rsidR="00000000" w:rsidRPr="00CD42E7" w:rsidRDefault="00BA6437">
      <w:pPr>
        <w:pStyle w:val="ConsPlusNormal"/>
        <w:ind w:firstLine="540"/>
        <w:jc w:val="both"/>
      </w:pPr>
      <w:r w:rsidRPr="00CD42E7">
        <w:t>9. В р</w:t>
      </w:r>
      <w:r w:rsidRPr="00CD42E7">
        <w:t>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w:t>
      </w:r>
      <w:r w:rsidRPr="00CD42E7">
        <w:t>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w:t>
      </w:r>
      <w:r w:rsidRPr="00CD42E7">
        <w:t>яемые меры ответственности.</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w:t>
      </w:r>
      <w:r w:rsidRPr="00CD42E7">
        <w:t>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000000" w:rsidRPr="00CD42E7" w:rsidRDefault="00BA6437">
      <w:pPr>
        <w:pStyle w:val="ConsPlusNormal"/>
        <w:jc w:val="both"/>
      </w:pPr>
      <w:r w:rsidRPr="00CD42E7">
        <w:t>(в ред. Федерального закона от 02.07.2013 N 153-ФЗ)</w:t>
      </w:r>
    </w:p>
    <w:p w:rsidR="00000000" w:rsidRPr="00CD42E7" w:rsidRDefault="00BA6437">
      <w:pPr>
        <w:pStyle w:val="ConsPlusNormal"/>
        <w:ind w:firstLine="540"/>
        <w:jc w:val="both"/>
      </w:pPr>
      <w:r w:rsidRPr="00CD42E7">
        <w:t>10. На основании вынесен</w:t>
      </w:r>
      <w:r w:rsidRPr="00CD42E7">
        <w:t>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w:t>
      </w:r>
      <w:r w:rsidRPr="00CD42E7">
        <w:t xml:space="preserve">лате (о перечислении) налога (сбора), пеней и штрафа в порядке и сроки, которые установлены </w:t>
      </w:r>
      <w:r w:rsidRPr="00CD42E7">
        <w:t>статьями 60</w:t>
      </w:r>
      <w:r w:rsidRPr="00CD42E7">
        <w:t xml:space="preserve">, </w:t>
      </w:r>
      <w:r w:rsidRPr="00CD42E7">
        <w:t>69</w:t>
      </w:r>
      <w:r w:rsidRPr="00CD42E7">
        <w:t xml:space="preserve"> и </w:t>
      </w:r>
      <w:r w:rsidRPr="00CD42E7">
        <w:t>70</w:t>
      </w:r>
      <w:r w:rsidRPr="00CD42E7">
        <w:t xml:space="preserve"> настоящего Кодекса, если иное не предусмотрено настоящей статьей.</w:t>
      </w:r>
    </w:p>
    <w:p w:rsidR="00000000" w:rsidRPr="00CD42E7" w:rsidRDefault="00BA6437">
      <w:pPr>
        <w:pStyle w:val="ConsPlusNormal"/>
        <w:jc w:val="both"/>
      </w:pPr>
      <w:r w:rsidRPr="00CD42E7">
        <w:t>(п. 10 в ред. Федерального закона от 23.07.2013</w:t>
      </w:r>
      <w:r w:rsidRPr="00CD42E7">
        <w:t xml:space="preserve"> N 248-ФЗ)</w:t>
      </w:r>
    </w:p>
    <w:p w:rsidR="00000000" w:rsidRPr="00CD42E7" w:rsidRDefault="00BA6437">
      <w:pPr>
        <w:pStyle w:val="ConsPlusNormal"/>
        <w:ind w:firstLine="540"/>
        <w:jc w:val="both"/>
      </w:pPr>
      <w:r w:rsidRPr="00CD42E7">
        <w:t>11. Утратил силу. - Федеральный закон от 23.07.2013 N 248-ФЗ.</w:t>
      </w:r>
    </w:p>
    <w:p w:rsidR="00000000" w:rsidRPr="00CD42E7" w:rsidRDefault="00BA6437">
      <w:pPr>
        <w:pStyle w:val="ConsPlusNormal"/>
        <w:ind w:firstLine="540"/>
        <w:jc w:val="both"/>
      </w:pPr>
      <w:r w:rsidRPr="00CD42E7">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w:t>
      </w:r>
      <w:r w:rsidRPr="00CD42E7">
        <w:t xml:space="preserve">ым </w:t>
      </w:r>
      <w:r w:rsidRPr="00CD42E7">
        <w:lastRenderedPageBreak/>
        <w:t>органом или судом.</w:t>
      </w:r>
    </w:p>
    <w:p w:rsidR="00000000" w:rsidRPr="00CD42E7" w:rsidRDefault="00BA6437">
      <w:pPr>
        <w:pStyle w:val="ConsPlusNormal"/>
        <w:ind w:firstLine="540"/>
        <w:jc w:val="both"/>
      </w:pPr>
      <w:r w:rsidRPr="00CD42E7">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w:t>
      </w:r>
      <w:r w:rsidRPr="00CD42E7">
        <w:t>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000000" w:rsidRPr="00CD42E7" w:rsidRDefault="00BA6437">
      <w:pPr>
        <w:pStyle w:val="ConsPlusNormal"/>
        <w:ind w:firstLine="540"/>
        <w:jc w:val="both"/>
      </w:pPr>
      <w:r w:rsidRPr="00CD42E7">
        <w:t>Основаниями для отмены р</w:t>
      </w:r>
      <w:r w:rsidRPr="00CD42E7">
        <w:t>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000000" w:rsidRPr="00CD42E7" w:rsidRDefault="00BA6437">
      <w:pPr>
        <w:pStyle w:val="ConsPlusNormal"/>
        <w:ind w:firstLine="540"/>
        <w:jc w:val="both"/>
      </w:pPr>
      <w:r w:rsidRPr="00CD42E7">
        <w:t>13. По выявленным налоговым органом н</w:t>
      </w:r>
      <w:r w:rsidRPr="00CD42E7">
        <w:t>арушениям законодательства о налогах и сборах, за которые лица подлежат привлечению к административной ответственности, уполномоченное должностное лицо налогового органа составляет протокол об административном правонарушении. Рассмотрение дел об этих право</w:t>
      </w:r>
      <w:r w:rsidRPr="00CD42E7">
        <w:t>нарушениях и применение административных санкций в отношении лиц, виновных в их совершении, производятся налоговыми органами в соответствии с законодательством Российской Федерации об административных правонарушениях.</w:t>
      </w:r>
    </w:p>
    <w:p w:rsidR="00000000" w:rsidRPr="00CD42E7" w:rsidRDefault="00BA6437">
      <w:pPr>
        <w:pStyle w:val="ConsPlusNormal"/>
        <w:jc w:val="both"/>
      </w:pPr>
      <w:r w:rsidRPr="00CD42E7">
        <w:t>(в ред. Федерального закона от 27.07.2</w:t>
      </w:r>
      <w:r w:rsidRPr="00CD42E7">
        <w:t>010 N 229-ФЗ)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355" w:name="Par3733"/>
      <w:bookmarkEnd w:id="355"/>
      <w:r w:rsidRPr="00CD42E7">
        <w:t>Статья 102. Налоговая тайна</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w:t>
      </w:r>
      <w:r w:rsidRPr="00CD42E7">
        <w:t>плательщике, за исключением сведений:</w:t>
      </w:r>
    </w:p>
    <w:p w:rsidR="00000000" w:rsidRPr="00CD42E7" w:rsidRDefault="00BA6437">
      <w:pPr>
        <w:pStyle w:val="ConsPlusNormal"/>
        <w:jc w:val="both"/>
      </w:pPr>
      <w:r w:rsidRPr="00CD42E7">
        <w:t>(в ред. Федеральных законов от 09.07.1999 N 154-ФЗ, от 02.01.2000 N 13-ФЗ, от 30.06.2003 N 86-ФЗ, от 28.12.2010 N 404-ФЗ)</w:t>
      </w:r>
    </w:p>
    <w:p w:rsidR="00000000" w:rsidRPr="00CD42E7" w:rsidRDefault="00BA6437">
      <w:pPr>
        <w:pStyle w:val="ConsPlusNormal"/>
        <w:ind w:firstLine="540"/>
        <w:jc w:val="both"/>
      </w:pPr>
      <w:bookmarkStart w:id="356" w:name="Par3737"/>
      <w:bookmarkEnd w:id="356"/>
      <w:r w:rsidRPr="00CD42E7">
        <w:t>1) являющихся общедоступными, в том числе ставших таковыми с согласия их обладател</w:t>
      </w:r>
      <w:r w:rsidRPr="00CD42E7">
        <w:t xml:space="preserve">я - налогоплательщика. Такое согласие представляется по выбору налогоплательщика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w:t>
      </w:r>
      <w:r w:rsidRPr="00CD42E7">
        <w:t>контролю и надзору в области налогов и сборов;</w:t>
      </w:r>
    </w:p>
    <w:p w:rsidR="00000000" w:rsidRPr="00CD42E7" w:rsidRDefault="00BA6437">
      <w:pPr>
        <w:pStyle w:val="ConsPlusNormal"/>
        <w:jc w:val="both"/>
      </w:pPr>
      <w:r w:rsidRPr="00CD42E7">
        <w:t>(пп. 1 в ред. Федерального закона от 01.05.2016 N 134-ФЗ)</w:t>
      </w:r>
    </w:p>
    <w:p w:rsidR="00000000" w:rsidRPr="00CD42E7" w:rsidRDefault="00BA6437">
      <w:pPr>
        <w:pStyle w:val="ConsPlusNormal"/>
        <w:ind w:firstLine="540"/>
        <w:jc w:val="both"/>
      </w:pPr>
      <w:r w:rsidRPr="00CD42E7">
        <w:t>2) об идентификационном номере налогоплательщика;</w:t>
      </w:r>
    </w:p>
    <w:p w:rsidR="00000000" w:rsidRPr="00CD42E7" w:rsidRDefault="00BA6437">
      <w:pPr>
        <w:pStyle w:val="ConsPlusNormal"/>
        <w:ind w:firstLine="540"/>
        <w:jc w:val="both"/>
      </w:pPr>
      <w:bookmarkStart w:id="357" w:name="Par3740"/>
      <w:bookmarkEnd w:id="357"/>
      <w:r w:rsidRPr="00CD42E7">
        <w:t>3) исключен. - Федеральный закон от 09.07.1999 N 154-ФЗ;</w:t>
      </w:r>
    </w:p>
    <w:p w:rsidR="00000000" w:rsidRPr="00CD42E7" w:rsidRDefault="00BA6437">
      <w:pPr>
        <w:pStyle w:val="ConsPlusNormal"/>
        <w:ind w:firstLine="540"/>
        <w:jc w:val="both"/>
      </w:pPr>
      <w:bookmarkStart w:id="358" w:name="Par3741"/>
      <w:bookmarkEnd w:id="358"/>
      <w:r w:rsidRPr="00CD42E7">
        <w:t xml:space="preserve">3) о нарушениях </w:t>
      </w:r>
      <w:r w:rsidRPr="00CD42E7">
        <w:t>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000000" w:rsidRPr="00CD42E7" w:rsidRDefault="00BA6437">
      <w:pPr>
        <w:pStyle w:val="ConsPlusNormal"/>
        <w:jc w:val="both"/>
      </w:pPr>
      <w:r w:rsidRPr="00CD42E7">
        <w:t>(в ред. Федеральных законов от 09.07.1999 N 154-ФЗ, от 01.05.2016 N 134-ФЗ)</w:t>
      </w:r>
    </w:p>
    <w:p w:rsidR="00000000" w:rsidRPr="00CD42E7" w:rsidRDefault="00BA6437">
      <w:pPr>
        <w:pStyle w:val="ConsPlusNormal"/>
        <w:ind w:firstLine="540"/>
        <w:jc w:val="both"/>
      </w:pPr>
      <w:r w:rsidRPr="00CD42E7">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w:t>
      </w:r>
      <w:r w:rsidRPr="00CD42E7">
        <w:t>ными) или правоохранительными органами (в части сведений, предоставленных этим органам);</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bookmarkStart w:id="359" w:name="Par3745"/>
      <w:bookmarkEnd w:id="359"/>
      <w:r w:rsidRPr="00CD42E7">
        <w:t>5) предоставляемых избирательным комиссиям в соответствии с законодательством о выборах по результата</w:t>
      </w:r>
      <w:r w:rsidRPr="00CD42E7">
        <w:t>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000000" w:rsidRPr="00CD42E7" w:rsidRDefault="00BA6437">
      <w:pPr>
        <w:pStyle w:val="ConsPlusNormal"/>
        <w:jc w:val="both"/>
      </w:pPr>
      <w:r w:rsidRPr="00CD42E7">
        <w:t>(пп. 5 введен Федеральным законом от 26.04.2007 N 64-ФЗ)</w:t>
      </w:r>
    </w:p>
    <w:p w:rsidR="00000000" w:rsidRPr="00CD42E7" w:rsidRDefault="00BA6437">
      <w:pPr>
        <w:pStyle w:val="ConsPlusNormal"/>
        <w:ind w:firstLine="540"/>
        <w:jc w:val="both"/>
      </w:pPr>
      <w:r w:rsidRPr="00CD42E7">
        <w:t>6) предоставляемых</w:t>
      </w:r>
      <w:r w:rsidRPr="00CD42E7">
        <w:t xml:space="preserve">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000000" w:rsidRPr="00CD42E7" w:rsidRDefault="00BA6437">
      <w:pPr>
        <w:pStyle w:val="ConsPlusNormal"/>
        <w:jc w:val="both"/>
      </w:pPr>
      <w:r w:rsidRPr="00CD42E7">
        <w:t>(пп. 6 введен Федеральным законом</w:t>
      </w:r>
      <w:r w:rsidRPr="00CD42E7">
        <w:t xml:space="preserve"> от 27.06.2011 N 162-ФЗ)</w:t>
      </w:r>
    </w:p>
    <w:p w:rsidR="00000000" w:rsidRPr="00CD42E7" w:rsidRDefault="00BA6437">
      <w:pPr>
        <w:pStyle w:val="ConsPlusNormal"/>
        <w:ind w:firstLine="540"/>
        <w:jc w:val="both"/>
      </w:pPr>
      <w:bookmarkStart w:id="360" w:name="Par3749"/>
      <w:bookmarkEnd w:id="360"/>
      <w:r w:rsidRPr="00CD42E7">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000000" w:rsidRPr="00CD42E7" w:rsidRDefault="00BA6437">
      <w:pPr>
        <w:pStyle w:val="ConsPlusNormal"/>
        <w:jc w:val="both"/>
      </w:pPr>
      <w:r w:rsidRPr="00CD42E7">
        <w:t>(пп. 7 введен Федеральным законом от 30.09.2013 N 267-ФЗ)</w:t>
      </w:r>
    </w:p>
    <w:p w:rsidR="00000000" w:rsidRPr="00CD42E7" w:rsidRDefault="00BA6437">
      <w:pPr>
        <w:pStyle w:val="ConsPlusNormal"/>
        <w:ind w:firstLine="540"/>
        <w:jc w:val="both"/>
      </w:pPr>
      <w:bookmarkStart w:id="361" w:name="Par3751"/>
      <w:bookmarkEnd w:id="361"/>
      <w:r w:rsidRPr="00CD42E7">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w:t>
      </w:r>
      <w:r w:rsidRPr="00CD42E7">
        <w:t>иками местных сборов, для расчета сборов, а также о суммах недоимки по таким сборам;</w:t>
      </w:r>
    </w:p>
    <w:p w:rsidR="00000000" w:rsidRPr="00CD42E7" w:rsidRDefault="00BA6437">
      <w:pPr>
        <w:pStyle w:val="ConsPlusNormal"/>
        <w:jc w:val="both"/>
      </w:pPr>
      <w:r w:rsidRPr="00CD42E7">
        <w:t>(пп. 8 введен Федеральным законом от 29.11.2014 N 382-ФЗ; в ред. Федерального закона от 01.05.2016 N 134-ФЗ)</w:t>
      </w:r>
    </w:p>
    <w:p w:rsidR="00000000" w:rsidRPr="00CD42E7" w:rsidRDefault="00BA6437">
      <w:pPr>
        <w:pStyle w:val="ConsPlusNormal"/>
        <w:ind w:firstLine="540"/>
        <w:jc w:val="both"/>
      </w:pPr>
      <w:bookmarkStart w:id="362" w:name="Par3753"/>
      <w:bookmarkEnd w:id="362"/>
      <w:r w:rsidRPr="00CD42E7">
        <w:lastRenderedPageBreak/>
        <w:t>9) о среднесписочной численности работников орга</w:t>
      </w:r>
      <w:r w:rsidRPr="00CD42E7">
        <w:t xml:space="preserve">низации за календарный год, предшествующий году размещения указанных сведений в информационно-телекоммуникационной сети "Интернет" в соответствии с </w:t>
      </w:r>
      <w:r w:rsidRPr="00CD42E7">
        <w:t>пунктом 1.1</w:t>
      </w:r>
      <w:r w:rsidRPr="00CD42E7">
        <w:t xml:space="preserve"> настоящей статьи;</w:t>
      </w:r>
    </w:p>
    <w:p w:rsidR="00000000" w:rsidRPr="00CD42E7" w:rsidRDefault="00BA6437">
      <w:pPr>
        <w:pStyle w:val="ConsPlusNormal"/>
        <w:jc w:val="both"/>
      </w:pPr>
      <w:r w:rsidRPr="00CD42E7">
        <w:t>(пп. 9 введен Федеральным законом от 01.05.201</w:t>
      </w:r>
      <w:r w:rsidRPr="00CD42E7">
        <w:t>6 N 134-ФЗ)</w:t>
      </w:r>
    </w:p>
    <w:p w:rsidR="00000000" w:rsidRPr="00CD42E7" w:rsidRDefault="00BA6437">
      <w:pPr>
        <w:pStyle w:val="ConsPlusNormal"/>
        <w:ind w:firstLine="540"/>
        <w:jc w:val="both"/>
      </w:pPr>
      <w:r w:rsidRPr="00CD42E7">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r w:rsidRPr="00CD42E7">
        <w:t>пунктом 1.1</w:t>
      </w:r>
      <w:r w:rsidRPr="00CD42E7">
        <w:t xml:space="preserve"> настоящей статьи, суммах нало</w:t>
      </w:r>
      <w:r w:rsidRPr="00CD42E7">
        <w:t>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w:t>
      </w:r>
    </w:p>
    <w:p w:rsidR="00000000" w:rsidRPr="00CD42E7" w:rsidRDefault="00BA6437">
      <w:pPr>
        <w:pStyle w:val="ConsPlusNormal"/>
        <w:jc w:val="both"/>
      </w:pPr>
      <w:r w:rsidRPr="00CD42E7">
        <w:t>(пп. 10 введен Федеральным законом от 01.0</w:t>
      </w:r>
      <w:r w:rsidRPr="00CD42E7">
        <w:t>5.2016 N 134-ФЗ)</w:t>
      </w:r>
    </w:p>
    <w:p w:rsidR="00000000" w:rsidRPr="00CD42E7" w:rsidRDefault="00BA6437">
      <w:pPr>
        <w:pStyle w:val="ConsPlusNormal"/>
        <w:ind w:firstLine="540"/>
        <w:jc w:val="both"/>
      </w:pPr>
      <w:bookmarkStart w:id="363" w:name="Par3757"/>
      <w:bookmarkEnd w:id="363"/>
      <w:r w:rsidRPr="00CD42E7">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r w:rsidRPr="00CD42E7">
        <w:t>пунктом 1.1</w:t>
      </w:r>
      <w:r w:rsidRPr="00CD42E7">
        <w:t xml:space="preserve"> настоящей статьи.</w:t>
      </w:r>
    </w:p>
    <w:p w:rsidR="00000000" w:rsidRPr="00CD42E7" w:rsidRDefault="00BA6437">
      <w:pPr>
        <w:pStyle w:val="ConsPlusNormal"/>
        <w:jc w:val="both"/>
      </w:pPr>
      <w:r w:rsidRPr="00CD42E7">
        <w:t>(пп. 11 введен Федеральным законом от 01.05.2016 N 134-ФЗ)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применении положений пункта 1.1 статьи 102 (в редакции Федерального закона от 01.05.2016 N 134-ФЗ) в части с</w:t>
      </w:r>
      <w:r w:rsidRPr="00CD42E7">
        <w:t xml:space="preserve">ведений, указанных в </w:t>
      </w:r>
      <w:r w:rsidRPr="00CD42E7">
        <w:t>подпункте 3</w:t>
      </w:r>
      <w:r w:rsidRPr="00CD42E7">
        <w:t xml:space="preserve"> (в редакции Федераль</w:t>
      </w:r>
      <w:r w:rsidRPr="00CD42E7">
        <w:t xml:space="preserve">ного закона от 01.05.2016 N 134-ФЗ) и </w:t>
      </w:r>
      <w:r w:rsidRPr="00CD42E7">
        <w:t>подпункте 7 пункта 1 статьи 102</w:t>
      </w:r>
      <w:r w:rsidRPr="00CD42E7">
        <w:t>, см.</w:t>
      </w:r>
      <w:r w:rsidRPr="00CD42E7">
        <w:t xml:space="preserve"> указанный Федеральный закон.</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bookmarkStart w:id="364" w:name="Par3763"/>
      <w:bookmarkEnd w:id="364"/>
      <w:r w:rsidRPr="00CD42E7">
        <w:t xml:space="preserve">1.1. Сведения об организации, указанные в </w:t>
      </w:r>
      <w:r w:rsidRPr="00CD42E7">
        <w:t>подпункте 3</w:t>
      </w:r>
      <w:r w:rsidRPr="00CD42E7">
        <w:t xml:space="preserve"> (в части сведений о суммах недоимки и задолженности по пеням и штрафам (по каждому налогу и сбору), налоговых правонарушениях и мерах ответственности за их совершение) и в </w:t>
      </w:r>
      <w:r w:rsidRPr="00CD42E7">
        <w:t>подпунктах 7</w:t>
      </w:r>
      <w:r w:rsidRPr="00CD42E7">
        <w:t xml:space="preserve">, </w:t>
      </w:r>
      <w:r w:rsidRPr="00CD42E7">
        <w:t>9</w:t>
      </w:r>
      <w:r w:rsidRPr="00CD42E7">
        <w:t xml:space="preserve"> - </w:t>
      </w:r>
      <w:r w:rsidRPr="00CD42E7">
        <w:t>11 пункта 1</w:t>
      </w:r>
      <w:r w:rsidRPr="00CD42E7">
        <w:t xml:space="preserve"> настоящей статьи, размещаются в форме открытых данных на</w:t>
      </w:r>
      <w:r w:rsidRPr="00CD42E7">
        <w:t xml:space="preserve">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w:t>
      </w:r>
      <w:r w:rsidRPr="00CD42E7">
        <w:t>. Сведения, подлежащие размещению, по запросам не представляются, за исключением случаев, предусмотренных федеральными законами.</w:t>
      </w:r>
    </w:p>
    <w:p w:rsidR="00000000" w:rsidRPr="00CD42E7" w:rsidRDefault="00BA6437">
      <w:pPr>
        <w:pStyle w:val="ConsPlusNormal"/>
        <w:ind w:firstLine="540"/>
        <w:jc w:val="both"/>
      </w:pPr>
      <w:r w:rsidRPr="00CD42E7">
        <w:t xml:space="preserve">Сроки и период размещения сведений, указанных в </w:t>
      </w:r>
      <w:r w:rsidRPr="00CD42E7">
        <w:t>абзаце первом</w:t>
      </w:r>
      <w:r w:rsidRPr="00CD42E7">
        <w:t xml:space="preserve"> настоящего пункта, порядок их фор</w:t>
      </w:r>
      <w:r w:rsidRPr="00CD42E7">
        <w:t>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jc w:val="both"/>
      </w:pPr>
      <w:r w:rsidRPr="00CD42E7">
        <w:t>(п. 1.1 введен Федеральным законом от 01.05.2016 N 134-ФЗ)</w:t>
      </w:r>
    </w:p>
    <w:p w:rsidR="00000000" w:rsidRPr="00CD42E7" w:rsidRDefault="00BA6437">
      <w:pPr>
        <w:pStyle w:val="ConsPlusNormal"/>
        <w:ind w:firstLine="540"/>
        <w:jc w:val="both"/>
      </w:pPr>
      <w:r w:rsidRPr="00CD42E7">
        <w:t>2. Налоговая тайна не подлежит разглашению налоговыми</w:t>
      </w:r>
      <w:r w:rsidRPr="00CD42E7">
        <w:t xml:space="preserve">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000000" w:rsidRPr="00CD42E7" w:rsidRDefault="00BA6437">
      <w:pPr>
        <w:pStyle w:val="ConsPlusNormal"/>
        <w:jc w:val="both"/>
      </w:pPr>
      <w:r w:rsidRPr="00CD42E7">
        <w:t>(в ред. Федеральных законов от 09.07.1999 N 154-ФЗ, от 02.01.2000 N 13-ФЗ, от 30.06.2003 N 86-ФЗ, от 28.12.2010 N 404-ФЗ)</w:t>
      </w:r>
    </w:p>
    <w:p w:rsidR="00000000" w:rsidRPr="00CD42E7" w:rsidRDefault="00BA6437">
      <w:pPr>
        <w:pStyle w:val="ConsPlusNormal"/>
        <w:ind w:firstLine="540"/>
        <w:jc w:val="both"/>
      </w:pPr>
      <w:r w:rsidRPr="00CD42E7">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и ставшей известной должностному лицу налогового органа, органа внутренних дел</w:t>
      </w:r>
      <w:r w:rsidRPr="00CD42E7">
        <w:t>,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000000" w:rsidRPr="00CD42E7" w:rsidRDefault="00BA6437">
      <w:pPr>
        <w:pStyle w:val="ConsPlusNormal"/>
        <w:jc w:val="both"/>
      </w:pPr>
      <w:r w:rsidRPr="00CD42E7">
        <w:t>(в ред. Федеральных законов от 30.06.2003 N 86-ФЗ, от 28.12.2010 N 404-ФЗ, от 11.07.20</w:t>
      </w:r>
      <w:r w:rsidRPr="00CD42E7">
        <w:t>11 N 200-ФЗ)</w:t>
      </w:r>
    </w:p>
    <w:p w:rsidR="00000000" w:rsidRPr="00CD42E7" w:rsidRDefault="00BA6437">
      <w:pPr>
        <w:pStyle w:val="ConsPlusNormal"/>
        <w:ind w:firstLine="540"/>
        <w:jc w:val="both"/>
      </w:pPr>
      <w:bookmarkStart w:id="365" w:name="Par3770"/>
      <w:bookmarkEnd w:id="365"/>
      <w:r w:rsidRPr="00CD42E7">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000000" w:rsidRPr="00CD42E7" w:rsidRDefault="00BA6437">
      <w:pPr>
        <w:pStyle w:val="ConsPlusNormal"/>
        <w:jc w:val="both"/>
      </w:pPr>
      <w:r w:rsidRPr="00CD42E7">
        <w:t xml:space="preserve">(п. 2.1 введен </w:t>
      </w:r>
      <w:r w:rsidRPr="00CD42E7">
        <w:t>Федеральным законом от 16.11.2011 N 321-ФЗ)</w:t>
      </w:r>
    </w:p>
    <w:p w:rsidR="00000000" w:rsidRPr="00CD42E7" w:rsidRDefault="00BA6437">
      <w:pPr>
        <w:pStyle w:val="ConsPlusNormal"/>
        <w:ind w:firstLine="540"/>
        <w:jc w:val="both"/>
      </w:pPr>
      <w:r w:rsidRPr="00CD42E7">
        <w:t>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w:t>
      </w:r>
      <w:r w:rsidRPr="00CD42E7">
        <w:t>ения и доступа.</w:t>
      </w:r>
    </w:p>
    <w:p w:rsidR="00000000" w:rsidRPr="00CD42E7" w:rsidRDefault="00BA6437">
      <w:pPr>
        <w:pStyle w:val="ConsPlusNormal"/>
        <w:jc w:val="both"/>
      </w:pPr>
      <w:r w:rsidRPr="00CD42E7">
        <w:t>(в ред. Федеральных законов от 09.07.1999 N 154-ФЗ, от 02.01.2000 N 13-ФЗ, от 30.06.2003 N 86-ФЗ, от 28.12.2010 N 404-ФЗ)</w:t>
      </w:r>
    </w:p>
    <w:p w:rsidR="00000000" w:rsidRPr="00CD42E7" w:rsidRDefault="00BA6437">
      <w:pPr>
        <w:pStyle w:val="ConsPlusNormal"/>
        <w:ind w:firstLine="540"/>
        <w:jc w:val="both"/>
      </w:pPr>
      <w:r w:rsidRPr="00CD42E7">
        <w:t>Доступ к сведениям, составляющим налоговую тайну, имеют должностные лица, определяемые соответственно федеральным орга</w:t>
      </w:r>
      <w:r w:rsidRPr="00CD42E7">
        <w:t xml:space="preserve">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w:t>
      </w:r>
      <w:r w:rsidRPr="00CD42E7">
        <w:lastRenderedPageBreak/>
        <w:t>уголовног</w:t>
      </w:r>
      <w:r w:rsidRPr="00CD42E7">
        <w:t>о судопроизводства, федеральным органом исполнительной власти, уполномоченным в области таможенного дела.</w:t>
      </w:r>
    </w:p>
    <w:p w:rsidR="00000000" w:rsidRPr="00CD42E7" w:rsidRDefault="00BA6437">
      <w:pPr>
        <w:pStyle w:val="ConsPlusNormal"/>
        <w:jc w:val="both"/>
      </w:pPr>
      <w:r w:rsidRPr="00CD42E7">
        <w:t>(в ред. Федеральных законов от 29.06.2004 N 58-ФЗ, от 26.06.2008 N 103-ФЗ, от 28.12.2010 N 404-ФЗ)</w:t>
      </w:r>
    </w:p>
    <w:p w:rsidR="00000000" w:rsidRPr="00CD42E7" w:rsidRDefault="00BA6437">
      <w:pPr>
        <w:pStyle w:val="ConsPlusNormal"/>
        <w:ind w:firstLine="540"/>
        <w:jc w:val="both"/>
      </w:pPr>
      <w:r w:rsidRPr="00CD42E7">
        <w:t>4. Утрата документов, содержащих составляющие налог</w:t>
      </w:r>
      <w:r w:rsidRPr="00CD42E7">
        <w:t>овую тайну сведения, либо разглашение таких сведений влечет ответственность, предусмотренную федеральными законами.</w:t>
      </w:r>
    </w:p>
    <w:p w:rsidR="00000000" w:rsidRPr="00CD42E7" w:rsidRDefault="00BA6437">
      <w:pPr>
        <w:pStyle w:val="ConsPlusNormal"/>
        <w:ind w:firstLine="540"/>
        <w:jc w:val="both"/>
      </w:pPr>
      <w:r w:rsidRPr="00CD42E7">
        <w:t>5. Положения настоящей статьи в части определения состава сведений о налогоплательщиках, составляющих налоговую тайну, запрета на разглашени</w:t>
      </w:r>
      <w:r w:rsidRPr="00CD42E7">
        <w:t>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w:t>
      </w:r>
      <w:r w:rsidRPr="00CD42E7">
        <w:t xml:space="preserve">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w:t>
      </w:r>
      <w:r w:rsidRPr="00CD42E7">
        <w:t>ций.</w:t>
      </w:r>
    </w:p>
    <w:p w:rsidR="00000000" w:rsidRPr="00CD42E7" w:rsidRDefault="00BA6437">
      <w:pPr>
        <w:pStyle w:val="ConsPlusNormal"/>
        <w:jc w:val="both"/>
      </w:pPr>
      <w:r w:rsidRPr="00CD42E7">
        <w:t>(п. 5 введен Федеральным законом от 18.07.2011 N 227-ФЗ)</w:t>
      </w:r>
    </w:p>
    <w:p w:rsidR="00000000" w:rsidRPr="00CD42E7" w:rsidRDefault="00BA6437">
      <w:pPr>
        <w:pStyle w:val="ConsPlusNormal"/>
        <w:ind w:firstLine="540"/>
        <w:jc w:val="both"/>
      </w:pPr>
      <w:r w:rsidRPr="00CD42E7">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w:t>
      </w:r>
      <w:r w:rsidRPr="00CD42E7">
        <w:t xml:space="preserve">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w:t>
      </w:r>
      <w:r w:rsidRPr="00CD42E7">
        <w:t>ом Российской Федерации о противодействии коррупции.</w:t>
      </w:r>
    </w:p>
    <w:p w:rsidR="00000000" w:rsidRPr="00CD42E7" w:rsidRDefault="00BA6437">
      <w:pPr>
        <w:pStyle w:val="ConsPlusNormal"/>
        <w:ind w:firstLine="540"/>
        <w:jc w:val="both"/>
      </w:pPr>
      <w:r w:rsidRPr="00CD42E7">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w:t>
      </w:r>
      <w:r w:rsidRPr="00CD42E7">
        <w:t>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000000" w:rsidRPr="00CD42E7" w:rsidRDefault="00BA6437">
      <w:pPr>
        <w:pStyle w:val="ConsPlusNormal"/>
        <w:jc w:val="both"/>
      </w:pPr>
      <w:r w:rsidRPr="00CD42E7">
        <w:t>(п. 6 в ред. Федерального закона от 03.12.2012 N 231-ФЗ)</w:t>
      </w:r>
    </w:p>
    <w:p w:rsidR="00000000" w:rsidRPr="00CD42E7" w:rsidRDefault="00BA6437">
      <w:pPr>
        <w:pStyle w:val="ConsPlusNormal"/>
        <w:ind w:firstLine="540"/>
        <w:jc w:val="both"/>
      </w:pPr>
      <w:r w:rsidRPr="00CD42E7">
        <w:t>7. Положения настоящей с</w:t>
      </w:r>
      <w:r w:rsidRPr="00CD42E7">
        <w:t>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w:t>
      </w:r>
      <w:r w:rsidRPr="00CD42E7">
        <w:t>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w:t>
      </w:r>
      <w:r w:rsidRPr="00CD42E7">
        <w:t>ийской Федерации, Правительства Российской Федерации.</w:t>
      </w:r>
    </w:p>
    <w:p w:rsidR="00000000" w:rsidRPr="00CD42E7" w:rsidRDefault="00BA6437">
      <w:pPr>
        <w:pStyle w:val="ConsPlusNormal"/>
        <w:ind w:firstLine="540"/>
        <w:jc w:val="both"/>
      </w:pPr>
      <w:r w:rsidRPr="00CD42E7">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w:t>
      </w:r>
      <w:r w:rsidRPr="00CD42E7">
        <w:t>сийской Федерации, Правительства Российской Федерации, имеют должностные лица, определяемые руководителями этих государственных органов.</w:t>
      </w:r>
    </w:p>
    <w:p w:rsidR="00000000" w:rsidRPr="00CD42E7" w:rsidRDefault="00BA6437">
      <w:pPr>
        <w:pStyle w:val="ConsPlusNormal"/>
        <w:jc w:val="both"/>
      </w:pPr>
      <w:r w:rsidRPr="00CD42E7">
        <w:t>(п. 7 введен Федеральным законом от 28.06.2013 N 134-ФЗ)</w:t>
      </w:r>
    </w:p>
    <w:p w:rsidR="00000000" w:rsidRPr="00CD42E7" w:rsidRDefault="00BA6437">
      <w:pPr>
        <w:pStyle w:val="ConsPlusNormal"/>
        <w:ind w:firstLine="540"/>
        <w:jc w:val="both"/>
      </w:pPr>
      <w:bookmarkStart w:id="366" w:name="Par3785"/>
      <w:bookmarkEnd w:id="366"/>
      <w:r w:rsidRPr="00CD42E7">
        <w:t>8. Сведения, содержащиеся в специальной декларац</w:t>
      </w:r>
      <w:r w:rsidRPr="00CD42E7">
        <w:t>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w:t>
      </w:r>
      <w:r w:rsidRPr="00CD42E7">
        <w:t>х и (или) сведениях, признаются налоговой тайной с учетом следующих особенностей:</w:t>
      </w:r>
    </w:p>
    <w:p w:rsidR="00000000" w:rsidRPr="00CD42E7" w:rsidRDefault="00BA6437">
      <w:pPr>
        <w:pStyle w:val="ConsPlusNormal"/>
        <w:ind w:firstLine="540"/>
        <w:jc w:val="both"/>
      </w:pPr>
      <w:r w:rsidRPr="00CD42E7">
        <w:t xml:space="preserve">1) такие сведения признаются налоговой тайной без исключений, установленных </w:t>
      </w:r>
      <w:r w:rsidRPr="00CD42E7">
        <w:t>подпунктами 1</w:t>
      </w:r>
      <w:r w:rsidRPr="00CD42E7">
        <w:t xml:space="preserve"> - </w:t>
      </w:r>
      <w:r w:rsidRPr="00CD42E7">
        <w:t>3</w:t>
      </w:r>
      <w:r w:rsidRPr="00CD42E7">
        <w:t xml:space="preserve"> и </w:t>
      </w:r>
      <w:r w:rsidRPr="00CD42E7">
        <w:t>5</w:t>
      </w:r>
      <w:r w:rsidRPr="00CD42E7">
        <w:t xml:space="preserve"> - </w:t>
      </w:r>
      <w:r w:rsidRPr="00CD42E7">
        <w:t>8 пункта 1</w:t>
      </w:r>
      <w:r w:rsidRPr="00CD42E7">
        <w:t xml:space="preserve"> настоящей статьи;</w:t>
      </w:r>
    </w:p>
    <w:p w:rsidR="00000000" w:rsidRPr="00CD42E7" w:rsidRDefault="00BA6437">
      <w:pPr>
        <w:pStyle w:val="ConsPlusNormal"/>
        <w:ind w:firstLine="540"/>
        <w:jc w:val="both"/>
      </w:pPr>
      <w:r w:rsidRPr="00CD42E7">
        <w:t xml:space="preserve">2) разглашение таких сведений и утрата представленных специальных деклараций и (или) </w:t>
      </w:r>
      <w:r w:rsidRPr="00CD42E7">
        <w:t>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кодексом Российской Федерации;</w:t>
      </w:r>
    </w:p>
    <w:p w:rsidR="00000000" w:rsidRPr="00CD42E7" w:rsidRDefault="00BA6437">
      <w:pPr>
        <w:pStyle w:val="ConsPlusNormal"/>
        <w:ind w:firstLine="540"/>
        <w:jc w:val="both"/>
      </w:pPr>
      <w:r w:rsidRPr="00CD42E7">
        <w:t>3) должностное лицо на</w:t>
      </w:r>
      <w:r w:rsidRPr="00CD42E7">
        <w:t xml:space="preserve">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r w:rsidRPr="00CD42E7">
        <w:t>абзаце первом</w:t>
      </w:r>
      <w:r w:rsidRPr="00CD42E7">
        <w:t xml:space="preserve"> настоящего пункта;</w:t>
      </w:r>
    </w:p>
    <w:p w:rsidR="00000000" w:rsidRPr="00CD42E7" w:rsidRDefault="00BA6437">
      <w:pPr>
        <w:pStyle w:val="ConsPlusNormal"/>
        <w:ind w:firstLine="540"/>
        <w:jc w:val="both"/>
      </w:pPr>
      <w:r w:rsidRPr="00CD42E7">
        <w:t>4) такие сведения могут быть истребованы у налогового органа только по запросу самого декларанта, признаваемого таковым</w:t>
      </w:r>
      <w:r w:rsidRPr="00CD42E7">
        <w:t xml:space="preserve"> в соответствии с указанным в </w:t>
      </w:r>
      <w:r w:rsidRPr="00CD42E7">
        <w:t>абзаце первом</w:t>
      </w:r>
      <w:r w:rsidRPr="00CD42E7">
        <w:t xml:space="preserve"> настоящего пункта Федеральным законом;</w:t>
      </w:r>
    </w:p>
    <w:p w:rsidR="00000000" w:rsidRPr="00CD42E7" w:rsidRDefault="00BA6437">
      <w:pPr>
        <w:pStyle w:val="ConsPlusNormal"/>
        <w:ind w:firstLine="540"/>
        <w:jc w:val="both"/>
      </w:pPr>
      <w:r w:rsidRPr="00CD42E7">
        <w:t xml:space="preserve">5) в случае </w:t>
      </w:r>
      <w:r w:rsidRPr="00CD42E7">
        <w:t xml:space="preserve">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w:t>
      </w:r>
      <w:r w:rsidRPr="00CD42E7">
        <w:lastRenderedPageBreak/>
        <w:t>них сведений должностное лицо органа государственной власти или банка, которому</w:t>
      </w:r>
      <w:r w:rsidRPr="00CD42E7">
        <w:t xml:space="preserve"> в качестве основания для предоставления гарантий, предусмотренных указанным в </w:t>
      </w:r>
      <w:r w:rsidRPr="00CD42E7">
        <w:t>абзаце первом</w:t>
      </w:r>
      <w:r w:rsidRPr="00CD42E7">
        <w:t xml:space="preserve"> на</w:t>
      </w:r>
      <w:r w:rsidRPr="00CD42E7">
        <w:t xml:space="preserve">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w:t>
      </w:r>
      <w:r w:rsidRPr="00CD42E7">
        <w:t>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w:t>
      </w:r>
      <w:r w:rsidRPr="00CD42E7">
        <w:t>екларации направляет ответное уведомление о том, соответствует либо не соответствует полученная копия специальной декларации оригиналу.</w:t>
      </w:r>
    </w:p>
    <w:p w:rsidR="00000000" w:rsidRPr="00CD42E7" w:rsidRDefault="00BA6437">
      <w:pPr>
        <w:pStyle w:val="ConsPlusNormal"/>
        <w:jc w:val="both"/>
      </w:pPr>
      <w:r w:rsidRPr="00CD42E7">
        <w:t>(п. 8 введен Федеральным законом от 08.06.2015 N 150-ФЗ)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103. Недопустимость причинения неправомерного вреда при</w:t>
      </w:r>
      <w:r w:rsidRPr="00CD42E7">
        <w:t xml:space="preserve"> проведении налогового контроля</w:t>
      </w:r>
    </w:p>
    <w:p w:rsidR="00000000" w:rsidRPr="00CD42E7" w:rsidRDefault="00BA6437">
      <w:pPr>
        <w:pStyle w:val="ConsPlusNormal"/>
        <w:jc w:val="both"/>
      </w:pPr>
    </w:p>
    <w:p w:rsidR="00000000" w:rsidRPr="00CD42E7" w:rsidRDefault="00BA6437">
      <w:pPr>
        <w:pStyle w:val="ConsPlusNormal"/>
        <w:ind w:firstLine="540"/>
        <w:jc w:val="both"/>
      </w:pPr>
      <w:r w:rsidRPr="00CD42E7">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bookmarkStart w:id="367" w:name="Par3797"/>
      <w:bookmarkEnd w:id="367"/>
      <w:r w:rsidRPr="00CD42E7">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w:t>
      </w:r>
      <w:r w:rsidRPr="00CD42E7">
        <w:t>ючая упущенную выгоду (неполученный доход).</w:t>
      </w:r>
    </w:p>
    <w:p w:rsidR="00000000" w:rsidRPr="00CD42E7" w:rsidRDefault="00BA6437">
      <w:pPr>
        <w:pStyle w:val="ConsPlusNormal"/>
        <w:ind w:firstLine="540"/>
        <w:jc w:val="both"/>
      </w:pPr>
      <w:r w:rsidRPr="00CD42E7">
        <w:t>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ответственность, предусмотренную федеральными законами.</w:t>
      </w:r>
    </w:p>
    <w:p w:rsidR="00000000" w:rsidRPr="00CD42E7" w:rsidRDefault="00BA6437">
      <w:pPr>
        <w:pStyle w:val="ConsPlusNormal"/>
        <w:jc w:val="both"/>
      </w:pPr>
      <w:r w:rsidRPr="00CD42E7">
        <w:t>(в</w:t>
      </w:r>
      <w:r w:rsidRPr="00CD42E7">
        <w:t xml:space="preserve"> ред. Федеральных законов от 09.07.1999 N 154-ФЗ, от 27.07.2006 N 137-ФЗ)</w:t>
      </w:r>
    </w:p>
    <w:p w:rsidR="00000000" w:rsidRPr="00CD42E7" w:rsidRDefault="00BA6437">
      <w:pPr>
        <w:pStyle w:val="ConsPlusNormal"/>
        <w:ind w:firstLine="540"/>
        <w:jc w:val="both"/>
      </w:pPr>
      <w:r w:rsidRPr="00CD42E7">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w:t>
      </w:r>
      <w:r w:rsidRPr="00CD42E7">
        <w:t xml:space="preserve"> федеральными законами.</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103.1. Утратила силу с 1 января 2007 года. - Федеральный закон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104. Заявление о взыскании налоговой санкции</w:t>
      </w:r>
    </w:p>
    <w:p w:rsidR="00000000" w:rsidRPr="00CD42E7" w:rsidRDefault="00BA6437">
      <w:pPr>
        <w:pStyle w:val="ConsPlusNormal"/>
        <w:jc w:val="both"/>
      </w:pPr>
      <w:r w:rsidRPr="00CD42E7">
        <w:t xml:space="preserve">(в ред. </w:t>
      </w:r>
      <w:r w:rsidRPr="00CD42E7">
        <w:t>Федерального закона от 29.11.2010 N 324-ФЗ)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w:t>
      </w:r>
      <w:r w:rsidRPr="00CD42E7">
        <w:t>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r w:rsidRPr="00CD42E7">
        <w:t>.</w:t>
      </w:r>
    </w:p>
    <w:p w:rsidR="00000000" w:rsidRPr="00CD42E7" w:rsidRDefault="00BA6437">
      <w:pPr>
        <w:pStyle w:val="ConsPlusNormal"/>
        <w:jc w:val="both"/>
      </w:pPr>
      <w:r w:rsidRPr="00CD42E7">
        <w:t>(в ред. Федеральных законов от 27.07.2006 N 137-ФЗ, от 29.11.2010 N 324-ФЗ)</w:t>
      </w:r>
    </w:p>
    <w:p w:rsidR="00000000" w:rsidRPr="00CD42E7" w:rsidRDefault="00BA6437">
      <w:pPr>
        <w:pStyle w:val="ConsPlusNormal"/>
        <w:ind w:firstLine="540"/>
        <w:jc w:val="both"/>
      </w:pPr>
      <w:r w:rsidRPr="00CD42E7">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w:t>
      </w:r>
      <w:r w:rsidRPr="00CD42E7">
        <w:t>оговой санкции.</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w:t>
      </w:r>
      <w:r w:rsidRPr="00CD42E7">
        <w:t>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000000" w:rsidRPr="00CD42E7" w:rsidRDefault="00BA6437">
      <w:pPr>
        <w:pStyle w:val="ConsPlusNormal"/>
        <w:jc w:val="both"/>
      </w:pPr>
      <w:r w:rsidRPr="00CD42E7">
        <w:t>(в ред. Федеральных законов от 09.07.1999 N 1</w:t>
      </w:r>
      <w:r w:rsidRPr="00CD42E7">
        <w:t>54-ФЗ, от 27.07.2006 N 137-ФЗ, от 29.11.2010 N 324-ФЗ)</w:t>
      </w:r>
    </w:p>
    <w:p w:rsidR="00000000" w:rsidRPr="00CD42E7" w:rsidRDefault="00BA6437">
      <w:pPr>
        <w:pStyle w:val="ConsPlusNormal"/>
        <w:ind w:firstLine="540"/>
        <w:jc w:val="both"/>
      </w:pPr>
      <w:r w:rsidRPr="00CD42E7">
        <w:t>2. Заявление о взыскании налоговой санкции с организации или индивидуального предпринимателя подается в арбитражный суд, а с физического лица, не являющегося индивидуальным предпринимателем, - в суд об</w:t>
      </w:r>
      <w:r w:rsidRPr="00CD42E7">
        <w:t>щей юрисдикции.</w:t>
      </w:r>
    </w:p>
    <w:p w:rsidR="00000000" w:rsidRPr="00CD42E7" w:rsidRDefault="00BA6437">
      <w:pPr>
        <w:pStyle w:val="ConsPlusNormal"/>
        <w:jc w:val="both"/>
      </w:pPr>
      <w:r w:rsidRPr="00CD42E7">
        <w:t>(в ред. Федерального закона от 29.11.2010 N 324-ФЗ)</w:t>
      </w:r>
    </w:p>
    <w:p w:rsidR="00000000" w:rsidRPr="00CD42E7" w:rsidRDefault="00BA6437">
      <w:pPr>
        <w:pStyle w:val="ConsPlusNormal"/>
        <w:ind w:firstLine="540"/>
        <w:jc w:val="both"/>
      </w:pPr>
      <w:r w:rsidRPr="00CD42E7">
        <w:t>К заявлению прилагаются решение налогового органа и другие материалы дела, полученные в процессе налоговой проверки.</w:t>
      </w:r>
    </w:p>
    <w:p w:rsidR="00000000" w:rsidRPr="00CD42E7" w:rsidRDefault="00BA6437">
      <w:pPr>
        <w:pStyle w:val="ConsPlusNormal"/>
        <w:jc w:val="both"/>
      </w:pPr>
      <w:r w:rsidRPr="00CD42E7">
        <w:t>(в ред. Федерального закона от 29.11.2010 N 324-ФЗ)</w:t>
      </w:r>
    </w:p>
    <w:p w:rsidR="00000000" w:rsidRPr="00CD42E7" w:rsidRDefault="00BA6437">
      <w:pPr>
        <w:pStyle w:val="ConsPlusNormal"/>
        <w:ind w:firstLine="540"/>
        <w:jc w:val="both"/>
      </w:pPr>
      <w:r w:rsidRPr="00CD42E7">
        <w:lastRenderedPageBreak/>
        <w:t>3. В необходимых сл</w:t>
      </w:r>
      <w:r w:rsidRPr="00CD42E7">
        <w:t>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зак</w:t>
      </w:r>
      <w:r w:rsidRPr="00CD42E7">
        <w:t>онодательством об административном судопроизводстве и арбитражным процессуальным законодательством Российской Федерации.</w:t>
      </w:r>
    </w:p>
    <w:p w:rsidR="00000000" w:rsidRPr="00CD42E7" w:rsidRDefault="00BA6437">
      <w:pPr>
        <w:pStyle w:val="ConsPlusNormal"/>
        <w:jc w:val="both"/>
      </w:pPr>
      <w:r w:rsidRPr="00CD42E7">
        <w:t>(в ред. Федеральных законов от 09.07.1999 N 154-ФЗ, от 29.11.2010 N 324-ФЗ, от 08.03.2015 N 23-ФЗ)</w:t>
      </w:r>
    </w:p>
    <w:p w:rsidR="00000000" w:rsidRPr="00CD42E7" w:rsidRDefault="00BA6437">
      <w:pPr>
        <w:pStyle w:val="ConsPlusNormal"/>
        <w:ind w:firstLine="540"/>
        <w:jc w:val="both"/>
      </w:pPr>
      <w:r w:rsidRPr="00CD42E7">
        <w:t>4. Правила</w:t>
      </w:r>
      <w:r w:rsidRPr="00CD42E7">
        <w:t xml:space="preserve">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000000" w:rsidRPr="00CD42E7" w:rsidRDefault="00BA6437">
      <w:pPr>
        <w:pStyle w:val="ConsPlusNormal"/>
        <w:jc w:val="both"/>
      </w:pPr>
      <w:r w:rsidRPr="00CD42E7">
        <w:t>(п. 4 введен Федеральным законом от 09.07.19</w:t>
      </w:r>
      <w:r w:rsidRPr="00CD42E7">
        <w:t>99 N 154-ФЗ, в ред. Федеральных законов от 27.07.2006 N 137-ФЗ, от 27.11.2010 N 306-ФЗ)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105. Рассмотрение дел и исполнение решений о взыскании налоговых санкций</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Дела о взыскании налоговых санкций по заявлению налоговых органов к организациям и </w:t>
      </w:r>
      <w:r w:rsidRPr="00CD42E7">
        <w:t>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законодательством Российской Федерации.</w:t>
      </w:r>
    </w:p>
    <w:p w:rsidR="00000000" w:rsidRPr="00CD42E7" w:rsidRDefault="00BA6437">
      <w:pPr>
        <w:pStyle w:val="ConsPlusNormal"/>
        <w:jc w:val="both"/>
      </w:pPr>
      <w:r w:rsidRPr="00CD42E7">
        <w:t>(п. 1 в ред. Федерального закона от 28.06.2014 N 198-ФЗ)</w:t>
      </w:r>
    </w:p>
    <w:p w:rsidR="00000000" w:rsidRPr="00CD42E7" w:rsidRDefault="00BA6437">
      <w:pPr>
        <w:pStyle w:val="ConsPlusNormal"/>
        <w:ind w:firstLine="540"/>
        <w:jc w:val="both"/>
      </w:pPr>
      <w:r w:rsidRPr="00CD42E7">
        <w:t xml:space="preserve">2. Дела </w:t>
      </w:r>
      <w:r w:rsidRPr="00CD42E7">
        <w:t>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законодательством об администр</w:t>
      </w:r>
      <w:r w:rsidRPr="00CD42E7">
        <w:t>ативном судопроизводстве.</w:t>
      </w:r>
    </w:p>
    <w:p w:rsidR="00000000" w:rsidRPr="00CD42E7" w:rsidRDefault="00BA6437">
      <w:pPr>
        <w:pStyle w:val="ConsPlusNormal"/>
        <w:jc w:val="both"/>
      </w:pPr>
      <w:r w:rsidRPr="00CD42E7">
        <w:t>(в ред. Федеральных законов от 28.06.2014 N 198-ФЗ, от 08.03.2015 N 23-ФЗ)</w:t>
      </w:r>
    </w:p>
    <w:p w:rsidR="00000000" w:rsidRPr="00CD42E7" w:rsidRDefault="00BA6437">
      <w:pPr>
        <w:pStyle w:val="ConsPlusNormal"/>
        <w:ind w:firstLine="540"/>
        <w:jc w:val="both"/>
      </w:pPr>
      <w:r w:rsidRPr="00CD42E7">
        <w:t>3. Исполнение вступивших в законную силу решений судов о взыскании налоговых санкций производится в порядке, установленном законодательством Российской Фед</w:t>
      </w:r>
      <w:r w:rsidRPr="00CD42E7">
        <w:t>ерации об исполнительном производстве.</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w:t>
      </w:r>
      <w:r w:rsidRPr="00CD42E7">
        <w:t xml:space="preserve"> бюджетным законодательством Российской Федерации.</w:t>
      </w:r>
    </w:p>
    <w:p w:rsidR="00000000" w:rsidRPr="00CD42E7" w:rsidRDefault="00BA6437">
      <w:pPr>
        <w:pStyle w:val="ConsPlusNormal"/>
        <w:jc w:val="both"/>
      </w:pPr>
      <w:r w:rsidRPr="00CD42E7">
        <w:t>(абзац введен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Title"/>
        <w:jc w:val="center"/>
        <w:outlineLvl w:val="0"/>
      </w:pPr>
      <w:bookmarkStart w:id="368" w:name="Par3834"/>
      <w:bookmarkEnd w:id="368"/>
      <w:r w:rsidRPr="00CD42E7">
        <w:t>Раздел V.1. ВЗАИМОЗАВИСИМЫЕ ЛИЦА. ОБЩИЕ ПОЛОЖЕНИЯ</w:t>
      </w:r>
    </w:p>
    <w:p w:rsidR="00000000" w:rsidRPr="00CD42E7" w:rsidRDefault="00BA6437">
      <w:pPr>
        <w:pStyle w:val="ConsPlusTitle"/>
        <w:jc w:val="center"/>
      </w:pPr>
      <w:r w:rsidRPr="00CD42E7">
        <w:t>О ЦЕНАХ И НАЛОГООБЛОЖЕНИИ. НАЛОГОВЫЙ КОНТРОЛЬ В СВЯЗИ</w:t>
      </w:r>
    </w:p>
    <w:p w:rsidR="00000000" w:rsidRPr="00CD42E7" w:rsidRDefault="00BA6437">
      <w:pPr>
        <w:pStyle w:val="ConsPlusTitle"/>
        <w:jc w:val="center"/>
      </w:pPr>
      <w:r w:rsidRPr="00CD42E7">
        <w:t>С СОВЕРШЕНИЕМ СДЕЛОК МЕЖДУ В</w:t>
      </w:r>
      <w:r w:rsidRPr="00CD42E7">
        <w:t>ЗАИМОЗАВИСИМЫМИ ЛИЦАМИ.</w:t>
      </w:r>
    </w:p>
    <w:p w:rsidR="00000000" w:rsidRPr="00CD42E7" w:rsidRDefault="00BA6437">
      <w:pPr>
        <w:pStyle w:val="ConsPlusTitle"/>
        <w:jc w:val="center"/>
      </w:pPr>
      <w:r w:rsidRPr="00CD42E7">
        <w:t>СОГЛАШЕНИЕ О ЦЕНООБРАЗОВАНИИ</w:t>
      </w:r>
    </w:p>
    <w:p w:rsidR="00000000" w:rsidRPr="00CD42E7" w:rsidRDefault="00BA6437">
      <w:pPr>
        <w:pStyle w:val="ConsPlusNormal"/>
        <w:jc w:val="center"/>
      </w:pPr>
      <w:r w:rsidRPr="00CD42E7">
        <w:t>(введен Федеральным законом от 18.07.2011 N 227-ФЗ)</w:t>
      </w:r>
    </w:p>
    <w:p w:rsidR="00000000" w:rsidRPr="00CD42E7" w:rsidRDefault="00BA6437">
      <w:pPr>
        <w:pStyle w:val="ConsPlusNormal"/>
        <w:jc w:val="center"/>
      </w:pPr>
    </w:p>
    <w:p w:rsidR="00000000" w:rsidRPr="00CD42E7" w:rsidRDefault="00BA6437">
      <w:pPr>
        <w:pStyle w:val="ConsPlusTitle"/>
        <w:jc w:val="center"/>
        <w:outlineLvl w:val="1"/>
      </w:pPr>
      <w:r w:rsidRPr="00CD42E7">
        <w:t>Глава 14.1. ВЗАИМОЗАВИСИМЫЕ ЛИЦА. ПОРЯДОК ОПРЕДЕЛЕНИЯ</w:t>
      </w:r>
    </w:p>
    <w:p w:rsidR="00000000" w:rsidRPr="00CD42E7" w:rsidRDefault="00BA6437">
      <w:pPr>
        <w:pStyle w:val="ConsPlusTitle"/>
        <w:jc w:val="center"/>
      </w:pPr>
      <w:r w:rsidRPr="00CD42E7">
        <w:t>ДОЛИ УЧАСТИЯ ОДНОЙ ОРГАНИЗАЦИИ В ДРУГОЙ ОРГАНИЗАЦИИ</w:t>
      </w:r>
    </w:p>
    <w:p w:rsidR="00000000" w:rsidRPr="00CD42E7" w:rsidRDefault="00BA6437">
      <w:pPr>
        <w:pStyle w:val="ConsPlusTitle"/>
        <w:jc w:val="center"/>
      </w:pPr>
      <w:r w:rsidRPr="00CD42E7">
        <w:t>ИЛИ ФИЗИЧЕСКОГО ЛИЦА В ОРГАНИЗАЦИИ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105.1. Взаимозависимые лица</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69" w:name="Par3846"/>
      <w:bookmarkEnd w:id="369"/>
      <w:r w:rsidRPr="00CD42E7">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w:t>
      </w:r>
      <w:r w:rsidRPr="00CD42E7">
        <w:t>дставляемых ими лиц, указанные в настоящем пункте лица признаются взаимозависимыми для целей налогообложения (далее - взаимозависимые лица).</w:t>
      </w:r>
    </w:p>
    <w:p w:rsidR="00000000" w:rsidRPr="00CD42E7" w:rsidRDefault="00BA6437">
      <w:pPr>
        <w:pStyle w:val="ConsPlusNormal"/>
        <w:ind w:firstLine="540"/>
        <w:jc w:val="both"/>
      </w:pPr>
      <w:r w:rsidRPr="00CD42E7">
        <w:t xml:space="preserve">Для признания взаимной зависимости лиц учитывается влияние, которое может оказываться в силу участия одного лица в </w:t>
      </w:r>
      <w:r w:rsidRPr="00CD42E7">
        <w:t>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w:t>
      </w:r>
      <w:r w:rsidRPr="00CD42E7">
        <w:t>ом непосредственно и самостоятельно или совместно с его взаимозависимыми лицами, признаваемыми таковыми в соответствии с настоящей статьей.</w:t>
      </w:r>
    </w:p>
    <w:p w:rsidR="00000000" w:rsidRPr="00CD42E7" w:rsidRDefault="00BA6437">
      <w:pPr>
        <w:pStyle w:val="ConsPlusNormal"/>
        <w:ind w:firstLine="540"/>
        <w:jc w:val="both"/>
      </w:pPr>
      <w:bookmarkStart w:id="370" w:name="Par3848"/>
      <w:bookmarkEnd w:id="370"/>
      <w:r w:rsidRPr="00CD42E7">
        <w:t xml:space="preserve">2. С учетом </w:t>
      </w:r>
      <w:r w:rsidRPr="00CD42E7">
        <w:t>пункта 1</w:t>
      </w:r>
      <w:r w:rsidRPr="00CD42E7">
        <w:t xml:space="preserve"> настоящей статьи в целях настоящего Кодекса взаимозависимыми лицами признаются:</w:t>
      </w:r>
    </w:p>
    <w:p w:rsidR="00000000" w:rsidRPr="00CD42E7" w:rsidRDefault="00BA6437">
      <w:pPr>
        <w:pStyle w:val="ConsPlusNormal"/>
        <w:ind w:firstLine="540"/>
        <w:jc w:val="both"/>
      </w:pPr>
      <w:r w:rsidRPr="00CD42E7">
        <w:t xml:space="preserve">1) организации в случае, если одна организация прямо и (или) косвенно участвует в другой </w:t>
      </w:r>
      <w:r w:rsidRPr="00CD42E7">
        <w:lastRenderedPageBreak/>
        <w:t>организации и доля такого участия составляет бол</w:t>
      </w:r>
      <w:r w:rsidRPr="00CD42E7">
        <w:t>ее 25 процентов;</w:t>
      </w:r>
    </w:p>
    <w:p w:rsidR="00000000" w:rsidRPr="00CD42E7" w:rsidRDefault="00BA6437">
      <w:pPr>
        <w:pStyle w:val="ConsPlusNormal"/>
        <w:ind w:firstLine="540"/>
        <w:jc w:val="both"/>
      </w:pPr>
      <w:r w:rsidRPr="00CD42E7">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000000" w:rsidRPr="00CD42E7" w:rsidRDefault="00BA6437">
      <w:pPr>
        <w:pStyle w:val="ConsPlusNormal"/>
        <w:ind w:firstLine="540"/>
        <w:jc w:val="both"/>
      </w:pPr>
      <w:r w:rsidRPr="00CD42E7">
        <w:t>3) организации в случае, если одно и то же лицо прямо и (или) к</w:t>
      </w:r>
      <w:r w:rsidRPr="00CD42E7">
        <w:t>освенно участвует в этих организациях и доля такого участия в каждой организации составляет более 25 процентов;</w:t>
      </w:r>
    </w:p>
    <w:p w:rsidR="00000000" w:rsidRPr="00CD42E7" w:rsidRDefault="00BA6437">
      <w:pPr>
        <w:pStyle w:val="ConsPlusNormal"/>
        <w:ind w:firstLine="540"/>
        <w:jc w:val="both"/>
      </w:pPr>
      <w:r w:rsidRPr="00CD42E7">
        <w:t xml:space="preserve">4) организация и лицо (в том числе физическое лицо совместно с его взаимозависимыми лицами, указанными в </w:t>
      </w:r>
      <w:r w:rsidRPr="00CD42E7">
        <w:t>подпункте 11</w:t>
      </w:r>
      <w:r w:rsidRPr="00CD42E7">
        <w:t xml:space="preserve"> настоящего пункта), имеющее полномочия по назначению (избранию</w:t>
      </w:r>
      <w:r w:rsidRPr="00CD42E7">
        <w:t>)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000000" w:rsidRPr="00CD42E7" w:rsidRDefault="00BA6437">
      <w:pPr>
        <w:pStyle w:val="ConsPlusNormal"/>
        <w:ind w:firstLine="540"/>
        <w:jc w:val="both"/>
      </w:pPr>
      <w:r w:rsidRPr="00CD42E7">
        <w:t>5) организации, единоличные исполнитель</w:t>
      </w:r>
      <w:r w:rsidRPr="00CD42E7">
        <w:t>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w:t>
      </w:r>
      <w:r w:rsidRPr="00CD42E7">
        <w:t xml:space="preserve">ами, указанными в </w:t>
      </w:r>
      <w:r w:rsidRPr="00CD42E7">
        <w:t>подпункте 11</w:t>
      </w:r>
      <w:r w:rsidRPr="00CD42E7">
        <w:t xml:space="preserve"> насто</w:t>
      </w:r>
      <w:r w:rsidRPr="00CD42E7">
        <w:t>ящего пункта);</w:t>
      </w:r>
    </w:p>
    <w:p w:rsidR="00000000" w:rsidRPr="00CD42E7" w:rsidRDefault="00BA6437">
      <w:pPr>
        <w:pStyle w:val="ConsPlusNormal"/>
        <w:ind w:firstLine="540"/>
        <w:jc w:val="both"/>
      </w:pPr>
      <w:r w:rsidRPr="00CD42E7">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r w:rsidRPr="00CD42E7">
        <w:t>подпункте 11</w:t>
      </w:r>
      <w:r w:rsidRPr="00CD42E7">
        <w:t xml:space="preserve"> настоящего пункта;</w:t>
      </w:r>
    </w:p>
    <w:p w:rsidR="00000000" w:rsidRPr="00CD42E7" w:rsidRDefault="00BA6437">
      <w:pPr>
        <w:pStyle w:val="ConsPlusNormal"/>
        <w:ind w:firstLine="540"/>
        <w:jc w:val="both"/>
      </w:pPr>
      <w:r w:rsidRPr="00CD42E7">
        <w:t xml:space="preserve">7) организация и </w:t>
      </w:r>
      <w:r w:rsidRPr="00CD42E7">
        <w:t>лицо, осуществляющее полномочия ее единоличного исполнительного органа;</w:t>
      </w:r>
    </w:p>
    <w:p w:rsidR="00000000" w:rsidRPr="00CD42E7" w:rsidRDefault="00BA6437">
      <w:pPr>
        <w:pStyle w:val="ConsPlusNormal"/>
        <w:ind w:firstLine="540"/>
        <w:jc w:val="both"/>
      </w:pPr>
      <w:r w:rsidRPr="00CD42E7">
        <w:t>8) организации, в которых полномочия единоличного исполнительного органа осуществляет одно и то же лицо;</w:t>
      </w:r>
    </w:p>
    <w:p w:rsidR="00000000" w:rsidRPr="00CD42E7" w:rsidRDefault="00BA6437">
      <w:pPr>
        <w:pStyle w:val="ConsPlusNormal"/>
        <w:ind w:firstLine="540"/>
        <w:jc w:val="both"/>
      </w:pPr>
      <w:r w:rsidRPr="00CD42E7">
        <w:t>9) организации и (или) физические лица в случае, если доля прямого участия кажд</w:t>
      </w:r>
      <w:r w:rsidRPr="00CD42E7">
        <w:t>ого предыдущего лица в каждой последующей организации составляет более 50 процентов;</w:t>
      </w:r>
    </w:p>
    <w:p w:rsidR="00000000" w:rsidRPr="00CD42E7" w:rsidRDefault="00BA6437">
      <w:pPr>
        <w:pStyle w:val="ConsPlusNormal"/>
        <w:ind w:firstLine="540"/>
        <w:jc w:val="both"/>
      </w:pPr>
      <w:r w:rsidRPr="00CD42E7">
        <w:t>10) физические лица в случае, если одно физическое лицо подчиняется другому физическому лицу по должностному положению;</w:t>
      </w:r>
    </w:p>
    <w:p w:rsidR="00000000" w:rsidRPr="00CD42E7" w:rsidRDefault="00BA6437">
      <w:pPr>
        <w:pStyle w:val="ConsPlusNormal"/>
        <w:ind w:firstLine="540"/>
        <w:jc w:val="both"/>
      </w:pPr>
      <w:bookmarkStart w:id="371" w:name="Par3859"/>
      <w:bookmarkEnd w:id="371"/>
      <w:r w:rsidRPr="00CD42E7">
        <w:t>11) физическое лицо, его супруг (супр</w:t>
      </w:r>
      <w:r w:rsidRPr="00CD42E7">
        <w:t>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000000" w:rsidRPr="00CD42E7" w:rsidRDefault="00BA6437">
      <w:pPr>
        <w:pStyle w:val="ConsPlusNormal"/>
        <w:ind w:firstLine="540"/>
        <w:jc w:val="both"/>
      </w:pPr>
      <w:r w:rsidRPr="00CD42E7">
        <w:t>3. В целях настоящей статьи долей участия физического лица в организации признается совокупная доля уч</w:t>
      </w:r>
      <w:r w:rsidRPr="00CD42E7">
        <w:t xml:space="preserve">астия этого физического лица и его взаимозависимых лиц, указанных в </w:t>
      </w:r>
      <w:r w:rsidRPr="00CD42E7">
        <w:t>подпункте 11 пункта 2</w:t>
      </w:r>
      <w:r w:rsidRPr="00CD42E7">
        <w:t xml:space="preserve"> настоящей статьи, в указанной организации.</w:t>
      </w:r>
    </w:p>
    <w:p w:rsidR="00000000" w:rsidRPr="00CD42E7" w:rsidRDefault="00BA6437">
      <w:pPr>
        <w:pStyle w:val="ConsPlusNormal"/>
        <w:jc w:val="both"/>
      </w:pPr>
      <w:r w:rsidRPr="00CD42E7">
        <w:t>(п. 3 в ред. Федерального закона от 24.11.2014 N 376-ФЗ)</w:t>
      </w:r>
    </w:p>
    <w:p w:rsidR="00000000" w:rsidRPr="00CD42E7" w:rsidRDefault="00BA6437">
      <w:pPr>
        <w:pStyle w:val="ConsPlusNormal"/>
        <w:ind w:firstLine="540"/>
        <w:jc w:val="both"/>
      </w:pPr>
      <w:r w:rsidRPr="00CD42E7">
        <w:t>4. Если влияние на условия и (или) результаты сделок, совершаемых лицами, и (или) экономические резуль</w:t>
      </w:r>
      <w:r w:rsidRPr="00CD42E7">
        <w:t xml:space="preserve">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w:t>
      </w:r>
      <w:r w:rsidRPr="00CD42E7">
        <w:t>лиц взаимозависимыми для целей налогообложения.</w:t>
      </w:r>
    </w:p>
    <w:p w:rsidR="00000000" w:rsidRPr="00CD42E7" w:rsidRDefault="00BA6437">
      <w:pPr>
        <w:pStyle w:val="ConsPlusNormal"/>
        <w:ind w:firstLine="540"/>
        <w:jc w:val="both"/>
      </w:pPr>
      <w:r w:rsidRPr="00CD42E7">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w:t>
      </w:r>
      <w:r w:rsidRPr="00CD42E7">
        <w:t>й взаимозависимыми.</w:t>
      </w:r>
    </w:p>
    <w:p w:rsidR="00000000" w:rsidRPr="00CD42E7" w:rsidRDefault="00BA6437">
      <w:pPr>
        <w:pStyle w:val="ConsPlusNormal"/>
        <w:ind w:firstLine="540"/>
        <w:jc w:val="both"/>
      </w:pPr>
      <w:r w:rsidRPr="00CD42E7">
        <w:t>Указанные в настоящем пункте организации могут быть признаны взаимозависимыми по иным основаниям, предусмотренным настоящей статьей.</w:t>
      </w:r>
    </w:p>
    <w:p w:rsidR="00000000" w:rsidRPr="00CD42E7" w:rsidRDefault="00BA6437">
      <w:pPr>
        <w:pStyle w:val="ConsPlusNormal"/>
        <w:ind w:firstLine="540"/>
        <w:jc w:val="both"/>
      </w:pPr>
      <w:r w:rsidRPr="00CD42E7">
        <w:t xml:space="preserve">6. При наличии обстоятельств, указанных в </w:t>
      </w:r>
      <w:r w:rsidRPr="00CD42E7">
        <w:t>пункте 1</w:t>
      </w:r>
      <w:r w:rsidRPr="00CD42E7">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w:t>
      </w:r>
      <w:r w:rsidRPr="00CD42E7">
        <w:t xml:space="preserve">предусмотренным </w:t>
      </w:r>
      <w:r w:rsidRPr="00CD42E7">
        <w:t>пунктом 2</w:t>
      </w:r>
      <w:r w:rsidRPr="00CD42E7">
        <w:t xml:space="preserve"> настоящей статьи.</w:t>
      </w:r>
    </w:p>
    <w:p w:rsidR="00000000" w:rsidRPr="00CD42E7" w:rsidRDefault="00BA6437">
      <w:pPr>
        <w:pStyle w:val="ConsPlusNormal"/>
        <w:ind w:firstLine="540"/>
        <w:jc w:val="both"/>
      </w:pPr>
      <w:r w:rsidRPr="00CD42E7">
        <w:t>7. Суд может признать лица взаимозависимыми по иным основаниям, не предусмотренным</w:t>
      </w:r>
      <w:r w:rsidRPr="00CD42E7">
        <w:t xml:space="preserve"> </w:t>
      </w:r>
      <w:r w:rsidRPr="00CD42E7">
        <w:t>пунктом 2</w:t>
      </w:r>
      <w:r w:rsidRPr="00CD42E7">
        <w:t xml:space="preserve"> настоящей статьи, если отношения между этими лицами обладают признаками, указанными в </w:t>
      </w:r>
      <w:r w:rsidRPr="00CD42E7">
        <w:t>пункте 1</w:t>
      </w:r>
      <w:r w:rsidRPr="00CD42E7">
        <w:t xml:space="preserve"> настоящей статьи.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72" w:name="Par3868"/>
      <w:bookmarkEnd w:id="372"/>
      <w:r w:rsidRPr="00CD42E7">
        <w:t>Статья 105.2. Порядок определения доли участия лица в организации</w:t>
      </w:r>
    </w:p>
    <w:p w:rsidR="00000000" w:rsidRPr="00CD42E7" w:rsidRDefault="00BA6437">
      <w:pPr>
        <w:pStyle w:val="ConsPlusNormal"/>
        <w:ind w:firstLine="540"/>
        <w:jc w:val="both"/>
      </w:pPr>
      <w:r w:rsidRPr="00CD42E7">
        <w:t>(в ред. Федерального закона от 15.02.2016 N 32-ФЗ)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000000" w:rsidRPr="00CD42E7" w:rsidRDefault="00BA6437">
      <w:pPr>
        <w:pStyle w:val="ConsPlusNormal"/>
        <w:ind w:firstLine="540"/>
        <w:jc w:val="both"/>
      </w:pPr>
      <w:r w:rsidRPr="00CD42E7">
        <w:t>2. Долей прямого участия лица в организации признается непосредственно принадлежащая</w:t>
      </w:r>
      <w:r w:rsidRPr="00CD42E7">
        <w:t xml:space="preserve">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w:t>
      </w:r>
      <w:r w:rsidRPr="00CD42E7">
        <w:t xml:space="preserve">являющемуся участником этой организации, доля, </w:t>
      </w:r>
      <w:r w:rsidRPr="00CD42E7">
        <w:lastRenderedPageBreak/>
        <w:t>определяемая пропорционально общему количеству участников этой организации.</w:t>
      </w:r>
    </w:p>
    <w:p w:rsidR="00000000" w:rsidRPr="00CD42E7" w:rsidRDefault="00BA6437">
      <w:pPr>
        <w:pStyle w:val="ConsPlusNormal"/>
        <w:ind w:firstLine="540"/>
        <w:jc w:val="both"/>
      </w:pPr>
      <w:r w:rsidRPr="00CD42E7">
        <w:t>В случае, если акции (доли в уставном (складочном) капитале (фонде) организации входят в состав активов инвестиционного фонда или нег</w:t>
      </w:r>
      <w:r w:rsidRPr="00CD42E7">
        <w:t>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w:t>
      </w:r>
      <w:r w:rsidRPr="00CD42E7">
        <w:t>егосударственном пенсионном фонде), а в случае невозможности определения такой доли - пропорционально количеству лиц.</w:t>
      </w:r>
    </w:p>
    <w:p w:rsidR="00000000" w:rsidRPr="00CD42E7" w:rsidRDefault="00BA6437">
      <w:pPr>
        <w:pStyle w:val="ConsPlusNormal"/>
        <w:ind w:firstLine="540"/>
        <w:jc w:val="both"/>
      </w:pPr>
      <w:bookmarkStart w:id="373" w:name="Par3874"/>
      <w:bookmarkEnd w:id="373"/>
      <w:r w:rsidRPr="00CD42E7">
        <w:t>3. Долей косвенного участия лица в другой организации признается доля, определяемая в следующем порядке:</w:t>
      </w:r>
    </w:p>
    <w:p w:rsidR="00000000" w:rsidRPr="00CD42E7" w:rsidRDefault="00BA6437">
      <w:pPr>
        <w:pStyle w:val="ConsPlusNormal"/>
        <w:ind w:firstLine="540"/>
        <w:jc w:val="both"/>
      </w:pPr>
      <w:r w:rsidRPr="00CD42E7">
        <w:t>1) определяются все</w:t>
      </w:r>
      <w:r w:rsidRPr="00CD42E7">
        <w:t xml:space="preserve">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000000" w:rsidRPr="00CD42E7" w:rsidRDefault="00BA6437">
      <w:pPr>
        <w:pStyle w:val="ConsPlusNormal"/>
        <w:ind w:firstLine="540"/>
        <w:jc w:val="both"/>
      </w:pPr>
      <w:r w:rsidRPr="00CD42E7">
        <w:t>2) определяются доли прямого участия каждой предыдущей организации (иного ли</w:t>
      </w:r>
      <w:r w:rsidRPr="00CD42E7">
        <w:t>ца) в каждой последующей организации соответствующей последовательности;</w:t>
      </w:r>
    </w:p>
    <w:p w:rsidR="00000000" w:rsidRPr="00CD42E7" w:rsidRDefault="00BA6437">
      <w:pPr>
        <w:pStyle w:val="ConsPlusNormal"/>
        <w:ind w:firstLine="540"/>
        <w:jc w:val="both"/>
      </w:pPr>
      <w:bookmarkStart w:id="374" w:name="Par3877"/>
      <w:bookmarkEnd w:id="374"/>
      <w:r w:rsidRPr="00CD42E7">
        <w:t xml:space="preserve">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w:t>
      </w:r>
      <w:r w:rsidRPr="00CD42E7">
        <w:t>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w:t>
      </w:r>
      <w:r w:rsidRPr="00CD42E7">
        <w:t>гося произведения на каждую долю следующего прямого участия до последней организации в последовательности;</w:t>
      </w:r>
    </w:p>
    <w:p w:rsidR="00000000" w:rsidRPr="00CD42E7" w:rsidRDefault="00BA6437">
      <w:pPr>
        <w:pStyle w:val="ConsPlusNormal"/>
        <w:ind w:firstLine="540"/>
        <w:jc w:val="both"/>
      </w:pPr>
      <w:r w:rsidRPr="00CD42E7">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r w:rsidRPr="00CD42E7">
        <w:t>подпунктом 3</w:t>
      </w:r>
      <w:r w:rsidRPr="00CD42E7">
        <w:t xml:space="preserve"> настоящего пункта.</w:t>
      </w:r>
    </w:p>
    <w:p w:rsidR="00000000" w:rsidRPr="00CD42E7" w:rsidRDefault="00BA6437">
      <w:pPr>
        <w:pStyle w:val="ConsPlusNormal"/>
        <w:ind w:firstLine="540"/>
        <w:jc w:val="both"/>
      </w:pPr>
      <w:r w:rsidRPr="00CD42E7">
        <w:t>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w:t>
      </w:r>
      <w:r w:rsidRPr="00CD42E7">
        <w:t>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w:t>
      </w:r>
      <w:r w:rsidRPr="00CD42E7">
        <w:t>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000000" w:rsidRPr="00CD42E7" w:rsidRDefault="00BA6437">
      <w:pPr>
        <w:pStyle w:val="ConsPlusNormal"/>
        <w:ind w:firstLine="540"/>
        <w:jc w:val="both"/>
      </w:pPr>
      <w:r w:rsidRPr="00CD42E7">
        <w:t>В случае неисполнения или испол</w:t>
      </w:r>
      <w:r w:rsidRPr="00CD42E7">
        <w:t>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000000" w:rsidRPr="00CD42E7" w:rsidRDefault="00BA6437">
      <w:pPr>
        <w:pStyle w:val="ConsPlusNormal"/>
        <w:ind w:firstLine="540"/>
        <w:jc w:val="both"/>
      </w:pPr>
      <w:r w:rsidRPr="00CD42E7">
        <w:t>5. При определении доли участия лица в организации не учитывается участие, реализованное посредст</w:t>
      </w:r>
      <w:r w:rsidRPr="00CD42E7">
        <w:t>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w:t>
      </w:r>
      <w:r w:rsidRPr="00CD42E7">
        <w:t>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w:t>
      </w:r>
      <w:r w:rsidRPr="00CD42E7">
        <w:t>рации займа ценными бумагами или операции РЕПО.</w:t>
      </w:r>
    </w:p>
    <w:p w:rsidR="00000000" w:rsidRPr="00CD42E7" w:rsidRDefault="00BA6437">
      <w:pPr>
        <w:pStyle w:val="ConsPlusNormal"/>
        <w:ind w:firstLine="540"/>
        <w:jc w:val="both"/>
      </w:pPr>
      <w:r w:rsidRPr="00CD42E7">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w:t>
      </w:r>
      <w:r w:rsidRPr="00CD42E7">
        <w:t>тей, установленных настоящим пунктом.</w:t>
      </w:r>
    </w:p>
    <w:p w:rsidR="00000000" w:rsidRPr="00CD42E7" w:rsidRDefault="00BA6437">
      <w:pPr>
        <w:pStyle w:val="ConsPlusNormal"/>
        <w:ind w:firstLine="540"/>
        <w:jc w:val="both"/>
      </w:pPr>
      <w:r w:rsidRPr="00CD42E7">
        <w:t>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w:t>
      </w:r>
      <w:r w:rsidRPr="00CD42E7">
        <w:t xml:space="preserve">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w:t>
      </w:r>
      <w:r w:rsidRPr="00CD42E7">
        <w:t xml:space="preserve">м другой организации, установленному </w:t>
      </w:r>
      <w:r w:rsidRPr="00CD42E7">
        <w:t>пунктом 3</w:t>
      </w:r>
      <w:r w:rsidRPr="00CD42E7">
        <w:t xml:space="preserve"> настоящей статьи, с учетом особенностей, установленных </w:t>
      </w:r>
      <w:r w:rsidRPr="00CD42E7">
        <w:t>абзацем вторым</w:t>
      </w:r>
      <w:r w:rsidRPr="00CD42E7">
        <w:t xml:space="preserve"> настоящего пункта.</w:t>
      </w:r>
    </w:p>
    <w:p w:rsidR="00000000" w:rsidRPr="00CD42E7" w:rsidRDefault="00BA6437">
      <w:pPr>
        <w:pStyle w:val="ConsPlusNormal"/>
        <w:ind w:firstLine="540"/>
        <w:jc w:val="both"/>
      </w:pPr>
      <w:bookmarkStart w:id="375" w:name="Par3884"/>
      <w:bookmarkEnd w:id="375"/>
      <w:r w:rsidRPr="00CD42E7">
        <w:t xml:space="preserve">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w:t>
      </w:r>
      <w:r w:rsidRPr="00CD42E7">
        <w:t>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w:t>
      </w:r>
      <w:r w:rsidRPr="00CD42E7">
        <w:t>еления доли их участия в организации признаются равными, а их размер определяется исходя из количества контролирующих лиц такой структуры.</w:t>
      </w:r>
    </w:p>
    <w:p w:rsidR="00000000" w:rsidRPr="00CD42E7" w:rsidRDefault="00BA6437">
      <w:pPr>
        <w:pStyle w:val="ConsPlusNormal"/>
        <w:ind w:firstLine="540"/>
        <w:jc w:val="both"/>
      </w:pPr>
      <w:r w:rsidRPr="00CD42E7">
        <w:t xml:space="preserve">Правила, предусмотренные настоящим пунктом, применяются также при определении доли участия в </w:t>
      </w:r>
      <w:r w:rsidRPr="00CD42E7">
        <w:lastRenderedPageBreak/>
        <w:t>организации, осуществляе</w:t>
      </w:r>
      <w:r w:rsidRPr="00CD42E7">
        <w:t>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000000" w:rsidRPr="00CD42E7" w:rsidRDefault="00BA6437">
      <w:pPr>
        <w:pStyle w:val="ConsPlusNormal"/>
        <w:ind w:firstLine="540"/>
        <w:jc w:val="both"/>
      </w:pPr>
      <w:r w:rsidRPr="00CD42E7">
        <w:t>7. Дополнительные обстоятельства при определении доли участия лица в организации учитыв</w:t>
      </w:r>
      <w:r w:rsidRPr="00CD42E7">
        <w:t>аются в судебном порядке.</w:t>
      </w:r>
    </w:p>
    <w:p w:rsidR="00000000" w:rsidRPr="00CD42E7" w:rsidRDefault="00BA6437">
      <w:pPr>
        <w:pStyle w:val="ConsPlusNormal"/>
        <w:ind w:firstLine="540"/>
        <w:jc w:val="both"/>
      </w:pPr>
    </w:p>
    <w:p w:rsidR="00000000" w:rsidRPr="00CD42E7" w:rsidRDefault="00BA6437">
      <w:pPr>
        <w:pStyle w:val="ConsPlusTitle"/>
        <w:jc w:val="center"/>
        <w:outlineLvl w:val="1"/>
      </w:pPr>
      <w:bookmarkStart w:id="376" w:name="Par3888"/>
      <w:bookmarkEnd w:id="376"/>
      <w:r w:rsidRPr="00CD42E7">
        <w:t>Глава 14.2. ОБЩИЕ ПОЛОЖЕНИЯ О ЦЕНАХ И НАЛОГООБЛОЖЕНИИ.</w:t>
      </w:r>
    </w:p>
    <w:p w:rsidR="00000000" w:rsidRPr="00CD42E7" w:rsidRDefault="00BA6437">
      <w:pPr>
        <w:pStyle w:val="ConsPlusTitle"/>
        <w:jc w:val="center"/>
      </w:pPr>
      <w:r w:rsidRPr="00CD42E7">
        <w:t>ИНФОРМАЦИЯ, ИСПОЛЬЗУЕМАЯ ПРИ СОПОСТАВЛЕНИИ УСЛОВИЙ СДЕЛОК</w:t>
      </w:r>
    </w:p>
    <w:p w:rsidR="00000000" w:rsidRPr="00CD42E7" w:rsidRDefault="00BA6437">
      <w:pPr>
        <w:pStyle w:val="ConsPlusTitle"/>
        <w:jc w:val="center"/>
      </w:pPr>
      <w:r w:rsidRPr="00CD42E7">
        <w:t>МЕЖДУ ВЗАИМОЗАВИСИМЫМИ ЛИЦАМИ С УСЛОВИЯМИ СДЕЛОК</w:t>
      </w:r>
    </w:p>
    <w:p w:rsidR="00000000" w:rsidRPr="00CD42E7" w:rsidRDefault="00BA6437">
      <w:pPr>
        <w:pStyle w:val="ConsPlusTitle"/>
        <w:jc w:val="center"/>
      </w:pPr>
      <w:r w:rsidRPr="00CD42E7">
        <w:t>МЕЖДУ ЛИЦАМИ, НЕ ЯВЛЯЮЩИМИСЯ ВЗАИМОЗАВИСИМЫМИ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77" w:name="Par3893"/>
      <w:bookmarkEnd w:id="377"/>
      <w:r w:rsidRPr="00CD42E7">
        <w:t>Статья 105.3. Общие положения о налогообложении в сделках между взаимозависимыми лицами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78" w:name="Par3895"/>
      <w:bookmarkEnd w:id="378"/>
      <w:r w:rsidRPr="00CD42E7">
        <w:t>1. В случае, если в сделках между взаимозависимыми лицами создаются или устанавливаются коммерческие или финансовые условия, отличные от тех, кот</w:t>
      </w:r>
      <w:r w:rsidRPr="00CD42E7">
        <w:t xml:space="preserve">орые имели бы место в сделках, признаваемых в соответствии с настоящим </w:t>
      </w:r>
      <w:r w:rsidRPr="00CD42E7">
        <w:t>разделом</w:t>
      </w:r>
      <w:r w:rsidRPr="00CD42E7">
        <w:t xml:space="preserve"> сопоставимыми, между лицами, не являющимися взаимозависимыми, то любые доходы (прибыль, выручка),</w:t>
      </w:r>
      <w:r w:rsidRPr="00CD42E7">
        <w:t xml:space="preserve">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000000" w:rsidRPr="00CD42E7" w:rsidRDefault="00BA6437">
      <w:pPr>
        <w:pStyle w:val="ConsPlusNormal"/>
        <w:ind w:firstLine="540"/>
        <w:jc w:val="both"/>
      </w:pPr>
      <w:r w:rsidRPr="00CD42E7">
        <w:t>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w:t>
      </w:r>
      <w:r w:rsidRPr="00CD42E7">
        <w:t xml:space="preserve">ределяемого в соответствии с главой 25 настоящего Кодекса. Положения настоящего абзаца не применяются в случаях, если налогоплательщик применяет </w:t>
      </w:r>
      <w:r w:rsidRPr="00CD42E7">
        <w:t>симметричную корректировку</w:t>
      </w:r>
      <w:r w:rsidRPr="00CD42E7">
        <w:t xml:space="preserve"> в соответстви</w:t>
      </w:r>
      <w:r w:rsidRPr="00CD42E7">
        <w:t xml:space="preserve">и с </w:t>
      </w:r>
      <w:r w:rsidRPr="00CD42E7">
        <w:t>разделом V.1</w:t>
      </w:r>
      <w:r w:rsidRPr="00CD42E7">
        <w:t xml:space="preserve">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r w:rsidRPr="00CD42E7">
        <w:t>Для целей настоящего Кодекса цены, применяемые в сделках, сторонами которых являются лиц</w:t>
      </w:r>
      <w:r w:rsidRPr="00CD42E7">
        <w:t>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000000" w:rsidRPr="00CD42E7" w:rsidRDefault="00BA6437">
      <w:pPr>
        <w:pStyle w:val="ConsPlusNormal"/>
        <w:ind w:firstLine="540"/>
        <w:jc w:val="both"/>
      </w:pPr>
      <w:r w:rsidRPr="00CD42E7">
        <w:t>2. Определение в целях налогообложения доходов (прибыли, выручки) взаимозависимых лиц, являющихся сторонами</w:t>
      </w:r>
      <w:r w:rsidRPr="00CD42E7">
        <w:t xml:space="preserve">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w:t>
      </w:r>
      <w:r w:rsidRPr="00CD42E7">
        <w:t xml:space="preserve">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r w:rsidRPr="00CD42E7">
        <w:t>гл</w:t>
      </w:r>
      <w:r w:rsidRPr="00CD42E7">
        <w:t>авой 14.3</w:t>
      </w:r>
      <w:r w:rsidRPr="00CD42E7">
        <w:t xml:space="preserve"> настоящего Кодекса.</w:t>
      </w:r>
    </w:p>
    <w:p w:rsidR="00000000" w:rsidRPr="00CD42E7" w:rsidRDefault="00BA6437">
      <w:pPr>
        <w:pStyle w:val="ConsPlusNormal"/>
        <w:ind w:firstLine="540"/>
        <w:jc w:val="both"/>
      </w:pPr>
      <w:r w:rsidRPr="00CD42E7">
        <w:t>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w:t>
      </w:r>
      <w:r w:rsidRPr="00CD42E7">
        <w:t xml:space="preserve">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r w:rsidRPr="00CD42E7">
        <w:t>пунктом 6</w:t>
      </w:r>
      <w:r w:rsidRPr="00CD42E7">
        <w:t xml:space="preserve"> настоящей статьи.</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r w:rsidRPr="00CD42E7">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w:t>
      </w:r>
      <w:r w:rsidRPr="00CD42E7">
        <w:t>ски примененная в указанной сделке, не соответствует рыночной цене.</w:t>
      </w:r>
    </w:p>
    <w:p w:rsidR="00000000" w:rsidRPr="00CD42E7" w:rsidRDefault="00BA6437">
      <w:pPr>
        <w:pStyle w:val="ConsPlusNormal"/>
        <w:ind w:firstLine="540"/>
        <w:jc w:val="both"/>
      </w:pPr>
      <w:bookmarkStart w:id="379" w:name="Par3903"/>
      <w:bookmarkEnd w:id="379"/>
      <w:r w:rsidRPr="00CD42E7">
        <w:t>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w:t>
      </w:r>
      <w:r w:rsidRPr="00CD42E7">
        <w:t xml:space="preserve">м </w:t>
      </w:r>
      <w:r w:rsidRPr="00CD42E7">
        <w:t>главой 14.5</w:t>
      </w:r>
      <w:r w:rsidRPr="00CD42E7">
        <w:t xml:space="preserve"> настоящего Кодекса, проверяется полнота исчисления и уплаты следующих налогов:</w:t>
      </w:r>
    </w:p>
    <w:p w:rsidR="00000000" w:rsidRPr="00CD42E7" w:rsidRDefault="00BA6437">
      <w:pPr>
        <w:pStyle w:val="ConsPlusNormal"/>
        <w:ind w:firstLine="540"/>
        <w:jc w:val="both"/>
      </w:pPr>
      <w:r w:rsidRPr="00CD42E7">
        <w:t>1) налога на прибыль организаций;</w:t>
      </w:r>
    </w:p>
    <w:p w:rsidR="00000000" w:rsidRPr="00CD42E7" w:rsidRDefault="00BA6437">
      <w:pPr>
        <w:pStyle w:val="ConsPlusNormal"/>
        <w:ind w:firstLine="540"/>
        <w:jc w:val="both"/>
      </w:pPr>
      <w:r w:rsidRPr="00CD42E7">
        <w:t>2) налога на доходы физических лиц, упла</w:t>
      </w:r>
      <w:r w:rsidRPr="00CD42E7">
        <w:t>чиваемого в соответствии со статьей 227 настоящего Кодекса;</w:t>
      </w:r>
    </w:p>
    <w:p w:rsidR="00000000" w:rsidRPr="00CD42E7" w:rsidRDefault="00BA6437">
      <w:pPr>
        <w:pStyle w:val="ConsPlusNormal"/>
        <w:ind w:firstLine="540"/>
        <w:jc w:val="both"/>
      </w:pPr>
      <w:r w:rsidRPr="00CD42E7">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w:t>
      </w:r>
      <w:r w:rsidRPr="00CD42E7">
        <w:t>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000000" w:rsidRPr="00CD42E7" w:rsidRDefault="00BA6437">
      <w:pPr>
        <w:pStyle w:val="ConsPlusNormal"/>
        <w:ind w:firstLine="540"/>
        <w:jc w:val="both"/>
      </w:pPr>
      <w:r w:rsidRPr="00CD42E7">
        <w:t>4) налога на добавленную стоимость (в случае, если одной из сторон сделки я</w:t>
      </w:r>
      <w:r w:rsidRPr="00CD42E7">
        <w:t xml:space="preserve">вляется организация </w:t>
      </w:r>
      <w:r w:rsidRPr="00CD42E7">
        <w:lastRenderedPageBreak/>
        <w:t>(индивидуальный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000000" w:rsidRPr="00CD42E7" w:rsidRDefault="00BA6437">
      <w:pPr>
        <w:pStyle w:val="ConsPlusNormal"/>
        <w:ind w:firstLine="540"/>
        <w:jc w:val="both"/>
      </w:pPr>
      <w:bookmarkStart w:id="380" w:name="Par3908"/>
      <w:bookmarkEnd w:id="380"/>
      <w:r w:rsidRPr="00CD42E7">
        <w:t xml:space="preserve">5. В случае выявления занижения сумм указанных в </w:t>
      </w:r>
      <w:r w:rsidRPr="00CD42E7">
        <w:t>пункте 4</w:t>
      </w:r>
      <w:r w:rsidRPr="00CD42E7">
        <w:t xml:space="preserve"> настоящей статьи налогов или завышения суммы убытка, определяемого в соответствии с главой 25 настоящего Кодекса, федеральным органом исполнительной </w:t>
      </w:r>
      <w:r w:rsidRPr="00CD42E7">
        <w:t>власти, уполномоченным по контролю и надзору в области налогов и сборов, производятся корректировки соответствующих налоговых баз.</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bookmarkStart w:id="381" w:name="Par3910"/>
      <w:bookmarkEnd w:id="381"/>
      <w:r w:rsidRPr="00CD42E7">
        <w:t>6. В случае применения налогоплательщиком в сделке между вз</w:t>
      </w:r>
      <w:r w:rsidRPr="00CD42E7">
        <w:t xml:space="preserve">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r w:rsidRPr="00CD42E7">
        <w:t>пункте 4</w:t>
      </w:r>
      <w:r w:rsidRPr="00CD42E7">
        <w:t xml:space="preserve"> наст</w:t>
      </w:r>
      <w:r w:rsidRPr="00CD42E7">
        <w:t>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w:t>
      </w:r>
      <w:r w:rsidRPr="00CD42E7">
        <w:t>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w:t>
      </w:r>
      <w:r w:rsidRPr="00CD42E7">
        <w:t>ваются в пояснениях, прилагаемых к указанной в настоящем пункте уточненной налоговой декларации.</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r w:rsidRPr="00CD42E7">
        <w:t>При этом указанные в настоящем пункте корректировки могут производиться:</w:t>
      </w:r>
    </w:p>
    <w:p w:rsidR="00000000" w:rsidRPr="00CD42E7" w:rsidRDefault="00BA6437">
      <w:pPr>
        <w:pStyle w:val="ConsPlusNormal"/>
        <w:ind w:firstLine="540"/>
        <w:jc w:val="both"/>
      </w:pPr>
      <w:r w:rsidRPr="00CD42E7">
        <w:t>организациями одновременно с предс</w:t>
      </w:r>
      <w:r w:rsidRPr="00CD42E7">
        <w:t>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w:t>
      </w:r>
      <w:r w:rsidRPr="00CD42E7">
        <w:t>гу на прибыль организаций;</w:t>
      </w:r>
    </w:p>
    <w:p w:rsidR="00000000" w:rsidRPr="00CD42E7" w:rsidRDefault="00BA6437">
      <w:pPr>
        <w:pStyle w:val="ConsPlusNormal"/>
        <w:ind w:firstLine="540"/>
        <w:jc w:val="both"/>
      </w:pPr>
      <w:r w:rsidRPr="00CD42E7">
        <w:t>физическими лицами одновременно с представлением налоговой декларации по налогу на доходы физических лиц.</w:t>
      </w:r>
    </w:p>
    <w:p w:rsidR="00000000" w:rsidRPr="00CD42E7" w:rsidRDefault="00BA6437">
      <w:pPr>
        <w:pStyle w:val="ConsPlusNormal"/>
        <w:ind w:firstLine="540"/>
        <w:jc w:val="both"/>
      </w:pPr>
      <w:r w:rsidRPr="00CD42E7">
        <w:t xml:space="preserve">Корректировки по налогу на добавленную стоимость и налогу на добычу полезных ископаемых в случаях, предусмотренных </w:t>
      </w:r>
      <w:r w:rsidRPr="00CD42E7">
        <w:t>пунктом 4</w:t>
      </w:r>
      <w:r w:rsidRPr="00CD42E7">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w:t>
      </w:r>
      <w:r w:rsidRPr="00CD42E7">
        <w:t>й (налогу на доходы физических лиц).</w:t>
      </w:r>
    </w:p>
    <w:p w:rsidR="00000000" w:rsidRPr="00CD42E7" w:rsidRDefault="00BA6437">
      <w:pPr>
        <w:pStyle w:val="ConsPlusNormal"/>
        <w:ind w:firstLine="540"/>
        <w:jc w:val="both"/>
      </w:pPr>
      <w:r w:rsidRPr="00CD42E7">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w:t>
      </w:r>
      <w:r w:rsidRPr="00CD42E7">
        <w:t>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000000" w:rsidRPr="00CD42E7" w:rsidRDefault="00BA6437">
      <w:pPr>
        <w:pStyle w:val="ConsPlusNormal"/>
        <w:ind w:firstLine="540"/>
        <w:jc w:val="both"/>
      </w:pPr>
      <w:r w:rsidRPr="00CD42E7">
        <w:t xml:space="preserve">7. Для целей исчисления налогов (авансовых </w:t>
      </w:r>
      <w:r w:rsidRPr="00CD42E7">
        <w:t>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000000" w:rsidRPr="00CD42E7" w:rsidRDefault="00BA6437">
      <w:pPr>
        <w:pStyle w:val="ConsPlusNormal"/>
        <w:ind w:firstLine="540"/>
        <w:jc w:val="both"/>
      </w:pPr>
      <w:bookmarkStart w:id="382" w:name="Par3918"/>
      <w:bookmarkEnd w:id="382"/>
      <w:r w:rsidRPr="00CD42E7">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r w:rsidRPr="00CD42E7">
        <w:t>статьей 105.4</w:t>
      </w:r>
      <w:r w:rsidRPr="00CD42E7">
        <w:t xml:space="preserve"> настоящего Кодекса для сделок, в которых применяются регулируемые цены.</w:t>
      </w:r>
    </w:p>
    <w:p w:rsidR="00000000" w:rsidRPr="00CD42E7" w:rsidRDefault="00BA6437">
      <w:pPr>
        <w:pStyle w:val="ConsPlusNormal"/>
        <w:ind w:firstLine="540"/>
        <w:jc w:val="both"/>
      </w:pPr>
      <w:r w:rsidRPr="00CD42E7">
        <w:t>9. В случае, если сделка была заключена по результатам биржевых торгов, проведенн</w:t>
      </w:r>
      <w:r w:rsidRPr="00CD42E7">
        <w:t>ых в соответствии с законодательством Российской Федерации или законодательством иностранного государства, такая цена признается рыночной для целей налогообложения.</w:t>
      </w:r>
    </w:p>
    <w:p w:rsidR="00000000" w:rsidRPr="00CD42E7" w:rsidRDefault="00BA6437">
      <w:pPr>
        <w:pStyle w:val="ConsPlusNormal"/>
        <w:ind w:firstLine="540"/>
        <w:jc w:val="both"/>
      </w:pPr>
      <w:r w:rsidRPr="00CD42E7">
        <w:t>10. В случае, если в соответствии с законодательством Российской Федерации при совершении с</w:t>
      </w:r>
      <w:r w:rsidRPr="00CD42E7">
        <w:t>делки проведение оценки является обязательным, стоимость объекта оценки, определенная оценщиком в соответствии с законодательством Российской Федерации об оценочной деятельности, является основанием для определения рыночной цены для целей налогообложения.</w:t>
      </w:r>
    </w:p>
    <w:p w:rsidR="00000000" w:rsidRPr="00CD42E7" w:rsidRDefault="00BA6437">
      <w:pPr>
        <w:pStyle w:val="ConsPlusNormal"/>
        <w:ind w:firstLine="540"/>
        <w:jc w:val="both"/>
      </w:pPr>
      <w:r w:rsidRPr="00CD42E7">
        <w:t xml:space="preserve">11. В случае, если цена, примененная в сделке, определена в соответствии с соглашением о ценообразовании, заключенным в соответствии с </w:t>
      </w:r>
      <w:r w:rsidRPr="00CD42E7">
        <w:t>главой 14.6</w:t>
      </w:r>
      <w:r w:rsidRPr="00CD42E7">
        <w:t xml:space="preserve"> настоящего Кодекса, указанная цена приз</w:t>
      </w:r>
      <w:r w:rsidRPr="00CD42E7">
        <w:t>нается рыночной для целей налогообложения.</w:t>
      </w:r>
    </w:p>
    <w:p w:rsidR="00000000" w:rsidRPr="00CD42E7" w:rsidRDefault="00BA6437">
      <w:pPr>
        <w:pStyle w:val="ConsPlusNormal"/>
        <w:ind w:firstLine="540"/>
        <w:jc w:val="both"/>
      </w:pPr>
      <w:r w:rsidRPr="00CD42E7">
        <w:t xml:space="preserve">12. В случае, если главами части второй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w:t>
      </w:r>
      <w:r w:rsidRPr="00CD42E7">
        <w:t>то применяются правила части второй настоящего Кодекса.</w:t>
      </w:r>
    </w:p>
    <w:p w:rsidR="00000000" w:rsidRPr="00CD42E7" w:rsidRDefault="00BA6437">
      <w:pPr>
        <w:pStyle w:val="ConsPlusNormal"/>
        <w:ind w:firstLine="540"/>
        <w:jc w:val="both"/>
      </w:pPr>
      <w:bookmarkStart w:id="383" w:name="Par3923"/>
      <w:bookmarkEnd w:id="383"/>
      <w:r w:rsidRPr="00CD42E7">
        <w:t xml:space="preserve">13. Правила, предусмотренные настоящим </w:t>
      </w:r>
      <w:r w:rsidRPr="00CD42E7">
        <w:t>разделом</w:t>
      </w:r>
      <w:r w:rsidRPr="00CD42E7">
        <w:t>, распространяются на сделки, осуществление которых влечет н</w:t>
      </w:r>
      <w:r w:rsidRPr="00CD42E7">
        <w:t xml:space="preserve">еобходимость учета хотя бы одной стороной таких сделок доходов, расходов и (или) </w:t>
      </w:r>
      <w:r w:rsidRPr="00CD42E7">
        <w:lastRenderedPageBreak/>
        <w:t xml:space="preserve">стоимости добытых полезных ископаемых, что приводит к увеличению и (или) уменьшению налоговой базы по налогам, предусмотренным </w:t>
      </w:r>
      <w:r w:rsidRPr="00CD42E7">
        <w:t>пунктом 4</w:t>
      </w:r>
      <w:r w:rsidRPr="00CD42E7">
        <w:t xml:space="preserve"> настоящей статьи.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84" w:name="Par3925"/>
      <w:bookmarkEnd w:id="384"/>
      <w:r w:rsidRPr="00CD42E7">
        <w:t>Статья 105.4. Особенности признания цен рыночными для целей налогообложения при применении регулируемых цен</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При совершении налогоплательщиками сделок, в отношении которых предусмотрено регулирование</w:t>
      </w:r>
      <w:r w:rsidRPr="00CD42E7">
        <w:t xml:space="preserve">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w:t>
      </w:r>
      <w:r w:rsidRPr="00CD42E7">
        <w:t>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000000" w:rsidRPr="00CD42E7" w:rsidRDefault="00BA6437">
      <w:pPr>
        <w:pStyle w:val="ConsPlusNormal"/>
        <w:ind w:firstLine="540"/>
        <w:jc w:val="both"/>
      </w:pPr>
      <w:r w:rsidRPr="00CD42E7">
        <w:t>Указанные особенности учитываются, если регулирование цен осуществляется в соответствии с законод</w:t>
      </w:r>
      <w:r w:rsidRPr="00CD42E7">
        <w:t>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w:t>
      </w:r>
      <w:r w:rsidRPr="00CD42E7">
        <w:t>осударств, а также международными договорами Российской Федерации.</w:t>
      </w:r>
    </w:p>
    <w:p w:rsidR="00000000" w:rsidRPr="00CD42E7" w:rsidRDefault="00BA6437">
      <w:pPr>
        <w:pStyle w:val="ConsPlusNormal"/>
        <w:ind w:firstLine="540"/>
        <w:jc w:val="both"/>
      </w:pPr>
      <w:bookmarkStart w:id="385" w:name="Par3929"/>
      <w:bookmarkEnd w:id="385"/>
      <w:r w:rsidRPr="00CD42E7">
        <w:t>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w:t>
      </w:r>
      <w:r w:rsidRPr="00CD42E7">
        <w:t xml:space="preserve"> соответствии с </w:t>
      </w:r>
      <w:r w:rsidRPr="00CD42E7">
        <w:t>главой 14.3</w:t>
      </w:r>
      <w:r w:rsidRPr="00CD42E7">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w:t>
      </w:r>
      <w:r w:rsidRPr="00CD42E7">
        <w:t xml:space="preserve">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r w:rsidRPr="00CD42E7">
        <w:t>главой 14.3</w:t>
      </w:r>
      <w:r w:rsidRPr="00CD42E7">
        <w:t xml:space="preserve"> настоящего Кодекса.</w:t>
      </w:r>
    </w:p>
    <w:p w:rsidR="00000000" w:rsidRPr="00CD42E7" w:rsidRDefault="00BA6437">
      <w:pPr>
        <w:pStyle w:val="ConsPlusNormal"/>
        <w:ind w:firstLine="540"/>
        <w:jc w:val="both"/>
      </w:pPr>
      <w:r w:rsidRPr="00CD42E7">
        <w:t>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w:t>
      </w:r>
      <w:r w:rsidRPr="00CD42E7">
        <w:t xml:space="preserve">еделенного в соответствии с </w:t>
      </w:r>
      <w:r w:rsidRPr="00CD42E7">
        <w:t>главой 14.3</w:t>
      </w:r>
      <w:r w:rsidRPr="00CD42E7">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w:t>
      </w:r>
      <w:r w:rsidRPr="00CD42E7">
        <w:t xml:space="preserve">мальному значению, определенному в соответствии с </w:t>
      </w:r>
      <w:r w:rsidRPr="00CD42E7">
        <w:t>главой 14.3</w:t>
      </w:r>
      <w:r w:rsidRPr="00CD42E7">
        <w:t xml:space="preserve"> настоящего Кодекса.</w:t>
      </w:r>
    </w:p>
    <w:p w:rsidR="00000000" w:rsidRPr="00CD42E7" w:rsidRDefault="00BA6437">
      <w:pPr>
        <w:pStyle w:val="ConsPlusNormal"/>
        <w:ind w:firstLine="540"/>
        <w:jc w:val="both"/>
      </w:pPr>
      <w:bookmarkStart w:id="386" w:name="Par3931"/>
      <w:bookmarkEnd w:id="386"/>
      <w:r w:rsidRPr="00CD42E7">
        <w:t>3. В случае установления одновременно минимальной и максимальной предельных цен та</w:t>
      </w:r>
      <w:r w:rsidRPr="00CD42E7">
        <w:t xml:space="preserve">кие цены не учитываются при определении рыночной цены, если минимальное значение интервала рыночных цен, определенного в соответствии с </w:t>
      </w:r>
      <w:r w:rsidRPr="00CD42E7">
        <w:t>главой 14.3</w:t>
      </w:r>
      <w:r w:rsidRPr="00CD42E7">
        <w:t xml:space="preserve"> настоящего Кодекса без учета у</w:t>
      </w:r>
      <w:r w:rsidRPr="00CD42E7">
        <w:t>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w:t>
      </w:r>
      <w:r w:rsidRPr="00CD42E7">
        <w:t xml:space="preserve">аксимальное значения интервала рыночных цен корректируются в порядке, предусмотренном </w:t>
      </w:r>
      <w:r w:rsidRPr="00CD42E7">
        <w:t>пунктом 2</w:t>
      </w:r>
      <w:r w:rsidRPr="00CD42E7">
        <w:t xml:space="preserve"> настоящей статьи.</w:t>
      </w:r>
    </w:p>
    <w:p w:rsidR="00000000" w:rsidRPr="00CD42E7" w:rsidRDefault="00BA6437">
      <w:pPr>
        <w:pStyle w:val="ConsPlusNormal"/>
        <w:ind w:firstLine="540"/>
        <w:jc w:val="both"/>
      </w:pPr>
      <w:r w:rsidRPr="00CD42E7">
        <w:t>4. Если для сделки установлены минимальные и (или) максимальные надбавки к ценам или скидки с цен либо установле</w:t>
      </w:r>
      <w:r w:rsidRPr="00CD42E7">
        <w:t xml:space="preserve">ны иные ограничения на размеры рентабельности или прибыли, то интервалы рыночных цен (интервалы рентабельности), определенные в соответствии с </w:t>
      </w:r>
      <w:r w:rsidRPr="00CD42E7">
        <w:t>главой 14.3</w:t>
      </w:r>
      <w:r w:rsidRPr="00CD42E7">
        <w:t xml:space="preserve"> настоящего Кодекса, под</w:t>
      </w:r>
      <w:r w:rsidRPr="00CD42E7">
        <w:t xml:space="preserve">лежат корректировке в порядке, аналогичном порядку, предусмотренному </w:t>
      </w:r>
      <w:r w:rsidRPr="00CD42E7">
        <w:t>пунктами 2</w:t>
      </w:r>
      <w:r w:rsidRPr="00CD42E7">
        <w:t xml:space="preserve"> и </w:t>
      </w:r>
      <w:r w:rsidRPr="00CD42E7">
        <w:t>3</w:t>
      </w:r>
      <w:r w:rsidRPr="00CD42E7">
        <w:t xml:space="preserve"> настоящей статьи.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 xml:space="preserve">Статья 105.5. Сопоставимость коммерческих и (или) финансовых условий сделок и функциональный </w:t>
      </w:r>
      <w:r w:rsidRPr="00CD42E7">
        <w:t>анализ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w:t>
      </w:r>
      <w:r w:rsidRPr="00CD42E7">
        <w:t xml:space="preserve">тренных </w:t>
      </w:r>
      <w:r w:rsidRPr="00CD42E7">
        <w:t>статьей 105.7</w:t>
      </w:r>
      <w:r w:rsidRPr="00CD42E7">
        <w:t xml:space="preserve"> настоящего Кодекса, про</w:t>
      </w:r>
      <w:r w:rsidRPr="00CD42E7">
        <w:t>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000000" w:rsidRPr="00CD42E7" w:rsidRDefault="00BA6437">
      <w:pPr>
        <w:pStyle w:val="ConsPlusNormal"/>
        <w:ind w:firstLine="540"/>
        <w:jc w:val="both"/>
      </w:pPr>
      <w:r w:rsidRPr="00CD42E7">
        <w:t>2.</w:t>
      </w:r>
      <w:r w:rsidRPr="00CD42E7">
        <w:t xml:space="preserve">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000000" w:rsidRPr="00CD42E7" w:rsidRDefault="00BA6437">
      <w:pPr>
        <w:pStyle w:val="ConsPlusNormal"/>
        <w:ind w:firstLine="540"/>
        <w:jc w:val="both"/>
      </w:pPr>
      <w:r w:rsidRPr="00CD42E7">
        <w:t>3. Если коммерческие и (или) финансовые условия сопостав</w:t>
      </w:r>
      <w:r w:rsidRPr="00CD42E7">
        <w:t xml:space="preserve">ляемых сделок отличаются от </w:t>
      </w:r>
      <w:r w:rsidRPr="00CD42E7">
        <w:lastRenderedPageBreak/>
        <w:t>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w:t>
      </w:r>
      <w:r w:rsidRPr="00CD42E7">
        <w:t>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000000" w:rsidRPr="00CD42E7" w:rsidRDefault="00BA6437">
      <w:pPr>
        <w:pStyle w:val="ConsPlusNormal"/>
        <w:ind w:firstLine="540"/>
        <w:jc w:val="both"/>
      </w:pPr>
      <w:bookmarkStart w:id="387" w:name="Par3939"/>
      <w:bookmarkEnd w:id="387"/>
      <w:r w:rsidRPr="00CD42E7">
        <w:t xml:space="preserve">4. При </w:t>
      </w:r>
      <w:r w:rsidRPr="00CD42E7">
        <w:t>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w:t>
      </w:r>
      <w:r w:rsidRPr="00CD42E7">
        <w:t>мерческие и (или) финансовые условия сделок, сторонами которых не являются лица, признаваемые взаимозависимыми:</w:t>
      </w:r>
    </w:p>
    <w:p w:rsidR="00000000" w:rsidRPr="00CD42E7" w:rsidRDefault="00BA6437">
      <w:pPr>
        <w:pStyle w:val="ConsPlusNormal"/>
        <w:ind w:firstLine="540"/>
        <w:jc w:val="both"/>
      </w:pPr>
      <w:r w:rsidRPr="00CD42E7">
        <w:t>1) характеристик товаров (работ, услуг), являющихся предметом сделки;</w:t>
      </w:r>
    </w:p>
    <w:p w:rsidR="00000000" w:rsidRPr="00CD42E7" w:rsidRDefault="00BA6437">
      <w:pPr>
        <w:pStyle w:val="ConsPlusNormal"/>
        <w:ind w:firstLine="540"/>
        <w:jc w:val="both"/>
      </w:pPr>
      <w:r w:rsidRPr="00CD42E7">
        <w:t>2) характеристик функций, выполняемых сторонами сделки в соответствии с об</w:t>
      </w:r>
      <w:r w:rsidRPr="00CD42E7">
        <w:t>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000000" w:rsidRPr="00CD42E7" w:rsidRDefault="00BA6437">
      <w:pPr>
        <w:pStyle w:val="ConsPlusNormal"/>
        <w:ind w:firstLine="540"/>
        <w:jc w:val="both"/>
      </w:pPr>
      <w:r w:rsidRPr="00CD42E7">
        <w:t>3) усл</w:t>
      </w:r>
      <w:r w:rsidRPr="00CD42E7">
        <w:t>овий договоров (контрактов), заключенных между сторонами сделки, оказывающих влияние на цены товаров (работ, услуг);</w:t>
      </w:r>
    </w:p>
    <w:p w:rsidR="00000000" w:rsidRPr="00CD42E7" w:rsidRDefault="00BA6437">
      <w:pPr>
        <w:pStyle w:val="ConsPlusNormal"/>
        <w:ind w:firstLine="540"/>
        <w:jc w:val="both"/>
      </w:pPr>
      <w:r w:rsidRPr="00CD42E7">
        <w:t>4) характеристик экономических условий деятельности сторон сделки, включая характеристики соответствующих рынков товаров (работ, услуг), ок</w:t>
      </w:r>
      <w:r w:rsidRPr="00CD42E7">
        <w:t>азывающих влияние на цены товаров (работ, услуг);</w:t>
      </w:r>
    </w:p>
    <w:p w:rsidR="00000000" w:rsidRPr="00CD42E7" w:rsidRDefault="00BA6437">
      <w:pPr>
        <w:pStyle w:val="ConsPlusNormal"/>
        <w:ind w:firstLine="540"/>
        <w:jc w:val="both"/>
      </w:pPr>
      <w:r w:rsidRPr="00CD42E7">
        <w:t>5) характеристик рыночных (коммерческих) стратегий сторон сделки, оказывающих влияние на цены товаров (работ, услуг).</w:t>
      </w:r>
    </w:p>
    <w:p w:rsidR="00000000" w:rsidRPr="00CD42E7" w:rsidRDefault="00BA6437">
      <w:pPr>
        <w:pStyle w:val="ConsPlusNormal"/>
        <w:ind w:firstLine="540"/>
        <w:jc w:val="both"/>
      </w:pPr>
      <w:r w:rsidRPr="00CD42E7">
        <w:t>5. Определение сопоставимости коммерческих и (или) финансовых условий сопоставляемых сде</w:t>
      </w:r>
      <w:r w:rsidRPr="00CD42E7">
        <w:t>лок с условиями анализируемой сделки осуществляется с учетом следующих условий:</w:t>
      </w:r>
    </w:p>
    <w:p w:rsidR="00000000" w:rsidRPr="00CD42E7" w:rsidRDefault="00BA6437">
      <w:pPr>
        <w:pStyle w:val="ConsPlusNormal"/>
        <w:ind w:firstLine="540"/>
        <w:jc w:val="both"/>
      </w:pPr>
      <w:r w:rsidRPr="00CD42E7">
        <w:t>1) количества товаров, объема выполняемых работ (оказываемых услуг);</w:t>
      </w:r>
    </w:p>
    <w:p w:rsidR="00000000" w:rsidRPr="00CD42E7" w:rsidRDefault="00BA6437">
      <w:pPr>
        <w:pStyle w:val="ConsPlusNormal"/>
        <w:ind w:firstLine="540"/>
        <w:jc w:val="both"/>
      </w:pPr>
      <w:r w:rsidRPr="00CD42E7">
        <w:t>2) сроков исполнения обязательств по сделке;</w:t>
      </w:r>
    </w:p>
    <w:p w:rsidR="00000000" w:rsidRPr="00CD42E7" w:rsidRDefault="00BA6437">
      <w:pPr>
        <w:pStyle w:val="ConsPlusNormal"/>
        <w:ind w:firstLine="540"/>
        <w:jc w:val="both"/>
      </w:pPr>
      <w:r w:rsidRPr="00CD42E7">
        <w:t>3) условий платежей, применяемых в соответствующих сделках;</w:t>
      </w:r>
    </w:p>
    <w:p w:rsidR="00000000" w:rsidRPr="00CD42E7" w:rsidRDefault="00BA6437">
      <w:pPr>
        <w:pStyle w:val="ConsPlusNormal"/>
        <w:ind w:firstLine="540"/>
        <w:jc w:val="both"/>
      </w:pPr>
      <w:r w:rsidRPr="00CD42E7">
        <w:t>4)</w:t>
      </w:r>
      <w:r w:rsidRPr="00CD42E7">
        <w:t xml:space="preserve"> курса иностранной валюты, примененной в сделке, по отношению к рублю или другой валюте и его изменения;</w:t>
      </w:r>
    </w:p>
    <w:p w:rsidR="00000000" w:rsidRPr="00CD42E7" w:rsidRDefault="00BA6437">
      <w:pPr>
        <w:pStyle w:val="ConsPlusNormal"/>
        <w:ind w:firstLine="540"/>
        <w:jc w:val="both"/>
      </w:pPr>
      <w:r w:rsidRPr="00CD42E7">
        <w:t>5) иных условий распределения прав и обязанностей между сторонами сделки (на основании результатов функционального анализа).</w:t>
      </w:r>
    </w:p>
    <w:p w:rsidR="00000000" w:rsidRPr="00CD42E7" w:rsidRDefault="00BA6437">
      <w:pPr>
        <w:pStyle w:val="ConsPlusNormal"/>
        <w:ind w:firstLine="540"/>
        <w:jc w:val="both"/>
      </w:pPr>
      <w:r w:rsidRPr="00CD42E7">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w:t>
      </w:r>
      <w:r w:rsidRPr="00CD42E7">
        <w:t>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w:t>
      </w:r>
      <w:r w:rsidRPr="00CD42E7">
        <w:t>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000000" w:rsidRPr="00CD42E7" w:rsidRDefault="00BA6437">
      <w:pPr>
        <w:pStyle w:val="ConsPlusNormal"/>
        <w:ind w:firstLine="540"/>
        <w:jc w:val="both"/>
      </w:pPr>
      <w:r w:rsidRPr="00CD42E7">
        <w:t>1) осуществление дизайна товаров и их те</w:t>
      </w:r>
      <w:r w:rsidRPr="00CD42E7">
        <w:t>хнологической разработки;</w:t>
      </w:r>
    </w:p>
    <w:p w:rsidR="00000000" w:rsidRPr="00CD42E7" w:rsidRDefault="00BA6437">
      <w:pPr>
        <w:pStyle w:val="ConsPlusNormal"/>
        <w:ind w:firstLine="540"/>
        <w:jc w:val="both"/>
      </w:pPr>
      <w:r w:rsidRPr="00CD42E7">
        <w:t>2) осуществление производства товаров;</w:t>
      </w:r>
    </w:p>
    <w:p w:rsidR="00000000" w:rsidRPr="00CD42E7" w:rsidRDefault="00BA6437">
      <w:pPr>
        <w:pStyle w:val="ConsPlusNormal"/>
        <w:ind w:firstLine="540"/>
        <w:jc w:val="both"/>
      </w:pPr>
      <w:r w:rsidRPr="00CD42E7">
        <w:t>3) осуществление сборки товаров или их компонентов;</w:t>
      </w:r>
    </w:p>
    <w:p w:rsidR="00000000" w:rsidRPr="00CD42E7" w:rsidRDefault="00BA6437">
      <w:pPr>
        <w:pStyle w:val="ConsPlusNormal"/>
        <w:ind w:firstLine="540"/>
        <w:jc w:val="both"/>
      </w:pPr>
      <w:r w:rsidRPr="00CD42E7">
        <w:t>4) осуществление монтажа и (или) установки оборудования;</w:t>
      </w:r>
    </w:p>
    <w:p w:rsidR="00000000" w:rsidRPr="00CD42E7" w:rsidRDefault="00BA6437">
      <w:pPr>
        <w:pStyle w:val="ConsPlusNormal"/>
        <w:ind w:firstLine="540"/>
        <w:jc w:val="both"/>
      </w:pPr>
      <w:r w:rsidRPr="00CD42E7">
        <w:t>5) проведение научно-исследовательских и опытно-конструкторских работ;</w:t>
      </w:r>
    </w:p>
    <w:p w:rsidR="00000000" w:rsidRPr="00CD42E7" w:rsidRDefault="00BA6437">
      <w:pPr>
        <w:pStyle w:val="ConsPlusNormal"/>
        <w:ind w:firstLine="540"/>
        <w:jc w:val="both"/>
      </w:pPr>
      <w:r w:rsidRPr="00CD42E7">
        <w:t>6) приобрет</w:t>
      </w:r>
      <w:r w:rsidRPr="00CD42E7">
        <w:t>ение товарно-материальных ценностей;</w:t>
      </w:r>
    </w:p>
    <w:p w:rsidR="00000000" w:rsidRPr="00CD42E7" w:rsidRDefault="00BA6437">
      <w:pPr>
        <w:pStyle w:val="ConsPlusNormal"/>
        <w:ind w:firstLine="540"/>
        <w:jc w:val="both"/>
      </w:pPr>
      <w:r w:rsidRPr="00CD42E7">
        <w:t>7) осуществление оптовой или розничной торговли товарами;</w:t>
      </w:r>
    </w:p>
    <w:p w:rsidR="00000000" w:rsidRPr="00CD42E7" w:rsidRDefault="00BA6437">
      <w:pPr>
        <w:pStyle w:val="ConsPlusNormal"/>
        <w:ind w:firstLine="540"/>
        <w:jc w:val="both"/>
      </w:pPr>
      <w:r w:rsidRPr="00CD42E7">
        <w:t>8) осуществление функций по ремонту, гарантийному обслуживанию;</w:t>
      </w:r>
    </w:p>
    <w:p w:rsidR="00000000" w:rsidRPr="00CD42E7" w:rsidRDefault="00BA6437">
      <w:pPr>
        <w:pStyle w:val="ConsPlusNormal"/>
        <w:ind w:firstLine="540"/>
        <w:jc w:val="both"/>
      </w:pPr>
      <w:r w:rsidRPr="00CD42E7">
        <w:t>9) продвижение на новые рынки товаров (работ, услуг), маркетинг, реклама;</w:t>
      </w:r>
    </w:p>
    <w:p w:rsidR="00000000" w:rsidRPr="00CD42E7" w:rsidRDefault="00BA6437">
      <w:pPr>
        <w:pStyle w:val="ConsPlusNormal"/>
        <w:ind w:firstLine="540"/>
        <w:jc w:val="both"/>
      </w:pPr>
      <w:r w:rsidRPr="00CD42E7">
        <w:t>10) хранение товаров;</w:t>
      </w:r>
    </w:p>
    <w:p w:rsidR="00000000" w:rsidRPr="00CD42E7" w:rsidRDefault="00BA6437">
      <w:pPr>
        <w:pStyle w:val="ConsPlusNormal"/>
        <w:ind w:firstLine="540"/>
        <w:jc w:val="both"/>
      </w:pPr>
      <w:r w:rsidRPr="00CD42E7">
        <w:t>1</w:t>
      </w:r>
      <w:r w:rsidRPr="00CD42E7">
        <w:t>1) транспортировка товаров;</w:t>
      </w:r>
    </w:p>
    <w:p w:rsidR="00000000" w:rsidRPr="00CD42E7" w:rsidRDefault="00BA6437">
      <w:pPr>
        <w:pStyle w:val="ConsPlusNormal"/>
        <w:ind w:firstLine="540"/>
        <w:jc w:val="both"/>
      </w:pPr>
      <w:r w:rsidRPr="00CD42E7">
        <w:t>12) страхование;</w:t>
      </w:r>
    </w:p>
    <w:p w:rsidR="00000000" w:rsidRPr="00CD42E7" w:rsidRDefault="00BA6437">
      <w:pPr>
        <w:pStyle w:val="ConsPlusNormal"/>
        <w:ind w:firstLine="540"/>
        <w:jc w:val="both"/>
      </w:pPr>
      <w:r w:rsidRPr="00CD42E7">
        <w:t>13) оказание консультаций, информационное обслуживание;</w:t>
      </w:r>
    </w:p>
    <w:p w:rsidR="00000000" w:rsidRPr="00CD42E7" w:rsidRDefault="00BA6437">
      <w:pPr>
        <w:pStyle w:val="ConsPlusNormal"/>
        <w:ind w:firstLine="540"/>
        <w:jc w:val="both"/>
      </w:pPr>
      <w:r w:rsidRPr="00CD42E7">
        <w:t>14) ведение бухгалтерского учета;</w:t>
      </w:r>
    </w:p>
    <w:p w:rsidR="00000000" w:rsidRPr="00CD42E7" w:rsidRDefault="00BA6437">
      <w:pPr>
        <w:pStyle w:val="ConsPlusNormal"/>
        <w:ind w:firstLine="540"/>
        <w:jc w:val="both"/>
      </w:pPr>
      <w:r w:rsidRPr="00CD42E7">
        <w:t>15) юридическое обслуживание;</w:t>
      </w:r>
    </w:p>
    <w:p w:rsidR="00000000" w:rsidRPr="00CD42E7" w:rsidRDefault="00BA6437">
      <w:pPr>
        <w:pStyle w:val="ConsPlusNormal"/>
        <w:ind w:firstLine="540"/>
        <w:jc w:val="both"/>
      </w:pPr>
      <w:r w:rsidRPr="00CD42E7">
        <w:t>16) предоставление труда работников (персонала);</w:t>
      </w:r>
    </w:p>
    <w:p w:rsidR="00000000" w:rsidRPr="00CD42E7" w:rsidRDefault="00BA6437">
      <w:pPr>
        <w:pStyle w:val="ConsPlusNormal"/>
        <w:jc w:val="both"/>
      </w:pPr>
      <w:r w:rsidRPr="00CD42E7">
        <w:t>(пп. 16 в ред. Федерального закона от 05.0</w:t>
      </w:r>
      <w:r w:rsidRPr="00CD42E7">
        <w:t>5.2014 N 116-ФЗ)</w:t>
      </w:r>
    </w:p>
    <w:p w:rsidR="00000000" w:rsidRPr="00CD42E7" w:rsidRDefault="00BA6437">
      <w:pPr>
        <w:pStyle w:val="ConsPlusNormal"/>
        <w:ind w:firstLine="540"/>
        <w:jc w:val="both"/>
      </w:pPr>
      <w:r w:rsidRPr="00CD42E7">
        <w:t>17) выполнение агентских функций, посредничество;</w:t>
      </w:r>
    </w:p>
    <w:p w:rsidR="00000000" w:rsidRPr="00CD42E7" w:rsidRDefault="00BA6437">
      <w:pPr>
        <w:pStyle w:val="ConsPlusNormal"/>
        <w:ind w:firstLine="540"/>
        <w:jc w:val="both"/>
      </w:pPr>
      <w:r w:rsidRPr="00CD42E7">
        <w:t>18) финансирование, осуществление финансовых операций;</w:t>
      </w:r>
    </w:p>
    <w:p w:rsidR="00000000" w:rsidRPr="00CD42E7" w:rsidRDefault="00BA6437">
      <w:pPr>
        <w:pStyle w:val="ConsPlusNormal"/>
        <w:ind w:firstLine="540"/>
        <w:jc w:val="both"/>
      </w:pPr>
      <w:r w:rsidRPr="00CD42E7">
        <w:t>19) осуществление контроля качества;</w:t>
      </w:r>
    </w:p>
    <w:p w:rsidR="00000000" w:rsidRPr="00CD42E7" w:rsidRDefault="00BA6437">
      <w:pPr>
        <w:pStyle w:val="ConsPlusNormal"/>
        <w:ind w:firstLine="540"/>
        <w:jc w:val="both"/>
      </w:pPr>
      <w:r w:rsidRPr="00CD42E7">
        <w:lastRenderedPageBreak/>
        <w:t>20) осуществление стратегического управления, в том числе определение ценовой политики, стратегии</w:t>
      </w:r>
      <w:r w:rsidRPr="00CD42E7">
        <w:t xml:space="preserve">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000000" w:rsidRPr="00CD42E7" w:rsidRDefault="00BA6437">
      <w:pPr>
        <w:pStyle w:val="ConsPlusNormal"/>
        <w:ind w:firstLine="540"/>
        <w:jc w:val="both"/>
      </w:pPr>
      <w:r w:rsidRPr="00CD42E7">
        <w:t>21) обучение, повышение квалификации сотрудников;</w:t>
      </w:r>
    </w:p>
    <w:p w:rsidR="00000000" w:rsidRPr="00CD42E7" w:rsidRDefault="00BA6437">
      <w:pPr>
        <w:pStyle w:val="ConsPlusNormal"/>
        <w:ind w:firstLine="540"/>
        <w:jc w:val="both"/>
      </w:pPr>
      <w:r w:rsidRPr="00CD42E7">
        <w:t>22) организация</w:t>
      </w:r>
      <w:r w:rsidRPr="00CD42E7">
        <w:t xml:space="preserve"> сбыта и (или) производства товаров с привлечением других лиц, располагающих соответствующими мощностями.</w:t>
      </w:r>
    </w:p>
    <w:p w:rsidR="00000000" w:rsidRPr="00CD42E7" w:rsidRDefault="00BA6437">
      <w:pPr>
        <w:pStyle w:val="ConsPlusNormal"/>
        <w:ind w:firstLine="540"/>
        <w:jc w:val="both"/>
      </w:pPr>
      <w:r w:rsidRPr="00CD42E7">
        <w:t>7. При определении сопоставимости коммерческих и (или) финансовых условий сопоставляемых сделок с условиями анализируемой сделки также учитываются сле</w:t>
      </w:r>
      <w:r w:rsidRPr="00CD42E7">
        <w:t>дующие риски, принимаемые каждой из сторон сделки при осуществлении своей деятельности и оказывающие влияние на условия сделки:</w:t>
      </w:r>
    </w:p>
    <w:p w:rsidR="00000000" w:rsidRPr="00CD42E7" w:rsidRDefault="00BA6437">
      <w:pPr>
        <w:pStyle w:val="ConsPlusNormal"/>
        <w:ind w:firstLine="540"/>
        <w:jc w:val="both"/>
      </w:pPr>
      <w:r w:rsidRPr="00CD42E7">
        <w:t>1) производственные риски, включая риск неполной загрузки производственных мощностей;</w:t>
      </w:r>
    </w:p>
    <w:p w:rsidR="00000000" w:rsidRPr="00CD42E7" w:rsidRDefault="00BA6437">
      <w:pPr>
        <w:pStyle w:val="ConsPlusNormal"/>
        <w:ind w:firstLine="540"/>
        <w:jc w:val="both"/>
      </w:pPr>
      <w:r w:rsidRPr="00CD42E7">
        <w:t>2) риск изменения рыночных цен на приобрет</w:t>
      </w:r>
      <w:r w:rsidRPr="00CD42E7">
        <w:t>аемые материалы и выпускаемую продукцию вследствие изменения экономической конъюнктуры, риск изменения прочих рыночных условий;</w:t>
      </w:r>
    </w:p>
    <w:p w:rsidR="00000000" w:rsidRPr="00CD42E7" w:rsidRDefault="00BA6437">
      <w:pPr>
        <w:pStyle w:val="ConsPlusNormal"/>
        <w:ind w:firstLine="540"/>
        <w:jc w:val="both"/>
      </w:pPr>
      <w:r w:rsidRPr="00CD42E7">
        <w:t>3) риск обесценения запасов, потерь товарами качества и иных потребительских свойств;</w:t>
      </w:r>
    </w:p>
    <w:p w:rsidR="00000000" w:rsidRPr="00CD42E7" w:rsidRDefault="00BA6437">
      <w:pPr>
        <w:pStyle w:val="ConsPlusNormal"/>
        <w:ind w:firstLine="540"/>
        <w:jc w:val="both"/>
      </w:pPr>
      <w:r w:rsidRPr="00CD42E7">
        <w:t>4) риски, связанные с утратой имущества, имущественных прав;</w:t>
      </w:r>
    </w:p>
    <w:p w:rsidR="00000000" w:rsidRPr="00CD42E7" w:rsidRDefault="00BA6437">
      <w:pPr>
        <w:pStyle w:val="ConsPlusNormal"/>
        <w:ind w:firstLine="540"/>
        <w:jc w:val="both"/>
      </w:pPr>
      <w:r w:rsidRPr="00CD42E7">
        <w:t>5) риски изменения курса иностранной валюты по отношению к рублю или другой валюте, процентных ставок, кредитные риски;</w:t>
      </w:r>
    </w:p>
    <w:p w:rsidR="00000000" w:rsidRPr="00CD42E7" w:rsidRDefault="00BA6437">
      <w:pPr>
        <w:pStyle w:val="ConsPlusNormal"/>
        <w:ind w:firstLine="540"/>
        <w:jc w:val="both"/>
      </w:pPr>
      <w:r w:rsidRPr="00CD42E7">
        <w:t>6) риск, связанный с безрезультатностью осуществления научно-исследовательс</w:t>
      </w:r>
      <w:r w:rsidRPr="00CD42E7">
        <w:t>ких и опытно-конструкторских работ;</w:t>
      </w:r>
    </w:p>
    <w:p w:rsidR="00000000" w:rsidRPr="00CD42E7" w:rsidRDefault="00BA6437">
      <w:pPr>
        <w:pStyle w:val="ConsPlusNormal"/>
        <w:ind w:firstLine="540"/>
        <w:jc w:val="both"/>
      </w:pPr>
      <w:r w:rsidRPr="00CD42E7">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000000" w:rsidRPr="00CD42E7" w:rsidRDefault="00BA6437">
      <w:pPr>
        <w:pStyle w:val="ConsPlusNormal"/>
        <w:ind w:firstLine="540"/>
        <w:jc w:val="both"/>
      </w:pPr>
      <w:r w:rsidRPr="00CD42E7">
        <w:t>8) риск нанесения ущерба окружающей среде;</w:t>
      </w:r>
    </w:p>
    <w:p w:rsidR="00000000" w:rsidRPr="00CD42E7" w:rsidRDefault="00BA6437">
      <w:pPr>
        <w:pStyle w:val="ConsPlusNormal"/>
        <w:ind w:firstLine="540"/>
        <w:jc w:val="both"/>
      </w:pPr>
      <w:r w:rsidRPr="00CD42E7">
        <w:t>9) предпр</w:t>
      </w:r>
      <w:r w:rsidRPr="00CD42E7">
        <w:t>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000000" w:rsidRPr="00CD42E7" w:rsidRDefault="00BA6437">
      <w:pPr>
        <w:pStyle w:val="ConsPlusNormal"/>
        <w:ind w:firstLine="540"/>
        <w:jc w:val="both"/>
      </w:pPr>
      <w:r w:rsidRPr="00CD42E7">
        <w:t>10) риск невостребованности товара (риск по запасам, складской риск).</w:t>
      </w:r>
    </w:p>
    <w:p w:rsidR="00000000" w:rsidRPr="00CD42E7" w:rsidRDefault="00BA6437">
      <w:pPr>
        <w:pStyle w:val="ConsPlusNormal"/>
        <w:ind w:firstLine="540"/>
        <w:jc w:val="both"/>
      </w:pPr>
      <w:r w:rsidRPr="00CD42E7">
        <w:t>8. При определении сопо</w:t>
      </w:r>
      <w:r w:rsidRPr="00CD42E7">
        <w:t>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w:t>
      </w:r>
      <w:r w:rsidRPr="00CD42E7">
        <w:t>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w:t>
      </w:r>
      <w:r w:rsidRPr="00CD42E7">
        <w:t>нить путем осуществления соответствующих корректировок.</w:t>
      </w:r>
    </w:p>
    <w:p w:rsidR="00000000" w:rsidRPr="00CD42E7" w:rsidRDefault="00BA6437">
      <w:pPr>
        <w:pStyle w:val="ConsPlusNormal"/>
        <w:ind w:firstLine="540"/>
        <w:jc w:val="both"/>
      </w:pPr>
      <w:r w:rsidRPr="00CD42E7">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w:t>
      </w:r>
      <w:r w:rsidRPr="00CD42E7">
        <w:t>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Pr="00CD42E7" w:rsidRDefault="00BA6437">
      <w:pPr>
        <w:pStyle w:val="ConsPlusNormal"/>
        <w:ind w:firstLine="540"/>
        <w:jc w:val="both"/>
      </w:pPr>
      <w:r w:rsidRPr="00CD42E7">
        <w:t>9. При определении сопоставимости характеристик рынков товаров (работ, услуг) учитываются следующие факто</w:t>
      </w:r>
      <w:r w:rsidRPr="00CD42E7">
        <w:t>ры:</w:t>
      </w:r>
    </w:p>
    <w:p w:rsidR="00000000" w:rsidRPr="00CD42E7" w:rsidRDefault="00BA6437">
      <w:pPr>
        <w:pStyle w:val="ConsPlusNormal"/>
        <w:ind w:firstLine="540"/>
        <w:jc w:val="both"/>
      </w:pPr>
      <w:r w:rsidRPr="00CD42E7">
        <w:t>1) географическое место расположения рынков и их величина;</w:t>
      </w:r>
    </w:p>
    <w:p w:rsidR="00000000" w:rsidRPr="00CD42E7" w:rsidRDefault="00BA6437">
      <w:pPr>
        <w:pStyle w:val="ConsPlusNormal"/>
        <w:ind w:firstLine="540"/>
        <w:jc w:val="both"/>
      </w:pPr>
      <w:r w:rsidRPr="00CD42E7">
        <w:t>2) наличие конкуренции на рынках и относительная конкурентоспособность продавцов и покупателей на рынке;</w:t>
      </w:r>
    </w:p>
    <w:p w:rsidR="00000000" w:rsidRPr="00CD42E7" w:rsidRDefault="00BA6437">
      <w:pPr>
        <w:pStyle w:val="ConsPlusNormal"/>
        <w:ind w:firstLine="540"/>
        <w:jc w:val="both"/>
      </w:pPr>
      <w:r w:rsidRPr="00CD42E7">
        <w:t xml:space="preserve">3) наличие на рынке </w:t>
      </w:r>
      <w:r w:rsidRPr="00CD42E7">
        <w:t>однородных</w:t>
      </w:r>
      <w:r w:rsidRPr="00CD42E7">
        <w:t xml:space="preserve"> товаров (работ, услуг);</w:t>
      </w:r>
    </w:p>
    <w:p w:rsidR="00000000" w:rsidRPr="00CD42E7" w:rsidRDefault="00BA6437">
      <w:pPr>
        <w:pStyle w:val="ConsPlusNormal"/>
        <w:ind w:firstLine="540"/>
        <w:jc w:val="both"/>
      </w:pPr>
      <w:r w:rsidRPr="00CD42E7">
        <w:t>4) предложение и спрос на рынке, а также покупательская способность потребителей;</w:t>
      </w:r>
    </w:p>
    <w:p w:rsidR="00000000" w:rsidRPr="00CD42E7" w:rsidRDefault="00BA6437">
      <w:pPr>
        <w:pStyle w:val="ConsPlusNormal"/>
        <w:ind w:firstLine="540"/>
        <w:jc w:val="both"/>
      </w:pPr>
      <w:r w:rsidRPr="00CD42E7">
        <w:t>5) уровень государственного вмешательства в рыночные проце</w:t>
      </w:r>
      <w:r w:rsidRPr="00CD42E7">
        <w:t>ссы;</w:t>
      </w:r>
    </w:p>
    <w:p w:rsidR="00000000" w:rsidRPr="00CD42E7" w:rsidRDefault="00BA6437">
      <w:pPr>
        <w:pStyle w:val="ConsPlusNormal"/>
        <w:ind w:firstLine="540"/>
        <w:jc w:val="both"/>
      </w:pPr>
      <w:r w:rsidRPr="00CD42E7">
        <w:t>6) уровень развития производственной и транспортной инфраструктуры;</w:t>
      </w:r>
    </w:p>
    <w:p w:rsidR="00000000" w:rsidRPr="00CD42E7" w:rsidRDefault="00BA6437">
      <w:pPr>
        <w:pStyle w:val="ConsPlusNormal"/>
        <w:ind w:firstLine="540"/>
        <w:jc w:val="both"/>
      </w:pPr>
      <w:r w:rsidRPr="00CD42E7">
        <w:t>7) иные характеристики рынка, влияющие на цену сделки.</w:t>
      </w:r>
    </w:p>
    <w:p w:rsidR="00000000" w:rsidRPr="00CD42E7" w:rsidRDefault="00BA6437">
      <w:pPr>
        <w:pStyle w:val="ConsPlusNormal"/>
        <w:ind w:firstLine="540"/>
        <w:jc w:val="both"/>
      </w:pPr>
      <w:r w:rsidRPr="00CD42E7">
        <w:t>10. При определении сопоставимости коммерческих и (или) финансовых условий сопоставляемых сделок с условиями анализируемой сделк</w:t>
      </w:r>
      <w:r w:rsidRPr="00CD42E7">
        <w:t>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000000" w:rsidRPr="00CD42E7" w:rsidRDefault="00BA6437">
      <w:pPr>
        <w:pStyle w:val="ConsPlusNormal"/>
        <w:ind w:firstLine="540"/>
        <w:jc w:val="both"/>
      </w:pPr>
      <w:r w:rsidRPr="00CD42E7">
        <w:t>11. Если при определ</w:t>
      </w:r>
      <w:r w:rsidRPr="00CD42E7">
        <w:t xml:space="preserve">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w:t>
      </w:r>
      <w:r w:rsidRPr="00CD42E7">
        <w:t>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w:t>
      </w:r>
      <w:r w:rsidRPr="00CD42E7">
        <w:t xml:space="preserve">а который предоставляется заем или кредит, валюта, являющаяся предметом договора займа или кредита, порядок определения процентной </w:t>
      </w:r>
      <w:r w:rsidRPr="00CD42E7">
        <w:lastRenderedPageBreak/>
        <w:t>ставки (фиксированная или плавающая) и иные условия, которые оказывают влияние на величину процентной ставки (вознаграждения)</w:t>
      </w:r>
      <w:r w:rsidRPr="00CD42E7">
        <w:t xml:space="preserve"> по соответствующему договору.</w:t>
      </w:r>
    </w:p>
    <w:p w:rsidR="00000000" w:rsidRPr="00CD42E7" w:rsidRDefault="00BA6437">
      <w:pPr>
        <w:pStyle w:val="ConsPlusNormal"/>
        <w:ind w:firstLine="540"/>
        <w:jc w:val="both"/>
      </w:pPr>
      <w:r w:rsidRPr="00CD42E7">
        <w:t xml:space="preserve">12. С учетом анализа условий сопоставляемых сделок в соответствии с </w:t>
      </w:r>
      <w:r w:rsidRPr="00CD42E7">
        <w:t>пунктом 4</w:t>
      </w:r>
      <w:r w:rsidRPr="00CD42E7">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w:t>
      </w:r>
      <w:r w:rsidRPr="00CD42E7">
        <w:t>бласти налогов и сборов, на основании следующих принципов:</w:t>
      </w:r>
    </w:p>
    <w:p w:rsidR="00000000" w:rsidRPr="00CD42E7" w:rsidRDefault="00BA6437">
      <w:pPr>
        <w:pStyle w:val="ConsPlusNormal"/>
        <w:ind w:firstLine="540"/>
        <w:jc w:val="both"/>
      </w:pPr>
      <w:r w:rsidRPr="00CD42E7">
        <w:t xml:space="preserve">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w:t>
      </w:r>
      <w:r w:rsidRPr="00CD42E7">
        <w:t>(работ,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000000" w:rsidRPr="00CD42E7" w:rsidRDefault="00BA6437">
      <w:pPr>
        <w:pStyle w:val="ConsPlusNormal"/>
        <w:ind w:firstLine="540"/>
        <w:jc w:val="both"/>
      </w:pPr>
      <w:r w:rsidRPr="00CD42E7">
        <w:t>2) осуществление дополнительных функций, использование активов, существенно влияющих на величину д</w:t>
      </w:r>
      <w:r w:rsidRPr="00CD42E7">
        <w:t>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w:t>
      </w:r>
      <w:r w:rsidRPr="00CD42E7">
        <w:t>делке.</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88" w:name="Par4004"/>
      <w:bookmarkEnd w:id="388"/>
      <w:r w:rsidRPr="00CD42E7">
        <w:t xml:space="preserve">1. При проведении </w:t>
      </w:r>
      <w:r w:rsidRPr="00CD42E7">
        <w:t>налогового контроля</w:t>
      </w:r>
      <w:r w:rsidRPr="00CD42E7">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w:t>
      </w:r>
      <w:r w:rsidRPr="00CD42E7">
        <w:t>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000000" w:rsidRPr="00CD42E7" w:rsidRDefault="00BA6437">
      <w:pPr>
        <w:pStyle w:val="ConsPlusNormal"/>
        <w:ind w:firstLine="540"/>
        <w:jc w:val="both"/>
      </w:pPr>
      <w:r w:rsidRPr="00CD42E7">
        <w:t>1) сведения о ценах и котировках российских и иностранных бирж;</w:t>
      </w:r>
    </w:p>
    <w:p w:rsidR="00000000" w:rsidRPr="00CD42E7" w:rsidRDefault="00BA6437">
      <w:pPr>
        <w:pStyle w:val="ConsPlusNormal"/>
        <w:ind w:firstLine="540"/>
        <w:jc w:val="both"/>
      </w:pPr>
      <w:r w:rsidRPr="00CD42E7">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000000" w:rsidRPr="00CD42E7" w:rsidRDefault="00BA6437">
      <w:pPr>
        <w:pStyle w:val="ConsPlusNormal"/>
        <w:ind w:firstLine="540"/>
        <w:jc w:val="both"/>
      </w:pPr>
      <w:r w:rsidRPr="00CD42E7">
        <w:t>3) сведения о ценах (пределах колебаний цен) и биржевых кот</w:t>
      </w:r>
      <w:r w:rsidRPr="00CD42E7">
        <w:t>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w:t>
      </w:r>
      <w:r w:rsidRPr="00CD42E7">
        <w:t>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w:t>
      </w:r>
      <w:r w:rsidRPr="00CD42E7">
        <w:t>темах;</w:t>
      </w:r>
    </w:p>
    <w:p w:rsidR="00000000" w:rsidRPr="00CD42E7" w:rsidRDefault="00BA6437">
      <w:pPr>
        <w:pStyle w:val="ConsPlusNormal"/>
        <w:ind w:firstLine="540"/>
        <w:jc w:val="both"/>
      </w:pPr>
      <w:r w:rsidRPr="00CD42E7">
        <w:t>4) данные информационно-ценовых агентств;</w:t>
      </w:r>
    </w:p>
    <w:p w:rsidR="00000000" w:rsidRPr="00CD42E7" w:rsidRDefault="00BA6437">
      <w:pPr>
        <w:pStyle w:val="ConsPlusNormal"/>
        <w:ind w:firstLine="540"/>
        <w:jc w:val="both"/>
      </w:pPr>
      <w:r w:rsidRPr="00CD42E7">
        <w:t>5) информацию о сделках, совершенных налогоплательщиком.</w:t>
      </w:r>
    </w:p>
    <w:p w:rsidR="00000000" w:rsidRPr="00CD42E7" w:rsidRDefault="00BA6437">
      <w:pPr>
        <w:pStyle w:val="ConsPlusNormal"/>
        <w:ind w:firstLine="540"/>
        <w:jc w:val="both"/>
      </w:pPr>
      <w:r w:rsidRPr="00CD42E7">
        <w:t xml:space="preserve">2. При отсутствии (недостаточности) информации, указанной в </w:t>
      </w:r>
      <w:r w:rsidRPr="00CD42E7">
        <w:t>пункте 1</w:t>
      </w:r>
      <w:r w:rsidRPr="00CD42E7">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w:t>
      </w:r>
      <w:r w:rsidRPr="00CD42E7">
        <w:t>рмацию:</w:t>
      </w:r>
    </w:p>
    <w:p w:rsidR="00000000" w:rsidRPr="00CD42E7" w:rsidRDefault="00BA6437">
      <w:pPr>
        <w:pStyle w:val="ConsPlusNormal"/>
        <w:ind w:firstLine="540"/>
        <w:jc w:val="both"/>
      </w:pPr>
      <w:r w:rsidRPr="00CD42E7">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000000" w:rsidRPr="00CD42E7" w:rsidRDefault="00BA6437">
      <w:pPr>
        <w:pStyle w:val="ConsPlusNormal"/>
        <w:ind w:firstLine="540"/>
        <w:jc w:val="both"/>
      </w:pPr>
      <w:r w:rsidRPr="00CD42E7">
        <w:t xml:space="preserve">2) сведения, полученные из бухгалтерской (финансовой) и статистической отчетности организаций, в том </w:t>
      </w:r>
      <w:r w:rsidRPr="00CD42E7">
        <w:t>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000000" w:rsidRPr="00CD42E7" w:rsidRDefault="00BA6437">
      <w:pPr>
        <w:pStyle w:val="ConsPlusNormal"/>
        <w:jc w:val="both"/>
      </w:pPr>
      <w:r w:rsidRPr="00CD42E7">
        <w:t>(в ред. Федерального закона</w:t>
      </w:r>
      <w:r w:rsidRPr="00CD42E7">
        <w:t xml:space="preserve"> от 29.06.2012 N 97-ФЗ)</w:t>
      </w:r>
    </w:p>
    <w:p w:rsidR="00000000" w:rsidRPr="00CD42E7" w:rsidRDefault="00BA6437">
      <w:pPr>
        <w:pStyle w:val="ConsPlusNormal"/>
        <w:ind w:firstLine="540"/>
        <w:jc w:val="both"/>
      </w:pPr>
      <w:r w:rsidRPr="00CD42E7">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w:t>
      </w:r>
      <w:r w:rsidRPr="00CD42E7">
        <w:t xml:space="preserve">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w:t>
      </w:r>
      <w:r w:rsidRPr="00CD42E7">
        <w:t>сделки;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3) сведения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p w:rsidR="00000000" w:rsidRPr="00CD42E7" w:rsidRDefault="00BA6437">
      <w:pPr>
        <w:pStyle w:val="ConsPlusNormal"/>
        <w:ind w:firstLine="540"/>
        <w:jc w:val="both"/>
      </w:pPr>
      <w:r w:rsidRPr="00CD42E7">
        <w:t>4) иную информацию, испо</w:t>
      </w:r>
      <w:r w:rsidRPr="00CD42E7">
        <w:t xml:space="preserve">льзуемую в соответствии с </w:t>
      </w:r>
      <w:r w:rsidRPr="00CD42E7">
        <w:t>главой 14.3</w:t>
      </w:r>
      <w:r w:rsidRPr="00CD42E7">
        <w:t xml:space="preserve"> настоящего Кодекса.</w:t>
      </w:r>
    </w:p>
    <w:p w:rsidR="00000000" w:rsidRPr="00CD42E7" w:rsidRDefault="00BA6437">
      <w:pPr>
        <w:pStyle w:val="ConsPlusNormal"/>
        <w:ind w:firstLine="540"/>
        <w:jc w:val="both"/>
      </w:pPr>
      <w:r w:rsidRPr="00CD42E7">
        <w:lastRenderedPageBreak/>
        <w:t>3. В целях сопоставления для целей налогообложения условий сделок между взаимозависимыми лицами с условиями сделок между</w:t>
      </w:r>
      <w:r w:rsidRPr="00CD42E7">
        <w:t xml:space="preserve"> лицами, не являющимися взаимозависимыми, не допускается использование информации, составляющей </w:t>
      </w:r>
      <w:r w:rsidRPr="00CD42E7">
        <w:t>налоговую тайну</w:t>
      </w:r>
      <w:r w:rsidRPr="00CD42E7">
        <w:t>, а также иной информации, доступ к которой ограничен в соответствии с законодательством</w:t>
      </w:r>
      <w:r w:rsidRPr="00CD42E7">
        <w:t xml:space="preserve"> Российской Федерации.</w:t>
      </w:r>
    </w:p>
    <w:p w:rsidR="00000000" w:rsidRPr="00CD42E7" w:rsidRDefault="00BA6437">
      <w:pPr>
        <w:pStyle w:val="ConsPlusNormal"/>
        <w:ind w:firstLine="540"/>
        <w:jc w:val="both"/>
      </w:pPr>
      <w:bookmarkStart w:id="389" w:name="Par4019"/>
      <w:bookmarkEnd w:id="389"/>
      <w:r w:rsidRPr="00CD42E7">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w:t>
      </w:r>
      <w:r w:rsidRPr="00CD42E7">
        <w:t xml:space="preserve"> области налогов и сборов, полноты исчисления и уплаты налогов в связи с совершением сделок между взаимозависимыми лицами.</w:t>
      </w:r>
    </w:p>
    <w:p w:rsidR="00000000" w:rsidRPr="00CD42E7" w:rsidRDefault="00BA6437">
      <w:pPr>
        <w:pStyle w:val="ConsPlusNormal"/>
        <w:ind w:firstLine="540"/>
        <w:jc w:val="both"/>
      </w:pPr>
      <w:r w:rsidRPr="00CD42E7">
        <w:t>4. При сопоставлении для целей налогообложения условий сделок между взаимозависимыми лицами с условиями сделок между лицами, не являю</w:t>
      </w:r>
      <w:r w:rsidRPr="00CD42E7">
        <w:t>щимися взаимозависимыми, используются исключительно общедоступные источники информации, а также сведения о налогоплательщике.</w:t>
      </w:r>
    </w:p>
    <w:p w:rsidR="00000000" w:rsidRPr="00CD42E7" w:rsidRDefault="00BA6437">
      <w:pPr>
        <w:pStyle w:val="ConsPlusNormal"/>
        <w:ind w:firstLine="540"/>
        <w:jc w:val="both"/>
      </w:pPr>
      <w:r w:rsidRPr="00CD42E7">
        <w:t>5. При сопоставлении для целей налогообложения условий сделок между взаимозависимыми лицами с условиями сделок между лицами, не яв</w:t>
      </w:r>
      <w:r w:rsidRPr="00CD42E7">
        <w:t xml:space="preserve">ляющимися взаимозависимыми, а также при подготовке и представлении документации в соответствии со </w:t>
      </w:r>
      <w:r w:rsidRPr="00CD42E7">
        <w:t>статьей 105.15</w:t>
      </w:r>
      <w:r w:rsidRPr="00CD42E7">
        <w:t xml:space="preserve"> настоящего Кодекса налогоплател</w:t>
      </w:r>
      <w:r w:rsidRPr="00CD42E7">
        <w:t>ьщик кроме информации о собственной деятельности вправе использовать любые общедоступные источники информации.</w:t>
      </w:r>
    </w:p>
    <w:p w:rsidR="00000000" w:rsidRPr="00CD42E7" w:rsidRDefault="00BA6437">
      <w:pPr>
        <w:pStyle w:val="ConsPlusNormal"/>
        <w:ind w:firstLine="540"/>
        <w:jc w:val="both"/>
      </w:pPr>
      <w:r w:rsidRPr="00CD42E7">
        <w:t>6. В случае, если при проведении проверки полноты исчисления и уплаты налогов в связи с совершением сделок между взаимозависимыми лицами федераль</w:t>
      </w:r>
      <w:r w:rsidRPr="00CD42E7">
        <w:t>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w:t>
      </w:r>
      <w:r w:rsidRPr="00CD42E7">
        <w:t>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w:t>
      </w:r>
      <w:r w:rsidRPr="00CD42E7">
        <w:t>льзовать иную информацию для определения интервала рыночных цен.</w:t>
      </w:r>
    </w:p>
    <w:p w:rsidR="00000000" w:rsidRPr="00CD42E7" w:rsidRDefault="00BA6437">
      <w:pPr>
        <w:pStyle w:val="ConsPlusNormal"/>
        <w:ind w:firstLine="540"/>
        <w:jc w:val="both"/>
      </w:pPr>
    </w:p>
    <w:p w:rsidR="00000000" w:rsidRPr="00CD42E7" w:rsidRDefault="00BA6437">
      <w:pPr>
        <w:pStyle w:val="ConsPlusTitle"/>
        <w:jc w:val="center"/>
        <w:outlineLvl w:val="1"/>
      </w:pPr>
      <w:bookmarkStart w:id="390" w:name="Par4024"/>
      <w:bookmarkEnd w:id="390"/>
      <w:r w:rsidRPr="00CD42E7">
        <w:t>Глава 14.3. МЕТОДЫ, ИСПОЛЬЗУЕМЫЕ ПРИ ОПРЕДЕЛЕНИИ</w:t>
      </w:r>
    </w:p>
    <w:p w:rsidR="00000000" w:rsidRPr="00CD42E7" w:rsidRDefault="00BA6437">
      <w:pPr>
        <w:pStyle w:val="ConsPlusTitle"/>
        <w:jc w:val="center"/>
      </w:pPr>
      <w:r w:rsidRPr="00CD42E7">
        <w:t>ДЛЯ ЦЕЛЕЙ НАЛОГООБЛОЖЕНИЯ ДОХОДОВ (ПРИБЫЛИ, ВЫРУЧКИ)</w:t>
      </w:r>
    </w:p>
    <w:p w:rsidR="00000000" w:rsidRPr="00CD42E7" w:rsidRDefault="00BA6437">
      <w:pPr>
        <w:pStyle w:val="ConsPlusTitle"/>
        <w:jc w:val="center"/>
      </w:pPr>
      <w:r w:rsidRPr="00CD42E7">
        <w:t>В СДЕЛКАХ, СТОРОНАМИ КОТОРЫХ ЯВЛЯЮТСЯ ВЗАИМОЗАВИСИМЫЕ ЛИЦА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391" w:name="Par4028"/>
      <w:bookmarkEnd w:id="391"/>
      <w:r w:rsidRPr="00CD42E7">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392" w:name="Par4030"/>
      <w:bookmarkEnd w:id="392"/>
      <w:r w:rsidRPr="00CD42E7">
        <w:t>1. При проведении налогового контроля в связи с совершением</w:t>
      </w:r>
      <w:r w:rsidRPr="00CD42E7">
        <w:t xml:space="preserve">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w:t>
      </w:r>
      <w:r w:rsidRPr="00CD42E7">
        <w:t>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000000" w:rsidRPr="00CD42E7" w:rsidRDefault="00BA6437">
      <w:pPr>
        <w:pStyle w:val="ConsPlusNormal"/>
        <w:ind w:firstLine="540"/>
        <w:jc w:val="both"/>
      </w:pPr>
      <w:bookmarkStart w:id="393" w:name="Par4031"/>
      <w:bookmarkEnd w:id="393"/>
      <w:r w:rsidRPr="00CD42E7">
        <w:t>1) метод сопоставимых рыночных цен;</w:t>
      </w:r>
    </w:p>
    <w:p w:rsidR="00000000" w:rsidRPr="00CD42E7" w:rsidRDefault="00BA6437">
      <w:pPr>
        <w:pStyle w:val="ConsPlusNormal"/>
        <w:ind w:firstLine="540"/>
        <w:jc w:val="both"/>
      </w:pPr>
      <w:bookmarkStart w:id="394" w:name="Par4032"/>
      <w:bookmarkEnd w:id="394"/>
      <w:r w:rsidRPr="00CD42E7">
        <w:t>2) метод цены последующей реализации;</w:t>
      </w:r>
    </w:p>
    <w:p w:rsidR="00000000" w:rsidRPr="00CD42E7" w:rsidRDefault="00BA6437">
      <w:pPr>
        <w:pStyle w:val="ConsPlusNormal"/>
        <w:ind w:firstLine="540"/>
        <w:jc w:val="both"/>
      </w:pPr>
      <w:bookmarkStart w:id="395" w:name="Par4033"/>
      <w:bookmarkEnd w:id="395"/>
      <w:r w:rsidRPr="00CD42E7">
        <w:t>3) затратный метод;</w:t>
      </w:r>
    </w:p>
    <w:p w:rsidR="00000000" w:rsidRPr="00CD42E7" w:rsidRDefault="00BA6437">
      <w:pPr>
        <w:pStyle w:val="ConsPlusNormal"/>
        <w:ind w:firstLine="540"/>
        <w:jc w:val="both"/>
      </w:pPr>
      <w:bookmarkStart w:id="396" w:name="Par4034"/>
      <w:bookmarkEnd w:id="396"/>
      <w:r w:rsidRPr="00CD42E7">
        <w:t>4) метод сопоставимой рентабельности;</w:t>
      </w:r>
    </w:p>
    <w:p w:rsidR="00000000" w:rsidRPr="00CD42E7" w:rsidRDefault="00BA6437">
      <w:pPr>
        <w:pStyle w:val="ConsPlusNormal"/>
        <w:ind w:firstLine="540"/>
        <w:jc w:val="both"/>
      </w:pPr>
      <w:bookmarkStart w:id="397" w:name="Par4035"/>
      <w:bookmarkEnd w:id="397"/>
      <w:r w:rsidRPr="00CD42E7">
        <w:t>5) метод распределения прибыли.</w:t>
      </w:r>
    </w:p>
    <w:p w:rsidR="00000000" w:rsidRPr="00CD42E7" w:rsidRDefault="00BA6437">
      <w:pPr>
        <w:pStyle w:val="ConsPlusNormal"/>
        <w:ind w:firstLine="540"/>
        <w:jc w:val="both"/>
      </w:pPr>
      <w:r w:rsidRPr="00CD42E7">
        <w:t xml:space="preserve">2. Допускается использование комбинации двух и более методов, предусмотренных </w:t>
      </w:r>
      <w:r w:rsidRPr="00CD42E7">
        <w:t>пунктом 1</w:t>
      </w:r>
      <w:r w:rsidRPr="00CD42E7">
        <w:t xml:space="preserve"> настоящей статьи.</w:t>
      </w:r>
    </w:p>
    <w:p w:rsidR="00000000" w:rsidRPr="00CD42E7" w:rsidRDefault="00BA6437">
      <w:pPr>
        <w:pStyle w:val="ConsPlusNormal"/>
        <w:ind w:firstLine="540"/>
        <w:jc w:val="both"/>
      </w:pPr>
      <w:r w:rsidRPr="00CD42E7">
        <w:t>3. Метод сопоставимых рыночных ц</w:t>
      </w:r>
      <w:r w:rsidRPr="00CD42E7">
        <w:t xml:space="preserve">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r w:rsidRPr="00CD42E7">
        <w:t>пунктом 2 статьи 105.10</w:t>
      </w:r>
      <w:r w:rsidRPr="00CD42E7">
        <w:t xml:space="preserve"> настоящего Кодекса. Применение иных методов, указан</w:t>
      </w:r>
      <w:r w:rsidRPr="00CD42E7">
        <w:t xml:space="preserve">ных в </w:t>
      </w:r>
      <w:r w:rsidRPr="00CD42E7">
        <w:t>подпунктах 2</w:t>
      </w:r>
      <w:r w:rsidRPr="00CD42E7">
        <w:t xml:space="preserve"> - </w:t>
      </w:r>
      <w:r w:rsidRPr="00CD42E7">
        <w:t>5 пункта 1</w:t>
      </w:r>
      <w:r w:rsidRPr="00CD42E7">
        <w:t xml:space="preserve"> настоящей статьи, допускается в случае, если применение метода сопоставимых рыночных цен невозмо</w:t>
      </w:r>
      <w:r w:rsidRPr="00CD42E7">
        <w:t>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000000" w:rsidRPr="00CD42E7" w:rsidRDefault="00BA6437">
      <w:pPr>
        <w:pStyle w:val="ConsPlusNormal"/>
        <w:ind w:firstLine="540"/>
        <w:jc w:val="both"/>
      </w:pPr>
      <w:r w:rsidRPr="00CD42E7">
        <w:t>Метод сопоставимых рыночных цен используется для определения соответствия цены, прим</w:t>
      </w:r>
      <w:r w:rsidRPr="00CD42E7">
        <w:t xml:space="preserve">ененной в контролируемой сделке, рыночной цене в порядке, установленном </w:t>
      </w:r>
      <w:r w:rsidRPr="00CD42E7">
        <w:t>статьей 105.9</w:t>
      </w:r>
      <w:r w:rsidRPr="00CD42E7">
        <w:t xml:space="preserve"> настоящего Кодекса, при наличии на соответствующем рынке товаров (работ, услуг) хотя бы одной с</w:t>
      </w:r>
      <w:r w:rsidRPr="00CD42E7">
        <w:t>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000000" w:rsidRPr="00CD42E7" w:rsidRDefault="00BA6437">
      <w:pPr>
        <w:pStyle w:val="ConsPlusNormal"/>
        <w:ind w:firstLine="540"/>
        <w:jc w:val="both"/>
      </w:pPr>
      <w:r w:rsidRPr="00CD42E7">
        <w:lastRenderedPageBreak/>
        <w:t>При этом для применения метода сопоставимых рыночных цен в целях определения соот</w:t>
      </w:r>
      <w:r w:rsidRPr="00CD42E7">
        <w:t>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w:t>
      </w:r>
      <w:r w:rsidRPr="00CD42E7">
        <w:t>ловии, что такая сделка является сопоставимой с анализируемой сделкой.</w:t>
      </w:r>
    </w:p>
    <w:p w:rsidR="00000000" w:rsidRPr="00CD42E7" w:rsidRDefault="00BA6437">
      <w:pPr>
        <w:pStyle w:val="ConsPlusNormal"/>
        <w:ind w:firstLine="540"/>
        <w:jc w:val="both"/>
      </w:pPr>
      <w:r w:rsidRPr="00CD42E7">
        <w:t>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w:t>
      </w:r>
      <w:r w:rsidRPr="00CD42E7">
        <w:t xml:space="preserve">огов в связи с совершением сделок между взаимозависимыми лицами используется один из методов, указанных в </w:t>
      </w:r>
      <w:r w:rsidRPr="00CD42E7">
        <w:t>подпунктах 2</w:t>
      </w:r>
      <w:r w:rsidRPr="00CD42E7">
        <w:t xml:space="preserve"> - </w:t>
      </w:r>
      <w:r w:rsidRPr="00CD42E7">
        <w:t>5 пункта 1</w:t>
      </w:r>
      <w:r w:rsidRPr="00CD42E7">
        <w:t xml:space="preserve"> настоящей статьи.</w:t>
      </w:r>
    </w:p>
    <w:p w:rsidR="00000000" w:rsidRPr="00CD42E7" w:rsidRDefault="00BA6437">
      <w:pPr>
        <w:pStyle w:val="ConsPlusNormal"/>
        <w:ind w:firstLine="540"/>
        <w:jc w:val="both"/>
      </w:pPr>
      <w:r w:rsidRPr="00CD42E7">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w:t>
      </w:r>
      <w:r w:rsidRPr="00CD42E7">
        <w:t>ненной в сделке, рыночным ценам.</w:t>
      </w:r>
    </w:p>
    <w:p w:rsidR="00000000" w:rsidRPr="00CD42E7" w:rsidRDefault="00BA6437">
      <w:pPr>
        <w:pStyle w:val="ConsPlusNormal"/>
        <w:ind w:firstLine="540"/>
        <w:jc w:val="both"/>
      </w:pPr>
      <w:r w:rsidRPr="00CD42E7">
        <w:t xml:space="preserve">5. Методы, указанные в </w:t>
      </w:r>
      <w:r w:rsidRPr="00CD42E7">
        <w:t>подпунктах 2</w:t>
      </w:r>
      <w:r w:rsidRPr="00CD42E7">
        <w:t xml:space="preserve"> - </w:t>
      </w:r>
      <w:r w:rsidRPr="00CD42E7">
        <w:t>5 пункта 1</w:t>
      </w:r>
      <w:r w:rsidRPr="00CD42E7">
        <w:t xml:space="preserve"> настоящей статьи, могут использоваться также п</w:t>
      </w:r>
      <w:r w:rsidRPr="00CD42E7">
        <w:t>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000000" w:rsidRPr="00CD42E7" w:rsidRDefault="00BA6437">
      <w:pPr>
        <w:pStyle w:val="ConsPlusNormal"/>
        <w:ind w:firstLine="540"/>
        <w:jc w:val="both"/>
      </w:pPr>
      <w:bookmarkStart w:id="398" w:name="Par4043"/>
      <w:bookmarkEnd w:id="398"/>
      <w:r w:rsidRPr="00CD42E7">
        <w:t xml:space="preserve">Однородными сделками для целей </w:t>
      </w:r>
      <w:r w:rsidRPr="00CD42E7">
        <w:t>главы 14.2</w:t>
      </w:r>
      <w:r w:rsidRPr="00CD42E7">
        <w:t xml:space="preserve"> настоящего Кодекса, настоящей главы и </w:t>
      </w:r>
      <w:r w:rsidRPr="00CD42E7">
        <w:t>глав 14.4</w:t>
      </w:r>
      <w:r w:rsidRPr="00CD42E7">
        <w:t xml:space="preserve"> - </w:t>
      </w:r>
      <w:r w:rsidRPr="00CD42E7">
        <w:t>14.6</w:t>
      </w:r>
      <w:r w:rsidRPr="00CD42E7">
        <w:t xml:space="preserve"> настоящего Кодекса признаю</w:t>
      </w:r>
      <w:r w:rsidRPr="00CD42E7">
        <w:t>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000000" w:rsidRPr="00CD42E7" w:rsidRDefault="00BA6437">
      <w:pPr>
        <w:pStyle w:val="ConsPlusNormal"/>
        <w:ind w:firstLine="540"/>
        <w:jc w:val="both"/>
      </w:pPr>
      <w:r w:rsidRPr="00CD42E7">
        <w:t xml:space="preserve">6. При выборе метода, используемого при определении для целей налогообложения доходов </w:t>
      </w:r>
      <w:r w:rsidRPr="00CD42E7">
        <w:t>(прибыли,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w:t>
      </w:r>
      <w:r w:rsidRPr="00CD42E7">
        <w:t>зируемой сделкой.</w:t>
      </w:r>
    </w:p>
    <w:p w:rsidR="00000000" w:rsidRPr="00CD42E7" w:rsidRDefault="00BA6437">
      <w:pPr>
        <w:pStyle w:val="ConsPlusNormal"/>
        <w:ind w:firstLine="540"/>
        <w:jc w:val="both"/>
      </w:pPr>
      <w:bookmarkStart w:id="399" w:name="Par4045"/>
      <w:bookmarkEnd w:id="399"/>
      <w:r w:rsidRPr="00CD42E7">
        <w:t xml:space="preserve">7. В целях применения методов, предусмотренных </w:t>
      </w:r>
      <w:r w:rsidRPr="00CD42E7">
        <w:t>пунктом 1</w:t>
      </w:r>
      <w:r w:rsidRPr="00CD42E7">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w:t>
      </w:r>
      <w:r w:rsidRPr="00CD42E7">
        <w:t xml:space="preserve">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w:t>
      </w:r>
      <w:r w:rsidRPr="00CD42E7">
        <w:t xml:space="preserve">применения методов, предусмотренных </w:t>
      </w:r>
      <w:r w:rsidRPr="00CD42E7">
        <w:t>пунктом 1</w:t>
      </w:r>
      <w:r w:rsidRPr="00CD42E7">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000000" w:rsidRPr="00CD42E7" w:rsidRDefault="00BA6437">
      <w:pPr>
        <w:pStyle w:val="ConsPlusNormal"/>
        <w:ind w:firstLine="540"/>
        <w:jc w:val="both"/>
      </w:pPr>
      <w:r w:rsidRPr="00CD42E7">
        <w:t xml:space="preserve">8. Для целей применения методов, указанных в </w:t>
      </w:r>
      <w:r w:rsidRPr="00CD42E7">
        <w:t>подпунктах 2</w:t>
      </w:r>
      <w:r w:rsidRPr="00CD42E7">
        <w:t xml:space="preserve"> и </w:t>
      </w:r>
      <w:r w:rsidRPr="00CD42E7">
        <w:t>3 пункта 1</w:t>
      </w:r>
      <w:r w:rsidRPr="00CD42E7">
        <w:t xml:space="preserve"> настоящей статьи, данные бухгалтерской (финансовой) отчетности, на основании которых осуществляется расчет интервала рентабельности, </w:t>
      </w:r>
      <w:r w:rsidRPr="00CD42E7">
        <w:t xml:space="preserve">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r w:rsidRPr="00CD42E7">
        <w:t>подпунктах 2</w:t>
      </w:r>
      <w:r w:rsidRPr="00CD42E7">
        <w:t xml:space="preserve"> и </w:t>
      </w:r>
      <w:r w:rsidRPr="00CD42E7">
        <w:t>3 пункта 1</w:t>
      </w:r>
      <w:r w:rsidRPr="00CD42E7">
        <w:t xml:space="preserve"> настоящей статьи.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w:t>
      </w:r>
      <w:r w:rsidRPr="00CD42E7">
        <w:t xml:space="preserve">ца, используются методы, указанные в </w:t>
      </w:r>
      <w:r w:rsidRPr="00CD42E7">
        <w:t>подпунктах 4</w:t>
      </w:r>
      <w:r w:rsidRPr="00CD42E7">
        <w:t xml:space="preserve"> и </w:t>
      </w:r>
      <w:r w:rsidRPr="00CD42E7">
        <w:t>5 пункта 1</w:t>
      </w:r>
      <w:r w:rsidRPr="00CD42E7">
        <w:t xml:space="preserve"> настоящей статьи.</w:t>
      </w:r>
    </w:p>
    <w:p w:rsidR="00000000" w:rsidRPr="00CD42E7" w:rsidRDefault="00BA6437">
      <w:pPr>
        <w:pStyle w:val="ConsPlusNormal"/>
        <w:jc w:val="both"/>
      </w:pPr>
      <w:r w:rsidRPr="00CD42E7">
        <w:t>(в ред. Федерального закона от 29.06.2012 N 97-</w:t>
      </w:r>
      <w:r w:rsidRPr="00CD42E7">
        <w:t>ФЗ)</w:t>
      </w:r>
    </w:p>
    <w:p w:rsidR="00000000" w:rsidRPr="00CD42E7" w:rsidRDefault="00BA6437">
      <w:pPr>
        <w:pStyle w:val="ConsPlusNormal"/>
        <w:ind w:firstLine="540"/>
        <w:jc w:val="both"/>
      </w:pPr>
      <w:r w:rsidRPr="00CD42E7">
        <w:t xml:space="preserve">9. В случае, если методы, указанные в </w:t>
      </w:r>
      <w:r w:rsidRPr="00CD42E7">
        <w:t>пункте 1</w:t>
      </w:r>
      <w:r w:rsidRPr="00CD42E7">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w:t>
      </w:r>
      <w:r w:rsidRPr="00CD42E7">
        <w:t>сходя из рыночной стоимости предмета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w:t>
      </w:r>
    </w:p>
    <w:p w:rsidR="00000000" w:rsidRPr="00CD42E7" w:rsidRDefault="00BA6437">
      <w:pPr>
        <w:pStyle w:val="ConsPlusNormal"/>
        <w:ind w:firstLine="540"/>
        <w:jc w:val="both"/>
      </w:pPr>
      <w:r w:rsidRPr="00CD42E7">
        <w:t>При этом под разовой сделкой в целях настоящей статьи</w:t>
      </w:r>
      <w:r w:rsidRPr="00CD42E7">
        <w:t xml:space="preserve"> понимается сделка, экономическая суть которой отличается от основной деятельности организации и которая осуществляется на разовой основе.</w:t>
      </w:r>
    </w:p>
    <w:p w:rsidR="00000000" w:rsidRPr="00CD42E7" w:rsidRDefault="00BA6437">
      <w:pPr>
        <w:pStyle w:val="ConsPlusNormal"/>
        <w:ind w:firstLine="540"/>
        <w:jc w:val="both"/>
      </w:pPr>
      <w:r w:rsidRPr="00CD42E7">
        <w:t xml:space="preserve">10. Методы, указанные в </w:t>
      </w:r>
      <w:r w:rsidRPr="00CD42E7">
        <w:t>подпунктах 4</w:t>
      </w:r>
      <w:r w:rsidRPr="00CD42E7">
        <w:t xml:space="preserve"> и </w:t>
      </w:r>
      <w:r w:rsidRPr="00CD42E7">
        <w:t>5 пункта 1</w:t>
      </w:r>
      <w:r w:rsidRPr="00CD42E7">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w:t>
      </w:r>
      <w:r w:rsidRPr="00CD42E7">
        <w:t>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w:t>
      </w:r>
      <w:r w:rsidRPr="00CD42E7">
        <w:t>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000000" w:rsidRPr="00CD42E7" w:rsidRDefault="00BA6437">
      <w:pPr>
        <w:pStyle w:val="ConsPlusNormal"/>
        <w:ind w:firstLine="540"/>
        <w:jc w:val="both"/>
      </w:pPr>
      <w:r w:rsidRPr="00CD42E7">
        <w:t>11. Судом могут быть учтены иные обстоятельства, им</w:t>
      </w:r>
      <w:r w:rsidRPr="00CD42E7">
        <w:t xml:space="preserve">еющие значение для определения </w:t>
      </w:r>
      <w:r w:rsidRPr="00CD42E7">
        <w:lastRenderedPageBreak/>
        <w:t xml:space="preserve">соответствия цены, примененной в сделке, рыночной цене, без ограничений, предусмотренных </w:t>
      </w:r>
      <w:r w:rsidRPr="00CD42E7">
        <w:t>главой 14.2</w:t>
      </w:r>
      <w:r w:rsidRPr="00CD42E7">
        <w:t xml:space="preserve"> настоящего Кодекса и настоящей главой.</w:t>
      </w:r>
    </w:p>
    <w:p w:rsidR="00000000" w:rsidRPr="00CD42E7" w:rsidRDefault="00BA6437">
      <w:pPr>
        <w:pStyle w:val="ConsPlusNormal"/>
        <w:ind w:firstLine="540"/>
        <w:jc w:val="both"/>
      </w:pPr>
      <w:r w:rsidRPr="00CD42E7">
        <w:t>1</w:t>
      </w:r>
      <w:r w:rsidRPr="00CD42E7">
        <w:t xml:space="preserve">2. Налогоплательщики при заключении сделок не обязаны руководствоваться методами, указанными в </w:t>
      </w:r>
      <w:r w:rsidRPr="00CD42E7">
        <w:t>пункте 1</w:t>
      </w:r>
      <w:r w:rsidRPr="00CD42E7">
        <w:t xml:space="preserve"> настоящей статьи, для обоснования своей политики в области ценообразования в целях, не предусмотренных настоящим Кодексом.</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00" w:name="Par4056"/>
      <w:bookmarkEnd w:id="400"/>
      <w:r w:rsidRPr="00CD42E7">
        <w:t>Статья 105.8. Финансовые пок</w:t>
      </w:r>
      <w:r w:rsidRPr="00CD42E7">
        <w:t>азатели и интервал рентабельности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01" w:name="Par4058"/>
      <w:bookmarkEnd w:id="401"/>
      <w:r w:rsidRPr="00CD42E7">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r w:rsidRPr="00CD42E7">
        <w:t>статьями 105.10</w:t>
      </w:r>
      <w:r w:rsidRPr="00CD42E7">
        <w:t xml:space="preserve"> - </w:t>
      </w:r>
      <w:r w:rsidRPr="00CD42E7">
        <w:t>105.13</w:t>
      </w:r>
      <w:r w:rsidRPr="00CD42E7">
        <w:t xml:space="preserve"> настоящего Кодекса, следующие показатели рентабельности:</w:t>
      </w:r>
    </w:p>
    <w:p w:rsidR="00000000" w:rsidRPr="00CD42E7" w:rsidRDefault="00BA6437">
      <w:pPr>
        <w:pStyle w:val="ConsPlusNormal"/>
        <w:ind w:firstLine="540"/>
        <w:jc w:val="both"/>
      </w:pPr>
      <w:r w:rsidRPr="00CD42E7">
        <w:t>1) валовая рентабельность, определяемая как отн</w:t>
      </w:r>
      <w:r w:rsidRPr="00CD42E7">
        <w:t>ошение валовой прибыли к выручке от продаж, исчисленной без учета акцизов и налога на добавленную стоимость;</w:t>
      </w:r>
    </w:p>
    <w:p w:rsidR="00000000" w:rsidRPr="00CD42E7" w:rsidRDefault="00BA6437">
      <w:pPr>
        <w:pStyle w:val="ConsPlusNormal"/>
        <w:ind w:firstLine="540"/>
        <w:jc w:val="both"/>
      </w:pPr>
      <w:r w:rsidRPr="00CD42E7">
        <w:t>2) валовая рентабельность затрат, определяемая как отношение валовой прибыли к себестоимости проданных товаров (работ, услуг);</w:t>
      </w:r>
    </w:p>
    <w:p w:rsidR="00000000" w:rsidRPr="00CD42E7" w:rsidRDefault="00BA6437">
      <w:pPr>
        <w:pStyle w:val="ConsPlusNormal"/>
        <w:ind w:firstLine="540"/>
        <w:jc w:val="both"/>
      </w:pPr>
      <w:r w:rsidRPr="00CD42E7">
        <w:t>3) рентабельность пр</w:t>
      </w:r>
      <w:r w:rsidRPr="00CD42E7">
        <w:t>одаж, определяемая как отношение прибыли от продаж к выручке от продаж, исчисленной без учета акцизов и налога на добавленную стоимость;</w:t>
      </w:r>
    </w:p>
    <w:p w:rsidR="00000000" w:rsidRPr="00CD42E7" w:rsidRDefault="00BA6437">
      <w:pPr>
        <w:pStyle w:val="ConsPlusNormal"/>
        <w:ind w:firstLine="540"/>
        <w:jc w:val="both"/>
      </w:pPr>
      <w:r w:rsidRPr="00CD42E7">
        <w:t xml:space="preserve">4) рентабельность затрат, определяемая как отношение прибыли от продаж к сумме себестоимости проданных товаров (работ, </w:t>
      </w:r>
      <w:r w:rsidRPr="00CD42E7">
        <w:t>услуг), коммерческих и управленческих расходов, связанных с продажей товаров (работ, услуг);</w:t>
      </w:r>
    </w:p>
    <w:p w:rsidR="00000000" w:rsidRPr="00CD42E7" w:rsidRDefault="00BA6437">
      <w:pPr>
        <w:pStyle w:val="ConsPlusNormal"/>
        <w:ind w:firstLine="540"/>
        <w:jc w:val="both"/>
      </w:pPr>
      <w:r w:rsidRPr="00CD42E7">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w:t>
      </w:r>
      <w:r w:rsidRPr="00CD42E7">
        <w:t xml:space="preserve"> товаров (работ, услуг);</w:t>
      </w:r>
    </w:p>
    <w:p w:rsidR="00000000" w:rsidRPr="00CD42E7" w:rsidRDefault="00BA6437">
      <w:pPr>
        <w:pStyle w:val="ConsPlusNormal"/>
        <w:ind w:firstLine="540"/>
        <w:jc w:val="both"/>
      </w:pPr>
      <w:r w:rsidRPr="00CD42E7">
        <w:t xml:space="preserve">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w:t>
      </w:r>
      <w:r w:rsidRPr="00CD42E7">
        <w:t>текущей рыночной стоимости активов рентабельность активов может определяться на основании данных бухгалтерской (финансовой) отчетности.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 xml:space="preserve">2. Показатели, указанные в </w:t>
      </w:r>
      <w:r w:rsidRPr="00CD42E7">
        <w:t xml:space="preserve">пункте </w:t>
      </w:r>
      <w:r w:rsidRPr="00CD42E7">
        <w:t>1</w:t>
      </w:r>
      <w:r w:rsidRPr="00CD42E7">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законодательством Российской Федерации о </w:t>
      </w:r>
      <w:r w:rsidRPr="00CD42E7">
        <w:t>бухгалтерском учете.</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w:t>
      </w:r>
      <w:r w:rsidRPr="00CD42E7">
        <w:t>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w:t>
      </w:r>
      <w:r w:rsidRPr="00CD42E7">
        <w:t>нных.</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w:t>
      </w:r>
      <w:r w:rsidRPr="00CD42E7">
        <w:t>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000000" w:rsidRPr="00CD42E7" w:rsidRDefault="00BA6437">
      <w:pPr>
        <w:pStyle w:val="ConsPlusNormal"/>
        <w:jc w:val="both"/>
      </w:pPr>
      <w:r w:rsidRPr="00CD42E7">
        <w:t>(в ред. Федерального закона от 29.06.2012 N 97-ФЗ</w:t>
      </w:r>
      <w:r w:rsidRPr="00CD42E7">
        <w:t>)</w:t>
      </w:r>
    </w:p>
    <w:p w:rsidR="00000000" w:rsidRPr="00CD42E7" w:rsidRDefault="00BA6437">
      <w:pPr>
        <w:pStyle w:val="ConsPlusNormal"/>
        <w:ind w:firstLine="540"/>
        <w:jc w:val="both"/>
      </w:pPr>
      <w:r w:rsidRPr="00CD42E7">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000000" w:rsidRPr="00CD42E7" w:rsidRDefault="00BA6437">
      <w:pPr>
        <w:pStyle w:val="ConsPlusNormal"/>
        <w:ind w:firstLine="540"/>
        <w:jc w:val="both"/>
      </w:pPr>
      <w:r w:rsidRPr="00CD42E7">
        <w:t>При отсутствии в отрасли, к котор</w:t>
      </w:r>
      <w:r w:rsidRPr="00CD42E7">
        <w:t>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w:t>
      </w:r>
      <w:r w:rsidRPr="00CD42E7">
        <w:t>маемых ими рисков и используемых активов.</w:t>
      </w:r>
    </w:p>
    <w:p w:rsidR="00000000" w:rsidRPr="00CD42E7" w:rsidRDefault="00BA6437">
      <w:pPr>
        <w:pStyle w:val="ConsPlusNormal"/>
        <w:ind w:firstLine="540"/>
        <w:jc w:val="both"/>
      </w:pPr>
      <w:r w:rsidRPr="00CD42E7">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w:t>
      </w:r>
      <w:r w:rsidRPr="00CD42E7">
        <w:t>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 xml:space="preserve">4. В целях применения методов, указанных в </w:t>
      </w:r>
      <w:r w:rsidRPr="00CD42E7">
        <w:t>подпунктах 2</w:t>
      </w:r>
      <w:r w:rsidRPr="00CD42E7">
        <w:t xml:space="preserve"> - </w:t>
      </w:r>
      <w:r w:rsidRPr="00CD42E7">
        <w:t>4 пункта 1 статьи 105.7</w:t>
      </w:r>
      <w:r w:rsidRPr="00CD42E7">
        <w:t xml:space="preserve"> настоящего </w:t>
      </w:r>
      <w:r w:rsidRPr="00CD42E7">
        <w:lastRenderedPageBreak/>
        <w:t xml:space="preserve">Кодекса, определяются минимальное и максимальное значения интервала рентабельности, </w:t>
      </w:r>
      <w:r w:rsidRPr="00CD42E7">
        <w:t>которые рассчитываются в следующем порядке:</w:t>
      </w:r>
    </w:p>
    <w:p w:rsidR="00000000" w:rsidRPr="00CD42E7" w:rsidRDefault="00BA6437">
      <w:pPr>
        <w:pStyle w:val="ConsPlusNormal"/>
        <w:ind w:firstLine="540"/>
        <w:jc w:val="both"/>
      </w:pPr>
      <w:bookmarkStart w:id="402" w:name="Par4077"/>
      <w:bookmarkEnd w:id="402"/>
      <w:r w:rsidRPr="00CD42E7">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w:t>
      </w:r>
      <w:r w:rsidRPr="00CD42E7">
        <w:t xml:space="preserve">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w:t>
      </w:r>
      <w:r w:rsidRPr="00CD42E7">
        <w:t>ости не учитывается рентабельность анализируемой сделки;</w:t>
      </w:r>
    </w:p>
    <w:p w:rsidR="00000000" w:rsidRPr="00CD42E7" w:rsidRDefault="00BA6437">
      <w:pPr>
        <w:pStyle w:val="ConsPlusNormal"/>
        <w:ind w:firstLine="540"/>
        <w:jc w:val="both"/>
      </w:pPr>
      <w:r w:rsidRPr="00CD42E7">
        <w:t>2) минимальное значение интервала рентабельности определяется в следующем порядке:</w:t>
      </w:r>
    </w:p>
    <w:p w:rsidR="00000000" w:rsidRPr="00CD42E7" w:rsidRDefault="00BA6437">
      <w:pPr>
        <w:pStyle w:val="ConsPlusNormal"/>
        <w:ind w:firstLine="540"/>
        <w:jc w:val="both"/>
      </w:pPr>
      <w:r w:rsidRPr="00CD42E7">
        <w:t xml:space="preserve">если частное от деления на четыре числа значений рентабельности в выборке, образованной в соответствии с </w:t>
      </w:r>
      <w:r w:rsidRPr="00CD42E7">
        <w:t>подпунктом 1</w:t>
      </w:r>
      <w:r w:rsidRPr="00CD42E7">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w:t>
      </w:r>
      <w:r w:rsidRPr="00CD42E7">
        <w:t>рентабельности, имеющего следующий по возрастанию порядковый номер в этой выборке;</w:t>
      </w:r>
    </w:p>
    <w:p w:rsidR="00000000" w:rsidRPr="00CD42E7" w:rsidRDefault="00BA6437">
      <w:pPr>
        <w:pStyle w:val="ConsPlusNormal"/>
        <w:ind w:firstLine="540"/>
        <w:jc w:val="both"/>
      </w:pPr>
      <w:r w:rsidRPr="00CD42E7">
        <w:t xml:space="preserve">если частное от деления на четыре числа значений рентабельности в выборке, образованной в соответствии с </w:t>
      </w:r>
      <w:r w:rsidRPr="00CD42E7">
        <w:t>подпунктом 1</w:t>
      </w:r>
      <w:r w:rsidRPr="00CD42E7">
        <w:t xml:space="preserve"> настоящего пункта, не являе</w:t>
      </w:r>
      <w:r w:rsidRPr="00CD42E7">
        <w:t>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000000" w:rsidRPr="00CD42E7" w:rsidRDefault="00BA6437">
      <w:pPr>
        <w:pStyle w:val="ConsPlusNormal"/>
        <w:ind w:firstLine="540"/>
        <w:jc w:val="both"/>
      </w:pPr>
      <w:r w:rsidRPr="00CD42E7">
        <w:t>3) максимальное значение интервала рентабельности о</w:t>
      </w:r>
      <w:r w:rsidRPr="00CD42E7">
        <w:t>пределяется в следующем порядке:</w:t>
      </w:r>
    </w:p>
    <w:p w:rsidR="00000000" w:rsidRPr="00CD42E7" w:rsidRDefault="00BA6437">
      <w:pPr>
        <w:pStyle w:val="ConsPlusNormal"/>
        <w:ind w:firstLine="540"/>
        <w:jc w:val="both"/>
      </w:pPr>
      <w:r w:rsidRPr="00CD42E7">
        <w:t xml:space="preserve">если произведение 0,75 и числа значений рентабельности в выборке, образованной в соответствии с </w:t>
      </w:r>
      <w:r w:rsidRPr="00CD42E7">
        <w:t>подпунктом 1</w:t>
      </w:r>
      <w:r w:rsidRPr="00CD42E7">
        <w:t xml:space="preserve"> настоящего пункта, является целым числом, то максимальным значением интервала рентабел</w:t>
      </w:r>
      <w:r w:rsidRPr="00CD42E7">
        <w:t>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000000" w:rsidRPr="00CD42E7" w:rsidRDefault="00BA6437">
      <w:pPr>
        <w:pStyle w:val="ConsPlusNormal"/>
        <w:ind w:firstLine="540"/>
        <w:jc w:val="both"/>
      </w:pPr>
      <w:r w:rsidRPr="00CD42E7">
        <w:t xml:space="preserve">если произведение 0,75 и числа значений рентабельности в выборке, образованной в соответствии с </w:t>
      </w:r>
      <w:r w:rsidRPr="00CD42E7">
        <w:t>подпунктом 1</w:t>
      </w:r>
      <w:r w:rsidRPr="00CD42E7">
        <w:t xml:space="preserve"> настоящего пункта, не является целым числом, то максимальным значением интервала рентабельности признается значение рен</w:t>
      </w:r>
      <w:r w:rsidRPr="00CD42E7">
        <w:t>табельности, имеющее в выборке порядковый номер, равный целой части этого дробного числа, увеличенной на единицу.</w:t>
      </w:r>
    </w:p>
    <w:p w:rsidR="00000000" w:rsidRPr="00CD42E7" w:rsidRDefault="00BA6437">
      <w:pPr>
        <w:pStyle w:val="ConsPlusNormal"/>
        <w:ind w:firstLine="540"/>
        <w:jc w:val="both"/>
      </w:pPr>
      <w:bookmarkStart w:id="403" w:name="Par4084"/>
      <w:bookmarkEnd w:id="403"/>
      <w:r w:rsidRPr="00CD42E7">
        <w:t>5. Расчет рентабельности по результатам деятельности, осуществляемой в сопоставимых экономических (коммерческих) условиях, на ос</w:t>
      </w:r>
      <w:r w:rsidRPr="00CD42E7">
        <w:t>новании данных бухгалтерской (финансовой) отчетности организации может производиться при одновременном соблюдении следующих условий:</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1) если организация осуществляет сопоставимую деятельность и выполняет с</w:t>
      </w:r>
      <w:r w:rsidRPr="00CD42E7">
        <w:t>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классификатором видов экономической деятельности, а также международными и иными к</w:t>
      </w:r>
      <w:r w:rsidRPr="00CD42E7">
        <w:t>лассификаторами;</w:t>
      </w:r>
    </w:p>
    <w:p w:rsidR="00000000" w:rsidRPr="00CD42E7" w:rsidRDefault="00BA6437">
      <w:pPr>
        <w:pStyle w:val="ConsPlusNormal"/>
        <w:ind w:firstLine="540"/>
        <w:jc w:val="both"/>
      </w:pPr>
      <w:r w:rsidRPr="00CD42E7">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000000" w:rsidRPr="00CD42E7" w:rsidRDefault="00BA6437">
      <w:pPr>
        <w:pStyle w:val="ConsPlusNormal"/>
        <w:jc w:val="both"/>
      </w:pPr>
      <w:r w:rsidRPr="00CD42E7">
        <w:t>(в ред</w:t>
      </w:r>
      <w:r w:rsidRPr="00CD42E7">
        <w:t>. Федерального закона от 29.06.2012 N 97-ФЗ)</w:t>
      </w:r>
    </w:p>
    <w:p w:rsidR="00000000" w:rsidRPr="00CD42E7" w:rsidRDefault="00BA6437">
      <w:pPr>
        <w:pStyle w:val="ConsPlusNormal"/>
        <w:ind w:firstLine="540"/>
        <w:jc w:val="both"/>
      </w:pPr>
      <w:r w:rsidRPr="00CD42E7">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000000" w:rsidRPr="00CD42E7" w:rsidRDefault="00BA6437">
      <w:pPr>
        <w:pStyle w:val="ConsPlusNormal"/>
        <w:jc w:val="both"/>
      </w:pPr>
      <w:r w:rsidRPr="00CD42E7">
        <w:t>(в ред. Федерального закона от 2</w:t>
      </w:r>
      <w:r w:rsidRPr="00CD42E7">
        <w:t>9.06.2012 N 97-ФЗ)</w:t>
      </w:r>
    </w:p>
    <w:p w:rsidR="00000000" w:rsidRPr="00CD42E7" w:rsidRDefault="00BA6437">
      <w:pPr>
        <w:pStyle w:val="ConsPlusNormal"/>
        <w:ind w:firstLine="540"/>
        <w:jc w:val="both"/>
      </w:pPr>
      <w:bookmarkStart w:id="404" w:name="Par4091"/>
      <w:bookmarkEnd w:id="404"/>
      <w:r w:rsidRPr="00CD42E7">
        <w:t xml:space="preserve">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w:t>
      </w:r>
      <w:r w:rsidRPr="00CD42E7">
        <w:t>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000000" w:rsidRPr="00CD42E7" w:rsidRDefault="00BA6437">
      <w:pPr>
        <w:pStyle w:val="ConsPlusNormal"/>
        <w:ind w:firstLine="540"/>
        <w:jc w:val="both"/>
      </w:pPr>
      <w:r w:rsidRPr="00CD42E7">
        <w:t xml:space="preserve">6. Если в результате применения указанных в </w:t>
      </w:r>
      <w:r w:rsidRPr="00CD42E7">
        <w:t>пункте 5</w:t>
      </w:r>
      <w:r w:rsidRPr="00CD42E7">
        <w:t xml:space="preserve"> настояще</w:t>
      </w:r>
      <w:r w:rsidRPr="00CD42E7">
        <w:t xml:space="preserve">й статьи условий осталось менее четырех организаций, критерии доли участия, указанные в </w:t>
      </w:r>
      <w:r w:rsidRPr="00CD42E7">
        <w:t>подпункте 4 пу</w:t>
      </w:r>
      <w:r w:rsidRPr="00CD42E7">
        <w:t>нкта 5</w:t>
      </w:r>
      <w:r w:rsidRPr="00CD42E7">
        <w:t xml:space="preserve"> настоящей статьи, могут быть повышены с 25 до 50 процентов.</w:t>
      </w:r>
    </w:p>
    <w:p w:rsidR="00000000" w:rsidRPr="00CD42E7" w:rsidRDefault="00BA6437">
      <w:pPr>
        <w:pStyle w:val="ConsPlusNormal"/>
        <w:ind w:firstLine="540"/>
        <w:jc w:val="both"/>
      </w:pPr>
      <w:r w:rsidRPr="00CD42E7">
        <w:t xml:space="preserve">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w:t>
      </w:r>
      <w:r w:rsidRPr="00CD42E7">
        <w:t xml:space="preserve">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w:t>
      </w:r>
      <w:r w:rsidRPr="00CD42E7">
        <w:t>цены в анализируемой сделке).</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lastRenderedPageBreak/>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000000" w:rsidRPr="00CD42E7" w:rsidRDefault="00BA6437">
      <w:pPr>
        <w:pStyle w:val="ConsPlusNormal"/>
        <w:ind w:firstLine="540"/>
        <w:jc w:val="both"/>
      </w:pPr>
      <w:r w:rsidRPr="00CD42E7">
        <w:t>8. В целях обеспечения сопоставимо</w:t>
      </w:r>
      <w:r w:rsidRPr="00CD42E7">
        <w:t>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w:t>
      </w:r>
      <w:r w:rsidRPr="00CD42E7">
        <w:t>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000000" w:rsidRPr="00CD42E7" w:rsidRDefault="00BA6437">
      <w:pPr>
        <w:pStyle w:val="ConsPlusNormal"/>
        <w:jc w:val="both"/>
      </w:pPr>
      <w:r w:rsidRPr="00CD42E7">
        <w:t>(в ред. Фед</w:t>
      </w:r>
      <w:r w:rsidRPr="00CD42E7">
        <w:t>ерального закона от 29.06.2012 N 97-ФЗ)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05" w:name="Par4099"/>
      <w:bookmarkEnd w:id="405"/>
      <w:r w:rsidRPr="00CD42E7">
        <w:t>Статья 105.9. Метод сопоставимых рыночных цен</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w:t>
      </w:r>
      <w:r w:rsidRPr="00CD42E7">
        <w:t xml:space="preserve"> сопоставления цены, примененной в анализируемой сделке, с интервалом рыночных цен, определенным в порядке, предусмотренном </w:t>
      </w:r>
      <w:r w:rsidRPr="00CD42E7">
        <w:t>пунктами 2</w:t>
      </w:r>
      <w:r w:rsidRPr="00CD42E7">
        <w:t xml:space="preserve"> - </w:t>
      </w:r>
      <w:r w:rsidRPr="00CD42E7">
        <w:t>6</w:t>
      </w:r>
      <w:r w:rsidRPr="00CD42E7">
        <w:t xml:space="preserve"> настоящей статьи.</w:t>
      </w:r>
    </w:p>
    <w:p w:rsidR="00000000" w:rsidRPr="00CD42E7" w:rsidRDefault="00BA6437">
      <w:pPr>
        <w:pStyle w:val="ConsPlusNormal"/>
        <w:ind w:firstLine="540"/>
        <w:jc w:val="both"/>
      </w:pPr>
      <w:bookmarkStart w:id="406" w:name="Par4102"/>
      <w:bookmarkEnd w:id="406"/>
      <w:r w:rsidRPr="00CD42E7">
        <w:t>2. При наличии информации только об одной сопоставимой сделке, п</w:t>
      </w:r>
      <w:r w:rsidRPr="00CD42E7">
        <w:t>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w:t>
      </w:r>
      <w:r w:rsidRPr="00CD42E7">
        <w:t>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w:t>
      </w:r>
      <w:r w:rsidRPr="00CD42E7">
        <w:t xml:space="preserve">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закона от </w:t>
      </w:r>
      <w:r w:rsidRPr="00CD42E7">
        <w:t>26 июля 2006 года N 135-ФЗ "О защите конкуренции" или с учетом положений соответствующего законодательства иностранных государств.</w:t>
      </w:r>
    </w:p>
    <w:p w:rsidR="00000000" w:rsidRPr="00CD42E7" w:rsidRDefault="00BA6437">
      <w:pPr>
        <w:pStyle w:val="ConsPlusNormal"/>
        <w:ind w:firstLine="540"/>
        <w:jc w:val="both"/>
      </w:pPr>
      <w:r w:rsidRPr="00CD42E7">
        <w:t>3. При наличии информации о нескольких сопоставимых сделках (в том числе совершенных налогоплательщиком, при условии, что ука</w:t>
      </w:r>
      <w:r w:rsidRPr="00CD42E7">
        <w:t>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000000" w:rsidRPr="00CD42E7" w:rsidRDefault="00BA6437">
      <w:pPr>
        <w:pStyle w:val="ConsPlusNormal"/>
        <w:ind w:firstLine="540"/>
        <w:jc w:val="both"/>
      </w:pPr>
      <w:bookmarkStart w:id="407" w:name="Par4104"/>
      <w:bookmarkEnd w:id="407"/>
      <w:r w:rsidRPr="00CD42E7">
        <w:t>1</w:t>
      </w:r>
      <w:r w:rsidRPr="00CD42E7">
        <w:t>)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w:t>
      </w:r>
      <w:r w:rsidRPr="00CD42E7">
        <w:t>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w:t>
      </w:r>
      <w:r w:rsidRPr="00CD42E7">
        <w:t>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000000" w:rsidRPr="00CD42E7" w:rsidRDefault="00BA6437">
      <w:pPr>
        <w:pStyle w:val="ConsPlusNormal"/>
        <w:ind w:firstLine="540"/>
        <w:jc w:val="both"/>
      </w:pPr>
      <w:r w:rsidRPr="00CD42E7">
        <w:t>2) минимальное значение интервала ры</w:t>
      </w:r>
      <w:r w:rsidRPr="00CD42E7">
        <w:t>ночных цен определяется в следующем порядке:</w:t>
      </w:r>
    </w:p>
    <w:p w:rsidR="00000000" w:rsidRPr="00CD42E7" w:rsidRDefault="00BA6437">
      <w:pPr>
        <w:pStyle w:val="ConsPlusNormal"/>
        <w:ind w:firstLine="540"/>
        <w:jc w:val="both"/>
      </w:pPr>
      <w:r w:rsidRPr="00CD42E7">
        <w:t xml:space="preserve">если частное от деления на четыре числа значений цен в выборке, образованной в соответствии с </w:t>
      </w:r>
      <w:r w:rsidRPr="00CD42E7">
        <w:t>подпунктом 1</w:t>
      </w:r>
      <w:r w:rsidRPr="00CD42E7">
        <w:t xml:space="preserve"> настоящего пункта, является целым числом, то минимальным значением интерва</w:t>
      </w:r>
      <w:r w:rsidRPr="00CD42E7">
        <w:t>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000000" w:rsidRPr="00CD42E7" w:rsidRDefault="00BA6437">
      <w:pPr>
        <w:pStyle w:val="ConsPlusNormal"/>
        <w:ind w:firstLine="540"/>
        <w:jc w:val="both"/>
      </w:pPr>
      <w:r w:rsidRPr="00CD42E7">
        <w:t>если частное от деления на четыре числа зна</w:t>
      </w:r>
      <w:r w:rsidRPr="00CD42E7">
        <w:t xml:space="preserve">чений цен в выборке, образованной в соответствии с </w:t>
      </w:r>
      <w:r w:rsidRPr="00CD42E7">
        <w:t>подпунктом 1</w:t>
      </w:r>
      <w:r w:rsidRPr="00CD42E7">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w:t>
      </w:r>
      <w:r w:rsidRPr="00CD42E7">
        <w:t>целой части этого дробного числа, увеличенной на единицу;</w:t>
      </w:r>
    </w:p>
    <w:p w:rsidR="00000000" w:rsidRPr="00CD42E7" w:rsidRDefault="00BA6437">
      <w:pPr>
        <w:pStyle w:val="ConsPlusNormal"/>
        <w:ind w:firstLine="540"/>
        <w:jc w:val="both"/>
      </w:pPr>
      <w:r w:rsidRPr="00CD42E7">
        <w:t>3) максимальное значение интервала рыночных цен определяется в следующем порядке:</w:t>
      </w:r>
    </w:p>
    <w:p w:rsidR="00000000" w:rsidRPr="00CD42E7" w:rsidRDefault="00BA6437">
      <w:pPr>
        <w:pStyle w:val="ConsPlusNormal"/>
        <w:ind w:firstLine="540"/>
        <w:jc w:val="both"/>
      </w:pPr>
      <w:r w:rsidRPr="00CD42E7">
        <w:t xml:space="preserve">если произведение 0,75 и числа значений цен в выборке, образованной в соответствии с </w:t>
      </w:r>
      <w:r w:rsidRPr="00CD42E7">
        <w:t>подпунктом 1</w:t>
      </w:r>
      <w:r w:rsidRPr="00CD42E7">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w:t>
      </w:r>
      <w:r w:rsidRPr="00CD42E7">
        <w:t>щий по возрастанию порядковый номер в этой выборке;</w:t>
      </w:r>
    </w:p>
    <w:p w:rsidR="00000000" w:rsidRPr="00CD42E7" w:rsidRDefault="00BA6437">
      <w:pPr>
        <w:pStyle w:val="ConsPlusNormal"/>
        <w:ind w:firstLine="540"/>
        <w:jc w:val="both"/>
      </w:pPr>
      <w:r w:rsidRPr="00CD42E7">
        <w:t xml:space="preserve">если произведение 0,75 и числа значений цен в выборке, образованной в соответствии с </w:t>
      </w:r>
      <w:r w:rsidRPr="00CD42E7">
        <w:t>подпунктом 1</w:t>
      </w:r>
      <w:r w:rsidRPr="00CD42E7">
        <w:t xml:space="preserve"> настоящего пункта, не является целым числом, то максимальным значением интер</w:t>
      </w:r>
      <w:r w:rsidRPr="00CD42E7">
        <w:t xml:space="preserve">вала рыночных цен </w:t>
      </w:r>
      <w:r w:rsidRPr="00CD42E7">
        <w:lastRenderedPageBreak/>
        <w:t>признается значение цены, имеющее в выборке порядковый номер, равный сумме целой части этого дробного числа, увеличенной на единицу.</w:t>
      </w:r>
    </w:p>
    <w:p w:rsidR="00000000" w:rsidRPr="00CD42E7" w:rsidRDefault="00BA6437">
      <w:pPr>
        <w:pStyle w:val="ConsPlusNormal"/>
        <w:ind w:firstLine="540"/>
        <w:jc w:val="both"/>
      </w:pPr>
      <w:r w:rsidRPr="00CD42E7">
        <w:t>4. Интервал рыночных цен определяется на основе имеющейся информации о ценах, примененных в течение анали</w:t>
      </w:r>
      <w:r w:rsidRPr="00CD42E7">
        <w:t>зируемого периода, или информации на ближайшую дату до совершения контролируемой сделки.</w:t>
      </w:r>
    </w:p>
    <w:p w:rsidR="00000000" w:rsidRPr="00CD42E7" w:rsidRDefault="00BA6437">
      <w:pPr>
        <w:pStyle w:val="ConsPlusNormal"/>
        <w:ind w:firstLine="540"/>
        <w:jc w:val="both"/>
      </w:pPr>
      <w:r w:rsidRPr="00CD42E7">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w:t>
      </w:r>
      <w:r w:rsidRPr="00CD42E7">
        <w:t>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w:t>
      </w:r>
      <w:r w:rsidRPr="00CD42E7">
        <w:t>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w:t>
      </w:r>
      <w:r w:rsidRPr="00CD42E7">
        <w:t>х (коммерческих) условиях:</w:t>
      </w:r>
    </w:p>
    <w:p w:rsidR="00000000" w:rsidRPr="00CD42E7" w:rsidRDefault="00BA6437">
      <w:pPr>
        <w:pStyle w:val="ConsPlusNormal"/>
        <w:ind w:firstLine="540"/>
        <w:jc w:val="both"/>
      </w:pPr>
      <w:r w:rsidRPr="00CD42E7">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000000" w:rsidRPr="00CD42E7" w:rsidRDefault="00BA6437">
      <w:pPr>
        <w:pStyle w:val="ConsPlusNormal"/>
        <w:ind w:firstLine="540"/>
        <w:jc w:val="both"/>
      </w:pPr>
      <w:r w:rsidRPr="00CD42E7">
        <w:t>2) расходы на уплату вывозных таможенных пошлин;</w:t>
      </w:r>
    </w:p>
    <w:p w:rsidR="00000000" w:rsidRPr="00CD42E7" w:rsidRDefault="00BA6437">
      <w:pPr>
        <w:pStyle w:val="ConsPlusNormal"/>
        <w:ind w:firstLine="540"/>
        <w:jc w:val="both"/>
      </w:pPr>
      <w:r w:rsidRPr="00CD42E7">
        <w:t>3) условия платежа;</w:t>
      </w:r>
    </w:p>
    <w:p w:rsidR="00000000" w:rsidRPr="00CD42E7" w:rsidRDefault="00BA6437">
      <w:pPr>
        <w:pStyle w:val="ConsPlusNormal"/>
        <w:ind w:firstLine="540"/>
        <w:jc w:val="both"/>
      </w:pPr>
      <w:r w:rsidRPr="00CD42E7">
        <w:t>4) комиссионное (агентское) вознаграждение торгового брокера (комиссионера или агента) за выполнение им торгово-посреднических функций.</w:t>
      </w:r>
    </w:p>
    <w:p w:rsidR="00000000" w:rsidRPr="00CD42E7" w:rsidRDefault="00BA6437">
      <w:pPr>
        <w:pStyle w:val="ConsPlusNormal"/>
        <w:ind w:firstLine="540"/>
        <w:jc w:val="both"/>
      </w:pPr>
      <w:bookmarkStart w:id="408" w:name="Par4117"/>
      <w:bookmarkEnd w:id="408"/>
      <w:r w:rsidRPr="00CD42E7">
        <w:t>6. При использовании данных информационно-ценовых агентств о ценах (интервалах цен) на идентичные (одноро</w:t>
      </w:r>
      <w:r w:rsidRPr="00CD42E7">
        <w:t xml:space="preserve">дные) товары (работы, услуги) в целях применения метода сопоставимых рыночных цен в соответствии с </w:t>
      </w:r>
      <w:r w:rsidRPr="00CD42E7">
        <w:t>пунктом 7 статьи 105.7</w:t>
      </w:r>
      <w:r w:rsidRPr="00CD42E7">
        <w:t xml:space="preserve"> настоящего Кодекса минимальным и максимальным значениями интервала рыночных цен могут признаваться соотв</w:t>
      </w:r>
      <w:r w:rsidRPr="00CD42E7">
        <w:t>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000000" w:rsidRPr="00CD42E7" w:rsidRDefault="00BA6437">
      <w:pPr>
        <w:pStyle w:val="ConsPlusNormal"/>
        <w:ind w:firstLine="540"/>
        <w:jc w:val="both"/>
      </w:pPr>
      <w:r w:rsidRPr="00CD42E7">
        <w:t>7. В случае, если цена, примененная в анализируемой сделке, находится в пределах интервала рыночных цен, определе</w:t>
      </w:r>
      <w:r w:rsidRPr="00CD42E7">
        <w:t>нного в соответствии с положениями настоящей статьи, для целей налогообложения признается, что такая цена соответствует рыночной цене.</w:t>
      </w:r>
    </w:p>
    <w:p w:rsidR="00000000" w:rsidRPr="00CD42E7" w:rsidRDefault="00BA6437">
      <w:pPr>
        <w:pStyle w:val="ConsPlusNormal"/>
        <w:ind w:firstLine="540"/>
        <w:jc w:val="both"/>
      </w:pPr>
      <w:r w:rsidRPr="00CD42E7">
        <w:t>В случае, если цена, примененная в анализируемой сделке, меньше минимального значения интервала рыночных цен, определенно</w:t>
      </w:r>
      <w:r w:rsidRPr="00CD42E7">
        <w:t>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000000" w:rsidRPr="00CD42E7" w:rsidRDefault="00BA6437">
      <w:pPr>
        <w:pStyle w:val="ConsPlusNormal"/>
        <w:ind w:firstLine="540"/>
        <w:jc w:val="both"/>
      </w:pPr>
      <w:r w:rsidRPr="00CD42E7">
        <w:t>В случае, если цена, примененная в анализируемой сделке, превышает максимальное значение интер</w:t>
      </w:r>
      <w:r w:rsidRPr="00CD42E7">
        <w:t>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000000" w:rsidRPr="00CD42E7" w:rsidRDefault="00BA6437">
      <w:pPr>
        <w:pStyle w:val="ConsPlusNormal"/>
        <w:ind w:firstLine="540"/>
        <w:jc w:val="both"/>
      </w:pPr>
      <w:r w:rsidRPr="00CD42E7">
        <w:t>Применение для целей налогообложения минимального или максималь</w:t>
      </w:r>
      <w:r w:rsidRPr="00CD42E7">
        <w:t>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w:t>
      </w:r>
      <w:r w:rsidRPr="00CD42E7">
        <w:t>етствии с главой 25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09" w:name="Par4124"/>
      <w:bookmarkEnd w:id="409"/>
      <w:r w:rsidRPr="00CD42E7">
        <w:t>Статья 105.10. Метод цены последующей реализации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Метод цены последующей реализации является методом определения соответствия цены в анализируемой</w:t>
      </w:r>
      <w:r w:rsidRPr="00CD42E7">
        <w:t xml:space="preserve">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w:t>
      </w:r>
      <w:r w:rsidRPr="00CD42E7">
        <w:t xml:space="preserve">очным интервалом валовой рентабельности, определенным в порядке, предусмотренном </w:t>
      </w:r>
      <w:r w:rsidRPr="00CD42E7">
        <w:t>статьей 105.8</w:t>
      </w:r>
      <w:r w:rsidRPr="00CD42E7">
        <w:t xml:space="preserve"> настоящего Кодекса.</w:t>
      </w:r>
    </w:p>
    <w:p w:rsidR="00000000" w:rsidRPr="00CD42E7" w:rsidRDefault="00BA6437">
      <w:pPr>
        <w:pStyle w:val="ConsPlusNormal"/>
        <w:ind w:firstLine="540"/>
        <w:jc w:val="both"/>
      </w:pPr>
      <w:bookmarkStart w:id="410" w:name="Par4127"/>
      <w:bookmarkEnd w:id="410"/>
      <w:r w:rsidRPr="00CD42E7">
        <w:t>2. Использование метода цены последу</w:t>
      </w:r>
      <w:r w:rsidRPr="00CD42E7">
        <w:t xml:space="preserve">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w:t>
      </w:r>
      <w:r w:rsidRPr="00CD42E7">
        <w:t>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w:t>
      </w:r>
      <w:r w:rsidRPr="00CD42E7">
        <w:t>ей реализации может быть использован также в случаях, когда при перепродаже товара осуществляются следующие операции:</w:t>
      </w:r>
    </w:p>
    <w:p w:rsidR="00000000" w:rsidRPr="00CD42E7" w:rsidRDefault="00BA6437">
      <w:pPr>
        <w:pStyle w:val="ConsPlusNormal"/>
        <w:ind w:firstLine="540"/>
        <w:jc w:val="both"/>
      </w:pPr>
      <w:r w:rsidRPr="00CD42E7">
        <w:lastRenderedPageBreak/>
        <w:t>1) подготовка товара к перепродаже и транспортировке (деление товаров на партии, формирование отправок, сортировка, переупаковка);</w:t>
      </w:r>
    </w:p>
    <w:p w:rsidR="00000000" w:rsidRPr="00CD42E7" w:rsidRDefault="00BA6437">
      <w:pPr>
        <w:pStyle w:val="ConsPlusNormal"/>
        <w:ind w:firstLine="540"/>
        <w:jc w:val="both"/>
      </w:pPr>
      <w:r w:rsidRPr="00CD42E7">
        <w:t>2) смеш</w:t>
      </w:r>
      <w:r w:rsidRPr="00CD42E7">
        <w:t>ивание товаров, если характеристики конечной продукции (полуфабрикатов) существенно не отличаются от характеристик смешиваемых товаров.</w:t>
      </w:r>
    </w:p>
    <w:p w:rsidR="00000000" w:rsidRPr="00CD42E7" w:rsidRDefault="00BA6437">
      <w:pPr>
        <w:pStyle w:val="ConsPlusNormal"/>
        <w:ind w:firstLine="540"/>
        <w:jc w:val="both"/>
      </w:pPr>
      <w:r w:rsidRPr="00CD42E7">
        <w:t>3. В случае, если последующая реализация товара в сделках, совершенных в сопоставимых коммерческих и (или) финансовых ус</w:t>
      </w:r>
      <w:r w:rsidRPr="00CD42E7">
        <w:t>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w:t>
      </w:r>
      <w:r w:rsidRPr="00CD42E7">
        <w:t>я средневзвешенная цена этого товара по всем таким сделкам.</w:t>
      </w:r>
    </w:p>
    <w:p w:rsidR="00000000" w:rsidRPr="00CD42E7" w:rsidRDefault="00BA6437">
      <w:pPr>
        <w:pStyle w:val="ConsPlusNormal"/>
        <w:ind w:firstLine="540"/>
        <w:jc w:val="both"/>
      </w:pPr>
      <w:r w:rsidRPr="00CD42E7">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r w:rsidRPr="00CD42E7">
        <w:t>статьей 105.8</w:t>
      </w:r>
      <w:r w:rsidRPr="00CD42E7">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000000" w:rsidRPr="00CD42E7" w:rsidRDefault="00BA6437">
      <w:pPr>
        <w:pStyle w:val="ConsPlusNormal"/>
        <w:ind w:firstLine="540"/>
        <w:jc w:val="both"/>
      </w:pPr>
      <w:bookmarkStart w:id="411" w:name="Par4132"/>
      <w:bookmarkEnd w:id="411"/>
      <w:r w:rsidRPr="00CD42E7">
        <w:t>5. В случае, если в</w:t>
      </w:r>
      <w:r w:rsidRPr="00CD42E7">
        <w:t xml:space="preserve">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r w:rsidRPr="00CD42E7">
        <w:t>статьей 105.8</w:t>
      </w:r>
      <w:r w:rsidRPr="00CD42E7">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w:t>
      </w:r>
      <w:r w:rsidRPr="00CD42E7">
        <w:t>табельности.</w:t>
      </w:r>
    </w:p>
    <w:p w:rsidR="00000000" w:rsidRPr="00CD42E7" w:rsidRDefault="00BA6437">
      <w:pPr>
        <w:pStyle w:val="ConsPlusNormal"/>
        <w:ind w:firstLine="540"/>
        <w:jc w:val="both"/>
      </w:pPr>
      <w:r w:rsidRPr="00CD42E7">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r w:rsidRPr="00CD42E7">
        <w:t>статьей 105.8</w:t>
      </w:r>
      <w:r w:rsidRPr="00CD42E7">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w:t>
      </w:r>
      <w:r w:rsidRPr="00CD42E7">
        <w:t xml:space="preserve"> значению интервала рентабельности.</w:t>
      </w:r>
    </w:p>
    <w:p w:rsidR="00000000" w:rsidRPr="00CD42E7" w:rsidRDefault="00BA6437">
      <w:pPr>
        <w:pStyle w:val="ConsPlusNormal"/>
        <w:ind w:firstLine="540"/>
        <w:jc w:val="both"/>
      </w:pPr>
      <w:r w:rsidRPr="00CD42E7">
        <w:t>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w:t>
      </w:r>
      <w:r w:rsidRPr="00CD42E7">
        <w:t xml:space="preserve"> рыночной цены на идентичные (однородные) товары (работы, услуги) в целях применения указанного метода в порядке, предусмотренном </w:t>
      </w:r>
      <w:r w:rsidRPr="00CD42E7">
        <w:t>пунктом 6 статьи 105.9</w:t>
      </w:r>
      <w:r w:rsidRPr="00CD42E7">
        <w:t xml:space="preserve"> настоящего Кодекса.</w:t>
      </w:r>
    </w:p>
    <w:p w:rsidR="00000000" w:rsidRPr="00CD42E7" w:rsidRDefault="00BA6437">
      <w:pPr>
        <w:pStyle w:val="ConsPlusNormal"/>
        <w:ind w:firstLine="540"/>
        <w:jc w:val="both"/>
      </w:pPr>
      <w:r w:rsidRPr="00CD42E7">
        <w:t xml:space="preserve">7. Применение для целей налогообложения минимального или максимального значения интервала рентабельности в соответствии с </w:t>
      </w:r>
      <w:r w:rsidRPr="00CD42E7">
        <w:t>пунктом 5</w:t>
      </w:r>
      <w:r w:rsidRPr="00CD42E7">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w:t>
      </w:r>
      <w:r w:rsidRPr="00CD42E7">
        <w:t xml:space="preserve"> увеличению суммы убытка, определяемого в соответствии с главой 25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105.11. Затратный метод</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Затратный метод является методом определения соответствия цены в анализируемой сд</w:t>
      </w:r>
      <w:r w:rsidRPr="00CD42E7">
        <w:t>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w:t>
      </w:r>
      <w:r w:rsidRPr="00CD42E7">
        <w:t xml:space="preserve"> порядке, предусмотренном </w:t>
      </w:r>
      <w:r w:rsidRPr="00CD42E7">
        <w:t>статьей 105.8</w:t>
      </w:r>
      <w:r w:rsidRPr="00CD42E7">
        <w:t xml:space="preserve"> настоящего Кодекса.</w:t>
      </w:r>
    </w:p>
    <w:p w:rsidR="00000000" w:rsidRPr="00CD42E7" w:rsidRDefault="00BA6437">
      <w:pPr>
        <w:pStyle w:val="ConsPlusNormal"/>
        <w:ind w:firstLine="540"/>
        <w:jc w:val="both"/>
      </w:pPr>
      <w:r w:rsidRPr="00CD42E7">
        <w:t>2. Затратный метод может применяться, в частности, в следующих случаях:</w:t>
      </w:r>
    </w:p>
    <w:p w:rsidR="00000000" w:rsidRPr="00CD42E7" w:rsidRDefault="00BA6437">
      <w:pPr>
        <w:pStyle w:val="ConsPlusNormal"/>
        <w:ind w:firstLine="540"/>
        <w:jc w:val="both"/>
      </w:pPr>
      <w:r w:rsidRPr="00CD42E7">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w:t>
      </w:r>
      <w:r w:rsidRPr="00CD42E7">
        <w:t>трат продавца);</w:t>
      </w:r>
    </w:p>
    <w:p w:rsidR="00000000" w:rsidRPr="00CD42E7" w:rsidRDefault="00BA6437">
      <w:pPr>
        <w:pStyle w:val="ConsPlusNormal"/>
        <w:ind w:firstLine="540"/>
        <w:jc w:val="both"/>
      </w:pPr>
      <w:r w:rsidRPr="00CD42E7">
        <w:t>2) при оказании услуг по управлению денежными средствами, включая осуществление торговых операций на рынке ценных бумаг и (или) валютном рынке;</w:t>
      </w:r>
    </w:p>
    <w:p w:rsidR="00000000" w:rsidRPr="00CD42E7" w:rsidRDefault="00BA6437">
      <w:pPr>
        <w:pStyle w:val="ConsPlusNormal"/>
        <w:ind w:firstLine="540"/>
        <w:jc w:val="both"/>
      </w:pPr>
      <w:r w:rsidRPr="00CD42E7">
        <w:t>3) при оказании услуг по исполнению функций единоличного исполнительного органа организации;</w:t>
      </w:r>
    </w:p>
    <w:p w:rsidR="00000000" w:rsidRPr="00CD42E7" w:rsidRDefault="00BA6437">
      <w:pPr>
        <w:pStyle w:val="ConsPlusNormal"/>
        <w:ind w:firstLine="540"/>
        <w:jc w:val="both"/>
      </w:pPr>
      <w:r w:rsidRPr="00CD42E7">
        <w:t xml:space="preserve">4) </w:t>
      </w:r>
      <w:r w:rsidRPr="00CD42E7">
        <w:t>при продаже сырья или полуфабрикатов лицам, являющимся взаимозависимыми с продавцом;</w:t>
      </w:r>
    </w:p>
    <w:p w:rsidR="00000000" w:rsidRPr="00CD42E7" w:rsidRDefault="00BA6437">
      <w:pPr>
        <w:pStyle w:val="ConsPlusNormal"/>
        <w:ind w:firstLine="540"/>
        <w:jc w:val="both"/>
      </w:pPr>
      <w:r w:rsidRPr="00CD42E7">
        <w:t>5) при реализации товаров (работ, услуг) по долгосрочным договорам между взаимозависимыми лицами.</w:t>
      </w:r>
    </w:p>
    <w:p w:rsidR="00000000" w:rsidRPr="00CD42E7" w:rsidRDefault="00BA6437">
      <w:pPr>
        <w:pStyle w:val="ConsPlusNormal"/>
        <w:ind w:firstLine="540"/>
        <w:jc w:val="both"/>
      </w:pPr>
      <w:r w:rsidRPr="00CD42E7">
        <w:t>3. В случае, если валовая рентабельность затрат продавца, являющегося сто</w:t>
      </w:r>
      <w:r w:rsidRPr="00CD42E7">
        <w:t xml:space="preserve">роной анализируемой сделки, по указанной сделке находится в пределах интервала рентабельности, определенного в порядке, предусмотренном </w:t>
      </w:r>
      <w:r w:rsidRPr="00CD42E7">
        <w:t>статьей 105.8</w:t>
      </w:r>
      <w:r w:rsidRPr="00CD42E7">
        <w:t xml:space="preserve"> настоящего Коде</w:t>
      </w:r>
      <w:r w:rsidRPr="00CD42E7">
        <w:t>кса, для целей налогообложения признается, что цена, примененная в анализируемой сделке, соответствует рыночным ценам.</w:t>
      </w:r>
    </w:p>
    <w:p w:rsidR="00000000" w:rsidRPr="00CD42E7" w:rsidRDefault="00BA6437">
      <w:pPr>
        <w:pStyle w:val="ConsPlusNormal"/>
        <w:ind w:firstLine="540"/>
        <w:jc w:val="both"/>
      </w:pPr>
      <w:bookmarkStart w:id="412" w:name="Par4148"/>
      <w:bookmarkEnd w:id="412"/>
      <w:r w:rsidRPr="00CD42E7">
        <w:t>4. В случае, если валовая рентабельность затрат продавца меньше минимального значения интервала рентабельности, определенно</w:t>
      </w:r>
      <w:r w:rsidRPr="00CD42E7">
        <w:t xml:space="preserve">го в порядке, предусмотренном </w:t>
      </w:r>
      <w:r w:rsidRPr="00CD42E7">
        <w:t>статьей 105.8</w:t>
      </w:r>
      <w:r w:rsidRPr="00CD42E7">
        <w:t xml:space="preserve"> настоящего Кодекса, </w:t>
      </w:r>
      <w:r w:rsidRPr="00CD42E7">
        <w:lastRenderedPageBreak/>
        <w:t>для целей налогообложения принимается цена, примененная в анализируемой сделке, определяемая исходя и</w:t>
      </w:r>
      <w:r w:rsidRPr="00CD42E7">
        <w:t>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000000" w:rsidRPr="00CD42E7" w:rsidRDefault="00BA6437">
      <w:pPr>
        <w:pStyle w:val="ConsPlusNormal"/>
        <w:ind w:firstLine="540"/>
        <w:jc w:val="both"/>
      </w:pPr>
      <w:r w:rsidRPr="00CD42E7">
        <w:t>Если валовая рентабельность затрат продавца превышает максимальное значение интервала ре</w:t>
      </w:r>
      <w:r w:rsidRPr="00CD42E7">
        <w:t xml:space="preserve">нтабельности, определенного в порядке, предусмотренном </w:t>
      </w:r>
      <w:r w:rsidRPr="00CD42E7">
        <w:t>статьей 105.8</w:t>
      </w:r>
      <w:r w:rsidRPr="00CD42E7">
        <w:t xml:space="preserve"> настоящего Кодекса, для целей налогообложения принимается цена, примененная в анализируемой сдел</w:t>
      </w:r>
      <w:r w:rsidRPr="00CD42E7">
        <w:t>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000000" w:rsidRPr="00CD42E7" w:rsidRDefault="00BA6437">
      <w:pPr>
        <w:pStyle w:val="ConsPlusNormal"/>
        <w:ind w:firstLine="540"/>
        <w:jc w:val="both"/>
      </w:pPr>
      <w:r w:rsidRPr="00CD42E7">
        <w:t>5. В целях применения затратного метода допускается использова</w:t>
      </w:r>
      <w:r w:rsidRPr="00CD42E7">
        <w:t>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w:t>
      </w:r>
      <w:r w:rsidRPr="00CD42E7">
        <w:t xml:space="preserve">редусмотренном </w:t>
      </w:r>
      <w:r w:rsidRPr="00CD42E7">
        <w:t>пунктом 6 статьи 105.9</w:t>
      </w:r>
      <w:r w:rsidRPr="00CD42E7">
        <w:t xml:space="preserve"> настоящего Кодекса.</w:t>
      </w:r>
    </w:p>
    <w:p w:rsidR="00000000" w:rsidRPr="00CD42E7" w:rsidRDefault="00BA6437">
      <w:pPr>
        <w:pStyle w:val="ConsPlusNormal"/>
        <w:ind w:firstLine="540"/>
        <w:jc w:val="both"/>
      </w:pPr>
      <w:r w:rsidRPr="00CD42E7">
        <w:t xml:space="preserve">6. Применение для целей налогообложения минимального или максимального значения интервала рентабельности в соответствии с </w:t>
      </w:r>
      <w:r w:rsidRPr="00CD42E7">
        <w:t>пунктом 4</w:t>
      </w:r>
      <w:r w:rsidRPr="00CD42E7">
        <w:t xml:space="preserve"> настоящей статьи производится при условии, что это не приводит к уменьшению суммы налога, подлежащего </w:t>
      </w:r>
      <w:r w:rsidRPr="00CD42E7">
        <w:t>уплате в бюджетную систему Российской Федерации, или увеличению суммы убытка, определяемого в соответствии с главой 25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105.12. Метод сопоставимой рентабельности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Метод сопос</w:t>
      </w:r>
      <w:r w:rsidRPr="00CD42E7">
        <w:t>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w:t>
      </w:r>
      <w:r w:rsidRPr="00CD42E7">
        <w:t xml:space="preserve"> </w:t>
      </w:r>
      <w:r w:rsidRPr="00CD42E7">
        <w:t>статьей 105.8</w:t>
      </w:r>
      <w:r w:rsidRPr="00CD42E7">
        <w:t xml:space="preserve"> настоящего Кодекса.</w:t>
      </w:r>
    </w:p>
    <w:p w:rsidR="00000000" w:rsidRPr="00CD42E7" w:rsidRDefault="00BA6437">
      <w:pPr>
        <w:pStyle w:val="ConsPlusNormal"/>
        <w:ind w:firstLine="540"/>
        <w:jc w:val="both"/>
      </w:pPr>
      <w:r w:rsidRPr="00CD42E7">
        <w:t>2. Метод сопоставимой рентабельности может использоваться, в частности, в случае отсутствия или недостаточности информации, на осн</w:t>
      </w:r>
      <w:r w:rsidRPr="00CD42E7">
        <w:t xml:space="preserve">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r w:rsidRPr="00CD42E7">
        <w:t>под</w:t>
      </w:r>
      <w:r w:rsidRPr="00CD42E7">
        <w:t>пунктах 2</w:t>
      </w:r>
      <w:r w:rsidRPr="00CD42E7">
        <w:t xml:space="preserve"> и </w:t>
      </w:r>
      <w:r w:rsidRPr="00CD42E7">
        <w:t>3 пункта 1 статьи 105.7</w:t>
      </w:r>
      <w:r w:rsidRPr="00CD42E7">
        <w:t xml:space="preserve"> настоящего Кодекса.</w:t>
      </w:r>
    </w:p>
    <w:p w:rsidR="00000000" w:rsidRPr="00CD42E7" w:rsidRDefault="00BA6437">
      <w:pPr>
        <w:pStyle w:val="ConsPlusNormal"/>
        <w:ind w:firstLine="540"/>
        <w:jc w:val="both"/>
      </w:pPr>
      <w:r w:rsidRPr="00CD42E7">
        <w:t xml:space="preserve">3. Для целей настоящей статьи могут использоваться следующие показатели операционной рентабельности, определяемые в соответствии с </w:t>
      </w:r>
      <w:r w:rsidRPr="00CD42E7">
        <w:t>пунктом 1 статьи 105.8</w:t>
      </w:r>
      <w:r w:rsidRPr="00CD42E7">
        <w:t xml:space="preserve"> настоящего Кодекса:</w:t>
      </w:r>
    </w:p>
    <w:p w:rsidR="00000000" w:rsidRPr="00CD42E7" w:rsidRDefault="00BA6437">
      <w:pPr>
        <w:pStyle w:val="ConsPlusNormal"/>
        <w:ind w:firstLine="540"/>
        <w:jc w:val="both"/>
      </w:pPr>
      <w:r w:rsidRPr="00CD42E7">
        <w:t>1) рентабельность продаж;</w:t>
      </w:r>
    </w:p>
    <w:p w:rsidR="00000000" w:rsidRPr="00CD42E7" w:rsidRDefault="00BA6437">
      <w:pPr>
        <w:pStyle w:val="ConsPlusNormal"/>
        <w:ind w:firstLine="540"/>
        <w:jc w:val="both"/>
      </w:pPr>
      <w:r w:rsidRPr="00CD42E7">
        <w:t>2) рентабельность затрат;</w:t>
      </w:r>
    </w:p>
    <w:p w:rsidR="00000000" w:rsidRPr="00CD42E7" w:rsidRDefault="00BA6437">
      <w:pPr>
        <w:pStyle w:val="ConsPlusNormal"/>
        <w:ind w:firstLine="540"/>
        <w:jc w:val="both"/>
      </w:pPr>
      <w:r w:rsidRPr="00CD42E7">
        <w:t>3) рентабельность коммерческих и управленческих расходов;</w:t>
      </w:r>
    </w:p>
    <w:p w:rsidR="00000000" w:rsidRPr="00CD42E7" w:rsidRDefault="00BA6437">
      <w:pPr>
        <w:pStyle w:val="ConsPlusNormal"/>
        <w:ind w:firstLine="540"/>
        <w:jc w:val="both"/>
      </w:pPr>
      <w:r w:rsidRPr="00CD42E7">
        <w:t>4) рентабельность активов;</w:t>
      </w:r>
    </w:p>
    <w:p w:rsidR="00000000" w:rsidRPr="00CD42E7" w:rsidRDefault="00BA6437">
      <w:pPr>
        <w:pStyle w:val="ConsPlusNormal"/>
        <w:ind w:firstLine="540"/>
        <w:jc w:val="both"/>
      </w:pPr>
      <w:r w:rsidRPr="00CD42E7">
        <w:t>5) ин</w:t>
      </w:r>
      <w:r w:rsidRPr="00CD42E7">
        <w:t>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000000" w:rsidRPr="00CD42E7" w:rsidRDefault="00BA6437">
      <w:pPr>
        <w:pStyle w:val="ConsPlusNormal"/>
        <w:ind w:firstLine="540"/>
        <w:jc w:val="both"/>
      </w:pPr>
      <w:r w:rsidRPr="00CD42E7">
        <w:t>4. При выборе конкретного показателя рентабельности учитываются вид</w:t>
      </w:r>
      <w:r w:rsidRPr="00CD42E7">
        <w:t xml:space="preserve">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w:t>
      </w:r>
      <w:r w:rsidRPr="00CD42E7">
        <w:t>ствующей рентабельности, а также экономическая обоснованность такого показателя.</w:t>
      </w:r>
    </w:p>
    <w:p w:rsidR="00000000" w:rsidRPr="00CD42E7" w:rsidRDefault="00BA6437">
      <w:pPr>
        <w:pStyle w:val="ConsPlusNormal"/>
        <w:ind w:firstLine="540"/>
        <w:jc w:val="both"/>
      </w:pPr>
      <w:r w:rsidRPr="00CD42E7">
        <w:t>5. Для целей применения настоящей статьи показатели рентабельности используются с учетом следующих особенностей:</w:t>
      </w:r>
    </w:p>
    <w:p w:rsidR="00000000" w:rsidRPr="00CD42E7" w:rsidRDefault="00BA6437">
      <w:pPr>
        <w:pStyle w:val="ConsPlusNormal"/>
        <w:ind w:firstLine="540"/>
        <w:jc w:val="both"/>
      </w:pPr>
      <w:bookmarkStart w:id="413" w:name="Par4166"/>
      <w:bookmarkEnd w:id="413"/>
      <w:r w:rsidRPr="00CD42E7">
        <w:t>1) рентабельность продаж используется при послед</w:t>
      </w:r>
      <w:r w:rsidRPr="00CD42E7">
        <w:t>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w:t>
      </w:r>
      <w:r w:rsidRPr="00CD42E7">
        <w:t>мыми с лицом, осуществляющим перепродажу, лицам, которые являются взаимозависимыми с ним;</w:t>
      </w:r>
    </w:p>
    <w:p w:rsidR="00000000" w:rsidRPr="00CD42E7" w:rsidRDefault="00BA6437">
      <w:pPr>
        <w:pStyle w:val="ConsPlusNormal"/>
        <w:ind w:firstLine="540"/>
        <w:jc w:val="both"/>
      </w:pPr>
      <w:r w:rsidRPr="00CD42E7">
        <w:t xml:space="preserve">2) валовая рентабельность коммерческих и управленческих расходов используется в случаях, указанных в </w:t>
      </w:r>
      <w:r w:rsidRPr="00CD42E7">
        <w:t>подпункте 1</w:t>
      </w:r>
      <w:r w:rsidRPr="00CD42E7">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w:t>
      </w:r>
      <w:r w:rsidRPr="00CD42E7">
        <w:t>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000000" w:rsidRPr="00CD42E7" w:rsidRDefault="00BA6437">
      <w:pPr>
        <w:pStyle w:val="ConsPlusNormal"/>
        <w:ind w:firstLine="540"/>
        <w:jc w:val="both"/>
      </w:pPr>
      <w:r w:rsidRPr="00CD42E7">
        <w:t xml:space="preserve">3) рентабельность </w:t>
      </w:r>
      <w:r w:rsidRPr="00CD42E7">
        <w:t xml:space="preserve">затрат используется при выполнении работ, оказании услуг, а также при </w:t>
      </w:r>
      <w:r w:rsidRPr="00CD42E7">
        <w:lastRenderedPageBreak/>
        <w:t>производстве товаров;</w:t>
      </w:r>
    </w:p>
    <w:p w:rsidR="00000000" w:rsidRPr="00CD42E7" w:rsidRDefault="00BA6437">
      <w:pPr>
        <w:pStyle w:val="ConsPlusNormal"/>
        <w:ind w:firstLine="540"/>
        <w:jc w:val="both"/>
      </w:pPr>
      <w:r w:rsidRPr="00CD42E7">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w:t>
      </w:r>
      <w:r w:rsidRPr="00CD42E7">
        <w:t>льность).</w:t>
      </w:r>
    </w:p>
    <w:p w:rsidR="00000000" w:rsidRPr="00CD42E7" w:rsidRDefault="00BA6437">
      <w:pPr>
        <w:pStyle w:val="ConsPlusNormal"/>
        <w:ind w:firstLine="540"/>
        <w:jc w:val="both"/>
      </w:pPr>
      <w:r w:rsidRPr="00CD42E7">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000000" w:rsidRPr="00CD42E7" w:rsidRDefault="00BA6437">
      <w:pPr>
        <w:pStyle w:val="ConsPlusNormal"/>
        <w:ind w:firstLine="540"/>
        <w:jc w:val="both"/>
      </w:pPr>
      <w:bookmarkStart w:id="414" w:name="Par4171"/>
      <w:bookmarkEnd w:id="414"/>
      <w:r w:rsidRPr="00CD42E7">
        <w:t>1) сторона анализируемой сделки осу</w:t>
      </w:r>
      <w:r w:rsidRPr="00CD42E7">
        <w:t>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000000" w:rsidRPr="00CD42E7" w:rsidRDefault="00BA6437">
      <w:pPr>
        <w:pStyle w:val="ConsPlusNormal"/>
        <w:ind w:firstLine="540"/>
        <w:jc w:val="both"/>
      </w:pPr>
      <w:r w:rsidRPr="00CD42E7">
        <w:t>2) сторона анализируемой сделки принимает меньшие экономические (коммерческие) ри</w:t>
      </w:r>
      <w:r w:rsidRPr="00CD42E7">
        <w:t>ски, чем другая сторона анализируемой сделки;</w:t>
      </w:r>
    </w:p>
    <w:p w:rsidR="00000000" w:rsidRPr="00CD42E7" w:rsidRDefault="00BA6437">
      <w:pPr>
        <w:pStyle w:val="ConsPlusNormal"/>
        <w:ind w:firstLine="540"/>
        <w:jc w:val="both"/>
      </w:pPr>
      <w:bookmarkStart w:id="415" w:name="Par4173"/>
      <w:bookmarkEnd w:id="415"/>
      <w:r w:rsidRPr="00CD42E7">
        <w:t>3) сторона анализируемой сделки не владеет объектами нематериальных активов, оказывающими существенное влияние на уровень рентабельности.</w:t>
      </w:r>
    </w:p>
    <w:p w:rsidR="00000000" w:rsidRPr="00CD42E7" w:rsidRDefault="00BA6437">
      <w:pPr>
        <w:pStyle w:val="ConsPlusNormal"/>
        <w:ind w:firstLine="540"/>
        <w:jc w:val="both"/>
      </w:pPr>
      <w:r w:rsidRPr="00CD42E7">
        <w:t>7. В случае, если сторона анализируемой сделки не отвечает</w:t>
      </w:r>
      <w:r w:rsidRPr="00CD42E7">
        <w:t xml:space="preserve"> требованиям, предусмотренным </w:t>
      </w:r>
      <w:r w:rsidRPr="00CD42E7">
        <w:t>подпунктами 1</w:t>
      </w:r>
      <w:r w:rsidRPr="00CD42E7">
        <w:t xml:space="preserve"> - </w:t>
      </w:r>
      <w:r w:rsidRPr="00CD42E7">
        <w:t>3 пункта 6</w:t>
      </w:r>
      <w:r w:rsidRPr="00CD42E7">
        <w:t xml:space="preserve"> настоящей статьи, для сопоставления с рыночным ин</w:t>
      </w:r>
      <w:r w:rsidRPr="00CD42E7">
        <w:t>тервалом рентабельности выбирается та сторона анализируемой сделки, которая в наибольшей степени отвечает указанным требованиям.</w:t>
      </w:r>
    </w:p>
    <w:p w:rsidR="00000000" w:rsidRPr="00CD42E7" w:rsidRDefault="00BA6437">
      <w:pPr>
        <w:pStyle w:val="ConsPlusNormal"/>
        <w:ind w:firstLine="540"/>
        <w:jc w:val="both"/>
      </w:pPr>
      <w:r w:rsidRPr="00CD42E7">
        <w:t>8. В случае, если рентабельность по контролируемой сделке находится в пределах интервала рентабельности, определенного в порядк</w:t>
      </w:r>
      <w:r w:rsidRPr="00CD42E7">
        <w:t xml:space="preserve">е, предусмотренном </w:t>
      </w:r>
      <w:r w:rsidRPr="00CD42E7">
        <w:t>статьей 105.8</w:t>
      </w:r>
      <w:r w:rsidRPr="00CD42E7">
        <w:t xml:space="preserve"> настоящего Кодекса, для целей налогообложения признается, что цена, примененная в этой сделке, соответствует рыночным ценам.</w:t>
      </w:r>
    </w:p>
    <w:p w:rsidR="00000000" w:rsidRPr="00CD42E7" w:rsidRDefault="00BA6437">
      <w:pPr>
        <w:pStyle w:val="ConsPlusNormal"/>
        <w:ind w:firstLine="540"/>
        <w:jc w:val="both"/>
      </w:pPr>
      <w:bookmarkStart w:id="416" w:name="Par4176"/>
      <w:bookmarkEnd w:id="416"/>
      <w:r w:rsidRPr="00CD42E7">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r w:rsidRPr="00CD42E7">
        <w:t>статьей</w:t>
      </w:r>
      <w:r w:rsidRPr="00CD42E7">
        <w:t xml:space="preserve"> 105.8</w:t>
      </w:r>
      <w:r w:rsidRPr="00CD42E7">
        <w:t xml:space="preserve"> настоящего Кодекса, для целей налогообложения учитывается минимальное значение интервала рентабельности.</w:t>
      </w:r>
    </w:p>
    <w:p w:rsidR="00000000" w:rsidRPr="00CD42E7" w:rsidRDefault="00BA6437">
      <w:pPr>
        <w:pStyle w:val="ConsPlusNormal"/>
        <w:ind w:firstLine="540"/>
        <w:jc w:val="both"/>
      </w:pPr>
      <w:r w:rsidRPr="00CD42E7">
        <w:t xml:space="preserve">Если рентабельность превышает максимальное значение интервала рентабельности, определенного в порядке, предусмотренном </w:t>
      </w:r>
      <w:r w:rsidRPr="00CD42E7">
        <w:t>статьей 105.8</w:t>
      </w:r>
      <w:r w:rsidRPr="00CD42E7">
        <w:t xml:space="preserve"> настоящего Кодекса, для целей налогообложения учитывается максимальное значение интервала рентабельности.</w:t>
      </w:r>
    </w:p>
    <w:p w:rsidR="00000000" w:rsidRPr="00CD42E7" w:rsidRDefault="00BA6437">
      <w:pPr>
        <w:pStyle w:val="ConsPlusNormal"/>
        <w:ind w:firstLine="540"/>
        <w:jc w:val="both"/>
      </w:pPr>
      <w:r w:rsidRPr="00CD42E7">
        <w:t>На основании учитываемого в соответствии с настоящим пунктом минима</w:t>
      </w:r>
      <w:r w:rsidRPr="00CD42E7">
        <w:t>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000000" w:rsidRPr="00CD42E7" w:rsidRDefault="00BA6437">
      <w:pPr>
        <w:pStyle w:val="ConsPlusNormal"/>
        <w:ind w:firstLine="540"/>
        <w:jc w:val="both"/>
      </w:pPr>
      <w:r w:rsidRPr="00CD42E7">
        <w:t>10. Применение для целей налогообложения минимального или максимального значения интервала р</w:t>
      </w:r>
      <w:r w:rsidRPr="00CD42E7">
        <w:t xml:space="preserve">ентабельности в соответствии с </w:t>
      </w:r>
      <w:r w:rsidRPr="00CD42E7">
        <w:t>пунктом 9</w:t>
      </w:r>
      <w:r w:rsidRPr="00CD42E7">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w:t>
      </w:r>
      <w:r w:rsidRPr="00CD42E7">
        <w:t>мы убытка, определяемого в соответствии с главой 25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17" w:name="Par4182"/>
      <w:bookmarkEnd w:id="417"/>
      <w:r w:rsidRPr="00CD42E7">
        <w:t>Статья 105.13. Метод распределения прибыли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Метод распределения прибыли заключается в сопоставлении фактического р</w:t>
      </w:r>
      <w:r w:rsidRPr="00CD42E7">
        <w:t>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000000" w:rsidRPr="00CD42E7" w:rsidRDefault="00BA6437">
      <w:pPr>
        <w:pStyle w:val="ConsPlusNormal"/>
        <w:ind w:firstLine="540"/>
        <w:jc w:val="both"/>
      </w:pPr>
      <w:r w:rsidRPr="00CD42E7">
        <w:t>2. В случае, если стороны анализируемой сделки (группы однородных анализируемых сделок) одновремен</w:t>
      </w:r>
      <w:r w:rsidRPr="00CD42E7">
        <w:t>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w:t>
      </w:r>
      <w:r w:rsidRPr="00CD42E7">
        <w:t>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000000" w:rsidRPr="00CD42E7" w:rsidRDefault="00BA6437">
      <w:pPr>
        <w:pStyle w:val="ConsPlusNormal"/>
        <w:ind w:firstLine="540"/>
        <w:jc w:val="both"/>
      </w:pPr>
      <w:r w:rsidRPr="00CD42E7">
        <w:t>3. Если организации, совокупная прибыль которых подлежит распределению с учетом положений настоящей статьи, ведут</w:t>
      </w:r>
      <w:r w:rsidRPr="00CD42E7">
        <w:t xml:space="preserve">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000000" w:rsidRPr="00CD42E7" w:rsidRDefault="00BA6437">
      <w:pPr>
        <w:pStyle w:val="ConsPlusNormal"/>
        <w:jc w:val="both"/>
      </w:pPr>
      <w:r w:rsidRPr="00CD42E7">
        <w:t>(п. 3 в ред. Федерального закона от 29.06.2012 N 97-ФЗ)</w:t>
      </w:r>
    </w:p>
    <w:p w:rsidR="00000000" w:rsidRPr="00CD42E7" w:rsidRDefault="00BA6437">
      <w:pPr>
        <w:pStyle w:val="ConsPlusNormal"/>
        <w:ind w:firstLine="540"/>
        <w:jc w:val="both"/>
      </w:pPr>
      <w:r w:rsidRPr="00CD42E7">
        <w:t>4. Метод распределения прибыли может использоваться, в частности, в следующих случаях:</w:t>
      </w:r>
    </w:p>
    <w:p w:rsidR="00000000" w:rsidRPr="00CD42E7" w:rsidRDefault="00BA6437">
      <w:pPr>
        <w:pStyle w:val="ConsPlusNormal"/>
        <w:ind w:firstLine="540"/>
        <w:jc w:val="both"/>
      </w:pPr>
      <w:r w:rsidRPr="00CD42E7">
        <w:t xml:space="preserve">1) при невозможности использования методов, предусмотренных </w:t>
      </w:r>
      <w:r w:rsidRPr="00CD42E7">
        <w:t>подпунктами 1</w:t>
      </w:r>
      <w:r w:rsidRPr="00CD42E7">
        <w:t xml:space="preserve"> - </w:t>
      </w:r>
      <w:r w:rsidRPr="00CD42E7">
        <w:t>4 пункта 1 статьи 105.7</w:t>
      </w:r>
      <w:r w:rsidRPr="00CD42E7">
        <w:t xml:space="preserve"> настоящего Кодекса, и при наличии существенной взаимосвязи деятельности, осуществляемой сторонами анализируемой сделки (группы однородных</w:t>
      </w:r>
      <w:r w:rsidRPr="00CD42E7">
        <w:t xml:space="preserve"> анализируемых сделок);</w:t>
      </w:r>
    </w:p>
    <w:p w:rsidR="00000000" w:rsidRPr="00CD42E7" w:rsidRDefault="00BA6437">
      <w:pPr>
        <w:pStyle w:val="ConsPlusNormal"/>
        <w:ind w:firstLine="540"/>
        <w:jc w:val="both"/>
      </w:pPr>
      <w:r w:rsidRPr="00CD42E7">
        <w:t xml:space="preserve">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w:t>
      </w:r>
      <w:r w:rsidRPr="00CD42E7">
        <w:lastRenderedPageBreak/>
        <w:t>однородных сделок, предметом которых являютс</w:t>
      </w:r>
      <w:r w:rsidRPr="00CD42E7">
        <w:t>я объекты нематериальных активов, совершенных с лицами, не являющимися взаимозависимыми).</w:t>
      </w:r>
    </w:p>
    <w:p w:rsidR="00000000" w:rsidRPr="00CD42E7" w:rsidRDefault="00BA6437">
      <w:pPr>
        <w:pStyle w:val="ConsPlusNormal"/>
        <w:ind w:firstLine="540"/>
        <w:jc w:val="both"/>
      </w:pPr>
      <w:r w:rsidRPr="00CD42E7">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r w:rsidRPr="00CD42E7">
        <w:t>пункта 1 статьи 105.3</w:t>
      </w:r>
      <w:r w:rsidRPr="00CD42E7">
        <w:t xml:space="preserve"> н</w:t>
      </w:r>
      <w:r w:rsidRPr="00CD42E7">
        <w:t>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w:t>
      </w:r>
      <w:r w:rsidRPr="00CD42E7">
        <w:t xml:space="preserve">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w:t>
      </w:r>
      <w:r w:rsidRPr="00CD42E7">
        <w:t>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w:t>
      </w:r>
      <w:r w:rsidRPr="00CD42E7">
        <w:t>циями:</w:t>
      </w:r>
    </w:p>
    <w:p w:rsidR="00000000" w:rsidRPr="00CD42E7" w:rsidRDefault="00BA6437">
      <w:pPr>
        <w:pStyle w:val="ConsPlusNormal"/>
        <w:ind w:firstLine="540"/>
        <w:jc w:val="both"/>
      </w:pPr>
      <w:r w:rsidRPr="00CD42E7">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000000" w:rsidRPr="00CD42E7" w:rsidRDefault="00BA6437">
      <w:pPr>
        <w:pStyle w:val="ConsPlusNormal"/>
        <w:ind w:firstLine="540"/>
        <w:jc w:val="both"/>
      </w:pPr>
      <w:r w:rsidRPr="00CD42E7">
        <w:t>2) пропорционально распределению между сторона</w:t>
      </w:r>
      <w:r w:rsidRPr="00CD42E7">
        <w:t>ми анализируемой сделки доходности, полученной на вложенный капитал, используемый в анализируемой сделке;</w:t>
      </w:r>
    </w:p>
    <w:p w:rsidR="00000000" w:rsidRPr="00CD42E7" w:rsidRDefault="00BA6437">
      <w:pPr>
        <w:pStyle w:val="ConsPlusNormal"/>
        <w:ind w:firstLine="540"/>
        <w:jc w:val="both"/>
      </w:pPr>
      <w:bookmarkStart w:id="418" w:name="Par4194"/>
      <w:bookmarkEnd w:id="418"/>
      <w:r w:rsidRPr="00CD42E7">
        <w:t>3) пропорционально распределению прибыли между сторонами сопоставимой сделки.</w:t>
      </w:r>
    </w:p>
    <w:p w:rsidR="00000000" w:rsidRPr="00CD42E7" w:rsidRDefault="00BA6437">
      <w:pPr>
        <w:pStyle w:val="ConsPlusNormal"/>
        <w:ind w:firstLine="540"/>
        <w:jc w:val="both"/>
      </w:pPr>
      <w:r w:rsidRPr="00CD42E7">
        <w:t>6. При применении метода распределения прибыли между сторо</w:t>
      </w:r>
      <w:r w:rsidRPr="00CD42E7">
        <w:t>нами анализируемой сделки распределяется совокупная прибыль либо остаточная прибыль всех сторон такой сделки.</w:t>
      </w:r>
    </w:p>
    <w:p w:rsidR="00000000" w:rsidRPr="00CD42E7" w:rsidRDefault="00BA6437">
      <w:pPr>
        <w:pStyle w:val="ConsPlusNormal"/>
        <w:ind w:firstLine="540"/>
        <w:jc w:val="both"/>
      </w:pPr>
      <w:r w:rsidRPr="00CD42E7">
        <w:t>7. В целях настоящей статьи совокупной прибылью всех сторон анализируемой сделки признается сумма операционной прибыли всех сторон анализируемой с</w:t>
      </w:r>
      <w:r w:rsidRPr="00CD42E7">
        <w:t>делки за анализируемый период.</w:t>
      </w:r>
    </w:p>
    <w:p w:rsidR="00000000" w:rsidRPr="00CD42E7" w:rsidRDefault="00BA6437">
      <w:pPr>
        <w:pStyle w:val="ConsPlusNormal"/>
        <w:ind w:firstLine="540"/>
        <w:jc w:val="both"/>
      </w:pPr>
      <w:r w:rsidRPr="00CD42E7">
        <w:t>8. В целях настоящей статьи остаточная прибыль (убыток) определяется в следующем порядке:</w:t>
      </w:r>
    </w:p>
    <w:p w:rsidR="00000000" w:rsidRPr="00CD42E7" w:rsidRDefault="00BA6437">
      <w:pPr>
        <w:pStyle w:val="ConsPlusNormal"/>
        <w:ind w:firstLine="540"/>
        <w:jc w:val="both"/>
      </w:pPr>
      <w:r w:rsidRPr="00CD42E7">
        <w:t xml:space="preserve">1) на основе методов, указанных в </w:t>
      </w:r>
      <w:r w:rsidRPr="00CD42E7">
        <w:t>подпунктах 1</w:t>
      </w:r>
      <w:r w:rsidRPr="00CD42E7">
        <w:t xml:space="preserve"> - </w:t>
      </w:r>
      <w:r w:rsidRPr="00CD42E7">
        <w:t>4 пункта 1 статьи 105.7</w:t>
      </w:r>
      <w:r w:rsidRPr="00CD42E7">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w:t>
      </w:r>
      <w:r w:rsidRPr="00CD42E7">
        <w:t>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000000" w:rsidRPr="00CD42E7" w:rsidRDefault="00BA6437">
      <w:pPr>
        <w:pStyle w:val="ConsPlusNormal"/>
        <w:ind w:firstLine="540"/>
        <w:jc w:val="both"/>
      </w:pPr>
      <w:r w:rsidRPr="00CD42E7">
        <w:t>2) остаточная прибыль (убыток) по анализируемой сделке определяется как р</w:t>
      </w:r>
      <w:r w:rsidRPr="00CD42E7">
        <w:t>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000000" w:rsidRPr="00CD42E7" w:rsidRDefault="00BA6437">
      <w:pPr>
        <w:pStyle w:val="ConsPlusNormal"/>
        <w:ind w:firstLine="540"/>
        <w:jc w:val="both"/>
      </w:pPr>
      <w:r w:rsidRPr="00CD42E7">
        <w:t>9. При распределении между сторонами анализируемой сделки остаточной прибыли (у</w:t>
      </w:r>
      <w:r w:rsidRPr="00CD42E7">
        <w:t>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w:t>
      </w:r>
      <w:r w:rsidRPr="00CD42E7">
        <w:t>были (убытка).</w:t>
      </w:r>
    </w:p>
    <w:p w:rsidR="00000000" w:rsidRPr="00CD42E7" w:rsidRDefault="00BA6437">
      <w:pPr>
        <w:pStyle w:val="ConsPlusNormal"/>
        <w:ind w:firstLine="540"/>
        <w:jc w:val="both"/>
      </w:pPr>
      <w:r w:rsidRPr="00CD42E7">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000000" w:rsidRPr="00CD42E7" w:rsidRDefault="00BA6437">
      <w:pPr>
        <w:pStyle w:val="ConsPlusNormal"/>
        <w:ind w:firstLine="540"/>
        <w:jc w:val="both"/>
      </w:pPr>
      <w:r w:rsidRPr="00CD42E7">
        <w:t>1) размер затрат, понесенных лицом, являющимся стороной ан</w:t>
      </w:r>
      <w:r w:rsidRPr="00CD42E7">
        <w:t>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000000" w:rsidRPr="00CD42E7" w:rsidRDefault="00BA6437">
      <w:pPr>
        <w:pStyle w:val="ConsPlusNormal"/>
        <w:ind w:firstLine="540"/>
        <w:jc w:val="both"/>
      </w:pPr>
      <w:r w:rsidRPr="00CD42E7">
        <w:t>2) характеристики персонала, занятого у лица, являющегося стороной анализируемой сде</w:t>
      </w:r>
      <w:r w:rsidRPr="00CD42E7">
        <w:t>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000000" w:rsidRPr="00CD42E7" w:rsidRDefault="00BA6437">
      <w:pPr>
        <w:pStyle w:val="ConsPlusNormal"/>
        <w:ind w:firstLine="540"/>
        <w:jc w:val="both"/>
      </w:pPr>
      <w:r w:rsidRPr="00CD42E7">
        <w:t>3) рыночная стоимость активов, находящи</w:t>
      </w:r>
      <w:r w:rsidRPr="00CD42E7">
        <w:t>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000000" w:rsidRPr="00CD42E7" w:rsidRDefault="00BA6437">
      <w:pPr>
        <w:pStyle w:val="ConsPlusNormal"/>
        <w:ind w:firstLine="540"/>
        <w:jc w:val="both"/>
      </w:pPr>
      <w:r w:rsidRPr="00CD42E7">
        <w:t>4) другие показатели, отражающие взаимосвязь между осуществ</w:t>
      </w:r>
      <w:r w:rsidRPr="00CD42E7">
        <w:t>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000000" w:rsidRPr="00CD42E7" w:rsidRDefault="00BA6437">
      <w:pPr>
        <w:pStyle w:val="ConsPlusNormal"/>
        <w:ind w:firstLine="540"/>
        <w:jc w:val="both"/>
      </w:pPr>
      <w:r w:rsidRPr="00CD42E7">
        <w:t>11. Распределение прибыли между сторонами анализируемой сделки (группы одн</w:t>
      </w:r>
      <w:r w:rsidRPr="00CD42E7">
        <w:t xml:space="preserve">ородных анализируемых сделок) в соответствии с критерием, предусмотренным </w:t>
      </w:r>
      <w:r w:rsidRPr="00CD42E7">
        <w:t>подпунктом 3 пункта 5</w:t>
      </w:r>
      <w:r w:rsidRPr="00CD42E7">
        <w:t xml:space="preserve"> настоящей статьи, осуществляется при наличии информац</w:t>
      </w:r>
      <w:r w:rsidRPr="00CD42E7">
        <w:t>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w:t>
      </w:r>
      <w:r w:rsidRPr="00CD42E7">
        <w:t>я при одновременном соблюдении следующих условий:</w:t>
      </w:r>
    </w:p>
    <w:p w:rsidR="00000000" w:rsidRPr="00CD42E7" w:rsidRDefault="00BA6437">
      <w:pPr>
        <w:pStyle w:val="ConsPlusNormal"/>
        <w:ind w:firstLine="540"/>
        <w:jc w:val="both"/>
      </w:pPr>
      <w:r w:rsidRPr="00CD42E7">
        <w:lastRenderedPageBreak/>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w:t>
      </w:r>
      <w:r w:rsidRPr="00CD42E7">
        <w:t>ых корректировок;</w:t>
      </w:r>
    </w:p>
    <w:p w:rsidR="00000000" w:rsidRPr="00CD42E7" w:rsidRDefault="00BA6437">
      <w:pPr>
        <w:pStyle w:val="ConsPlusNormal"/>
        <w:ind w:firstLine="540"/>
        <w:jc w:val="both"/>
      </w:pPr>
      <w:r w:rsidRPr="00CD42E7">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w:t>
      </w:r>
      <w:r w:rsidRPr="00CD42E7">
        <w:t>мых корректировок.</w:t>
      </w:r>
    </w:p>
    <w:p w:rsidR="00000000" w:rsidRPr="00CD42E7" w:rsidRDefault="00BA6437">
      <w:pPr>
        <w:pStyle w:val="ConsPlusNormal"/>
        <w:ind w:firstLine="540"/>
        <w:jc w:val="both"/>
      </w:pPr>
      <w:bookmarkStart w:id="419" w:name="Par4209"/>
      <w:bookmarkEnd w:id="419"/>
      <w:r w:rsidRPr="00CD42E7">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w:t>
      </w:r>
      <w:r w:rsidRPr="00CD42E7">
        <w:t>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000000" w:rsidRPr="00CD42E7" w:rsidRDefault="00BA6437">
      <w:pPr>
        <w:pStyle w:val="ConsPlusNormal"/>
        <w:ind w:firstLine="540"/>
        <w:jc w:val="both"/>
      </w:pPr>
      <w:bookmarkStart w:id="420" w:name="Par4210"/>
      <w:bookmarkEnd w:id="420"/>
      <w:r w:rsidRPr="00CD42E7">
        <w:t>13. В слу</w:t>
      </w:r>
      <w:r w:rsidRPr="00CD42E7">
        <w:t>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w:t>
      </w:r>
      <w:r w:rsidRPr="00CD42E7">
        <w:t xml:space="preserve"> соответствии с методом распределения прибыли.</w:t>
      </w:r>
    </w:p>
    <w:p w:rsidR="00000000" w:rsidRPr="00CD42E7" w:rsidRDefault="00BA6437">
      <w:pPr>
        <w:pStyle w:val="ConsPlusNormal"/>
        <w:ind w:firstLine="540"/>
        <w:jc w:val="both"/>
      </w:pPr>
      <w:r w:rsidRPr="00CD42E7">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w:t>
      </w:r>
      <w:r w:rsidRPr="00CD42E7">
        <w:t>бложения принимается убыток, рассчитанный для него в соответствии с методом распределения прибыли.</w:t>
      </w:r>
    </w:p>
    <w:p w:rsidR="00000000" w:rsidRPr="00CD42E7" w:rsidRDefault="00BA6437">
      <w:pPr>
        <w:pStyle w:val="ConsPlusNormal"/>
        <w:ind w:firstLine="540"/>
        <w:jc w:val="both"/>
      </w:pPr>
      <w:r w:rsidRPr="00CD42E7">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w:t>
      </w:r>
      <w:r w:rsidRPr="00CD42E7">
        <w:t>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000000" w:rsidRPr="00CD42E7" w:rsidRDefault="00BA6437">
      <w:pPr>
        <w:pStyle w:val="ConsPlusNormal"/>
        <w:ind w:firstLine="540"/>
        <w:jc w:val="both"/>
      </w:pPr>
      <w:r w:rsidRPr="00CD42E7">
        <w:t>14. Применение для целей налогообложения прибыли или убытка, рассчитанных в соответствии с методом р</w:t>
      </w:r>
      <w:r w:rsidRPr="00CD42E7">
        <w:t xml:space="preserve">аспределения прибыли на основании </w:t>
      </w:r>
      <w:r w:rsidRPr="00CD42E7">
        <w:t>пунктов 12</w:t>
      </w:r>
      <w:r w:rsidRPr="00CD42E7">
        <w:t xml:space="preserve"> и </w:t>
      </w:r>
      <w:r w:rsidRPr="00CD42E7">
        <w:t>13</w:t>
      </w:r>
      <w:r w:rsidRPr="00CD42E7">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w:t>
      </w:r>
      <w:r w:rsidRPr="00CD42E7">
        <w:t>ии, или увеличению суммы убытка, определяемого в соответствии с главой 25 настоящего Кодекса.</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Title"/>
        <w:jc w:val="center"/>
        <w:outlineLvl w:val="1"/>
      </w:pPr>
      <w:bookmarkStart w:id="421" w:name="Par4216"/>
      <w:bookmarkEnd w:id="421"/>
      <w:r w:rsidRPr="00CD42E7">
        <w:t>Глава 14.4. КОНТРОЛИРУЕМЫЕ СДЕЛКИ. ПОДГОТОВКА</w:t>
      </w:r>
    </w:p>
    <w:p w:rsidR="00000000" w:rsidRPr="00CD42E7" w:rsidRDefault="00BA6437">
      <w:pPr>
        <w:pStyle w:val="ConsPlusTitle"/>
        <w:jc w:val="center"/>
      </w:pPr>
      <w:r w:rsidRPr="00CD42E7">
        <w:t>И ПРЕДСТАВЛЕНИЕ ДОКУМЕНТАЦИИ В ЦЕЛЯХ НАЛОГОВОГО КОНТРОЛЯ.</w:t>
      </w:r>
    </w:p>
    <w:p w:rsidR="00000000" w:rsidRPr="00CD42E7" w:rsidRDefault="00BA6437">
      <w:pPr>
        <w:pStyle w:val="ConsPlusTitle"/>
        <w:jc w:val="center"/>
      </w:pPr>
      <w:r w:rsidRPr="00CD42E7">
        <w:t>УВЕДОМЛЕНИЕ О КОНТРОЛИРУЕМЫХ СДЕЛКАХ</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22" w:name="Par4220"/>
      <w:bookmarkEnd w:id="422"/>
      <w:r w:rsidRPr="00CD42E7">
        <w:t>Статья 105.14. Контролируемые сделки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23" w:name="Par4222"/>
      <w:bookmarkEnd w:id="423"/>
      <w:r w:rsidRPr="00CD42E7">
        <w:t>1. В целях настоящего Кодекса контролируемыми сделками признаются сделки между взаимозависимым</w:t>
      </w:r>
      <w:r w:rsidRPr="00CD42E7">
        <w:t>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000000" w:rsidRPr="00CD42E7" w:rsidRDefault="00BA6437">
      <w:pPr>
        <w:pStyle w:val="ConsPlusNormal"/>
        <w:ind w:firstLine="540"/>
        <w:jc w:val="both"/>
      </w:pPr>
      <w:r w:rsidRPr="00CD42E7">
        <w:t xml:space="preserve">1) совокупность сделок по реализации (перепродаже) товаров (выполнению работ, оказанию </w:t>
      </w:r>
      <w:r w:rsidRPr="00CD42E7">
        <w:t>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w:t>
      </w:r>
      <w:r w:rsidRPr="00CD42E7">
        <w:t>,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000000" w:rsidRPr="00CD42E7" w:rsidRDefault="00BA6437">
      <w:pPr>
        <w:pStyle w:val="ConsPlusNormal"/>
        <w:ind w:firstLine="540"/>
        <w:jc w:val="both"/>
      </w:pPr>
      <w:r w:rsidRPr="00CD42E7">
        <w:t>не вып</w:t>
      </w:r>
      <w:r w:rsidRPr="00CD42E7">
        <w:t>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000000" w:rsidRPr="00CD42E7" w:rsidRDefault="00BA6437">
      <w:pPr>
        <w:pStyle w:val="ConsPlusNormal"/>
        <w:ind w:firstLine="540"/>
        <w:jc w:val="both"/>
      </w:pPr>
      <w:r w:rsidRPr="00CD42E7">
        <w:t>не принимают на себя ника</w:t>
      </w:r>
      <w:r w:rsidRPr="00CD42E7">
        <w:t>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000000" w:rsidRPr="00CD42E7" w:rsidRDefault="00BA6437">
      <w:pPr>
        <w:pStyle w:val="ConsPlusNormal"/>
        <w:ind w:firstLine="540"/>
        <w:jc w:val="both"/>
      </w:pPr>
      <w:bookmarkStart w:id="424" w:name="Par4226"/>
      <w:bookmarkEnd w:id="424"/>
      <w:r w:rsidRPr="00CD42E7">
        <w:t xml:space="preserve">2) сделки в области </w:t>
      </w:r>
      <w:r w:rsidRPr="00CD42E7">
        <w:t>внешней торговли товарами</w:t>
      </w:r>
      <w:r w:rsidRPr="00CD42E7">
        <w:t xml:space="preserve"> мировой биржевой торговли;</w:t>
      </w:r>
    </w:p>
    <w:p w:rsidR="00000000" w:rsidRPr="00CD42E7" w:rsidRDefault="00BA6437">
      <w:pPr>
        <w:pStyle w:val="ConsPlusNormal"/>
        <w:ind w:firstLine="540"/>
        <w:jc w:val="both"/>
      </w:pPr>
      <w:bookmarkStart w:id="425" w:name="Par4227"/>
      <w:bookmarkEnd w:id="425"/>
      <w:r w:rsidRPr="00CD42E7">
        <w:t>3) сделки</w:t>
      </w:r>
      <w:r w:rsidRPr="00CD42E7">
        <w:t>,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w:t>
      </w:r>
      <w:r w:rsidRPr="00CD42E7">
        <w:t xml:space="preserve">ской Федерации в соответствии с подпунктом 1 пункта 3 статьи 284 настоящего Кодекса. В целях настоящего подпункта, если </w:t>
      </w:r>
      <w:r w:rsidRPr="00CD42E7">
        <w:lastRenderedPageBreak/>
        <w:t>деятельность российской организации образует постоянное представительство в государстве или на территории, включенных в перечень, указан</w:t>
      </w:r>
      <w:r w:rsidRPr="00CD42E7">
        <w:t>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w:t>
      </w:r>
      <w:r w:rsidRPr="00CD42E7">
        <w:t>ь.</w:t>
      </w:r>
    </w:p>
    <w:p w:rsidR="00000000" w:rsidRPr="00CD42E7" w:rsidRDefault="00BA6437">
      <w:pPr>
        <w:pStyle w:val="ConsPlusNormal"/>
        <w:ind w:firstLine="540"/>
        <w:jc w:val="both"/>
      </w:pPr>
      <w:bookmarkStart w:id="426" w:name="Par4228"/>
      <w:bookmarkEnd w:id="426"/>
      <w:r w:rsidRPr="00CD42E7">
        <w:t>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w:t>
      </w:r>
      <w:r w:rsidRPr="00CD42E7">
        <w:t xml:space="preserve">редусмотрено </w:t>
      </w:r>
      <w:r w:rsidRPr="00CD42E7">
        <w:t>пунктами 3</w:t>
      </w:r>
      <w:r w:rsidRPr="00CD42E7">
        <w:t xml:space="preserve">, </w:t>
      </w:r>
      <w:r w:rsidRPr="00CD42E7">
        <w:t>4</w:t>
      </w:r>
      <w:r w:rsidRPr="00CD42E7">
        <w:t xml:space="preserve"> и </w:t>
      </w:r>
      <w:r w:rsidRPr="00CD42E7">
        <w:t>6</w:t>
      </w:r>
      <w:r w:rsidRPr="00CD42E7">
        <w:t xml:space="preserve"> настоящей статьи) при наличии хотя бы одного из следующих обстоятельств:</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При применении положения подпункта 1 пункта 2 статьи 105.14 в 2012 и 2013 годах сумма доходов по сделкам меж</w:t>
      </w:r>
      <w:r w:rsidRPr="00CD42E7">
        <w:t xml:space="preserve">ду лицами, указанными в </w:t>
      </w:r>
      <w:r w:rsidRPr="00CD42E7">
        <w:t>абзаце первом пункта 2 статьи 105.14</w:t>
      </w:r>
      <w:r w:rsidRPr="00CD42E7">
        <w:t xml:space="preserve"> составляет:</w:t>
      </w:r>
    </w:p>
    <w:p w:rsidR="00000000" w:rsidRPr="00CD42E7" w:rsidRDefault="00BA6437">
      <w:pPr>
        <w:pStyle w:val="ConsPlusNormal"/>
        <w:ind w:firstLine="540"/>
        <w:jc w:val="both"/>
      </w:pPr>
      <w:r w:rsidRPr="00CD42E7">
        <w:t>за 2012 год - 3 млрд. рублей;</w:t>
      </w:r>
    </w:p>
    <w:p w:rsidR="00000000" w:rsidRPr="00CD42E7" w:rsidRDefault="00BA6437">
      <w:pPr>
        <w:pStyle w:val="ConsPlusNormal"/>
        <w:ind w:firstLine="540"/>
        <w:jc w:val="both"/>
      </w:pPr>
      <w:r w:rsidRPr="00CD42E7">
        <w:t>за 2013 год - 2 млрд. рублей (пункт 3</w:t>
      </w:r>
      <w:r w:rsidRPr="00CD42E7">
        <w:t xml:space="preserve"> статьи 4 Федерального закона от 18.07.2011 N 227-ФЗ).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сумма доходов по сделкам (сумма цен сделок) между указанными лицами за соответствующий календарный год превышает 1 миллиард рублей;</w:t>
      </w:r>
    </w:p>
    <w:p w:rsidR="00000000" w:rsidRPr="00CD42E7" w:rsidRDefault="00BA6437">
      <w:pPr>
        <w:pStyle w:val="ConsPlusNormal"/>
        <w:ind w:firstLine="540"/>
        <w:jc w:val="both"/>
      </w:pPr>
      <w:bookmarkStart w:id="427" w:name="Par4236"/>
      <w:bookmarkEnd w:id="427"/>
      <w:r w:rsidRPr="00CD42E7">
        <w:t>2) одна из сторон сделки является налогоплательщико</w:t>
      </w:r>
      <w:r w:rsidRPr="00CD42E7">
        <w:t>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w:t>
      </w:r>
      <w:r w:rsidRPr="00CD42E7">
        <w:t>паемых, при добыче которого налогообложение производится по налоговой ставке, установленной в процентах;</w:t>
      </w:r>
    </w:p>
    <w:p w:rsidR="00000000" w:rsidRPr="00CD42E7" w:rsidRDefault="00BA6437">
      <w:pPr>
        <w:pStyle w:val="ConsPlusNormal"/>
        <w:ind w:firstLine="540"/>
        <w:jc w:val="both"/>
      </w:pPr>
      <w:bookmarkStart w:id="428" w:name="Par4237"/>
      <w:bookmarkEnd w:id="428"/>
      <w:r w:rsidRPr="00CD42E7">
        <w:t>3) хотя бы одна из сторон сделки является налогоплательщиком, применяющим один из следующих специальных налоговых режимов: систему налого</w:t>
      </w:r>
      <w:r w:rsidRPr="00CD42E7">
        <w:t>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w:t>
      </w:r>
      <w:r w:rsidRPr="00CD42E7">
        <w:t>ости), при этом в числе других лиц, являющихся сторонами указанной сделки, есть лицо, не применяющее указанные специальные налоговые режимы;</w:t>
      </w:r>
    </w:p>
    <w:p w:rsidR="00000000" w:rsidRPr="00CD42E7" w:rsidRDefault="00BA6437">
      <w:pPr>
        <w:pStyle w:val="ConsPlusNormal"/>
        <w:ind w:firstLine="540"/>
        <w:jc w:val="both"/>
      </w:pPr>
      <w:bookmarkStart w:id="429" w:name="Par4238"/>
      <w:bookmarkEnd w:id="429"/>
      <w:r w:rsidRPr="00CD42E7">
        <w:t>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пунктом 5.1 статьи 284 настоящего Кодекса, при эт</w:t>
      </w:r>
      <w:r w:rsidRPr="00CD42E7">
        <w:t>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000000" w:rsidRPr="00CD42E7" w:rsidRDefault="00BA6437">
      <w:pPr>
        <w:pStyle w:val="ConsPlusNormal"/>
        <w:ind w:firstLine="540"/>
        <w:jc w:val="both"/>
      </w:pPr>
      <w:r w:rsidRPr="00CD42E7">
        <w:t xml:space="preserve">5) хотя бы одна из сторон сделки является резидентом особой экономической зоны </w:t>
      </w:r>
      <w:r w:rsidRPr="00CD42E7">
        <w:t>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w:t>
      </w:r>
      <w:r w:rsidRPr="00CD42E7">
        <w:t>ороны) сделки не является (не являются) резидентом такой особой экономической зоны или участником такой свободной экономической зоны;</w:t>
      </w:r>
    </w:p>
    <w:p w:rsidR="00000000" w:rsidRPr="00CD42E7" w:rsidRDefault="00BA6437">
      <w:pPr>
        <w:pStyle w:val="ConsPlusNormal"/>
        <w:jc w:val="both"/>
      </w:pPr>
      <w:r w:rsidRPr="00CD42E7">
        <w:t>(пп. 5 в ред. Федерального закона от 29.11.2014 N 379-ФЗ)</w:t>
      </w:r>
    </w:p>
    <w:p w:rsidR="00000000" w:rsidRPr="00CD42E7" w:rsidRDefault="00BA6437">
      <w:pPr>
        <w:pStyle w:val="ConsPlusNormal"/>
        <w:ind w:firstLine="540"/>
        <w:jc w:val="both"/>
      </w:pPr>
      <w:r w:rsidRPr="00CD42E7">
        <w:t>6) сделка удовлетворяет одновременно следующим условиям:</w:t>
      </w:r>
    </w:p>
    <w:p w:rsidR="00000000" w:rsidRPr="00CD42E7" w:rsidRDefault="00BA6437">
      <w:pPr>
        <w:pStyle w:val="ConsPlusNormal"/>
        <w:ind w:firstLine="540"/>
        <w:jc w:val="both"/>
      </w:pPr>
      <w:r w:rsidRPr="00CD42E7">
        <w:t>одна из</w:t>
      </w:r>
      <w:r w:rsidRPr="00CD42E7">
        <w:t xml:space="preserve"> сторон сделки является налогоплательщиком, указанным в пункте 1 статьи 275.2 настоящего Кодекса, и учитывает доходы (расходы) по такой сделке при определении налоговой базы по налогу на прибыль организаций в соответствии со статьей 275.2 настоящего Кодекс</w:t>
      </w:r>
      <w:r w:rsidRPr="00CD42E7">
        <w:t>а;</w:t>
      </w:r>
    </w:p>
    <w:p w:rsidR="00000000" w:rsidRPr="00CD42E7" w:rsidRDefault="00BA6437">
      <w:pPr>
        <w:pStyle w:val="ConsPlusNormal"/>
        <w:ind w:firstLine="540"/>
        <w:jc w:val="both"/>
      </w:pPr>
      <w:r w:rsidRPr="00CD42E7">
        <w:t>любая другая сторона сделки не является налогоплательщиком, указанным в пункте 1 статьи 275.2 настоящего Кодекса, либо является налогоплательщиком, указанным в пункте 1 статьи 275.2 настоящего Кодекса, но не учитывает доходы (расходы) по такой сделке пр</w:t>
      </w:r>
      <w:r w:rsidRPr="00CD42E7">
        <w:t>и определении налоговой базы по налогу на прибыль организаций в соответствии со статьей 275.2 настоящего Кодекса;</w:t>
      </w:r>
    </w:p>
    <w:p w:rsidR="00000000" w:rsidRPr="00CD42E7" w:rsidRDefault="00BA6437">
      <w:pPr>
        <w:pStyle w:val="ConsPlusNormal"/>
        <w:jc w:val="both"/>
      </w:pPr>
      <w:r w:rsidRPr="00CD42E7">
        <w:t>(пп. 6 введен Федеральным законом от 30.09.2013 N 268-ФЗ)</w:t>
      </w:r>
    </w:p>
    <w:p w:rsidR="00000000" w:rsidRPr="00CD42E7" w:rsidRDefault="00BA6437">
      <w:pPr>
        <w:pStyle w:val="ConsPlusNormal"/>
        <w:ind w:firstLine="540"/>
        <w:jc w:val="both"/>
      </w:pPr>
      <w:bookmarkStart w:id="430" w:name="Par4245"/>
      <w:bookmarkEnd w:id="430"/>
      <w:r w:rsidRPr="00CD42E7">
        <w:t>7) хотя бы одна из сторон сделки является участником регионального инв</w:t>
      </w:r>
      <w:r w:rsidRPr="00CD42E7">
        <w:t>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w:t>
      </w:r>
      <w:r w:rsidRPr="00CD42E7">
        <w:t>бъекта Российской Федерации, в порядке и на условиях, предусмотренных статьями 284.3 и 284.3-1 настоящего Кодекса.</w:t>
      </w:r>
    </w:p>
    <w:p w:rsidR="00000000" w:rsidRPr="00CD42E7" w:rsidRDefault="00BA6437">
      <w:pPr>
        <w:pStyle w:val="ConsPlusNormal"/>
        <w:jc w:val="both"/>
      </w:pPr>
      <w:r w:rsidRPr="00CD42E7">
        <w:t>(пп. 7 в ред. Федерального закона от 23.05.2016 N 144-ФЗ)</w:t>
      </w:r>
    </w:p>
    <w:p w:rsidR="00000000" w:rsidRPr="00CD42E7" w:rsidRDefault="00BA6437">
      <w:pPr>
        <w:pStyle w:val="ConsPlusNormal"/>
        <w:ind w:firstLine="540"/>
        <w:jc w:val="both"/>
      </w:pPr>
      <w:bookmarkStart w:id="431" w:name="Par4247"/>
      <w:bookmarkEnd w:id="431"/>
      <w:r w:rsidRPr="00CD42E7">
        <w:t xml:space="preserve">3. Сделки, предусмотренные </w:t>
      </w:r>
      <w:r w:rsidRPr="00CD42E7">
        <w:t>подпунктами 2</w:t>
      </w:r>
      <w:r w:rsidRPr="00CD42E7">
        <w:t xml:space="preserve">, </w:t>
      </w:r>
      <w:r w:rsidRPr="00CD42E7">
        <w:t>4</w:t>
      </w:r>
      <w:r w:rsidRPr="00CD42E7">
        <w:t xml:space="preserve"> - </w:t>
      </w:r>
      <w:r w:rsidRPr="00CD42E7">
        <w:t>7 пункта 2</w:t>
      </w:r>
      <w:r w:rsidRPr="00CD42E7">
        <w:t xml:space="preserve"> настоящей статьи, признаются контролируемыми, если сум</w:t>
      </w:r>
      <w:r w:rsidRPr="00CD42E7">
        <w:t>ма доходов по сделкам между указанными лицами за соответствующий календарный год превышает 60 миллионов рублей.</w:t>
      </w:r>
    </w:p>
    <w:p w:rsidR="00000000" w:rsidRPr="00CD42E7" w:rsidRDefault="00BA6437">
      <w:pPr>
        <w:pStyle w:val="ConsPlusNormal"/>
        <w:jc w:val="both"/>
      </w:pPr>
      <w:r w:rsidRPr="00CD42E7">
        <w:lastRenderedPageBreak/>
        <w:t>(в ред. Федерального закона от 30.09.2013 N 268-ФЗ)</w:t>
      </w:r>
    </w:p>
    <w:p w:rsidR="00000000" w:rsidRPr="00CD42E7" w:rsidRDefault="00BA6437">
      <w:pPr>
        <w:pStyle w:val="ConsPlusNormal"/>
        <w:ind w:firstLine="540"/>
        <w:jc w:val="both"/>
      </w:pPr>
      <w:r w:rsidRPr="00CD42E7">
        <w:t xml:space="preserve">Сделки, предусмотренные </w:t>
      </w:r>
      <w:r w:rsidRPr="00CD42E7">
        <w:t>подпунктом 3 пункта 2</w:t>
      </w:r>
      <w:r w:rsidRPr="00CD42E7">
        <w:t xml:space="preserve"> настоящей статьи</w:t>
      </w:r>
      <w:r w:rsidRPr="00CD42E7">
        <w:t>,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000000" w:rsidRPr="00CD42E7" w:rsidRDefault="00BA6437">
      <w:pPr>
        <w:pStyle w:val="ConsPlusNormal"/>
        <w:ind w:firstLine="540"/>
        <w:jc w:val="both"/>
      </w:pPr>
      <w:bookmarkStart w:id="432" w:name="Par4250"/>
      <w:bookmarkEnd w:id="432"/>
      <w:r w:rsidRPr="00CD42E7">
        <w:t xml:space="preserve">4. Вне зависимости от того, удовлетворяют ли сделки условиям, предусмотренным </w:t>
      </w:r>
      <w:r w:rsidRPr="00CD42E7">
        <w:t>пунктами 1</w:t>
      </w:r>
      <w:r w:rsidRPr="00CD42E7">
        <w:t xml:space="preserve"> - </w:t>
      </w:r>
      <w:r w:rsidRPr="00CD42E7">
        <w:t>3</w:t>
      </w:r>
      <w:r w:rsidRPr="00CD42E7">
        <w:t xml:space="preserve"> настоящей статьи, не признаются контролируемыми следующие сделки:</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1) сторонами которых являются участники одной и той же консолидированной группы налогоплательщиков, обра</w:t>
      </w:r>
      <w:r w:rsidRPr="00CD42E7">
        <w:t xml:space="preserve">зованной в соответствии с настоящим </w:t>
      </w:r>
      <w:r w:rsidRPr="00CD42E7">
        <w:t>Кодексом</w:t>
      </w:r>
      <w:r w:rsidRPr="00CD42E7">
        <w:t xml:space="preserve"> (за исключением сделок, предметом которых является добытое полезное ископаемое, признаваемое объектом налогообложения налогом на</w:t>
      </w:r>
      <w:r w:rsidRPr="00CD42E7">
        <w:t xml:space="preserve"> добычу полезных ископаемых, при добыче которого налогообложение производится по налоговой ставке, установленной в процентах);</w:t>
      </w:r>
    </w:p>
    <w:p w:rsidR="00000000" w:rsidRPr="00CD42E7" w:rsidRDefault="00BA6437">
      <w:pPr>
        <w:pStyle w:val="ConsPlusNormal"/>
        <w:jc w:val="both"/>
      </w:pPr>
      <w:r w:rsidRPr="00CD42E7">
        <w:t>(пп. 1 в ред. Федерального закона от 16.11.2011 N 321-ФЗ)</w:t>
      </w:r>
    </w:p>
    <w:p w:rsidR="00000000" w:rsidRPr="00CD42E7" w:rsidRDefault="00BA6437">
      <w:pPr>
        <w:pStyle w:val="ConsPlusNormal"/>
        <w:ind w:firstLine="540"/>
        <w:jc w:val="both"/>
      </w:pPr>
      <w:r w:rsidRPr="00CD42E7">
        <w:t>2) сторонами которых являются лица, удовлетворяющие одновременно следую</w:t>
      </w:r>
      <w:r w:rsidRPr="00CD42E7">
        <w:t>щим требованиям:</w:t>
      </w:r>
    </w:p>
    <w:p w:rsidR="00000000" w:rsidRPr="00CD42E7" w:rsidRDefault="00BA6437">
      <w:pPr>
        <w:pStyle w:val="ConsPlusNormal"/>
        <w:ind w:firstLine="540"/>
        <w:jc w:val="both"/>
      </w:pPr>
      <w:r w:rsidRPr="00CD42E7">
        <w:t>указанные лица зарегистрированы в одном субъекте Российской Федерации;</w:t>
      </w:r>
    </w:p>
    <w:p w:rsidR="00000000" w:rsidRPr="00CD42E7" w:rsidRDefault="00BA6437">
      <w:pPr>
        <w:pStyle w:val="ConsPlusNormal"/>
        <w:ind w:firstLine="540"/>
        <w:jc w:val="both"/>
      </w:pPr>
      <w:r w:rsidRPr="00CD42E7">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000000" w:rsidRPr="00CD42E7" w:rsidRDefault="00BA6437">
      <w:pPr>
        <w:pStyle w:val="ConsPlusNormal"/>
        <w:ind w:firstLine="540"/>
        <w:jc w:val="both"/>
      </w:pPr>
      <w:r w:rsidRPr="00CD42E7">
        <w:t>указанные лица не уп</w:t>
      </w:r>
      <w:r w:rsidRPr="00CD42E7">
        <w:t>лачивают налог на прибыль организаций в бюджеты других субъектов Российской Федерации;</w:t>
      </w:r>
    </w:p>
    <w:p w:rsidR="00000000" w:rsidRPr="00CD42E7" w:rsidRDefault="00BA6437">
      <w:pPr>
        <w:pStyle w:val="ConsPlusNormal"/>
        <w:ind w:firstLine="540"/>
        <w:jc w:val="both"/>
      </w:pPr>
      <w:r w:rsidRPr="00CD42E7">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000000" w:rsidRPr="00CD42E7" w:rsidRDefault="00BA6437">
      <w:pPr>
        <w:pStyle w:val="ConsPlusNormal"/>
        <w:ind w:firstLine="540"/>
        <w:jc w:val="both"/>
      </w:pPr>
      <w:r w:rsidRPr="00CD42E7">
        <w:t>от</w:t>
      </w:r>
      <w:r w:rsidRPr="00CD42E7">
        <w:t xml:space="preserve">сутствуют обстоятельства для признания совершаемых такими лицами сделок контролируемыми в соответствии с </w:t>
      </w:r>
      <w:r w:rsidRPr="00CD42E7">
        <w:t>подпунктами 2</w:t>
      </w:r>
      <w:r w:rsidRPr="00CD42E7">
        <w:t xml:space="preserve"> - </w:t>
      </w:r>
      <w:r w:rsidRPr="00CD42E7">
        <w:t>7 пункта 2</w:t>
      </w:r>
      <w:r w:rsidRPr="00CD42E7">
        <w:t xml:space="preserve"> настоящей статьи;</w:t>
      </w:r>
    </w:p>
    <w:p w:rsidR="00000000" w:rsidRPr="00CD42E7" w:rsidRDefault="00BA6437">
      <w:pPr>
        <w:pStyle w:val="ConsPlusNormal"/>
        <w:jc w:val="both"/>
      </w:pPr>
      <w:r w:rsidRPr="00CD42E7">
        <w:t>(в ред. Федерального закона от 30.09.2013 N 267-ФЗ)</w:t>
      </w:r>
    </w:p>
    <w:p w:rsidR="00000000" w:rsidRPr="00CD42E7" w:rsidRDefault="00BA6437">
      <w:pPr>
        <w:pStyle w:val="ConsPlusNormal"/>
        <w:ind w:firstLine="540"/>
        <w:jc w:val="both"/>
      </w:pPr>
      <w:r w:rsidRPr="00CD42E7">
        <w:t>3) сделки между налогоплательщиками, указанными в пункте 1 статьи 275.2 настоящего Кодекса, совершаемые ими при осуществлении деятельности, связанной с добычей углевод</w:t>
      </w:r>
      <w:r w:rsidRPr="00CD42E7">
        <w:t>ородного сырья на новом морском месторождении углеводородного сырья, в отношении одного и того же месторождения;</w:t>
      </w:r>
    </w:p>
    <w:p w:rsidR="00000000" w:rsidRPr="00CD42E7" w:rsidRDefault="00BA6437">
      <w:pPr>
        <w:pStyle w:val="ConsPlusNormal"/>
        <w:jc w:val="both"/>
      </w:pPr>
      <w:r w:rsidRPr="00CD42E7">
        <w:t>(пп. 3 введен Федеральным законом от 30.09.2013 N 268-ФЗ)</w:t>
      </w:r>
    </w:p>
    <w:p w:rsidR="00000000" w:rsidRPr="00CD42E7" w:rsidRDefault="00BA6437">
      <w:pPr>
        <w:pStyle w:val="ConsPlusNormal"/>
        <w:ind w:firstLine="540"/>
        <w:jc w:val="both"/>
      </w:pPr>
      <w:r w:rsidRPr="00CD42E7">
        <w:t>4) межбанковские кредиты (депозиты) со сроком до семи календарных дней (включительно)</w:t>
      </w:r>
      <w:r w:rsidRPr="00CD42E7">
        <w:t>;</w:t>
      </w:r>
    </w:p>
    <w:p w:rsidR="00000000" w:rsidRPr="00CD42E7" w:rsidRDefault="00BA6437">
      <w:pPr>
        <w:pStyle w:val="ConsPlusNormal"/>
        <w:jc w:val="both"/>
      </w:pPr>
      <w:r w:rsidRPr="00CD42E7">
        <w:t>(пп. 4 введен Федеральным законом от 28.12.2013 N 420-ФЗ)</w:t>
      </w:r>
    </w:p>
    <w:p w:rsidR="00000000" w:rsidRPr="00CD42E7" w:rsidRDefault="00BA6437">
      <w:pPr>
        <w:pStyle w:val="ConsPlusNormal"/>
        <w:ind w:firstLine="540"/>
        <w:jc w:val="both"/>
      </w:pPr>
      <w:r w:rsidRPr="00CD42E7">
        <w:t>5) 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w:t>
      </w:r>
      <w:r w:rsidRPr="00CD42E7">
        <w:t>ическом сотрудничестве Российской Федерации с иностранными государствами".</w:t>
      </w:r>
    </w:p>
    <w:p w:rsidR="00000000" w:rsidRPr="00CD42E7" w:rsidRDefault="00BA6437">
      <w:pPr>
        <w:pStyle w:val="ConsPlusNormal"/>
        <w:jc w:val="both"/>
      </w:pPr>
      <w:r w:rsidRPr="00CD42E7">
        <w:t>(пп. 5 введен Федеральным законом от 02.04.2014 N 52-ФЗ)</w:t>
      </w:r>
    </w:p>
    <w:p w:rsidR="00000000" w:rsidRPr="00CD42E7" w:rsidRDefault="00BA6437">
      <w:pPr>
        <w:pStyle w:val="ConsPlusNormal"/>
        <w:ind w:firstLine="540"/>
        <w:jc w:val="both"/>
      </w:pPr>
      <w:bookmarkStart w:id="433" w:name="Par4267"/>
      <w:bookmarkEnd w:id="433"/>
      <w:r w:rsidRPr="00CD42E7">
        <w:t xml:space="preserve">5. Сделки, предусмотренные </w:t>
      </w:r>
      <w:r w:rsidRPr="00CD42E7">
        <w:t>подпунктом 2 пункта 1</w:t>
      </w:r>
      <w:r w:rsidRPr="00CD42E7">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w:t>
      </w:r>
      <w:r w:rsidRPr="00CD42E7">
        <w:t>пп:</w:t>
      </w:r>
    </w:p>
    <w:p w:rsidR="00000000" w:rsidRPr="00CD42E7" w:rsidRDefault="00BA6437">
      <w:pPr>
        <w:pStyle w:val="ConsPlusNormal"/>
        <w:ind w:firstLine="540"/>
        <w:jc w:val="both"/>
      </w:pPr>
      <w:r w:rsidRPr="00CD42E7">
        <w:t>1) нефть и товары, выработанные из нефти;</w:t>
      </w:r>
    </w:p>
    <w:p w:rsidR="00000000" w:rsidRPr="00CD42E7" w:rsidRDefault="00BA6437">
      <w:pPr>
        <w:pStyle w:val="ConsPlusNormal"/>
        <w:ind w:firstLine="540"/>
        <w:jc w:val="both"/>
      </w:pPr>
      <w:r w:rsidRPr="00CD42E7">
        <w:t>2) черные металлы;</w:t>
      </w:r>
    </w:p>
    <w:p w:rsidR="00000000" w:rsidRPr="00CD42E7" w:rsidRDefault="00BA6437">
      <w:pPr>
        <w:pStyle w:val="ConsPlusNormal"/>
        <w:ind w:firstLine="540"/>
        <w:jc w:val="both"/>
      </w:pPr>
      <w:r w:rsidRPr="00CD42E7">
        <w:t>3) цветные металлы;</w:t>
      </w:r>
    </w:p>
    <w:p w:rsidR="00000000" w:rsidRPr="00CD42E7" w:rsidRDefault="00BA6437">
      <w:pPr>
        <w:pStyle w:val="ConsPlusNormal"/>
        <w:ind w:firstLine="540"/>
        <w:jc w:val="both"/>
      </w:pPr>
      <w:r w:rsidRPr="00CD42E7">
        <w:t>4) минеральные удобрения;</w:t>
      </w:r>
    </w:p>
    <w:p w:rsidR="00000000" w:rsidRPr="00CD42E7" w:rsidRDefault="00BA6437">
      <w:pPr>
        <w:pStyle w:val="ConsPlusNormal"/>
        <w:ind w:firstLine="540"/>
        <w:jc w:val="both"/>
      </w:pPr>
      <w:r w:rsidRPr="00CD42E7">
        <w:t>5) драгоценные металлы и драгоценные камни.</w:t>
      </w:r>
    </w:p>
    <w:p w:rsidR="00000000" w:rsidRPr="00CD42E7" w:rsidRDefault="00BA6437">
      <w:pPr>
        <w:pStyle w:val="ConsPlusNormal"/>
        <w:ind w:firstLine="540"/>
        <w:jc w:val="both"/>
      </w:pPr>
      <w:bookmarkStart w:id="434" w:name="Par4273"/>
      <w:bookmarkEnd w:id="434"/>
      <w:r w:rsidRPr="00CD42E7">
        <w:t xml:space="preserve">6. Коды товаров, перечисленных в </w:t>
      </w:r>
      <w:r w:rsidRPr="00CD42E7">
        <w:t>пункте 5</w:t>
      </w:r>
      <w:r w:rsidRPr="00CD42E7">
        <w:t xml:space="preserve"> настоящей статьи, в соответствии с Товарной номенклатурой внешне</w:t>
      </w:r>
      <w:r w:rsidRPr="00CD42E7">
        <w:t>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000000" w:rsidRPr="00CD42E7" w:rsidRDefault="00BA6437">
      <w:pPr>
        <w:pStyle w:val="ConsPlusNormal"/>
        <w:ind w:firstLine="540"/>
        <w:jc w:val="both"/>
      </w:pPr>
      <w:r w:rsidRPr="00CD42E7">
        <w:t xml:space="preserve">7. Сделки, предусмотренные </w:t>
      </w:r>
      <w:r w:rsidRPr="00CD42E7">
        <w:t>подпунктами 2</w:t>
      </w:r>
      <w:r w:rsidRPr="00CD42E7">
        <w:t xml:space="preserve"> и </w:t>
      </w:r>
      <w:r w:rsidRPr="00CD42E7">
        <w:t>3 пункта 1</w:t>
      </w:r>
      <w:r w:rsidRPr="00CD42E7">
        <w:t xml:space="preserve"> настоящей статьи, признаются контролируемыми, если сумма доходов по таким сделкам, совершенным с одним лицом за соответ</w:t>
      </w:r>
      <w:r w:rsidRPr="00CD42E7">
        <w:t>ствующий календарный год, превышает 60 миллионов рублей.</w:t>
      </w:r>
    </w:p>
    <w:p w:rsidR="00000000" w:rsidRPr="00CD42E7" w:rsidRDefault="00BA6437">
      <w:pPr>
        <w:pStyle w:val="ConsPlusNormal"/>
        <w:ind w:firstLine="540"/>
        <w:jc w:val="both"/>
      </w:pPr>
      <w:bookmarkStart w:id="435" w:name="Par4275"/>
      <w:bookmarkEnd w:id="435"/>
      <w:r w:rsidRPr="00CD42E7">
        <w:t>8. В целях настоящего Кодекса понятие "внешняя торговля товарами" используется в значении, определяемом законодательством Российской Федерации о внешнеторговой деятельности.</w:t>
      </w:r>
    </w:p>
    <w:p w:rsidR="00000000" w:rsidRPr="00CD42E7" w:rsidRDefault="00BA6437">
      <w:pPr>
        <w:pStyle w:val="ConsPlusNormal"/>
        <w:ind w:firstLine="540"/>
        <w:jc w:val="both"/>
      </w:pPr>
      <w:r w:rsidRPr="00CD42E7">
        <w:t>9. Для целе</w:t>
      </w:r>
      <w:r w:rsidRPr="00CD42E7">
        <w:t>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главой 25 насто</w:t>
      </w:r>
      <w:r w:rsidRPr="00CD42E7">
        <w:t>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w:t>
      </w:r>
      <w:r w:rsidRPr="00CD42E7">
        <w:t xml:space="preserve">ночному уровню с учетом положений </w:t>
      </w:r>
      <w:r w:rsidRPr="00CD42E7">
        <w:t>главы 14.2</w:t>
      </w:r>
      <w:r w:rsidRPr="00CD42E7">
        <w:t xml:space="preserve"> и </w:t>
      </w:r>
      <w:r w:rsidRPr="00CD42E7">
        <w:lastRenderedPageBreak/>
        <w:t>главы 14.3</w:t>
      </w:r>
      <w:r w:rsidRPr="00CD42E7">
        <w:t xml:space="preserve"> настоящего Кодекса.</w:t>
      </w:r>
    </w:p>
    <w:p w:rsidR="00000000" w:rsidRPr="00CD42E7" w:rsidRDefault="00BA6437">
      <w:pPr>
        <w:pStyle w:val="ConsPlusNormal"/>
        <w:ind w:firstLine="540"/>
        <w:jc w:val="both"/>
      </w:pPr>
      <w:r w:rsidRPr="00CD42E7">
        <w:t>10. По заявлению</w:t>
      </w:r>
      <w:r w:rsidRPr="00CD42E7">
        <w:t xml:space="preserve">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w:t>
      </w:r>
      <w:r w:rsidRPr="00CD42E7">
        <w:t>,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000000" w:rsidRPr="00CD42E7" w:rsidRDefault="00BA6437">
      <w:pPr>
        <w:pStyle w:val="ConsPlusNormal"/>
        <w:ind w:firstLine="540"/>
        <w:jc w:val="both"/>
      </w:pPr>
      <w:r w:rsidRPr="00CD42E7">
        <w:t xml:space="preserve">11. Признание сделок контролируемыми производится с учетом положений </w:t>
      </w:r>
      <w:r w:rsidRPr="00CD42E7">
        <w:t>пункта 13 статьи 105.3</w:t>
      </w:r>
      <w:r w:rsidRPr="00CD42E7">
        <w:t xml:space="preserve"> настоящего Кодекса.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36" w:name="Par4280"/>
      <w:bookmarkEnd w:id="436"/>
      <w:r w:rsidRPr="00CD42E7">
        <w:t>Статья 105.15. Подготовка и представление документации в целях налогового контроля</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37" w:name="Par4282"/>
      <w:bookmarkEnd w:id="437"/>
      <w:r w:rsidRPr="00CD42E7">
        <w:t>1. Налогоплательщик по тр</w:t>
      </w:r>
      <w:r w:rsidRPr="00CD42E7">
        <w:t xml:space="preserve">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w:t>
      </w:r>
      <w:r w:rsidRPr="00CD42E7">
        <w:t>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000000" w:rsidRPr="00CD42E7" w:rsidRDefault="00BA6437">
      <w:pPr>
        <w:pStyle w:val="ConsPlusNormal"/>
        <w:ind w:firstLine="540"/>
        <w:jc w:val="both"/>
      </w:pPr>
      <w:r w:rsidRPr="00CD42E7">
        <w:t>1) о деятельности налогоплате</w:t>
      </w:r>
      <w:r w:rsidRPr="00CD42E7">
        <w:t>льщика (лиц), совершившего контролируемую сделку (группу однородных сделок), связанной с этой сделкой:</w:t>
      </w:r>
    </w:p>
    <w:p w:rsidR="00000000" w:rsidRPr="00CD42E7" w:rsidRDefault="00BA6437">
      <w:pPr>
        <w:pStyle w:val="ConsPlusNormal"/>
        <w:ind w:firstLine="540"/>
        <w:jc w:val="both"/>
      </w:pPr>
      <w:r w:rsidRPr="00CD42E7">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w:t>
      </w:r>
      <w:r w:rsidRPr="00CD42E7">
        <w:t>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000000" w:rsidRPr="00CD42E7" w:rsidRDefault="00BA6437">
      <w:pPr>
        <w:pStyle w:val="ConsPlusNormal"/>
        <w:ind w:firstLine="540"/>
        <w:jc w:val="both"/>
      </w:pPr>
      <w:r w:rsidRPr="00CD42E7">
        <w:t>сведения о функциях лиц, являющихся сторонами сделки (в случае проведения налого</w:t>
      </w:r>
      <w:r w:rsidRPr="00CD42E7">
        <w:t>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000000" w:rsidRPr="00CD42E7" w:rsidRDefault="00BA6437">
      <w:pPr>
        <w:pStyle w:val="ConsPlusNormal"/>
        <w:ind w:firstLine="540"/>
        <w:jc w:val="both"/>
      </w:pPr>
      <w:r w:rsidRPr="00CD42E7">
        <w:t>2) в случае использования налогоплате</w:t>
      </w:r>
      <w:r w:rsidRPr="00CD42E7">
        <w:t xml:space="preserve">льщиком методов, предусмотренных </w:t>
      </w:r>
      <w:r w:rsidRPr="00CD42E7">
        <w:t>главой 14.3</w:t>
      </w:r>
      <w:r w:rsidRPr="00CD42E7">
        <w:t xml:space="preserve"> настоящего Кодекса, следующие сведения об использованных методах:</w:t>
      </w:r>
    </w:p>
    <w:p w:rsidR="00000000" w:rsidRPr="00CD42E7" w:rsidRDefault="00BA6437">
      <w:pPr>
        <w:pStyle w:val="ConsPlusNormal"/>
        <w:ind w:firstLine="540"/>
        <w:jc w:val="both"/>
      </w:pPr>
      <w:r w:rsidRPr="00CD42E7">
        <w:t>обоснование причин выбора и способа применения используемого метода</w:t>
      </w:r>
      <w:r w:rsidRPr="00CD42E7">
        <w:t>;</w:t>
      </w:r>
    </w:p>
    <w:p w:rsidR="00000000" w:rsidRPr="00CD42E7" w:rsidRDefault="00BA6437">
      <w:pPr>
        <w:pStyle w:val="ConsPlusNormal"/>
        <w:ind w:firstLine="540"/>
        <w:jc w:val="both"/>
      </w:pPr>
      <w:r w:rsidRPr="00CD42E7">
        <w:t>указание на используемые источники информации;</w:t>
      </w:r>
    </w:p>
    <w:p w:rsidR="00000000" w:rsidRPr="00CD42E7" w:rsidRDefault="00BA6437">
      <w:pPr>
        <w:pStyle w:val="ConsPlusNormal"/>
        <w:ind w:firstLine="540"/>
        <w:jc w:val="both"/>
      </w:pPr>
      <w:r w:rsidRPr="00CD42E7">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000000" w:rsidRPr="00CD42E7" w:rsidRDefault="00BA6437">
      <w:pPr>
        <w:pStyle w:val="ConsPlusNormal"/>
        <w:ind w:firstLine="540"/>
        <w:jc w:val="both"/>
      </w:pPr>
      <w:r w:rsidRPr="00CD42E7">
        <w:t>сумма полученных доходов (прибыли) и (или) сумма произведе</w:t>
      </w:r>
      <w:r w:rsidRPr="00CD42E7">
        <w:t>нных расходов (понесенных убытков) в результате совершения контролируемой сделки, полученной рентабельности;</w:t>
      </w:r>
    </w:p>
    <w:p w:rsidR="00000000" w:rsidRPr="00CD42E7" w:rsidRDefault="00BA6437">
      <w:pPr>
        <w:pStyle w:val="ConsPlusNormal"/>
        <w:ind w:firstLine="540"/>
        <w:jc w:val="both"/>
      </w:pPr>
      <w:r w:rsidRPr="00CD42E7">
        <w:t>сведения об экономической выгоде, получаемой от контролируемой сделки лицом, которым совершена эта сделка, в результате приобретения информации, ре</w:t>
      </w:r>
      <w:r w:rsidRPr="00CD42E7">
        <w:t>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w:t>
      </w:r>
      <w:r w:rsidRPr="00CD42E7">
        <w:t>ств);</w:t>
      </w:r>
    </w:p>
    <w:p w:rsidR="00000000" w:rsidRPr="00CD42E7" w:rsidRDefault="00BA6437">
      <w:pPr>
        <w:pStyle w:val="ConsPlusNormal"/>
        <w:ind w:firstLine="540"/>
        <w:jc w:val="both"/>
      </w:pPr>
      <w:r w:rsidRPr="00CD42E7">
        <w:t xml:space="preserve">сведения о прочих факторах, которые оказали влияние </w:t>
      </w:r>
      <w:r w:rsidRPr="00CD42E7">
        <w:t>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w:t>
      </w:r>
      <w:r w:rsidRPr="00CD42E7">
        <w:t>е (при наличии соответствующих обстоятельств);</w:t>
      </w:r>
    </w:p>
    <w:p w:rsidR="00000000" w:rsidRPr="00CD42E7" w:rsidRDefault="00BA6437">
      <w:pPr>
        <w:pStyle w:val="ConsPlusNormal"/>
        <w:ind w:firstLine="540"/>
        <w:jc w:val="both"/>
      </w:pPr>
      <w:r w:rsidRPr="00CD42E7">
        <w:t xml:space="preserve">произведенные налогоплательщиком корректировки налоговой базы и сумм налога (убытка) в соответствии с </w:t>
      </w:r>
      <w:r w:rsidRPr="00CD42E7">
        <w:t>пунктом 6 статьи 105.3</w:t>
      </w:r>
      <w:r w:rsidRPr="00CD42E7">
        <w:t xml:space="preserve"> настоящего Кодекса (в случае их осуществления).</w:t>
      </w:r>
    </w:p>
    <w:p w:rsidR="00000000" w:rsidRPr="00CD42E7" w:rsidRDefault="00BA6437">
      <w:pPr>
        <w:pStyle w:val="ConsPlusNormal"/>
        <w:jc w:val="both"/>
      </w:pPr>
      <w:r w:rsidRPr="00CD42E7">
        <w:t>(в ред</w:t>
      </w:r>
      <w:r w:rsidRPr="00CD42E7">
        <w:t>. Федерального закона от 08.06.2015 N 150-ФЗ)</w:t>
      </w:r>
    </w:p>
    <w:p w:rsidR="00000000" w:rsidRPr="00CD42E7" w:rsidRDefault="00BA6437">
      <w:pPr>
        <w:pStyle w:val="ConsPlusNormal"/>
        <w:ind w:firstLine="540"/>
        <w:jc w:val="both"/>
      </w:pPr>
      <w:bookmarkStart w:id="438" w:name="Par4295"/>
      <w:bookmarkEnd w:id="438"/>
      <w:r w:rsidRPr="00CD42E7">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w:t>
      </w:r>
      <w:r w:rsidRPr="00CD42E7">
        <w:t>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000000" w:rsidRPr="00CD42E7" w:rsidRDefault="00BA6437">
      <w:pPr>
        <w:pStyle w:val="ConsPlusNormal"/>
        <w:ind w:firstLine="540"/>
        <w:jc w:val="both"/>
      </w:pPr>
      <w:r w:rsidRPr="00CD42E7">
        <w:t xml:space="preserve">3. Указанная в </w:t>
      </w:r>
      <w:r w:rsidRPr="00CD42E7">
        <w:t>пункте 1</w:t>
      </w:r>
      <w:r w:rsidRPr="00CD42E7">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w:t>
      </w:r>
      <w:r w:rsidRPr="00CD42E7">
        <w:t>рным годом, в котором совершены контролируемые сделки.</w:t>
      </w:r>
    </w:p>
    <w:p w:rsidR="00000000" w:rsidRPr="00CD42E7" w:rsidRDefault="00BA6437">
      <w:pPr>
        <w:pStyle w:val="ConsPlusNormal"/>
        <w:ind w:firstLine="540"/>
        <w:jc w:val="both"/>
      </w:pPr>
      <w:bookmarkStart w:id="439" w:name="Par4297"/>
      <w:bookmarkEnd w:id="439"/>
      <w:r w:rsidRPr="00CD42E7">
        <w:t xml:space="preserve">4. Положения </w:t>
      </w:r>
      <w:r w:rsidRPr="00CD42E7">
        <w:t>пунктов 1</w:t>
      </w:r>
      <w:r w:rsidRPr="00CD42E7">
        <w:t xml:space="preserve"> и </w:t>
      </w:r>
      <w:r w:rsidRPr="00CD42E7">
        <w:t>2</w:t>
      </w:r>
      <w:r w:rsidRPr="00CD42E7">
        <w:t xml:space="preserve"> настоящей статьи не применяются в следующих случаях:</w:t>
      </w:r>
    </w:p>
    <w:p w:rsidR="00000000" w:rsidRPr="00CD42E7" w:rsidRDefault="00BA6437">
      <w:pPr>
        <w:pStyle w:val="ConsPlusNormal"/>
        <w:ind w:firstLine="540"/>
        <w:jc w:val="both"/>
      </w:pPr>
      <w:r w:rsidRPr="00CD42E7">
        <w:lastRenderedPageBreak/>
        <w:t xml:space="preserve">1) если цены применяются в сделках в соответствии с предписаниями антимонопольных органов в соответствии с </w:t>
      </w:r>
      <w:r w:rsidRPr="00CD42E7">
        <w:t>пунктом 8 статьи 105.3</w:t>
      </w:r>
      <w:r w:rsidRPr="00CD42E7">
        <w:t xml:space="preserve"> настоящего Кодекса либо цена является регулируемой и применяется в соответствии со </w:t>
      </w:r>
      <w:r w:rsidRPr="00CD42E7">
        <w:t>статьей 105.4</w:t>
      </w:r>
      <w:r w:rsidRPr="00CD42E7">
        <w:t xml:space="preserve"> настоящего Кодекса;</w:t>
      </w:r>
    </w:p>
    <w:p w:rsidR="00000000" w:rsidRPr="00CD42E7" w:rsidRDefault="00BA6437">
      <w:pPr>
        <w:pStyle w:val="ConsPlusNormal"/>
        <w:ind w:firstLine="540"/>
        <w:jc w:val="both"/>
      </w:pPr>
      <w:r w:rsidRPr="00CD42E7">
        <w:t>2) при осуществлении налогоплательщиком сделок с лицами, с которыми он не является взаимозависимым;</w:t>
      </w:r>
    </w:p>
    <w:p w:rsidR="00000000" w:rsidRPr="00CD42E7" w:rsidRDefault="00BA6437">
      <w:pPr>
        <w:pStyle w:val="ConsPlusNormal"/>
        <w:ind w:firstLine="540"/>
        <w:jc w:val="both"/>
      </w:pPr>
      <w:r w:rsidRPr="00CD42E7">
        <w:t>3) при сделках с ценными бумагами и финансовыми инструментами срочных сделок, обращающимися на о</w:t>
      </w:r>
      <w:r w:rsidRPr="00CD42E7">
        <w:t>рганизованном рынке ценных бумаг (с учетом положений главы 25 настоящего Кодекса);</w:t>
      </w:r>
    </w:p>
    <w:p w:rsidR="00000000" w:rsidRPr="00CD42E7" w:rsidRDefault="00BA6437">
      <w:pPr>
        <w:pStyle w:val="ConsPlusNormal"/>
        <w:ind w:firstLine="540"/>
        <w:jc w:val="both"/>
      </w:pPr>
      <w:r w:rsidRPr="00CD42E7">
        <w:t xml:space="preserve">4) при осуществлении сделок, в отношении которых в соответствии с </w:t>
      </w:r>
      <w:r w:rsidRPr="00CD42E7">
        <w:t>главой 14.6</w:t>
      </w:r>
      <w:r w:rsidRPr="00CD42E7">
        <w:t xml:space="preserve"> настоящего Кодекса заключ</w:t>
      </w:r>
      <w:r w:rsidRPr="00CD42E7">
        <w:t>ено соглашение о ценообразовании для целей налогообложения.</w:t>
      </w:r>
    </w:p>
    <w:p w:rsidR="00000000" w:rsidRPr="00CD42E7" w:rsidRDefault="00BA6437">
      <w:pPr>
        <w:pStyle w:val="ConsPlusNormal"/>
        <w:ind w:firstLine="540"/>
        <w:jc w:val="both"/>
      </w:pPr>
      <w:r w:rsidRPr="00CD42E7">
        <w:t xml:space="preserve">5. По сделкам, предусмотренным </w:t>
      </w:r>
      <w:r w:rsidRPr="00CD42E7">
        <w:t>пунктом 4</w:t>
      </w:r>
      <w:r w:rsidRPr="00CD42E7">
        <w:t xml:space="preserve"> настоящей статьи, налогоплательщик вправе пред</w:t>
      </w:r>
      <w:r w:rsidRPr="00CD42E7">
        <w:t>ставить указанную документацию в добровольном порядке.</w:t>
      </w:r>
    </w:p>
    <w:p w:rsidR="00000000" w:rsidRPr="00CD42E7" w:rsidRDefault="00BA6437">
      <w:pPr>
        <w:pStyle w:val="ConsPlusNormal"/>
        <w:ind w:firstLine="540"/>
        <w:jc w:val="both"/>
      </w:pPr>
      <w:r w:rsidRPr="00CD42E7">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40" w:name="Par4305"/>
      <w:bookmarkEnd w:id="440"/>
      <w:r w:rsidRPr="00CD42E7">
        <w:t>Статья 105.</w:t>
      </w:r>
      <w:r w:rsidRPr="00CD42E7">
        <w:t>16. Уведомление о контролируемых сделках</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Налогоплательщики обязаны уведомлять налоговые органы о совершенных ими в календарном году контролируемых сделках, указанных в </w:t>
      </w:r>
      <w:r w:rsidRPr="00CD42E7">
        <w:t>статье 105.14</w:t>
      </w:r>
      <w:r w:rsidRPr="00CD42E7">
        <w:t xml:space="preserve"> наст</w:t>
      </w:r>
      <w:r w:rsidRPr="00CD42E7">
        <w:t>оящего Кодекса.</w:t>
      </w:r>
    </w:p>
    <w:p w:rsidR="00000000" w:rsidRPr="00CD42E7" w:rsidRDefault="00BA6437">
      <w:pPr>
        <w:pStyle w:val="ConsPlusNormal"/>
        <w:ind w:firstLine="540"/>
        <w:jc w:val="both"/>
      </w:pPr>
      <w:bookmarkStart w:id="441" w:name="Par4308"/>
      <w:bookmarkEnd w:id="441"/>
      <w:r w:rsidRPr="00CD42E7">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r w:rsidRPr="00CD42E7">
        <w:t>не позднее</w:t>
      </w:r>
      <w:r w:rsidRPr="00CD42E7">
        <w:t xml:space="preserve"> 20 мая года, следующего за календарным годом, в котором совершены контролируемые сделки. Налогоплательщики, в соответствии со </w:t>
      </w:r>
      <w:r w:rsidRPr="00CD42E7">
        <w:t>статьей 83</w:t>
      </w:r>
      <w:r w:rsidRPr="00CD42E7">
        <w:t xml:space="preserve"> настоя</w:t>
      </w:r>
      <w:r w:rsidRPr="00CD42E7">
        <w:t>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000000" w:rsidRPr="00CD42E7" w:rsidRDefault="00BA6437">
      <w:pPr>
        <w:pStyle w:val="ConsPlusNormal"/>
        <w:ind w:firstLine="540"/>
        <w:jc w:val="both"/>
      </w:pPr>
      <w:r w:rsidRPr="00CD42E7">
        <w:t>По выбору налогоплательщиков уведомления о контролируемых сделках могут предста</w:t>
      </w:r>
      <w:r w:rsidRPr="00CD42E7">
        <w:t>вляться в налоговый орган по установленной форме на бумажном носителе или по установленным форматам в электронной форме.</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Форма (форматы) уведомления о контролируемых сделках, а также порядок заполнения фор</w:t>
      </w:r>
      <w:r w:rsidRPr="00CD42E7">
        <w:t>мы и порядок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w:t>
      </w:r>
      <w:r w:rsidRPr="00CD42E7">
        <w:t xml:space="preserve"> Федерации.</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000000" w:rsidRPr="00CD42E7" w:rsidRDefault="00BA6437">
      <w:pPr>
        <w:pStyle w:val="ConsPlusNormal"/>
        <w:ind w:firstLine="540"/>
        <w:jc w:val="both"/>
      </w:pPr>
      <w:r w:rsidRPr="00CD42E7">
        <w:t>В сл</w:t>
      </w:r>
      <w:r w:rsidRPr="00CD42E7">
        <w:t>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w:t>
      </w:r>
      <w:r w:rsidRPr="00CD42E7">
        <w:t xml:space="preserve"> </w:t>
      </w:r>
      <w:r w:rsidRPr="00CD42E7">
        <w:t>статьей 129.4</w:t>
      </w:r>
      <w:r w:rsidRPr="00CD42E7">
        <w:t xml:space="preserve"> настоящего Кодекса.</w:t>
      </w:r>
    </w:p>
    <w:p w:rsidR="00000000" w:rsidRPr="00CD42E7" w:rsidRDefault="00BA6437">
      <w:pPr>
        <w:pStyle w:val="ConsPlusNormal"/>
        <w:jc w:val="both"/>
      </w:pPr>
      <w:r w:rsidRPr="00CD42E7">
        <w:t xml:space="preserve">(абзац введен Федеральным законом </w:t>
      </w:r>
      <w:r w:rsidRPr="00CD42E7">
        <w:t>от 02.04.2014 N 52-ФЗ)</w:t>
      </w:r>
    </w:p>
    <w:p w:rsidR="00000000" w:rsidRPr="00CD42E7" w:rsidRDefault="00BA6437">
      <w:pPr>
        <w:pStyle w:val="ConsPlusNormal"/>
        <w:ind w:firstLine="540"/>
        <w:jc w:val="both"/>
      </w:pPr>
      <w:bookmarkStart w:id="442" w:name="Par4316"/>
      <w:bookmarkEnd w:id="442"/>
      <w:r w:rsidRPr="00CD42E7">
        <w:t>3. Сведения о контролируемых сделках должны содержать следующую информацию:</w:t>
      </w:r>
    </w:p>
    <w:p w:rsidR="00000000" w:rsidRPr="00CD42E7" w:rsidRDefault="00BA6437">
      <w:pPr>
        <w:pStyle w:val="ConsPlusNormal"/>
        <w:ind w:firstLine="540"/>
        <w:jc w:val="both"/>
      </w:pPr>
      <w:r w:rsidRPr="00CD42E7">
        <w:t>1) календарный год, за который представляются сведения о совершенных налогоплательщиком контролируемых сделках;</w:t>
      </w:r>
    </w:p>
    <w:p w:rsidR="00000000" w:rsidRPr="00CD42E7" w:rsidRDefault="00BA6437">
      <w:pPr>
        <w:pStyle w:val="ConsPlusNormal"/>
        <w:ind w:firstLine="540"/>
        <w:jc w:val="both"/>
      </w:pPr>
      <w:r w:rsidRPr="00CD42E7">
        <w:t>2) предметы сделок;</w:t>
      </w:r>
    </w:p>
    <w:p w:rsidR="00000000" w:rsidRPr="00CD42E7" w:rsidRDefault="00BA6437">
      <w:pPr>
        <w:pStyle w:val="ConsPlusNormal"/>
        <w:ind w:firstLine="540"/>
        <w:jc w:val="both"/>
      </w:pPr>
      <w:r w:rsidRPr="00CD42E7">
        <w:t>3) сведения об участниках сделок:</w:t>
      </w:r>
    </w:p>
    <w:p w:rsidR="00000000" w:rsidRPr="00CD42E7" w:rsidRDefault="00BA6437">
      <w:pPr>
        <w:pStyle w:val="ConsPlusNormal"/>
        <w:ind w:firstLine="540"/>
        <w:jc w:val="both"/>
      </w:pPr>
      <w:r w:rsidRPr="00CD42E7">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000000" w:rsidRPr="00CD42E7" w:rsidRDefault="00BA6437">
      <w:pPr>
        <w:pStyle w:val="ConsPlusNormal"/>
        <w:ind w:firstLine="540"/>
        <w:jc w:val="both"/>
      </w:pPr>
      <w:r w:rsidRPr="00CD42E7">
        <w:t>фамилия, имя, отчество индивидуального предприним</w:t>
      </w:r>
      <w:r w:rsidRPr="00CD42E7">
        <w:t>ателя и его идентификационный номер налогоплательщика;</w:t>
      </w:r>
    </w:p>
    <w:p w:rsidR="00000000" w:rsidRPr="00CD42E7" w:rsidRDefault="00BA6437">
      <w:pPr>
        <w:pStyle w:val="ConsPlusNormal"/>
        <w:ind w:firstLine="540"/>
        <w:jc w:val="both"/>
      </w:pPr>
      <w:r w:rsidRPr="00CD42E7">
        <w:t>фамилия, имя, отчество и гражданство физического лица, не являющегося индивидуальным предпринимателем;</w:t>
      </w:r>
    </w:p>
    <w:p w:rsidR="00000000" w:rsidRPr="00CD42E7" w:rsidRDefault="00BA6437">
      <w:pPr>
        <w:pStyle w:val="ConsPlusNormal"/>
        <w:ind w:firstLine="540"/>
        <w:jc w:val="both"/>
      </w:pPr>
      <w:r w:rsidRPr="00CD42E7">
        <w:t>4) сумма полученных доходов и (или) сумма произведенных расходов (понесенных убытков) по контролир</w:t>
      </w:r>
      <w:r w:rsidRPr="00CD42E7">
        <w:t>уемым сделкам с выделением сумм доходов (расходов) по сделкам, цены которых подлежат регулированию.</w:t>
      </w:r>
    </w:p>
    <w:p w:rsidR="00000000" w:rsidRPr="00CD42E7" w:rsidRDefault="00BA6437">
      <w:pPr>
        <w:pStyle w:val="ConsPlusNormal"/>
        <w:ind w:firstLine="540"/>
        <w:jc w:val="both"/>
      </w:pPr>
      <w:r w:rsidRPr="00CD42E7">
        <w:t xml:space="preserve">4. Указанные в </w:t>
      </w:r>
      <w:r w:rsidRPr="00CD42E7">
        <w:t>пункте 3</w:t>
      </w:r>
      <w:r w:rsidRPr="00CD42E7">
        <w:t xml:space="preserve"> настоящей статьи сведения м</w:t>
      </w:r>
      <w:r w:rsidRPr="00CD42E7">
        <w:t>огут быть подготовлены по группе однородных сделок.</w:t>
      </w:r>
    </w:p>
    <w:p w:rsidR="00000000" w:rsidRPr="00CD42E7" w:rsidRDefault="00BA6437">
      <w:pPr>
        <w:pStyle w:val="ConsPlusNormal"/>
        <w:ind w:firstLine="540"/>
        <w:jc w:val="both"/>
      </w:pPr>
      <w:r w:rsidRPr="00CD42E7">
        <w:t xml:space="preserve">5. Налоговый орган, получивший уведомление о контролируемых сделках, в течение 10 дней со дня </w:t>
      </w:r>
      <w:r w:rsidRPr="00CD42E7">
        <w:lastRenderedPageBreak/>
        <w:t>его получения направляет в электронной форме это уведомление в федеральный орган исполнительной власти, уполно</w:t>
      </w:r>
      <w:r w:rsidRPr="00CD42E7">
        <w:t>моченный по контролю и надзору в области налогов и сборов.</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6. В случае, если налоговый орган, проводящий налоговую проверку или налоговый мониторинг, обнаружил факт совершения контролируемых сделок, сведен</w:t>
      </w:r>
      <w:r w:rsidRPr="00CD42E7">
        <w:t xml:space="preserve">ия о которых не были представлены в соответствии с </w:t>
      </w:r>
      <w:r w:rsidRPr="00CD42E7">
        <w:t>пунктом 2</w:t>
      </w:r>
      <w:r w:rsidRPr="00CD42E7">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w:t>
      </w:r>
      <w:r w:rsidRPr="00CD42E7">
        <w:t xml:space="preserve"> сборов, о факте выявления контролируемых сделок и направляет полученные им сведения о таких сделках.</w:t>
      </w:r>
    </w:p>
    <w:p w:rsidR="00000000" w:rsidRPr="00CD42E7" w:rsidRDefault="00BA6437">
      <w:pPr>
        <w:pStyle w:val="ConsPlusNormal"/>
        <w:jc w:val="both"/>
      </w:pPr>
      <w:r w:rsidRPr="00CD42E7">
        <w:t>(в ред. Федерального закона от 04.11.2014 N 348-ФЗ)</w:t>
      </w:r>
    </w:p>
    <w:p w:rsidR="00000000" w:rsidRPr="00CD42E7" w:rsidRDefault="00BA6437">
      <w:pPr>
        <w:pStyle w:val="ConsPlusNormal"/>
        <w:ind w:firstLine="540"/>
        <w:jc w:val="both"/>
      </w:pPr>
      <w:r w:rsidRPr="00CD42E7">
        <w:t>О направлении извещения и соответствующих сведений в федеральный орган исполнительной власти, уполномо</w:t>
      </w:r>
      <w:r w:rsidRPr="00CD42E7">
        <w:t>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000000" w:rsidRPr="00CD42E7" w:rsidRDefault="00BA6437">
      <w:pPr>
        <w:pStyle w:val="ConsPlusNormal"/>
        <w:jc w:val="both"/>
      </w:pPr>
      <w:r w:rsidRPr="00CD42E7">
        <w:t xml:space="preserve">(в ред. Федерального закона от 04.11.2014 </w:t>
      </w:r>
      <w:r w:rsidRPr="00CD42E7">
        <w:t>N 348-ФЗ)</w:t>
      </w:r>
    </w:p>
    <w:p w:rsidR="00000000" w:rsidRPr="00CD42E7" w:rsidRDefault="00BA6437">
      <w:pPr>
        <w:pStyle w:val="ConsPlusNormal"/>
        <w:ind w:firstLine="540"/>
        <w:jc w:val="both"/>
      </w:pPr>
      <w:r w:rsidRPr="00CD42E7">
        <w:t>Форма извещения и порядок его направления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7. Направление налоговым органом, проводящим налоговую проверку, полученных им свед</w:t>
      </w:r>
      <w:r w:rsidRPr="00CD42E7">
        <w:t>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w:t>
      </w:r>
      <w:r w:rsidRPr="00CD42E7">
        <w:t>ния материалов налоговой проверки в установленном порядке.</w:t>
      </w:r>
    </w:p>
    <w:p w:rsidR="00000000" w:rsidRPr="00CD42E7" w:rsidRDefault="00BA6437">
      <w:pPr>
        <w:pStyle w:val="ConsPlusNormal"/>
        <w:jc w:val="center"/>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w:t>
      </w:r>
      <w:r w:rsidRPr="00CD42E7">
        <w:t>овленном главой 14.5, см. пункт 8 статьи 4 Федерального закона от 18.07.2011 N 227-ФЗ (ред. от 05.04.2013).</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Title"/>
        <w:jc w:val="center"/>
        <w:outlineLvl w:val="1"/>
      </w:pPr>
      <w:bookmarkStart w:id="443" w:name="Par4338"/>
      <w:bookmarkEnd w:id="443"/>
      <w:r w:rsidRPr="00CD42E7">
        <w:t>Глава 14.5. НАЛОГОВЫЙ КОНТРОЛЬ В СВЯЗИ С СОВЕРШЕНИЕМ СДЕЛОК</w:t>
      </w:r>
    </w:p>
    <w:p w:rsidR="00000000" w:rsidRPr="00CD42E7" w:rsidRDefault="00BA6437">
      <w:pPr>
        <w:pStyle w:val="ConsPlusTitle"/>
        <w:jc w:val="center"/>
      </w:pPr>
      <w:r w:rsidRPr="00CD42E7">
        <w:t>МЕЖДУ ВЗАИМОЗАВИСИМЫМИ ЛИЦАМИ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105.17. Проверка федеральным органо</w:t>
      </w:r>
      <w:r w:rsidRPr="00CD42E7">
        <w:t>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44" w:name="Par4343"/>
      <w:bookmarkEnd w:id="444"/>
      <w:r w:rsidRPr="00CD42E7">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w:t>
      </w:r>
      <w:r w:rsidRPr="00CD42E7">
        <w:t>боров, по месту его нахождения.</w:t>
      </w:r>
    </w:p>
    <w:p w:rsidR="00000000" w:rsidRPr="00CD42E7" w:rsidRDefault="00BA6437">
      <w:pPr>
        <w:pStyle w:val="ConsPlusNormal"/>
        <w:ind w:firstLine="540"/>
        <w:jc w:val="both"/>
      </w:pPr>
      <w:r w:rsidRPr="00CD42E7">
        <w:t>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w:t>
      </w:r>
      <w:r w:rsidRPr="00CD42E7">
        <w:t xml:space="preserve">енных в соответствии со </w:t>
      </w:r>
      <w:r w:rsidRPr="00CD42E7">
        <w:t>статьей 105.16</w:t>
      </w:r>
      <w:r w:rsidRPr="00CD42E7">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w:t>
      </w:r>
      <w:r w:rsidRPr="00CD42E7">
        <w:t xml:space="preserve"> деятельностью налогового органа, проводившего налоговую проверку, налоговый мониторинг.</w:t>
      </w:r>
    </w:p>
    <w:p w:rsidR="00000000" w:rsidRPr="00CD42E7" w:rsidRDefault="00BA6437">
      <w:pPr>
        <w:pStyle w:val="ConsPlusNormal"/>
        <w:jc w:val="both"/>
      </w:pPr>
      <w:r w:rsidRPr="00CD42E7">
        <w:t>(в ред. Федерального закона от 04.11.2014 N 348-ФЗ)</w:t>
      </w:r>
    </w:p>
    <w:p w:rsidR="00000000" w:rsidRPr="00CD42E7" w:rsidRDefault="00BA6437">
      <w:pPr>
        <w:pStyle w:val="ConsPlusNormal"/>
        <w:ind w:firstLine="540"/>
        <w:jc w:val="both"/>
      </w:pPr>
      <w:r w:rsidRPr="00CD42E7">
        <w:t>При проведении проверок федеральный орган исполнительной власти, уполномоченный по контролю и надзору в области нал</w:t>
      </w:r>
      <w:r w:rsidRPr="00CD42E7">
        <w:t xml:space="preserve">огов и сборов, вправе проводить мероприятия налогового контроля, установленные </w:t>
      </w:r>
      <w:r w:rsidRPr="00CD42E7">
        <w:t>статьями 95</w:t>
      </w:r>
      <w:r w:rsidRPr="00CD42E7">
        <w:t xml:space="preserve"> - </w:t>
      </w:r>
      <w:r w:rsidRPr="00CD42E7">
        <w:t>97</w:t>
      </w:r>
      <w:r w:rsidRPr="00CD42E7">
        <w:t xml:space="preserve"> настоящего Кодекса. При этом контроль соответстви</w:t>
      </w:r>
      <w:r w:rsidRPr="00CD42E7">
        <w:t>я цен, примененных в контролируемых сделках, рыночным ценам не может быть предметом выездных и камеральных проверок.</w:t>
      </w:r>
    </w:p>
    <w:p w:rsidR="00000000" w:rsidRPr="00CD42E7" w:rsidRDefault="00BA6437">
      <w:pPr>
        <w:pStyle w:val="ConsPlusNormal"/>
        <w:ind w:firstLine="540"/>
        <w:jc w:val="both"/>
      </w:pPr>
      <w:r w:rsidRPr="00CD42E7">
        <w:t>2. Проверка проводится должностными лицами федерального органа исполнительной власти, уполномоченного по контролю и надзору в области налог</w:t>
      </w:r>
      <w:r w:rsidRPr="00CD42E7">
        <w:t xml:space="preserve">ов и сборов, на основании решения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r w:rsidRPr="00CD42E7">
        <w:t>пункте 1</w:t>
      </w:r>
      <w:r w:rsidRPr="00CD42E7">
        <w:t xml:space="preserve"> настоящей статьи, если иное не предусмотрено настоящей статьей.</w:t>
      </w:r>
    </w:p>
    <w:p w:rsidR="00000000" w:rsidRPr="00CD42E7" w:rsidRDefault="00BA6437">
      <w:pPr>
        <w:pStyle w:val="ConsPlusNormal"/>
        <w:ind w:firstLine="540"/>
        <w:jc w:val="both"/>
      </w:pPr>
      <w:r w:rsidRPr="00CD42E7">
        <w:t xml:space="preserve">В случае представления налогоплательщиком уточненной налоговой декларации, в которой сумма </w:t>
      </w:r>
      <w:r w:rsidRPr="00CD42E7">
        <w:lastRenderedPageBreak/>
        <w:t xml:space="preserve">налога, исчисленная в соответствии с </w:t>
      </w:r>
      <w:r w:rsidRPr="00CD42E7">
        <w:t>пунктом 6 ст</w:t>
      </w:r>
      <w:r w:rsidRPr="00CD42E7">
        <w:t>атьи 105.3</w:t>
      </w:r>
      <w:r w:rsidRPr="00CD42E7">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w:t>
      </w:r>
      <w:r w:rsidRPr="00CD42E7">
        <w:t xml:space="preserve">том проверка проводится только в отношении контролируемой сделки, по которой произведена корректировка в соответствии с </w:t>
      </w:r>
      <w:r w:rsidRPr="00CD42E7">
        <w:t>пунктом 6 статьи 105.3</w:t>
      </w:r>
      <w:r w:rsidRPr="00CD42E7">
        <w:t xml:space="preserve"> настоящего Кодекса.</w:t>
      </w:r>
    </w:p>
    <w:p w:rsidR="00000000" w:rsidRPr="00CD42E7" w:rsidRDefault="00BA6437">
      <w:pPr>
        <w:pStyle w:val="ConsPlusNormal"/>
        <w:ind w:firstLine="540"/>
        <w:jc w:val="both"/>
      </w:pPr>
      <w:r w:rsidRPr="00CD42E7">
        <w:t>Федеральный орган исполнительной власти, уполномоченный по конт</w:t>
      </w:r>
      <w:r w:rsidRPr="00CD42E7">
        <w:t>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000000" w:rsidRPr="00CD42E7" w:rsidRDefault="00BA6437">
      <w:pPr>
        <w:pStyle w:val="ConsPlusNormal"/>
        <w:ind w:firstLine="540"/>
        <w:jc w:val="both"/>
      </w:pPr>
      <w:r w:rsidRPr="00CD42E7">
        <w:t>Федеральный орган исполни</w:t>
      </w:r>
      <w:r w:rsidRPr="00CD42E7">
        <w:t>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w:t>
      </w:r>
      <w:r w:rsidRPr="00CD42E7">
        <w:t xml:space="preserve">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r w:rsidRPr="00CD42E7">
        <w:t>пунктом 6 статьи 105.3</w:t>
      </w:r>
      <w:r w:rsidRPr="00CD42E7">
        <w:t xml:space="preserve"> настоящего Кодекса.</w:t>
      </w:r>
    </w:p>
    <w:p w:rsidR="00000000" w:rsidRPr="00CD42E7" w:rsidRDefault="00BA6437">
      <w:pPr>
        <w:pStyle w:val="ConsPlusNormal"/>
        <w:ind w:firstLine="540"/>
        <w:jc w:val="both"/>
      </w:pPr>
      <w:r w:rsidRPr="00CD42E7">
        <w:t>В случае, если у на</w:t>
      </w:r>
      <w:r w:rsidRPr="00CD42E7">
        <w:t>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w:t>
      </w:r>
      <w:r w:rsidRPr="00CD42E7">
        <w:t xml:space="preserve">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w:t>
      </w:r>
      <w:r w:rsidRPr="00CD42E7">
        <w:t>льщиков, являющихся другими сторонами указанной сделки (группы однородных сделок).</w:t>
      </w:r>
    </w:p>
    <w:p w:rsidR="00000000" w:rsidRPr="00CD42E7" w:rsidRDefault="00BA6437">
      <w:pPr>
        <w:pStyle w:val="ConsPlusNormal"/>
        <w:ind w:firstLine="540"/>
        <w:jc w:val="both"/>
      </w:pPr>
      <w:r w:rsidRPr="00CD42E7">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w:t>
      </w:r>
      <w:r w:rsidRPr="00CD42E7">
        <w:t>оринга за этот же налоговый период.</w:t>
      </w:r>
    </w:p>
    <w:p w:rsidR="00000000" w:rsidRPr="00CD42E7" w:rsidRDefault="00BA6437">
      <w:pPr>
        <w:pStyle w:val="ConsPlusNormal"/>
        <w:jc w:val="both"/>
      </w:pPr>
      <w:r w:rsidRPr="00CD42E7">
        <w:t>(п. 2 в ред. Федерального закона от 08.06.2015 N 150-ФЗ)</w:t>
      </w:r>
    </w:p>
    <w:p w:rsidR="00000000" w:rsidRPr="00CD42E7" w:rsidRDefault="00BA6437">
      <w:pPr>
        <w:pStyle w:val="ConsPlusNormal"/>
        <w:ind w:firstLine="540"/>
        <w:jc w:val="both"/>
      </w:pPr>
      <w:r w:rsidRPr="00CD42E7">
        <w:t xml:space="preserve">2.1. Основанием для вынесения решения о проведении проверки и (или) направления извещения территориального налогового органа, указанного в </w:t>
      </w:r>
      <w:r w:rsidRPr="00CD42E7">
        <w:t>пункте 1</w:t>
      </w:r>
      <w:r w:rsidRPr="00CD42E7">
        <w:t xml:space="preserve"> настоящей статьи, не могут являться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w:t>
      </w:r>
      <w:r w:rsidRPr="00CD42E7">
        <w:t xml:space="preserve">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000000" w:rsidRPr="00CD42E7" w:rsidRDefault="00BA6437">
      <w:pPr>
        <w:pStyle w:val="ConsPlusNormal"/>
        <w:jc w:val="both"/>
      </w:pPr>
      <w:r w:rsidRPr="00CD42E7">
        <w:t xml:space="preserve">(п. 2.1 введен Федеральным законом от 08.06.2015 </w:t>
      </w:r>
      <w:r w:rsidRPr="00CD42E7">
        <w:t>N 150-ФЗ)</w:t>
      </w:r>
    </w:p>
    <w:p w:rsidR="00000000" w:rsidRPr="00CD42E7" w:rsidRDefault="00BA6437">
      <w:pPr>
        <w:pStyle w:val="ConsPlusNormal"/>
        <w:ind w:firstLine="540"/>
        <w:jc w:val="both"/>
      </w:pPr>
      <w:r w:rsidRPr="00CD42E7">
        <w:t>3. Срок проведения проверки исчисляется со дня вынесения решения о ее проведении и до дня составления справки о проведении такой проверки.</w:t>
      </w:r>
    </w:p>
    <w:p w:rsidR="00000000" w:rsidRPr="00CD42E7" w:rsidRDefault="00BA6437">
      <w:pPr>
        <w:pStyle w:val="ConsPlusNormal"/>
        <w:ind w:firstLine="540"/>
        <w:jc w:val="both"/>
      </w:pPr>
      <w:r w:rsidRPr="00CD42E7">
        <w:t>О принятии указанного решения федеральный орган исполнительной власти, уполномоченный по контролю и надзору</w:t>
      </w:r>
      <w:r w:rsidRPr="00CD42E7">
        <w:t xml:space="preserve"> в области налогов и сборов, уведомляет налогоплательщика в течение трех дней со дня его принятия.</w:t>
      </w:r>
    </w:p>
    <w:p w:rsidR="00000000" w:rsidRPr="00CD42E7" w:rsidRDefault="00BA6437">
      <w:pPr>
        <w:pStyle w:val="ConsPlusNormal"/>
        <w:ind w:firstLine="540"/>
        <w:jc w:val="both"/>
      </w:pPr>
      <w:r w:rsidRPr="00CD42E7">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w:t>
      </w:r>
      <w:r w:rsidRPr="00CD42E7">
        <w:t xml:space="preserve"> (заместителя руководителя) федерального органа исполнительной власти, уполномоченного по контролю и надзору в области налогов и сборов.</w:t>
      </w:r>
    </w:p>
    <w:p w:rsidR="00000000" w:rsidRPr="00CD42E7" w:rsidRDefault="00BA6437">
      <w:pPr>
        <w:pStyle w:val="ConsPlusNormal"/>
        <w:ind w:firstLine="540"/>
        <w:jc w:val="both"/>
      </w:pPr>
      <w:r w:rsidRPr="00CD42E7">
        <w:t>Основания и порядок продления срока проведения проверки устанавливаются федеральным органом исполнительной власти, упол</w:t>
      </w:r>
      <w:r w:rsidRPr="00CD42E7">
        <w:t>номоченным по контролю и надзору в области налогов и сборов.</w:t>
      </w:r>
    </w:p>
    <w:p w:rsidR="00000000" w:rsidRPr="00CD42E7" w:rsidRDefault="00BA6437">
      <w:pPr>
        <w:pStyle w:val="ConsPlusNormal"/>
        <w:ind w:firstLine="540"/>
        <w:jc w:val="both"/>
      </w:pPr>
      <w:r w:rsidRPr="00CD42E7">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w:t>
      </w:r>
      <w:r w:rsidRPr="00CD42E7">
        <w:t xml:space="preserve">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w:t>
      </w:r>
      <w:r w:rsidRPr="00CD42E7">
        <w:t>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000000" w:rsidRPr="00CD42E7" w:rsidRDefault="00BA6437">
      <w:pPr>
        <w:pStyle w:val="ConsPlusNormal"/>
        <w:ind w:firstLine="540"/>
        <w:jc w:val="both"/>
      </w:pPr>
      <w:r w:rsidRPr="00CD42E7">
        <w:t>Копия решения о продлении срока проведения проверки напр</w:t>
      </w:r>
      <w:r w:rsidRPr="00CD42E7">
        <w:t>авляется налогоплательщику в течение трех дней со дня его принятия.</w:t>
      </w:r>
    </w:p>
    <w:p w:rsidR="00000000" w:rsidRPr="00CD42E7" w:rsidRDefault="00BA6437">
      <w:pPr>
        <w:pStyle w:val="ConsPlusNormal"/>
        <w:ind w:firstLine="540"/>
        <w:jc w:val="both"/>
      </w:pPr>
      <w:r w:rsidRPr="00CD42E7">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w:t>
      </w:r>
      <w:r w:rsidRPr="00CD42E7">
        <w:t>верки.</w:t>
      </w:r>
    </w:p>
    <w:p w:rsidR="00000000" w:rsidRPr="00CD42E7" w:rsidRDefault="00BA6437">
      <w:pPr>
        <w:pStyle w:val="ConsPlusNormal"/>
        <w:ind w:firstLine="540"/>
        <w:jc w:val="both"/>
      </w:pPr>
      <w:r w:rsidRPr="00CD42E7">
        <w:t xml:space="preserve">Если для определения сопоставимости коммерческих и (или) финансовых условий контролируемых </w:t>
      </w:r>
      <w:r w:rsidRPr="00CD42E7">
        <w:lastRenderedPageBreak/>
        <w:t xml:space="preserve">сделок с условиями сопоставляемых сделок между лицами, не являющимися взаимозависимыми, налогоплательщик применил методы, указанные в </w:t>
      </w:r>
      <w:r w:rsidRPr="00CD42E7">
        <w:t>пункте 1 статьи 105.7</w:t>
      </w:r>
      <w:r w:rsidRPr="00CD42E7">
        <w:t xml:space="preserve"> настоящего Кодек</w:t>
      </w:r>
      <w:r w:rsidRPr="00CD42E7">
        <w:t>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w:t>
      </w:r>
      <w:r w:rsidRPr="00CD42E7">
        <w:t xml:space="preserve"> методов), примененный (примененную) налогоплательщиком.</w:t>
      </w:r>
    </w:p>
    <w:p w:rsidR="00000000" w:rsidRPr="00CD42E7" w:rsidRDefault="00BA6437">
      <w:pPr>
        <w:pStyle w:val="ConsPlusNormal"/>
        <w:ind w:firstLine="540"/>
        <w:jc w:val="both"/>
      </w:pPr>
      <w:r w:rsidRPr="00CD42E7">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w:t>
      </w:r>
      <w:r w:rsidRPr="00CD42E7">
        <w:t>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w:t>
      </w:r>
      <w:r w:rsidRPr="00CD42E7">
        <w:t>ду лицами, не являющимися взаимозависимыми.</w:t>
      </w:r>
    </w:p>
    <w:p w:rsidR="00000000" w:rsidRPr="00CD42E7" w:rsidRDefault="00BA6437">
      <w:pPr>
        <w:pStyle w:val="ConsPlusNormal"/>
        <w:ind w:firstLine="540"/>
        <w:jc w:val="both"/>
      </w:pPr>
      <w:r w:rsidRPr="00CD42E7">
        <w:t>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w:t>
      </w:r>
      <w:r w:rsidRPr="00CD42E7">
        <w:t xml:space="preserve">е настоящим </w:t>
      </w:r>
      <w:r w:rsidRPr="00CD42E7">
        <w:t>разделом</w:t>
      </w:r>
      <w:r w:rsidRPr="00CD42E7">
        <w:t>.</w:t>
      </w:r>
    </w:p>
    <w:p w:rsidR="00000000" w:rsidRPr="00CD42E7" w:rsidRDefault="00BA6437">
      <w:pPr>
        <w:pStyle w:val="ConsPlusNormal"/>
        <w:ind w:firstLine="540"/>
        <w:jc w:val="both"/>
      </w:pPr>
      <w:r w:rsidRPr="00CD42E7">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w:t>
      </w:r>
      <w:r w:rsidRPr="00CD42E7">
        <w:t xml:space="preserve">предусмотренном </w:t>
      </w:r>
      <w:r w:rsidRPr="00CD42E7">
        <w:t>пунктами 1</w:t>
      </w:r>
      <w:r w:rsidRPr="00CD42E7">
        <w:t xml:space="preserve">, </w:t>
      </w:r>
      <w:r w:rsidRPr="00CD42E7">
        <w:t>2</w:t>
      </w:r>
      <w:r w:rsidRPr="00CD42E7">
        <w:t xml:space="preserve"> и </w:t>
      </w:r>
      <w:r w:rsidRPr="00CD42E7">
        <w:t>5 статьи 93</w:t>
      </w:r>
      <w:r w:rsidRPr="00CD42E7">
        <w:t xml:space="preserve"> настоящего Кодекса, требование о представлении документации, предусмотренной </w:t>
      </w:r>
      <w:r w:rsidRPr="00CD42E7">
        <w:t>статьей 105.15</w:t>
      </w:r>
      <w:r w:rsidRPr="00CD42E7">
        <w:t xml:space="preserve"> настоящего Кодекса</w:t>
      </w:r>
      <w:r w:rsidRPr="00CD42E7">
        <w:t>,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000000" w:rsidRPr="00CD42E7" w:rsidRDefault="00BA6437">
      <w:pPr>
        <w:pStyle w:val="ConsPlusNormal"/>
        <w:ind w:firstLine="540"/>
        <w:jc w:val="both"/>
      </w:pPr>
      <w:r w:rsidRPr="00CD42E7">
        <w:t>7. Должностное лицо федерального орга</w:t>
      </w:r>
      <w:r w:rsidRPr="00CD42E7">
        <w:t>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w:t>
      </w:r>
      <w:r w:rsidRPr="00CD42E7">
        <w:t>их сделок.</w:t>
      </w:r>
    </w:p>
    <w:p w:rsidR="00000000" w:rsidRPr="00CD42E7" w:rsidRDefault="00BA6437">
      <w:pPr>
        <w:pStyle w:val="ConsPlusNormal"/>
        <w:ind w:firstLine="540"/>
        <w:jc w:val="both"/>
      </w:pPr>
      <w:r w:rsidRPr="00CD42E7">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r w:rsidRPr="00CD42E7">
        <w:t>статьей 93.1</w:t>
      </w:r>
      <w:r w:rsidRPr="00CD42E7">
        <w:t xml:space="preserve"> настоящего Кодекса.</w:t>
      </w:r>
    </w:p>
    <w:p w:rsidR="00000000" w:rsidRPr="00CD42E7" w:rsidRDefault="00BA6437">
      <w:pPr>
        <w:pStyle w:val="ConsPlusNormal"/>
        <w:ind w:firstLine="540"/>
        <w:jc w:val="both"/>
      </w:pPr>
      <w:r w:rsidRPr="00CD42E7">
        <w:t>8. В последний день проверки проверяющий обязан составить справку о пров</w:t>
      </w:r>
      <w:r w:rsidRPr="00CD42E7">
        <w:t>еденной проверке, в которой фиксируются предмет и сроки проведения проверки.</w:t>
      </w:r>
    </w:p>
    <w:p w:rsidR="00000000" w:rsidRPr="00CD42E7" w:rsidRDefault="00BA6437">
      <w:pPr>
        <w:pStyle w:val="ConsPlusNormal"/>
        <w:ind w:firstLine="540"/>
        <w:jc w:val="both"/>
      </w:pPr>
      <w:r w:rsidRPr="00CD42E7">
        <w:t xml:space="preserve">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w:t>
      </w:r>
      <w:r w:rsidRPr="00CD42E7">
        <w:t>о дате ее получения.</w:t>
      </w:r>
    </w:p>
    <w:p w:rsidR="00000000" w:rsidRPr="00CD42E7" w:rsidRDefault="00BA6437">
      <w:pPr>
        <w:pStyle w:val="ConsPlusNormal"/>
        <w:ind w:firstLine="540"/>
        <w:jc w:val="both"/>
      </w:pPr>
      <w:r w:rsidRPr="00CD42E7">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000000" w:rsidRPr="00CD42E7" w:rsidRDefault="00BA6437">
      <w:pPr>
        <w:pStyle w:val="ConsPlusNormal"/>
        <w:ind w:firstLine="540"/>
        <w:jc w:val="both"/>
      </w:pPr>
      <w:r w:rsidRPr="00CD42E7">
        <w:t>В случае направления справки о проведенной проверке</w:t>
      </w:r>
      <w:r w:rsidRPr="00CD42E7">
        <w:t xml:space="preserve"> по почте заказным письмом датой ее вручения считается шестой </w:t>
      </w:r>
      <w:r w:rsidRPr="00CD42E7">
        <w:t>день</w:t>
      </w:r>
      <w:r w:rsidRPr="00CD42E7">
        <w:t xml:space="preserve"> считая с даты отправки заказного письма.</w:t>
      </w:r>
    </w:p>
    <w:p w:rsidR="00000000" w:rsidRPr="00CD42E7" w:rsidRDefault="00BA6437">
      <w:pPr>
        <w:pStyle w:val="ConsPlusNormal"/>
        <w:ind w:firstLine="540"/>
        <w:jc w:val="both"/>
      </w:pPr>
      <w:r w:rsidRPr="00CD42E7">
        <w:t>9. Если по результатам проверки были выявлены факты отклонения цены, примененной в сделке, от рыночной цены, котор</w:t>
      </w:r>
      <w:r w:rsidRPr="00CD42E7">
        <w:t>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000000" w:rsidRPr="00CD42E7" w:rsidRDefault="00BA6437">
      <w:pPr>
        <w:pStyle w:val="ConsPlusNormal"/>
        <w:jc w:val="both"/>
      </w:pPr>
      <w:r w:rsidRPr="00CD42E7">
        <w:t>(в ред. Федер</w:t>
      </w:r>
      <w:r w:rsidRPr="00CD42E7">
        <w:t>ального закона от 08.06.2015 N 150-ФЗ)</w:t>
      </w:r>
    </w:p>
    <w:p w:rsidR="00000000" w:rsidRPr="00CD42E7" w:rsidRDefault="00BA6437">
      <w:pPr>
        <w:pStyle w:val="ConsPlusNormal"/>
        <w:ind w:firstLine="540"/>
        <w:jc w:val="both"/>
      </w:pPr>
      <w:r w:rsidRPr="00CD42E7">
        <w:t>Форма акта проверки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10. Акт проверки подписывается должностным</w:t>
      </w:r>
      <w:r w:rsidRPr="00CD42E7">
        <w:t>и лицами, проводившими проверку, и лицом, в отношении которого проводилась такая проверка, или его представителем.</w:t>
      </w:r>
    </w:p>
    <w:p w:rsidR="00000000" w:rsidRPr="00CD42E7" w:rsidRDefault="00BA6437">
      <w:pPr>
        <w:pStyle w:val="ConsPlusNormal"/>
        <w:ind w:firstLine="540"/>
        <w:jc w:val="both"/>
      </w:pPr>
      <w:r w:rsidRPr="00CD42E7">
        <w:t xml:space="preserve">Об отказе лица, в отношении которого проводилась проверка, или его представителя подписать акт проверки в этом акте делается соответствующая </w:t>
      </w:r>
      <w:r w:rsidRPr="00CD42E7">
        <w:t>запись.</w:t>
      </w:r>
    </w:p>
    <w:p w:rsidR="00000000" w:rsidRPr="00CD42E7" w:rsidRDefault="00BA6437">
      <w:pPr>
        <w:pStyle w:val="ConsPlusNormal"/>
        <w:ind w:firstLine="540"/>
        <w:jc w:val="both"/>
      </w:pPr>
      <w:r w:rsidRPr="00CD42E7">
        <w:t xml:space="preserve">11. Акт проверки составляется с учетом требований, предусмотренных </w:t>
      </w:r>
      <w:r w:rsidRPr="00CD42E7">
        <w:t>пунктом 3 статьи 100</w:t>
      </w:r>
      <w:r w:rsidRPr="00CD42E7">
        <w:t xml:space="preserve"> настоящего Кодекса. Акт проверки должен содержать также документально подтвержденные факт</w:t>
      </w:r>
      <w:r w:rsidRPr="00CD42E7">
        <w:t>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w:t>
      </w:r>
      <w:r w:rsidRPr="00CD42E7">
        <w:t>то отклонение повлекло занижение суммы налога (завышение суммы убытка), и расчет суммы такого занижения (завышения).</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r w:rsidRPr="00CD42E7">
        <w:t>12. Акт проверки в течение пяти дней с даты этого акта должен быть вручен лицу, в отнош</w:t>
      </w:r>
      <w:r w:rsidRPr="00CD42E7">
        <w:t>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000000" w:rsidRPr="00CD42E7" w:rsidRDefault="00BA6437">
      <w:pPr>
        <w:pStyle w:val="ConsPlusNormal"/>
        <w:ind w:firstLine="540"/>
        <w:jc w:val="both"/>
      </w:pPr>
      <w:r w:rsidRPr="00CD42E7">
        <w:lastRenderedPageBreak/>
        <w:t>В случае, если лицо, в отношении которого проводилась проверка, или его представи</w:t>
      </w:r>
      <w:r w:rsidRPr="00CD42E7">
        <w:t>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000000" w:rsidRPr="00CD42E7" w:rsidRDefault="00BA6437">
      <w:pPr>
        <w:pStyle w:val="ConsPlusNormal"/>
        <w:ind w:firstLine="540"/>
        <w:jc w:val="both"/>
      </w:pPr>
      <w:r w:rsidRPr="00CD42E7">
        <w:t>В случае направления акта проверки по почте заказн</w:t>
      </w:r>
      <w:r w:rsidRPr="00CD42E7">
        <w:t>ым письмом датой вручения этого акта считается шестой день считая с даты отправки заказного письма.</w:t>
      </w:r>
    </w:p>
    <w:p w:rsidR="00000000" w:rsidRPr="00CD42E7" w:rsidRDefault="00BA6437">
      <w:pPr>
        <w:pStyle w:val="ConsPlusNormal"/>
        <w:ind w:firstLine="540"/>
        <w:jc w:val="both"/>
      </w:pPr>
      <w:r w:rsidRPr="00CD42E7">
        <w:t xml:space="preserve">13. Лицо, в отношении которого проводилась проверка, или его представитель в случае несогласия с фактами, изложенными в акте проверки, а также с выводами и </w:t>
      </w:r>
      <w:r w:rsidRPr="00CD42E7">
        <w:t>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w:t>
      </w:r>
      <w:r w:rsidRPr="00CD42E7">
        <w:t>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w:t>
      </w:r>
      <w:r w:rsidRPr="00CD42E7">
        <w:t>и), подтверждающие обоснованность возражений.</w:t>
      </w:r>
    </w:p>
    <w:p w:rsidR="00000000" w:rsidRPr="00CD42E7" w:rsidRDefault="00BA6437">
      <w:pPr>
        <w:pStyle w:val="ConsPlusNormal"/>
        <w:ind w:firstLine="540"/>
        <w:jc w:val="both"/>
      </w:pPr>
      <w:r w:rsidRPr="00CD42E7">
        <w:t>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w:t>
      </w:r>
      <w:r w:rsidRPr="00CD42E7">
        <w:t xml:space="preserve"> порядку рассмотрения материалов налоговой проверки, предусмотренному </w:t>
      </w:r>
      <w:r w:rsidRPr="00CD42E7">
        <w:t>статьей 101</w:t>
      </w:r>
      <w:r w:rsidRPr="00CD42E7">
        <w:t xml:space="preserve"> настоящего Кодекса.</w:t>
      </w:r>
    </w:p>
    <w:p w:rsidR="00000000" w:rsidRPr="00CD42E7" w:rsidRDefault="00BA6437">
      <w:pPr>
        <w:pStyle w:val="ConsPlusNormal"/>
        <w:ind w:firstLine="540"/>
        <w:jc w:val="both"/>
      </w:pPr>
      <w:r w:rsidRPr="00CD42E7">
        <w:t xml:space="preserve">15. Материалы и сведения, полученные </w:t>
      </w:r>
      <w:r w:rsidRPr="00CD42E7">
        <w:t>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w:t>
      </w:r>
      <w:r w:rsidRPr="00CD42E7">
        <w:t xml:space="preserve"> проверки иных лиц, являющихся участниками этой же контролируемой сделки.</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45" w:name="Par4387"/>
      <w:bookmarkEnd w:id="445"/>
      <w:r w:rsidRPr="00CD42E7">
        <w:t>Статья 105.18. Симметричные корректировки</w:t>
      </w:r>
    </w:p>
    <w:p w:rsidR="00000000" w:rsidRPr="00CD42E7" w:rsidRDefault="00BA6437">
      <w:pPr>
        <w:pStyle w:val="ConsPlusNormal"/>
        <w:ind w:firstLine="540"/>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Российскими организациями - налогоплательщиками, являющимися другими </w:t>
      </w:r>
      <w:r w:rsidRPr="00CD42E7">
        <w:t xml:space="preserve">сторонами контролируемой сделки (далее - другая сторона сделки), при исчислении налогов, указанных в </w:t>
      </w:r>
      <w:r w:rsidRPr="00CD42E7">
        <w:t>пункте 4 статьи 105.3</w:t>
      </w:r>
      <w:r w:rsidRPr="00CD42E7">
        <w:t xml:space="preserve"> настоящего Кодекса, могут быть применены цены, на основании которых федеральным органом испол</w:t>
      </w:r>
      <w:r w:rsidRPr="00CD42E7">
        <w:t>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w:t>
      </w:r>
      <w:r w:rsidRPr="00CD42E7">
        <w:t>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w:t>
      </w:r>
      <w:r w:rsidRPr="00CD42E7">
        <w:t xml:space="preserve">рректировка налоговой базы и суммы налога (убытка) (в случае, предусмотренном </w:t>
      </w:r>
      <w:r w:rsidRPr="00CD42E7">
        <w:t>пунктом 6 статьи 105.3</w:t>
      </w:r>
      <w:r w:rsidRPr="00CD42E7">
        <w:t xml:space="preserve"> настоящего Кодекса).</w:t>
      </w:r>
    </w:p>
    <w:p w:rsidR="00000000" w:rsidRPr="00CD42E7" w:rsidRDefault="00BA6437">
      <w:pPr>
        <w:pStyle w:val="ConsPlusNormal"/>
        <w:ind w:firstLine="540"/>
        <w:jc w:val="both"/>
      </w:pPr>
      <w:r w:rsidRPr="00CD42E7">
        <w:t>Применение таких цен в целях настоящего Кодекса признается симметричной корректировкой.</w:t>
      </w:r>
    </w:p>
    <w:p w:rsidR="00000000" w:rsidRPr="00CD42E7" w:rsidRDefault="00BA6437">
      <w:pPr>
        <w:pStyle w:val="ConsPlusNormal"/>
        <w:ind w:firstLine="540"/>
        <w:jc w:val="both"/>
      </w:pPr>
      <w:r w:rsidRPr="00CD42E7">
        <w:t>Симметричные кор</w:t>
      </w:r>
      <w:r w:rsidRPr="00CD42E7">
        <w:t>ректировки осуществляются в порядке, установленном настоящей статьей.</w:t>
      </w:r>
    </w:p>
    <w:p w:rsidR="00000000" w:rsidRPr="00CD42E7" w:rsidRDefault="00BA6437">
      <w:pPr>
        <w:pStyle w:val="ConsPlusNormal"/>
        <w:ind w:firstLine="540"/>
        <w:jc w:val="both"/>
      </w:pPr>
      <w:r w:rsidRPr="00CD42E7">
        <w:t>2. Другая сторона сделки вправе применять симметричную корректировку в случае:</w:t>
      </w:r>
    </w:p>
    <w:p w:rsidR="00000000" w:rsidRPr="00CD42E7" w:rsidRDefault="00BA6437">
      <w:pPr>
        <w:pStyle w:val="ConsPlusNormal"/>
        <w:ind w:firstLine="540"/>
        <w:jc w:val="both"/>
      </w:pPr>
      <w:bookmarkStart w:id="446" w:name="Par4394"/>
      <w:bookmarkEnd w:id="446"/>
      <w:r w:rsidRPr="00CD42E7">
        <w:t>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w:t>
      </w:r>
      <w:r w:rsidRPr="00CD42E7">
        <w:t>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w:t>
      </w:r>
      <w:r w:rsidRPr="00CD42E7">
        <w:t xml:space="preserve">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r w:rsidRPr="00CD42E7">
        <w:t>пунктами 5</w:t>
      </w:r>
      <w:r w:rsidRPr="00CD42E7">
        <w:t xml:space="preserve"> - </w:t>
      </w:r>
      <w:r w:rsidRPr="00CD42E7">
        <w:t>9</w:t>
      </w:r>
      <w:r w:rsidRPr="00CD42E7">
        <w:t xml:space="preserve"> настоящей статьи;</w:t>
      </w:r>
    </w:p>
    <w:p w:rsidR="00000000" w:rsidRPr="00CD42E7" w:rsidRDefault="00BA6437">
      <w:pPr>
        <w:pStyle w:val="ConsPlusNormal"/>
        <w:ind w:firstLine="540"/>
        <w:jc w:val="both"/>
      </w:pPr>
      <w:bookmarkStart w:id="447" w:name="Par4395"/>
      <w:bookmarkEnd w:id="447"/>
      <w:r w:rsidRPr="00CD42E7">
        <w:t xml:space="preserve">2) если налогоплательщик, самостоятельно осуществивший корректировку налоговой базы и суммы налога (убытка) в соответствии с </w:t>
      </w:r>
      <w:r w:rsidRPr="00CD42E7">
        <w:t>пунктом 6 статьи 105.3</w:t>
      </w:r>
      <w:r w:rsidRPr="00CD42E7">
        <w:t xml:space="preserve"> настоящего Кодекса, пр</w:t>
      </w:r>
      <w:r w:rsidRPr="00CD42E7">
        <w:t>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000000" w:rsidRPr="00CD42E7" w:rsidRDefault="00BA6437">
      <w:pPr>
        <w:pStyle w:val="ConsPlusNormal"/>
        <w:ind w:firstLine="540"/>
        <w:jc w:val="both"/>
      </w:pPr>
      <w:r w:rsidRPr="00CD42E7">
        <w:t>3. Для целей применения симметричных корректировок не осуществляются корректировки регис</w:t>
      </w:r>
      <w:r w:rsidRPr="00CD42E7">
        <w:t>тров налогового учета и первичных документов. Симметричные корректировки отражаются:</w:t>
      </w:r>
    </w:p>
    <w:p w:rsidR="00000000" w:rsidRPr="00CD42E7" w:rsidRDefault="00BA6437">
      <w:pPr>
        <w:pStyle w:val="ConsPlusNormal"/>
        <w:ind w:firstLine="540"/>
        <w:jc w:val="both"/>
      </w:pPr>
      <w:r w:rsidRPr="00CD42E7">
        <w:t xml:space="preserve">1) в случае, если право на такие корректировки возникло у другой стороны сделки в соответствии с </w:t>
      </w:r>
      <w:r w:rsidRPr="00CD42E7">
        <w:t>подпунктом 1 пункта 2</w:t>
      </w:r>
      <w:r w:rsidRPr="00CD42E7">
        <w:t xml:space="preserve"> настоящей статьи, - в </w:t>
      </w:r>
      <w:r w:rsidRPr="00CD42E7">
        <w:t xml:space="preserve">налоговых декларациях по налогам, указанным в </w:t>
      </w:r>
      <w:r w:rsidRPr="00CD42E7">
        <w:t>пункте 4 статьи 105.3</w:t>
      </w:r>
      <w:r w:rsidRPr="00CD42E7">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w:t>
      </w:r>
      <w:r w:rsidRPr="00CD42E7">
        <w:t>рректировок;</w:t>
      </w:r>
    </w:p>
    <w:p w:rsidR="00000000" w:rsidRPr="00CD42E7" w:rsidRDefault="00BA6437">
      <w:pPr>
        <w:pStyle w:val="ConsPlusNormal"/>
        <w:ind w:firstLine="540"/>
        <w:jc w:val="both"/>
      </w:pPr>
      <w:bookmarkStart w:id="448" w:name="Par4398"/>
      <w:bookmarkEnd w:id="448"/>
      <w:r w:rsidRPr="00CD42E7">
        <w:lastRenderedPageBreak/>
        <w:t xml:space="preserve">2) в случае, если право на такие корректировки возникло у другой стороны сделки в соответствии с </w:t>
      </w:r>
      <w:r w:rsidRPr="00CD42E7">
        <w:t>подпунктом 2 пункта 2</w:t>
      </w:r>
      <w:r w:rsidRPr="00CD42E7">
        <w:t xml:space="preserve"> настоящей статьи, - в налоговых декларациях по налогам, указанным в </w:t>
      </w:r>
      <w:r w:rsidRPr="00CD42E7">
        <w:t>пункте 4 статьи 105.3</w:t>
      </w:r>
      <w:r w:rsidRPr="00CD42E7">
        <w:t xml:space="preserve"> настоящего Кодекса, представленных по итогам налогового периода, за который налогоплательщик самостоятельно осуществил коррек</w:t>
      </w:r>
      <w:r w:rsidRPr="00CD42E7">
        <w:t xml:space="preserve">тировку налоговой базы и суммы налога (убытка) в соответствии с </w:t>
      </w:r>
      <w:r w:rsidRPr="00CD42E7">
        <w:t>пунктом 6 статьи 105.3</w:t>
      </w:r>
      <w:r w:rsidRPr="00CD42E7">
        <w:t xml:space="preserve"> настоящего Кодекса.</w:t>
      </w:r>
    </w:p>
    <w:p w:rsidR="00000000" w:rsidRPr="00CD42E7" w:rsidRDefault="00BA6437">
      <w:pPr>
        <w:pStyle w:val="ConsPlusNormal"/>
        <w:ind w:firstLine="540"/>
        <w:jc w:val="both"/>
      </w:pPr>
      <w:r w:rsidRPr="00CD42E7">
        <w:t>4. В случае, если по результатам симметричной корректировки другая сторона сделки получает право на зачет или возврат н</w:t>
      </w:r>
      <w:r w:rsidRPr="00CD42E7">
        <w:t xml:space="preserve">алога, применяются правила, установленные настоящим </w:t>
      </w:r>
      <w:r w:rsidRPr="00CD42E7">
        <w:t>Кодексом</w:t>
      </w:r>
      <w:r w:rsidRPr="00CD42E7">
        <w:t xml:space="preserve"> в отношении зачета и возврата излишне уплаченных сумм налога.</w:t>
      </w:r>
    </w:p>
    <w:p w:rsidR="00000000" w:rsidRPr="00CD42E7" w:rsidRDefault="00BA6437">
      <w:pPr>
        <w:pStyle w:val="ConsPlusNormal"/>
        <w:ind w:firstLine="540"/>
        <w:jc w:val="both"/>
      </w:pPr>
      <w:bookmarkStart w:id="449" w:name="Par4400"/>
      <w:bookmarkEnd w:id="449"/>
      <w:r w:rsidRPr="00CD42E7">
        <w:t>5. Симметричные корректировки, предусмотренны</w:t>
      </w:r>
      <w:r w:rsidRPr="00CD42E7">
        <w:t xml:space="preserve">е </w:t>
      </w:r>
      <w:r w:rsidRPr="00CD42E7">
        <w:t>подпунктом 1 пункта 2</w:t>
      </w:r>
      <w:r w:rsidRPr="00CD42E7">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w:t>
      </w:r>
      <w:r w:rsidRPr="00CD42E7">
        <w:t>ти, уполномоченным по контролю и надзору в области налогов и сборов.</w:t>
      </w:r>
    </w:p>
    <w:p w:rsidR="00000000" w:rsidRPr="00CD42E7" w:rsidRDefault="00BA6437">
      <w:pPr>
        <w:pStyle w:val="ConsPlusNormal"/>
        <w:ind w:firstLine="540"/>
        <w:jc w:val="both"/>
      </w:pPr>
      <w:r w:rsidRPr="00CD42E7">
        <w:t>Форма уведомления о возможности симметричных корректировок и порядок его выдачи утверждаются федеральным органом исполнительной власти, уполномоченным по контролю и надзору в области нало</w:t>
      </w:r>
      <w:r w:rsidRPr="00CD42E7">
        <w:t>гов и сборов.</w:t>
      </w:r>
    </w:p>
    <w:p w:rsidR="00000000" w:rsidRPr="00CD42E7" w:rsidRDefault="00BA6437">
      <w:pPr>
        <w:pStyle w:val="ConsPlusNormal"/>
        <w:ind w:firstLine="540"/>
        <w:jc w:val="both"/>
      </w:pPr>
      <w:r w:rsidRPr="00CD42E7">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w:t>
      </w:r>
      <w:r w:rsidRPr="00CD42E7">
        <w:t xml:space="preserve">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w:t>
      </w:r>
      <w:r w:rsidRPr="00CD42E7">
        <w:t>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000000" w:rsidRPr="00CD42E7" w:rsidRDefault="00BA6437">
      <w:pPr>
        <w:pStyle w:val="ConsPlusNormal"/>
        <w:ind w:firstLine="540"/>
        <w:jc w:val="both"/>
      </w:pPr>
      <w:r w:rsidRPr="00CD42E7">
        <w:t>Течение срока выдачи или направления другой стороне сделк</w:t>
      </w:r>
      <w:r w:rsidRPr="00CD42E7">
        <w:t>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w:t>
      </w:r>
      <w:r w:rsidRPr="00CD42E7">
        <w:t>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w:t>
      </w:r>
      <w:r w:rsidRPr="00CD42E7">
        <w:t xml:space="preserve"> вступления в силу соответствующего судебного акта.</w:t>
      </w:r>
    </w:p>
    <w:p w:rsidR="00000000" w:rsidRPr="00CD42E7" w:rsidRDefault="00BA6437">
      <w:pPr>
        <w:pStyle w:val="ConsPlusNormal"/>
        <w:ind w:firstLine="540"/>
        <w:jc w:val="both"/>
      </w:pPr>
      <w:r w:rsidRPr="00CD42E7">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w:t>
      </w:r>
      <w:r w:rsidRPr="00CD42E7">
        <w:t>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w:t>
      </w:r>
      <w:r w:rsidRPr="00CD42E7">
        <w:t>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000000" w:rsidRPr="00CD42E7" w:rsidRDefault="00BA6437">
      <w:pPr>
        <w:pStyle w:val="ConsPlusNormal"/>
        <w:ind w:firstLine="540"/>
        <w:jc w:val="both"/>
      </w:pPr>
      <w:r w:rsidRPr="00CD42E7">
        <w:t>Процентная ставка принимается равной ставке рефинансирования Центрального банка Ро</w:t>
      </w:r>
      <w:r w:rsidRPr="00CD42E7">
        <w:t>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6. В случае, предусмотренном </w:t>
      </w:r>
      <w:r w:rsidRPr="00CD42E7">
        <w:t>подпунктом 1 пункта 2</w:t>
      </w:r>
      <w:r w:rsidRPr="00CD42E7">
        <w:t xml:space="preserve"> настоящей статьи (при условии неполучения уведомления о возможности симметричных корректировок в сроки, указанные в </w:t>
      </w:r>
      <w:r w:rsidRPr="00CD42E7">
        <w:t>пункте 5</w:t>
      </w:r>
      <w:r w:rsidRPr="00CD42E7">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r w:rsidRPr="00CD42E7">
        <w:t>.</w:t>
      </w:r>
    </w:p>
    <w:p w:rsidR="00000000" w:rsidRPr="00CD42E7" w:rsidRDefault="00BA6437">
      <w:pPr>
        <w:pStyle w:val="ConsPlusNormal"/>
        <w:ind w:firstLine="540"/>
        <w:jc w:val="both"/>
      </w:pPr>
      <w:r w:rsidRPr="00CD42E7">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w:t>
      </w:r>
      <w:r w:rsidRPr="00CD42E7">
        <w:t>вершение налогового правонарушения, предусматривающем доначисление налога или уменьшение суммы убытка, и его исполнении.</w:t>
      </w:r>
    </w:p>
    <w:p w:rsidR="00000000" w:rsidRPr="00CD42E7" w:rsidRDefault="00BA6437">
      <w:pPr>
        <w:pStyle w:val="ConsPlusNormal"/>
        <w:ind w:firstLine="540"/>
        <w:jc w:val="both"/>
      </w:pPr>
      <w:bookmarkStart w:id="450" w:name="Par4408"/>
      <w:bookmarkEnd w:id="450"/>
      <w:r w:rsidRPr="00CD42E7">
        <w:t>7. Федеральный орган исполнительной власти, уполномоченный по контролю и надзору в области налогов и сборов, по результат</w:t>
      </w:r>
      <w:r w:rsidRPr="00CD42E7">
        <w:t>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w:t>
      </w:r>
      <w:r w:rsidRPr="00CD42E7">
        <w:t>й:</w:t>
      </w:r>
    </w:p>
    <w:p w:rsidR="00000000" w:rsidRPr="00CD42E7" w:rsidRDefault="00BA6437">
      <w:pPr>
        <w:pStyle w:val="ConsPlusNormal"/>
        <w:ind w:firstLine="540"/>
        <w:jc w:val="both"/>
      </w:pPr>
      <w:r w:rsidRPr="00CD42E7">
        <w:t>1) выдать уведомление о возможности симметричных корректировок;</w:t>
      </w:r>
    </w:p>
    <w:p w:rsidR="00000000" w:rsidRPr="00CD42E7" w:rsidRDefault="00BA6437">
      <w:pPr>
        <w:pStyle w:val="ConsPlusNormal"/>
        <w:ind w:firstLine="540"/>
        <w:jc w:val="both"/>
      </w:pPr>
      <w:bookmarkStart w:id="451" w:name="Par4410"/>
      <w:bookmarkEnd w:id="451"/>
      <w:r w:rsidRPr="00CD42E7">
        <w:t>2) отказать в выдаче уведомления о возможности симметричных корректировок;</w:t>
      </w:r>
    </w:p>
    <w:p w:rsidR="00000000" w:rsidRPr="00CD42E7" w:rsidRDefault="00BA6437">
      <w:pPr>
        <w:pStyle w:val="ConsPlusNormal"/>
        <w:ind w:firstLine="540"/>
        <w:jc w:val="both"/>
      </w:pPr>
      <w:bookmarkStart w:id="452" w:name="Par4411"/>
      <w:bookmarkEnd w:id="452"/>
      <w:r w:rsidRPr="00CD42E7">
        <w:lastRenderedPageBreak/>
        <w:t>3) информировать о приостановлении срока выдачи уведомления о возможности симметричных</w:t>
      </w:r>
      <w:r w:rsidRPr="00CD42E7">
        <w:t xml:space="preserve">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w:t>
      </w:r>
      <w:r w:rsidRPr="00CD42E7">
        <w:t xml:space="preserve"> корректировки.</w:t>
      </w:r>
    </w:p>
    <w:p w:rsidR="00000000" w:rsidRPr="00CD42E7" w:rsidRDefault="00BA6437">
      <w:pPr>
        <w:pStyle w:val="ConsPlusNormal"/>
        <w:ind w:firstLine="540"/>
        <w:jc w:val="both"/>
      </w:pPr>
      <w:r w:rsidRPr="00CD42E7">
        <w:t>8. Отказ в выдаче уведомления о возможности симметричных корректировок допускается в случае:</w:t>
      </w:r>
    </w:p>
    <w:p w:rsidR="00000000" w:rsidRPr="00CD42E7" w:rsidRDefault="00BA6437">
      <w:pPr>
        <w:pStyle w:val="ConsPlusNormal"/>
        <w:ind w:firstLine="540"/>
        <w:jc w:val="both"/>
      </w:pPr>
      <w:r w:rsidRPr="00CD42E7">
        <w:t>1) несоблюдения порядка подачи заявления о выдаче уведомления о возможности симметричных корректировок;</w:t>
      </w:r>
    </w:p>
    <w:p w:rsidR="00000000" w:rsidRPr="00CD42E7" w:rsidRDefault="00BA6437">
      <w:pPr>
        <w:pStyle w:val="ConsPlusNormal"/>
        <w:ind w:firstLine="540"/>
        <w:jc w:val="both"/>
      </w:pPr>
      <w:r w:rsidRPr="00CD42E7">
        <w:t>2) неподтверждения указанной в заявлении ин</w:t>
      </w:r>
      <w:r w:rsidRPr="00CD42E7">
        <w:t>формации;</w:t>
      </w:r>
    </w:p>
    <w:p w:rsidR="00000000" w:rsidRPr="00CD42E7" w:rsidRDefault="00BA6437">
      <w:pPr>
        <w:pStyle w:val="ConsPlusNormal"/>
        <w:ind w:firstLine="540"/>
        <w:jc w:val="both"/>
      </w:pPr>
      <w:r w:rsidRPr="00CD42E7">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000000" w:rsidRPr="00CD42E7" w:rsidRDefault="00BA6437">
      <w:pPr>
        <w:pStyle w:val="ConsPlusNormal"/>
        <w:ind w:firstLine="540"/>
        <w:jc w:val="both"/>
      </w:pPr>
      <w:bookmarkStart w:id="453" w:name="Par4416"/>
      <w:bookmarkEnd w:id="453"/>
      <w:r w:rsidRPr="00CD42E7">
        <w:t>9. В случа</w:t>
      </w:r>
      <w:r w:rsidRPr="00CD42E7">
        <w:t>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w:t>
      </w:r>
      <w:r w:rsidRPr="00CD42E7">
        <w:t>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000000" w:rsidRPr="00CD42E7" w:rsidRDefault="00BA6437">
      <w:pPr>
        <w:pStyle w:val="ConsPlusNormal"/>
        <w:ind w:firstLine="540"/>
        <w:jc w:val="both"/>
      </w:pPr>
      <w:r w:rsidRPr="00CD42E7">
        <w:t xml:space="preserve">О принятии решения, предусмотренного </w:t>
      </w:r>
      <w:r w:rsidRPr="00CD42E7">
        <w:t>подпунктом 2</w:t>
      </w:r>
      <w:r w:rsidRPr="00CD42E7">
        <w:t xml:space="preserve"> или </w:t>
      </w:r>
      <w:r w:rsidRPr="00CD42E7">
        <w:t>3 пункта 7</w:t>
      </w:r>
      <w:r w:rsidRPr="00CD42E7">
        <w:t xml:space="preserve"> настоящей статьи, другой стороне сделки, обратившейся с заявлением о выдаче уведомления о возможности симметричных корректировок, сообщае</w:t>
      </w:r>
      <w:r w:rsidRPr="00CD42E7">
        <w:t>тся не позднее одного дня со дня принятия соответствующего решения.</w:t>
      </w:r>
    </w:p>
    <w:p w:rsidR="00000000" w:rsidRPr="00CD42E7" w:rsidRDefault="00BA6437">
      <w:pPr>
        <w:pStyle w:val="ConsPlusNormal"/>
        <w:ind w:firstLine="540"/>
        <w:jc w:val="both"/>
      </w:pPr>
      <w:r w:rsidRPr="00CD42E7">
        <w:t xml:space="preserve">Форма решений, указанных в </w:t>
      </w:r>
      <w:r w:rsidRPr="00CD42E7">
        <w:t>пункте 7</w:t>
      </w:r>
      <w:r w:rsidRPr="00CD42E7">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bookmarkStart w:id="454" w:name="Par4419"/>
      <w:bookmarkEnd w:id="454"/>
      <w:r w:rsidRPr="00CD42E7">
        <w:t xml:space="preserve">10. Симметричные корректировки, предусмотренные </w:t>
      </w:r>
      <w:r w:rsidRPr="00CD42E7">
        <w:t>подпунктом 2 пункта 2</w:t>
      </w:r>
      <w:r w:rsidRPr="00CD42E7">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w:t>
      </w:r>
      <w:r w:rsidRPr="00CD42E7">
        <w:t xml:space="preserve">ы и суммы налога (убытка) на основании </w:t>
      </w:r>
      <w:r w:rsidRPr="00CD42E7">
        <w:t>пункта 6 статьи 105.3</w:t>
      </w:r>
      <w:r w:rsidRPr="00CD42E7">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000000" w:rsidRPr="00CD42E7" w:rsidRDefault="00BA6437">
      <w:pPr>
        <w:pStyle w:val="ConsPlusNormal"/>
        <w:ind w:firstLine="540"/>
        <w:jc w:val="both"/>
      </w:pPr>
      <w:r w:rsidRPr="00CD42E7">
        <w:t>11.</w:t>
      </w:r>
      <w:r w:rsidRPr="00CD42E7">
        <w:t xml:space="preserve"> В случае, если налоговая декларация, предусмотренная </w:t>
      </w:r>
      <w:r w:rsidRPr="00CD42E7">
        <w:t>подпунктом 2 пункта 3</w:t>
      </w:r>
      <w:r w:rsidRPr="00CD42E7">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w:t>
      </w:r>
      <w:r w:rsidRPr="00CD42E7">
        <w:t xml:space="preserve">полученные от налогоплательщика в соответствии с </w:t>
      </w:r>
      <w:r w:rsidRPr="00CD42E7">
        <w:t>пунктом 10</w:t>
      </w:r>
      <w:r w:rsidRPr="00CD42E7">
        <w:t xml:space="preserve"> настоящей статьи.</w:t>
      </w:r>
    </w:p>
    <w:p w:rsidR="00000000" w:rsidRPr="00CD42E7" w:rsidRDefault="00BA6437">
      <w:pPr>
        <w:pStyle w:val="ConsPlusNormal"/>
        <w:ind w:firstLine="540"/>
        <w:jc w:val="both"/>
      </w:pPr>
      <w:r w:rsidRPr="00CD42E7">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r w:rsidRPr="00CD42E7">
        <w:t>подпункте 2 пункта 2</w:t>
      </w:r>
      <w:r w:rsidRPr="00CD42E7">
        <w:t xml:space="preserve"> настоящей статьи, сумма налога (убытка) подлежит восстановлению, при этом сумма налога подлежит уплате в бюджет в установлен</w:t>
      </w:r>
      <w:r w:rsidRPr="00CD42E7">
        <w:t>ном порядке с взысканием с другой стороны сделки соответствующих сумм налоговых санкций и пеней.</w:t>
      </w:r>
    </w:p>
    <w:p w:rsidR="00000000" w:rsidRPr="00CD42E7" w:rsidRDefault="00BA6437">
      <w:pPr>
        <w:pStyle w:val="ConsPlusNormal"/>
        <w:ind w:firstLine="540"/>
        <w:jc w:val="both"/>
      </w:pPr>
      <w:r w:rsidRPr="00CD42E7">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r w:rsidRPr="00CD42E7">
        <w:t>подпунктами 1</w:t>
      </w:r>
      <w:r w:rsidRPr="00CD42E7">
        <w:t xml:space="preserve"> и </w:t>
      </w:r>
      <w:r w:rsidRPr="00CD42E7">
        <w:t>2 пункта 2</w:t>
      </w:r>
      <w:r w:rsidRPr="00CD42E7">
        <w:t xml:space="preserve"> настоящей статьи, должна соответствовать величине, на которую изменен размер налоговой базы (убытка</w:t>
      </w:r>
      <w:r w:rsidRPr="00CD42E7">
        <w:t xml:space="preserve">) в случаях, предусмотренных </w:t>
      </w:r>
      <w:r w:rsidRPr="00CD42E7">
        <w:t>пунктами 5</w:t>
      </w:r>
      <w:r w:rsidRPr="00CD42E7">
        <w:t xml:space="preserve"> и </w:t>
      </w:r>
      <w:r w:rsidRPr="00CD42E7">
        <w:t>6 статьи 105.3</w:t>
      </w:r>
      <w:r w:rsidRPr="00CD42E7">
        <w:t xml:space="preserve"> настоящего Кодекса.</w:t>
      </w:r>
    </w:p>
    <w:p w:rsidR="00000000" w:rsidRPr="00CD42E7" w:rsidRDefault="00BA6437">
      <w:pPr>
        <w:pStyle w:val="ConsPlusNormal"/>
        <w:ind w:firstLine="540"/>
        <w:jc w:val="both"/>
      </w:pPr>
      <w:bookmarkStart w:id="455" w:name="Par4423"/>
      <w:bookmarkEnd w:id="455"/>
      <w:r w:rsidRPr="00CD42E7">
        <w:t>12. В случае, если налог</w:t>
      </w:r>
      <w:r w:rsidRPr="00CD42E7">
        <w:t>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w:t>
      </w:r>
      <w:r w:rsidRPr="00CD42E7">
        <w:t>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000000" w:rsidRPr="00CD42E7" w:rsidRDefault="00BA6437">
      <w:pPr>
        <w:pStyle w:val="ConsPlusNormal"/>
        <w:ind w:firstLine="540"/>
        <w:jc w:val="both"/>
      </w:pPr>
      <w:r w:rsidRPr="00CD42E7">
        <w:t>В случа</w:t>
      </w:r>
      <w:r w:rsidRPr="00CD42E7">
        <w:t xml:space="preserve">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r w:rsidRPr="00CD42E7">
        <w:t>пунктом 6 статьи 105.3</w:t>
      </w:r>
      <w:r w:rsidRPr="00CD42E7">
        <w:t xml:space="preserve"> настоящего </w:t>
      </w:r>
      <w:r w:rsidRPr="00CD42E7">
        <w:t>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w:t>
      </w:r>
      <w:r w:rsidRPr="00CD42E7">
        <w:t>ную корректировку.</w:t>
      </w:r>
    </w:p>
    <w:p w:rsidR="00000000" w:rsidRPr="00CD42E7" w:rsidRDefault="00BA6437">
      <w:pPr>
        <w:pStyle w:val="ConsPlusNormal"/>
        <w:ind w:firstLine="540"/>
        <w:jc w:val="both"/>
      </w:pPr>
      <w:r w:rsidRPr="00CD42E7">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w:t>
      </w:r>
      <w:r w:rsidRPr="00CD42E7">
        <w:t xml:space="preserve">казанного уведомления. При этом пени в отношении подлежащих уплате сумм налога, увеличенных на основании обратных корректировок, указанных в </w:t>
      </w:r>
      <w:r w:rsidRPr="00CD42E7">
        <w:t>абзаце первом</w:t>
      </w:r>
      <w:r w:rsidRPr="00CD42E7">
        <w:t xml:space="preserve"> настоящего пункта, не начисляются.</w:t>
      </w:r>
    </w:p>
    <w:p w:rsidR="00000000" w:rsidRPr="00CD42E7" w:rsidRDefault="00BA6437">
      <w:pPr>
        <w:pStyle w:val="ConsPlusNormal"/>
        <w:ind w:firstLine="540"/>
        <w:jc w:val="both"/>
      </w:pPr>
      <w:r w:rsidRPr="00CD42E7">
        <w:lastRenderedPageBreak/>
        <w:t>Форма уведомления о необходимости об</w:t>
      </w:r>
      <w:r w:rsidRPr="00CD42E7">
        <w:t>ратных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К уведомлению о необходимости обратных корректировок в связи с изменением (отменой) или призн</w:t>
      </w:r>
      <w:r w:rsidRPr="00CD42E7">
        <w:t xml:space="preserve">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w:t>
      </w:r>
      <w:r w:rsidRPr="00CD42E7">
        <w:t>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000000" w:rsidRPr="00CD42E7" w:rsidRDefault="00BA6437">
      <w:pPr>
        <w:pStyle w:val="ConsPlusNormal"/>
        <w:ind w:firstLine="540"/>
        <w:jc w:val="both"/>
      </w:pPr>
      <w:r w:rsidRPr="00CD42E7">
        <w:t>К уведомлению о необходимости обратных корректировок в связи с проведением налого</w:t>
      </w:r>
      <w:r w:rsidRPr="00CD42E7">
        <w:t xml:space="preserve">плательщиком самостоятельно корректировок в соответствии с </w:t>
      </w:r>
      <w:r w:rsidRPr="00CD42E7">
        <w:t>пунктом 6 статьи 105.3</w:t>
      </w:r>
      <w:r w:rsidRPr="00CD42E7">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w:t>
      </w:r>
      <w:r w:rsidRPr="00CD42E7">
        <w:t>й налоговой декларации.</w:t>
      </w:r>
    </w:p>
    <w:p w:rsidR="00000000" w:rsidRPr="00CD42E7" w:rsidRDefault="00BA6437">
      <w:pPr>
        <w:pStyle w:val="ConsPlusNormal"/>
        <w:ind w:firstLine="540"/>
        <w:jc w:val="both"/>
      </w:pPr>
      <w:r w:rsidRPr="00CD42E7">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w:t>
      </w:r>
      <w:r w:rsidRPr="00CD42E7">
        <w:t xml:space="preserve">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r w:rsidRPr="00CD42E7">
        <w:t>пунктом 6 статьи 105.3</w:t>
      </w:r>
      <w:r w:rsidRPr="00CD42E7">
        <w:t xml:space="preserve"> настоящего</w:t>
      </w:r>
      <w:r w:rsidRPr="00CD42E7">
        <w:t xml:space="preserve">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000000" w:rsidRPr="00CD42E7" w:rsidRDefault="00BA6437">
      <w:pPr>
        <w:pStyle w:val="ConsPlusNormal"/>
        <w:ind w:firstLine="540"/>
        <w:jc w:val="both"/>
      </w:pPr>
      <w:r w:rsidRPr="00CD42E7">
        <w:t xml:space="preserve">13. Федеральный орган исполнительной власти, уполномоченный по контролю и надзору в области налогов и сборов, не </w:t>
      </w:r>
      <w:r w:rsidRPr="00CD42E7">
        <w:t>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w:t>
      </w:r>
      <w:r w:rsidRPr="00CD42E7">
        <w:t>ных корректировок на основе соответствующего уведомления.</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реализации главы 14.6 НК РФ см. Письмо ФНС России от 12.01.2012 N ОА-4-13/85@.</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Title"/>
        <w:jc w:val="center"/>
        <w:outlineLvl w:val="1"/>
      </w:pPr>
      <w:bookmarkStart w:id="456" w:name="Par4436"/>
      <w:bookmarkEnd w:id="456"/>
      <w:r w:rsidRPr="00CD42E7">
        <w:t>Глава 14.6. СОГЛАШЕНИЕ О ЦЕНООБРАЗОВАНИИ</w:t>
      </w:r>
    </w:p>
    <w:p w:rsidR="00000000" w:rsidRPr="00CD42E7" w:rsidRDefault="00BA6437">
      <w:pPr>
        <w:pStyle w:val="ConsPlusTitle"/>
        <w:jc w:val="center"/>
      </w:pPr>
      <w:r w:rsidRPr="00CD42E7">
        <w:t>ДЛЯ ЦЕЛЕЙ НАЛОГООБЛОЖЕНИЯ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w:t>
      </w:r>
      <w:r w:rsidRPr="00CD42E7">
        <w:t>тья 105.19. Общие положения о соглашении о ценообразовании для целей налогообложения</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Российская организация - налогоплательщик, отнесенный в соответствии со </w:t>
      </w:r>
      <w:r w:rsidRPr="00CD42E7">
        <w:t>статьей 83</w:t>
      </w:r>
      <w:r w:rsidRPr="00CD42E7">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w:t>
      </w:r>
      <w:r w:rsidRPr="00CD42E7">
        <w:t>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000000" w:rsidRPr="00CD42E7" w:rsidRDefault="00BA6437">
      <w:pPr>
        <w:pStyle w:val="ConsPlusNormal"/>
        <w:ind w:firstLine="540"/>
        <w:jc w:val="both"/>
      </w:pPr>
      <w:r w:rsidRPr="00CD42E7">
        <w:t>2. Соглашение о ценообразовании представляет соб</w:t>
      </w:r>
      <w:r w:rsidRPr="00CD42E7">
        <w:t>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w:t>
      </w:r>
      <w:r w:rsidRPr="00CD42E7">
        <w:t xml:space="preserve">огообложения в течение срока его действия в целях обеспечения соблюдения положения </w:t>
      </w:r>
      <w:r w:rsidRPr="00CD42E7">
        <w:t>пункта 1 статьи 105.3</w:t>
      </w:r>
      <w:r w:rsidRPr="00CD42E7">
        <w:t xml:space="preserve"> настоящего Кодекса.</w:t>
      </w:r>
    </w:p>
    <w:p w:rsidR="00000000" w:rsidRPr="00CD42E7" w:rsidRDefault="00BA6437">
      <w:pPr>
        <w:pStyle w:val="ConsPlusNormal"/>
        <w:ind w:firstLine="540"/>
        <w:jc w:val="both"/>
      </w:pPr>
      <w:bookmarkStart w:id="457" w:name="Par4443"/>
      <w:bookmarkEnd w:id="457"/>
      <w:r w:rsidRPr="00CD42E7">
        <w:t>3. Предметом соглашения о ценообразовании являются:</w:t>
      </w:r>
    </w:p>
    <w:p w:rsidR="00000000" w:rsidRPr="00CD42E7" w:rsidRDefault="00BA6437">
      <w:pPr>
        <w:pStyle w:val="ConsPlusNormal"/>
        <w:ind w:firstLine="540"/>
        <w:jc w:val="both"/>
      </w:pPr>
      <w:r w:rsidRPr="00CD42E7">
        <w:t>1) виды и (или) перечни контролируемых сделок и товаров (работ, услуг</w:t>
      </w:r>
      <w:r w:rsidRPr="00CD42E7">
        <w:t>), в отношении которых заключается соглашение;</w:t>
      </w:r>
    </w:p>
    <w:p w:rsidR="00000000" w:rsidRPr="00CD42E7" w:rsidRDefault="00BA6437">
      <w:pPr>
        <w:pStyle w:val="ConsPlusNormal"/>
        <w:ind w:firstLine="540"/>
        <w:jc w:val="both"/>
      </w:pPr>
      <w:r w:rsidRPr="00CD42E7">
        <w:t>2) порядок определения цен и (или) описание и порядок применения методик (формул) ценообразования для целей налогообложения;</w:t>
      </w:r>
    </w:p>
    <w:p w:rsidR="00000000" w:rsidRPr="00CD42E7" w:rsidRDefault="00BA6437">
      <w:pPr>
        <w:pStyle w:val="ConsPlusNormal"/>
        <w:ind w:firstLine="540"/>
        <w:jc w:val="both"/>
      </w:pPr>
      <w:r w:rsidRPr="00CD42E7">
        <w:t>3) перечень источников информации, используемых при определении соответствия цен, примененных в сделках, условиям соглашения;</w:t>
      </w:r>
    </w:p>
    <w:p w:rsidR="00000000" w:rsidRPr="00CD42E7" w:rsidRDefault="00BA6437">
      <w:pPr>
        <w:pStyle w:val="ConsPlusNormal"/>
        <w:ind w:firstLine="540"/>
        <w:jc w:val="both"/>
      </w:pPr>
      <w:r w:rsidRPr="00CD42E7">
        <w:t>4) срок действия соглашения;</w:t>
      </w:r>
    </w:p>
    <w:p w:rsidR="00000000" w:rsidRPr="00CD42E7" w:rsidRDefault="00BA6437">
      <w:pPr>
        <w:pStyle w:val="ConsPlusNormal"/>
        <w:ind w:firstLine="540"/>
        <w:jc w:val="both"/>
      </w:pPr>
      <w:r w:rsidRPr="00CD42E7">
        <w:t>5) перечень, порядок и сроки представления документов, подтверждающих исполнение условий соглашения о</w:t>
      </w:r>
      <w:r w:rsidRPr="00CD42E7">
        <w:t xml:space="preserve"> ценообразовании.</w:t>
      </w:r>
    </w:p>
    <w:p w:rsidR="00000000" w:rsidRPr="00CD42E7" w:rsidRDefault="00BA6437">
      <w:pPr>
        <w:pStyle w:val="ConsPlusNormal"/>
        <w:ind w:firstLine="540"/>
        <w:jc w:val="both"/>
      </w:pPr>
      <w:r w:rsidRPr="00CD42E7">
        <w:t xml:space="preserve">4. Иные условия соглашения о ценообразовании, помимо указанных в </w:t>
      </w:r>
      <w:r w:rsidRPr="00CD42E7">
        <w:t>пункте 3</w:t>
      </w:r>
      <w:r w:rsidRPr="00CD42E7">
        <w:t xml:space="preserve"> настоящей статьи, могут быть установлены по соглашению сторон.</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105.20. Стор</w:t>
      </w:r>
      <w:r w:rsidRPr="00CD42E7">
        <w:t>оны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w:t>
      </w:r>
      <w:r w:rsidRPr="00CD42E7">
        <w:t xml:space="preserve">еля), если иное не предусмотрено </w:t>
      </w:r>
      <w:r w:rsidRPr="00CD42E7">
        <w:t>пунктом 2</w:t>
      </w:r>
      <w:r w:rsidRPr="00CD42E7">
        <w:t xml:space="preserve"> настоящей статьи.</w:t>
      </w:r>
    </w:p>
    <w:p w:rsidR="00000000" w:rsidRPr="00CD42E7" w:rsidRDefault="00BA6437">
      <w:pPr>
        <w:pStyle w:val="ConsPlusNormal"/>
        <w:ind w:firstLine="540"/>
        <w:jc w:val="both"/>
      </w:pPr>
      <w:bookmarkStart w:id="458" w:name="Par4454"/>
      <w:bookmarkEnd w:id="458"/>
      <w:r w:rsidRPr="00CD42E7">
        <w:t>2. В случае, если заключение соглашения о ценообразовании предусматривается в отношении внешнеторговой сделки, хотя бы одна сторона которой является на</w:t>
      </w:r>
      <w:r w:rsidRPr="00CD42E7">
        <w:t>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w:t>
      </w:r>
      <w:r w:rsidRPr="00CD42E7">
        <w:t xml:space="preserve">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000000" w:rsidRPr="00CD42E7" w:rsidRDefault="00BA6437">
      <w:pPr>
        <w:pStyle w:val="ConsPlusNormal"/>
        <w:ind w:firstLine="540"/>
        <w:jc w:val="both"/>
      </w:pPr>
      <w:r w:rsidRPr="00CD42E7">
        <w:t xml:space="preserve">3. В случае совершения </w:t>
      </w:r>
      <w:r w:rsidRPr="00CD42E7">
        <w:t>однородных</w:t>
      </w:r>
      <w:r w:rsidRPr="00CD42E7">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w:t>
      </w:r>
      <w:r w:rsidRPr="00CD42E7">
        <w:t>ашение о ценообразовании. При этом условия указанного соглашения распространяются на всю группу налогоплательщиков, его заключивших.</w:t>
      </w:r>
    </w:p>
    <w:p w:rsidR="00000000" w:rsidRPr="00CD42E7" w:rsidRDefault="00BA6437">
      <w:pPr>
        <w:pStyle w:val="ConsPlusNormal"/>
        <w:ind w:firstLine="540"/>
        <w:jc w:val="both"/>
      </w:pPr>
      <w:r w:rsidRPr="00CD42E7">
        <w:t>При заключении соглашения о ценообразовании, изменении условий и проведении проверки исполнения условий соглашения о ценооб</w:t>
      </w:r>
      <w:r w:rsidRPr="00CD42E7">
        <w:t xml:space="preserve">разовании в порядке, установленном соответственно </w:t>
      </w:r>
      <w:r w:rsidRPr="00CD42E7">
        <w:t>статьями 105.22</w:t>
      </w:r>
      <w:r w:rsidRPr="00CD42E7">
        <w:t xml:space="preserve">, </w:t>
      </w:r>
      <w:r w:rsidRPr="00CD42E7">
        <w:t>105.23</w:t>
      </w:r>
      <w:r w:rsidRPr="00CD42E7">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порядке, установленном законодательством Российской Федерации.</w:t>
      </w:r>
    </w:p>
    <w:p w:rsidR="00000000" w:rsidRPr="00CD42E7" w:rsidRDefault="00BA6437">
      <w:pPr>
        <w:pStyle w:val="ConsPlusNormal"/>
        <w:ind w:firstLine="540"/>
        <w:jc w:val="both"/>
      </w:pPr>
      <w:r w:rsidRPr="00CD42E7">
        <w:t>4</w:t>
      </w:r>
      <w:r w:rsidRPr="00CD42E7">
        <w:t>.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105.21</w:t>
      </w:r>
      <w:r w:rsidRPr="00CD42E7">
        <w:t>. Срок действия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000000" w:rsidRPr="00CD42E7" w:rsidRDefault="00BA6437">
      <w:pPr>
        <w:pStyle w:val="ConsPlusNormal"/>
        <w:ind w:firstLine="540"/>
        <w:jc w:val="both"/>
      </w:pPr>
      <w:r w:rsidRPr="00CD42E7">
        <w:t xml:space="preserve">При этом действие соглашения о </w:t>
      </w:r>
      <w:r w:rsidRPr="00CD42E7">
        <w:t>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w:t>
      </w:r>
      <w:r w:rsidRPr="00CD42E7">
        <w:t>ключении соглашения до дня вступления в силу указанного соглашения.</w:t>
      </w:r>
    </w:p>
    <w:p w:rsidR="00000000" w:rsidRPr="00CD42E7" w:rsidRDefault="00BA6437">
      <w:pPr>
        <w:pStyle w:val="ConsPlusNormal"/>
        <w:jc w:val="both"/>
      </w:pPr>
      <w:r w:rsidRPr="00CD42E7">
        <w:t>(в ред. Федерального закона от 16.11.2011 N 321-ФЗ)</w:t>
      </w:r>
    </w:p>
    <w:p w:rsidR="00000000" w:rsidRPr="00CD42E7" w:rsidRDefault="00BA6437">
      <w:pPr>
        <w:pStyle w:val="ConsPlusNormal"/>
        <w:ind w:firstLine="540"/>
        <w:jc w:val="both"/>
      </w:pPr>
      <w:r w:rsidRPr="00CD42E7">
        <w:t>2. Налогоплательщик при соблюдении им всех условий соглашения о ценообразовании вправе обратиться в федеральный орган исполнительной вла</w:t>
      </w:r>
      <w:r w:rsidRPr="00CD42E7">
        <w:t>сти, уполномоченный по контролю и надзору в области налогов и сборов, с заявлением о продлении срока действия соглашения о ценообразовании.</w:t>
      </w:r>
    </w:p>
    <w:p w:rsidR="00000000" w:rsidRPr="00CD42E7" w:rsidRDefault="00BA6437">
      <w:pPr>
        <w:pStyle w:val="ConsPlusNormal"/>
        <w:ind w:firstLine="540"/>
        <w:jc w:val="both"/>
      </w:pPr>
      <w:r w:rsidRPr="00CD42E7">
        <w:t>3. Соглашение о ценообразовании может быть продлено по соглашению сторон не более чем на два года в порядке, предусм</w:t>
      </w:r>
      <w:r w:rsidRPr="00CD42E7">
        <w:t xml:space="preserve">отренном </w:t>
      </w:r>
      <w:r w:rsidRPr="00CD42E7">
        <w:t>статьей 105.22</w:t>
      </w:r>
      <w:r w:rsidRPr="00CD42E7">
        <w:t xml:space="preserve"> настоящего Кодекса.</w:t>
      </w:r>
    </w:p>
    <w:p w:rsidR="00000000" w:rsidRPr="00CD42E7" w:rsidRDefault="00BA6437">
      <w:pPr>
        <w:pStyle w:val="ConsPlusNormal"/>
        <w:ind w:firstLine="540"/>
        <w:jc w:val="both"/>
      </w:pPr>
      <w:r w:rsidRPr="00CD42E7">
        <w:t>4. Соглашение о ценообразовании вступает в силу с 1 января календарного года, следующего за годом, в котором оно было по</w:t>
      </w:r>
      <w:r w:rsidRPr="00CD42E7">
        <w:t>дписано, если иное не предусмотрено непосредственно указанным соглашением.</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59" w:name="Par4468"/>
      <w:bookmarkEnd w:id="459"/>
      <w:r w:rsidRPr="00CD42E7">
        <w:t>Статья 105.22. Порядок заключения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60" w:name="Par4470"/>
      <w:bookmarkEnd w:id="460"/>
      <w:r w:rsidRPr="00CD42E7">
        <w:t>1. К заявлению налогоплательщика о заключении соглашения о ценообразовании, представленн</w:t>
      </w:r>
      <w:r w:rsidRPr="00CD42E7">
        <w:t>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000000" w:rsidRPr="00CD42E7" w:rsidRDefault="00BA6437">
      <w:pPr>
        <w:pStyle w:val="ConsPlusNormal"/>
        <w:ind w:firstLine="540"/>
        <w:jc w:val="both"/>
      </w:pPr>
      <w:r w:rsidRPr="00CD42E7">
        <w:t>1) проект соглашения о ценообразовании;</w:t>
      </w:r>
    </w:p>
    <w:p w:rsidR="00000000" w:rsidRPr="00CD42E7" w:rsidRDefault="00BA6437">
      <w:pPr>
        <w:pStyle w:val="ConsPlusNormal"/>
        <w:ind w:firstLine="540"/>
        <w:jc w:val="both"/>
      </w:pPr>
      <w:bookmarkStart w:id="461" w:name="Par4472"/>
      <w:bookmarkEnd w:id="461"/>
      <w:r w:rsidRPr="00CD42E7">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000000" w:rsidRPr="00CD42E7" w:rsidRDefault="00BA6437">
      <w:pPr>
        <w:pStyle w:val="ConsPlusNormal"/>
        <w:ind w:firstLine="540"/>
        <w:jc w:val="both"/>
      </w:pPr>
      <w:r w:rsidRPr="00CD42E7">
        <w:t>3) копии учредительных документов налогоплате</w:t>
      </w:r>
      <w:r w:rsidRPr="00CD42E7">
        <w:t>льщика;</w:t>
      </w:r>
    </w:p>
    <w:p w:rsidR="00000000" w:rsidRPr="00CD42E7" w:rsidRDefault="00BA6437">
      <w:pPr>
        <w:pStyle w:val="ConsPlusNormal"/>
        <w:ind w:firstLine="540"/>
        <w:jc w:val="both"/>
      </w:pPr>
      <w:r w:rsidRPr="00CD42E7">
        <w:t>4) копия свидетельства о государственной регистрации налогоплательщика;</w:t>
      </w:r>
    </w:p>
    <w:p w:rsidR="00000000" w:rsidRPr="00CD42E7" w:rsidRDefault="00BA6437">
      <w:pPr>
        <w:pStyle w:val="ConsPlusNormal"/>
        <w:ind w:firstLine="540"/>
        <w:jc w:val="both"/>
      </w:pPr>
      <w:r w:rsidRPr="00CD42E7">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000000" w:rsidRPr="00CD42E7" w:rsidRDefault="00BA6437">
      <w:pPr>
        <w:pStyle w:val="ConsPlusNormal"/>
        <w:ind w:firstLine="540"/>
        <w:jc w:val="both"/>
      </w:pPr>
      <w:r w:rsidRPr="00CD42E7">
        <w:lastRenderedPageBreak/>
        <w:t>6) бухгалтерская (финансовая) отчет</w:t>
      </w:r>
      <w:r w:rsidRPr="00CD42E7">
        <w:t>ность налогоплательщика за последний отчетный период;</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bookmarkStart w:id="462" w:name="Par4478"/>
      <w:bookmarkEnd w:id="462"/>
      <w:r w:rsidRPr="00CD42E7">
        <w:t>7) документ, подтверждающий уплату заявителем государственной пошлины за рассмотрение федеральным органом исполнительной власти, уполномо</w:t>
      </w:r>
      <w:r w:rsidRPr="00CD42E7">
        <w:t>ченным по контролю и надзору в области налогов и сборов, заявления о заключении соглашения о ценообразовании;</w:t>
      </w:r>
    </w:p>
    <w:p w:rsidR="00000000" w:rsidRPr="00CD42E7" w:rsidRDefault="00BA6437">
      <w:pPr>
        <w:pStyle w:val="ConsPlusNormal"/>
        <w:ind w:firstLine="540"/>
        <w:jc w:val="both"/>
      </w:pPr>
      <w:r w:rsidRPr="00CD42E7">
        <w:t>8) иные документы, содержащие информацию, имеющую значение при заключении соглашения о ценообразовании.</w:t>
      </w:r>
    </w:p>
    <w:p w:rsidR="00000000" w:rsidRPr="00CD42E7" w:rsidRDefault="00BA6437">
      <w:pPr>
        <w:pStyle w:val="ConsPlusNormal"/>
        <w:ind w:firstLine="540"/>
        <w:jc w:val="both"/>
      </w:pPr>
      <w:r w:rsidRPr="00CD42E7">
        <w:t xml:space="preserve">2. Документы, перечисленные в </w:t>
      </w:r>
      <w:r w:rsidRPr="00CD42E7">
        <w:t>пункте 1</w:t>
      </w:r>
      <w:r w:rsidRPr="00CD42E7">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000000" w:rsidRPr="00CD42E7" w:rsidRDefault="00BA6437">
      <w:pPr>
        <w:pStyle w:val="ConsPlusNormal"/>
        <w:ind w:firstLine="540"/>
        <w:jc w:val="both"/>
      </w:pPr>
      <w:bookmarkStart w:id="463" w:name="Par4481"/>
      <w:bookmarkEnd w:id="463"/>
      <w:r w:rsidRPr="00CD42E7">
        <w:t>3. Фед</w:t>
      </w:r>
      <w:r w:rsidRPr="00CD42E7">
        <w:t xml:space="preserve">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r w:rsidRPr="00CD42E7">
        <w:t>пунктом 1</w:t>
      </w:r>
      <w:r w:rsidRPr="00CD42E7">
        <w:t xml:space="preserve"> настоящей статьи документы, необходимые для целей соглашения о ценообраз</w:t>
      </w:r>
      <w:r w:rsidRPr="00CD42E7">
        <w:t>овании.</w:t>
      </w:r>
    </w:p>
    <w:p w:rsidR="00000000" w:rsidRPr="00CD42E7" w:rsidRDefault="00BA6437">
      <w:pPr>
        <w:pStyle w:val="ConsPlusNormal"/>
        <w:ind w:firstLine="540"/>
        <w:jc w:val="both"/>
      </w:pPr>
      <w:r w:rsidRPr="00CD42E7">
        <w:t xml:space="preserve">4. Федеральный орган исполнительной власти, уполномоченный по контролю и надзору в области налогов и сборов, рассматривает представленные налогоплательщиком в соответствии с </w:t>
      </w:r>
      <w:r w:rsidRPr="00CD42E7">
        <w:t>пунктами 1</w:t>
      </w:r>
      <w:r w:rsidRPr="00CD42E7">
        <w:t xml:space="preserve"> - </w:t>
      </w:r>
      <w:r w:rsidRPr="00CD42E7">
        <w:t>3</w:t>
      </w:r>
      <w:r w:rsidRPr="00CD42E7">
        <w:t xml:space="preserve"> настоящей статьи</w:t>
      </w:r>
      <w:r w:rsidRPr="00CD42E7">
        <w:t xml:space="preserve"> заявление и другие документы в срок не более шести месяцев со дня их получения. Указанный срок может быть продлен до девяти месяцев.</w:t>
      </w:r>
    </w:p>
    <w:p w:rsidR="00000000" w:rsidRPr="00CD42E7" w:rsidRDefault="00BA6437">
      <w:pPr>
        <w:pStyle w:val="ConsPlusNormal"/>
        <w:ind w:firstLine="540"/>
        <w:jc w:val="both"/>
      </w:pPr>
      <w:r w:rsidRPr="00CD42E7">
        <w:t xml:space="preserve">Основания и порядок продления срока рассмотрения представленных налогоплательщиком документов устанавливаются федеральным </w:t>
      </w:r>
      <w:r w:rsidRPr="00CD42E7">
        <w:t>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5. По результатам рассмотрения документов, представленных налогоплательщиком в соответствии с </w:t>
      </w:r>
      <w:r w:rsidRPr="00CD42E7">
        <w:t>пунктами 1</w:t>
      </w:r>
      <w:r w:rsidRPr="00CD42E7">
        <w:t xml:space="preserve"> - </w:t>
      </w:r>
      <w:r w:rsidRPr="00CD42E7">
        <w:t>3</w:t>
      </w:r>
      <w:r w:rsidRPr="00CD42E7">
        <w:t xml:space="preserve"> настояще</w:t>
      </w:r>
      <w:r w:rsidRPr="00CD42E7">
        <w:t>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000000" w:rsidRPr="00CD42E7" w:rsidRDefault="00BA6437">
      <w:pPr>
        <w:pStyle w:val="ConsPlusNormal"/>
        <w:ind w:firstLine="540"/>
        <w:jc w:val="both"/>
      </w:pPr>
      <w:r w:rsidRPr="00CD42E7">
        <w:t>1) решение о заключении соглашения о ценообразовании;</w:t>
      </w:r>
    </w:p>
    <w:p w:rsidR="00000000" w:rsidRPr="00CD42E7" w:rsidRDefault="00BA6437">
      <w:pPr>
        <w:pStyle w:val="ConsPlusNormal"/>
        <w:ind w:firstLine="540"/>
        <w:jc w:val="both"/>
      </w:pPr>
      <w:r w:rsidRPr="00CD42E7">
        <w:t>2) мотивированное решение об отказе от заключ</w:t>
      </w:r>
      <w:r w:rsidRPr="00CD42E7">
        <w:t>ения такого соглашения;</w:t>
      </w:r>
    </w:p>
    <w:p w:rsidR="00000000" w:rsidRPr="00CD42E7" w:rsidRDefault="00BA6437">
      <w:pPr>
        <w:pStyle w:val="ConsPlusNormal"/>
        <w:ind w:firstLine="540"/>
        <w:jc w:val="both"/>
      </w:pPr>
      <w:bookmarkStart w:id="464" w:name="Par4487"/>
      <w:bookmarkEnd w:id="464"/>
      <w:r w:rsidRPr="00CD42E7">
        <w:t>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w:t>
      </w:r>
      <w:r w:rsidRPr="00CD42E7">
        <w:t xml:space="preserve">тветствии с требованиями настоящего Кодекса и повторно представить проект соглашения о ценообразовании и документы, указанные в </w:t>
      </w:r>
      <w:r w:rsidRPr="00CD42E7">
        <w:t>подпункте 2 пункта 1</w:t>
      </w:r>
      <w:r w:rsidRPr="00CD42E7">
        <w:t xml:space="preserve"> настоящей статьи.</w:t>
      </w:r>
    </w:p>
    <w:p w:rsidR="00000000" w:rsidRPr="00CD42E7" w:rsidRDefault="00BA6437">
      <w:pPr>
        <w:pStyle w:val="ConsPlusNormal"/>
        <w:ind w:firstLine="540"/>
        <w:jc w:val="both"/>
      </w:pPr>
      <w:r w:rsidRPr="00CD42E7">
        <w:t>6. Соответствующее решение о заключении (об отказе в заключении, о необходимости доработки проекта соглаш</w:t>
      </w:r>
      <w:r w:rsidRPr="00CD42E7">
        <w:t>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w:t>
      </w:r>
      <w:r w:rsidRPr="00CD42E7">
        <w:t>ка) в течение пяти дней с даты принятия такого решения.</w:t>
      </w:r>
    </w:p>
    <w:p w:rsidR="00000000" w:rsidRPr="00CD42E7" w:rsidRDefault="00BA6437">
      <w:pPr>
        <w:pStyle w:val="ConsPlusNormal"/>
        <w:ind w:firstLine="540"/>
        <w:jc w:val="both"/>
      </w:pPr>
      <w:r w:rsidRPr="00CD42E7">
        <w:t xml:space="preserve">7. При повторном представлении проекта соглашения о ценообразовании и документов на основании решения, предусмотренного </w:t>
      </w:r>
      <w:r w:rsidRPr="00CD42E7">
        <w:t>подпунктом 3 пункта 5</w:t>
      </w:r>
      <w:r w:rsidRPr="00CD42E7">
        <w:t xml:space="preserve"> настоящей статьи:</w:t>
      </w:r>
    </w:p>
    <w:p w:rsidR="00000000" w:rsidRPr="00CD42E7" w:rsidRDefault="00BA6437">
      <w:pPr>
        <w:pStyle w:val="ConsPlusNormal"/>
        <w:ind w:firstLine="540"/>
        <w:jc w:val="both"/>
      </w:pPr>
      <w:r w:rsidRPr="00CD42E7">
        <w:t xml:space="preserve">1) государственная пошлина, предусмотренная </w:t>
      </w:r>
      <w:r w:rsidRPr="00CD42E7">
        <w:t>подпун</w:t>
      </w:r>
      <w:r w:rsidRPr="00CD42E7">
        <w:t>ктом 7 пункта 1</w:t>
      </w:r>
      <w:r w:rsidRPr="00CD42E7">
        <w:t xml:space="preserve"> настоящей статьи, не взимается;</w:t>
      </w:r>
    </w:p>
    <w:p w:rsidR="00000000" w:rsidRPr="00CD42E7" w:rsidRDefault="00BA6437">
      <w:pPr>
        <w:pStyle w:val="ConsPlusNormal"/>
        <w:ind w:firstLine="540"/>
        <w:jc w:val="both"/>
      </w:pPr>
      <w:r w:rsidRPr="00CD42E7">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000000" w:rsidRPr="00CD42E7" w:rsidRDefault="00BA6437">
      <w:pPr>
        <w:pStyle w:val="ConsPlusNormal"/>
        <w:ind w:firstLine="540"/>
        <w:jc w:val="both"/>
      </w:pPr>
      <w:r w:rsidRPr="00CD42E7">
        <w:t>8. Основаниями для принятия решения об отказе от з</w:t>
      </w:r>
      <w:r w:rsidRPr="00CD42E7">
        <w:t>аключения соглашения о ценообразовании, в частности, являются:</w:t>
      </w:r>
    </w:p>
    <w:p w:rsidR="00000000" w:rsidRPr="00CD42E7" w:rsidRDefault="00BA6437">
      <w:pPr>
        <w:pStyle w:val="ConsPlusNormal"/>
        <w:ind w:firstLine="540"/>
        <w:jc w:val="both"/>
      </w:pPr>
      <w:r w:rsidRPr="00CD42E7">
        <w:t xml:space="preserve">1) непредставление или представление не в полном объеме документов, предусмотренных </w:t>
      </w:r>
      <w:r w:rsidRPr="00CD42E7">
        <w:t>пунктом 1</w:t>
      </w:r>
      <w:r w:rsidRPr="00CD42E7">
        <w:t xml:space="preserve"> настоящей статьи;</w:t>
      </w:r>
    </w:p>
    <w:p w:rsidR="00000000" w:rsidRPr="00CD42E7" w:rsidRDefault="00BA6437">
      <w:pPr>
        <w:pStyle w:val="ConsPlusNormal"/>
        <w:ind w:firstLine="540"/>
        <w:jc w:val="both"/>
      </w:pPr>
      <w:r w:rsidRPr="00CD42E7">
        <w:t>2) неуплата или неполная уплата государственной пошлины;</w:t>
      </w:r>
    </w:p>
    <w:p w:rsidR="00000000" w:rsidRPr="00CD42E7" w:rsidRDefault="00BA6437">
      <w:pPr>
        <w:pStyle w:val="ConsPlusNormal"/>
        <w:ind w:firstLine="540"/>
        <w:jc w:val="both"/>
      </w:pPr>
      <w:r w:rsidRPr="00CD42E7">
        <w:t>3) мотивированный в</w:t>
      </w:r>
      <w:r w:rsidRPr="00CD42E7">
        <w:t xml:space="preserve">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r w:rsidRPr="00CD42E7">
        <w:t>пункта 1 статьи 105.3</w:t>
      </w:r>
      <w:r w:rsidRPr="00CD42E7">
        <w:t xml:space="preserve"> настоящего Кодекса.</w:t>
      </w:r>
    </w:p>
    <w:p w:rsidR="00000000" w:rsidRPr="00CD42E7" w:rsidRDefault="00BA6437">
      <w:pPr>
        <w:pStyle w:val="ConsPlusNormal"/>
        <w:ind w:firstLine="540"/>
        <w:jc w:val="both"/>
      </w:pPr>
      <w:r w:rsidRPr="00CD42E7">
        <w:t>9. Ре</w:t>
      </w:r>
      <w:r w:rsidRPr="00CD42E7">
        <w:t>шение об отказе в заключении соглашения о ценообразовании может быть обжаловано в суд в соответствии с законодательством Российской Федерации.</w:t>
      </w:r>
    </w:p>
    <w:p w:rsidR="00000000" w:rsidRPr="00CD42E7" w:rsidRDefault="00BA6437">
      <w:pPr>
        <w:pStyle w:val="ConsPlusNormal"/>
        <w:ind w:firstLine="540"/>
        <w:jc w:val="both"/>
      </w:pPr>
      <w:r w:rsidRPr="00CD42E7">
        <w:t>10. Копия соглашения о ценообразовании, заключенного с налогоплательщиком, направляется федеральным органом испол</w:t>
      </w:r>
      <w:r w:rsidRPr="00CD42E7">
        <w:t>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000000" w:rsidRPr="00CD42E7" w:rsidRDefault="00BA6437">
      <w:pPr>
        <w:pStyle w:val="ConsPlusNormal"/>
        <w:ind w:firstLine="540"/>
        <w:jc w:val="both"/>
      </w:pPr>
      <w:r w:rsidRPr="00CD42E7">
        <w:t>11. Заявление налогоплате</w:t>
      </w:r>
      <w:r w:rsidRPr="00CD42E7">
        <w:t xml:space="preserve">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w:t>
      </w:r>
      <w:r w:rsidRPr="00CD42E7">
        <w:lastRenderedPageBreak/>
        <w:t>надзору в области налогов и сборов, может быть отозвано указанным налогоплательщиком. При этом уплач</w:t>
      </w:r>
      <w:r w:rsidRPr="00CD42E7">
        <w:t xml:space="preserve">енная сумма государственной пошлины, предусмотренной </w:t>
      </w:r>
      <w:r w:rsidRPr="00CD42E7">
        <w:t>подпунктом 7 пункта 1</w:t>
      </w:r>
      <w:r w:rsidRPr="00CD42E7">
        <w:t xml:space="preserve"> настоящей статьи, не возвращается.</w:t>
      </w:r>
    </w:p>
    <w:p w:rsidR="00000000" w:rsidRPr="00CD42E7" w:rsidRDefault="00BA6437">
      <w:pPr>
        <w:pStyle w:val="ConsPlusNormal"/>
        <w:ind w:firstLine="540"/>
        <w:jc w:val="both"/>
      </w:pPr>
      <w:r w:rsidRPr="00CD42E7">
        <w:t>12. Соглашение о ценообразовании может быть изменено в порядке, предусмотренном настоящей статьей.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65" w:name="Par4501"/>
      <w:bookmarkEnd w:id="465"/>
      <w:r w:rsidRPr="00CD42E7">
        <w:t>Статья 105.23. Проверка исполнения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66" w:name="Par4503"/>
      <w:bookmarkEnd w:id="466"/>
      <w:r w:rsidRPr="00CD42E7">
        <w:t>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w:t>
      </w:r>
      <w:r w:rsidRPr="00CD42E7">
        <w:t xml:space="preserve">алогов и сборов, в соответствии с порядком, предусмотренным </w:t>
      </w:r>
      <w:r w:rsidRPr="00CD42E7">
        <w:t>главой 14.5</w:t>
      </w:r>
      <w:r w:rsidRPr="00CD42E7">
        <w:t xml:space="preserve"> настоящего Кодекса.</w:t>
      </w:r>
    </w:p>
    <w:p w:rsidR="00000000" w:rsidRPr="00CD42E7" w:rsidRDefault="00BA6437">
      <w:pPr>
        <w:pStyle w:val="ConsPlusNormal"/>
        <w:ind w:firstLine="540"/>
        <w:jc w:val="both"/>
      </w:pPr>
      <w:r w:rsidRPr="00CD42E7">
        <w:t>2. В случае, если налогоплательщиком были соблюдены условия соглашения о це</w:t>
      </w:r>
      <w:r w:rsidRPr="00CD42E7">
        <w:t xml:space="preserve">нообразовании (в том числе при установлении этого обстоятельства по итогам проверки, указанной в </w:t>
      </w:r>
      <w:r w:rsidRPr="00CD42E7">
        <w:t>пункте 1</w:t>
      </w:r>
      <w:r w:rsidRPr="00CD42E7">
        <w:t xml:space="preserve"> настоящей статьи), федеральный орган исполнительной власти, уполномоченный по контролю и надзору в области н</w:t>
      </w:r>
      <w:r w:rsidRPr="00CD42E7">
        <w:t>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w:t>
      </w:r>
      <w:r w:rsidRPr="00CD42E7">
        <w:t>ых сделок, цены по которым (методы их определения) были согласованы в соглашении о ценообразовании.</w:t>
      </w:r>
    </w:p>
    <w:p w:rsidR="00000000" w:rsidRPr="00CD42E7" w:rsidRDefault="00BA6437">
      <w:pPr>
        <w:pStyle w:val="ConsPlusNormal"/>
        <w:jc w:val="both"/>
      </w:pPr>
      <w:r w:rsidRPr="00CD42E7">
        <w:t>(в ред. Федерального закона от 08.06.2015 N 150-ФЗ)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105.24. Порядок прекращения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Соглашение о ценообразовании прекра</w:t>
      </w:r>
      <w:r w:rsidRPr="00CD42E7">
        <w:t>щается по истечении срока его действия либо может быть прекращено до истечения такого срока в случаях, предусмотренных настоящей статьей.</w:t>
      </w:r>
    </w:p>
    <w:p w:rsidR="00000000" w:rsidRPr="00CD42E7" w:rsidRDefault="00BA6437">
      <w:pPr>
        <w:pStyle w:val="ConsPlusNormal"/>
        <w:ind w:firstLine="540"/>
        <w:jc w:val="both"/>
      </w:pPr>
      <w:r w:rsidRPr="00CD42E7">
        <w:t>2. Действие соглашения о ценообразовании прекращается досрочно по решению руководителя (заместителя руководителя) феде</w:t>
      </w:r>
      <w:r w:rsidRPr="00CD42E7">
        <w:t>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w:t>
      </w:r>
      <w:r w:rsidRPr="00CD42E7">
        <w:t xml:space="preserve">оде проведения проверки в порядке, предусмотренном </w:t>
      </w:r>
      <w:r w:rsidRPr="00CD42E7">
        <w:t>главой 14.5</w:t>
      </w:r>
      <w:r w:rsidRPr="00CD42E7">
        <w:t xml:space="preserve"> настоящего Кодекса.</w:t>
      </w:r>
    </w:p>
    <w:p w:rsidR="00000000" w:rsidRPr="00CD42E7" w:rsidRDefault="00BA6437">
      <w:pPr>
        <w:pStyle w:val="ConsPlusNormal"/>
        <w:ind w:firstLine="540"/>
        <w:jc w:val="both"/>
      </w:pPr>
      <w:r w:rsidRPr="00CD42E7">
        <w:t>Соглашение о ценообразовании также может быть расторгнуто досрочно по соглашению сто</w:t>
      </w:r>
      <w:r w:rsidRPr="00CD42E7">
        <w:t>рон или по решению суда.</w:t>
      </w:r>
    </w:p>
    <w:p w:rsidR="00000000" w:rsidRPr="00CD42E7" w:rsidRDefault="00BA6437">
      <w:pPr>
        <w:pStyle w:val="ConsPlusNormal"/>
        <w:ind w:firstLine="540"/>
        <w:jc w:val="both"/>
      </w:pPr>
      <w:r w:rsidRPr="00CD42E7">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w:t>
      </w:r>
      <w:r w:rsidRPr="00CD42E7">
        <w:t>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000000" w:rsidRPr="00CD42E7" w:rsidRDefault="00BA6437">
      <w:pPr>
        <w:pStyle w:val="ConsPlusNormal"/>
        <w:ind w:firstLine="540"/>
        <w:jc w:val="both"/>
      </w:pPr>
      <w:r w:rsidRPr="00CD42E7">
        <w:t>Решение о прекращении соглаш</w:t>
      </w:r>
      <w:r w:rsidRPr="00CD42E7">
        <w:t xml:space="preserve">ения о ценообразовании, направленное налогоплательщику по почте заказным письмом, считается полученным по истечении шести </w:t>
      </w:r>
      <w:r w:rsidRPr="00CD42E7">
        <w:t>дней</w:t>
      </w:r>
      <w:r w:rsidRPr="00CD42E7">
        <w:t xml:space="preserve"> со дня направления такого заказного письма.</w:t>
      </w:r>
    </w:p>
    <w:p w:rsidR="00000000" w:rsidRPr="00CD42E7" w:rsidRDefault="00BA6437">
      <w:pPr>
        <w:pStyle w:val="ConsPlusNormal"/>
        <w:ind w:firstLine="540"/>
        <w:jc w:val="both"/>
      </w:pPr>
      <w:r w:rsidRPr="00CD42E7">
        <w:t>Копия указанного решения в те же сроки направляется</w:t>
      </w:r>
      <w:r w:rsidRPr="00CD42E7">
        <w:t xml:space="preserve"> в налоговый орган по месту учета этого налогоплательщика в качестве крупнейшего налогоплательщика.</w:t>
      </w:r>
    </w:p>
    <w:p w:rsidR="00000000" w:rsidRPr="00CD42E7" w:rsidRDefault="00BA6437">
      <w:pPr>
        <w:pStyle w:val="ConsPlusNormal"/>
        <w:ind w:firstLine="540"/>
        <w:jc w:val="both"/>
      </w:pPr>
      <w:r w:rsidRPr="00CD42E7">
        <w:t>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w:t>
      </w:r>
      <w:r w:rsidRPr="00CD42E7">
        <w:t>овании может быть обжаловано налогоплательщиком в арбитражный суд в порядке, установленном арбитражным процессуальным законодательством Российской Федерации.</w:t>
      </w:r>
    </w:p>
    <w:p w:rsidR="00000000" w:rsidRPr="00CD42E7" w:rsidRDefault="00BA6437">
      <w:pPr>
        <w:pStyle w:val="ConsPlusNormal"/>
        <w:ind w:firstLine="540"/>
        <w:jc w:val="both"/>
      </w:pPr>
      <w:r w:rsidRPr="00CD42E7">
        <w:t>5. Уплата суммы налога, пеней и штрафа осуществляется только в случае, если прекращение соглашения</w:t>
      </w:r>
      <w:r w:rsidRPr="00CD42E7">
        <w:t xml:space="preserve"> о ценообразовании вследствие неисполнения (нарушения) его условий повлекло занижение суммы налога.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105.25. Стабильность условий соглашения о ценообразовании</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Условия соглашения о ценообразовании остаются неизменными в случае изменения </w:t>
      </w:r>
      <w:r w:rsidRPr="00CD42E7">
        <w:t>законодательства</w:t>
      </w:r>
      <w:r w:rsidRPr="00CD42E7">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000000" w:rsidRPr="00CD42E7" w:rsidRDefault="00BA6437">
      <w:pPr>
        <w:pStyle w:val="ConsPlusNormal"/>
        <w:ind w:firstLine="540"/>
        <w:jc w:val="both"/>
      </w:pPr>
      <w:r w:rsidRPr="00CD42E7">
        <w:t>2. В случае ины</w:t>
      </w:r>
      <w:r w:rsidRPr="00CD42E7">
        <w:t xml:space="preserve">х изменений законодательства Российской Федерации о налогах и сборах и законодательства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w:t>
      </w:r>
      <w:r w:rsidRPr="00CD42E7">
        <w:lastRenderedPageBreak/>
        <w:t>соответст</w:t>
      </w:r>
      <w:r w:rsidRPr="00CD42E7">
        <w:t>вующие изменения.</w:t>
      </w:r>
    </w:p>
    <w:p w:rsidR="00000000" w:rsidRPr="00CD42E7" w:rsidRDefault="00BA6437">
      <w:pPr>
        <w:pStyle w:val="ConsPlusNormal"/>
        <w:jc w:val="both"/>
      </w:pPr>
    </w:p>
    <w:p w:rsidR="00000000" w:rsidRPr="00CD42E7" w:rsidRDefault="00BA6437">
      <w:pPr>
        <w:pStyle w:val="ConsPlusTitle"/>
        <w:jc w:val="center"/>
        <w:outlineLvl w:val="0"/>
      </w:pPr>
      <w:bookmarkStart w:id="467" w:name="Par4523"/>
      <w:bookmarkEnd w:id="467"/>
      <w:r w:rsidRPr="00CD42E7">
        <w:t>Раздел V.2. НАЛОГОВЫЙ КОНТРОЛЬ В ФОРМЕ</w:t>
      </w:r>
    </w:p>
    <w:p w:rsidR="00000000" w:rsidRPr="00CD42E7" w:rsidRDefault="00BA6437">
      <w:pPr>
        <w:pStyle w:val="ConsPlusTitle"/>
        <w:jc w:val="center"/>
      </w:pPr>
      <w:r w:rsidRPr="00CD42E7">
        <w:t>НАЛОГОВОГО МОНИТОРИНГА</w:t>
      </w:r>
    </w:p>
    <w:p w:rsidR="00000000" w:rsidRPr="00CD42E7" w:rsidRDefault="00BA6437">
      <w:pPr>
        <w:pStyle w:val="ConsPlusNormal"/>
        <w:jc w:val="center"/>
      </w:pPr>
      <w:r w:rsidRPr="00CD42E7">
        <w:t>(введен Федеральным законом от 04.11.2014 N 348-ФЗ)</w:t>
      </w:r>
    </w:p>
    <w:p w:rsidR="00000000" w:rsidRPr="00CD42E7" w:rsidRDefault="00BA6437">
      <w:pPr>
        <w:pStyle w:val="ConsPlusNormal"/>
        <w:jc w:val="center"/>
      </w:pPr>
    </w:p>
    <w:p w:rsidR="00000000" w:rsidRPr="00CD42E7" w:rsidRDefault="00BA6437">
      <w:pPr>
        <w:pStyle w:val="ConsPlusTitle"/>
        <w:jc w:val="center"/>
        <w:outlineLvl w:val="1"/>
      </w:pPr>
      <w:r w:rsidRPr="00CD42E7">
        <w:t>Глава 14.7. НАЛОГОВЫЙ МОНИТОРИНГ. РЕГЛАМЕНТ</w:t>
      </w:r>
    </w:p>
    <w:p w:rsidR="00000000" w:rsidRPr="00CD42E7" w:rsidRDefault="00BA6437">
      <w:pPr>
        <w:pStyle w:val="ConsPlusTitle"/>
        <w:jc w:val="center"/>
      </w:pPr>
      <w:r w:rsidRPr="00CD42E7">
        <w:t>ИНФОРМАЦИОННОГО ВЗАИМОДЕЙСТВИЯ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w:t>
      </w:r>
      <w:r w:rsidRPr="00CD42E7">
        <w:t>ья 105.26. Общие положения о налоговом мониторинге</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Предметом налогового мониторинга являются правильность исчисления, полнота и своевременность уплаты (перечисления) налогов и сборов, обязанность по уплате (перечислению) которых в соответствии с настоя</w:t>
      </w:r>
      <w:r w:rsidRPr="00CD42E7">
        <w:t>щим Кодексом возложена на налогоплательщика (плательщика сбора, налогового агента) - организацию (далее в настоящем разделе - организация).</w:t>
      </w:r>
    </w:p>
    <w:p w:rsidR="00000000" w:rsidRPr="00CD42E7" w:rsidRDefault="00BA6437">
      <w:pPr>
        <w:pStyle w:val="ConsPlusNormal"/>
        <w:ind w:firstLine="540"/>
        <w:jc w:val="both"/>
      </w:pPr>
      <w:r w:rsidRPr="00CD42E7">
        <w:t>2. Налоговый мониторинг проводится налоговым органом на основании решения о проведении налогового мониторинга.</w:t>
      </w:r>
    </w:p>
    <w:p w:rsidR="00000000" w:rsidRPr="00CD42E7" w:rsidRDefault="00BA6437">
      <w:pPr>
        <w:pStyle w:val="ConsPlusNormal"/>
        <w:ind w:firstLine="540"/>
        <w:jc w:val="both"/>
      </w:pPr>
      <w:bookmarkStart w:id="468" w:name="Par4534"/>
      <w:bookmarkEnd w:id="468"/>
      <w:r w:rsidRPr="00CD42E7">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000000" w:rsidRPr="00CD42E7" w:rsidRDefault="00BA6437">
      <w:pPr>
        <w:pStyle w:val="ConsPlusNormal"/>
        <w:jc w:val="both"/>
      </w:pPr>
      <w:r w:rsidRPr="00CD42E7">
        <w:t>(в ред. Федерального закона от 01.05.2016 N 130-ФЗ)</w:t>
      </w:r>
    </w:p>
    <w:p w:rsidR="00000000" w:rsidRPr="00CD42E7" w:rsidRDefault="00BA6437">
      <w:pPr>
        <w:pStyle w:val="ConsPlusNormal"/>
        <w:ind w:firstLine="540"/>
        <w:jc w:val="both"/>
      </w:pPr>
      <w:r w:rsidRPr="00CD42E7">
        <w:t xml:space="preserve">1) </w:t>
      </w:r>
      <w:r w:rsidRPr="00CD42E7">
        <w:t>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w:t>
      </w:r>
      <w:r w:rsidRPr="00CD42E7">
        <w:t>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000000" w:rsidRPr="00CD42E7" w:rsidRDefault="00BA6437">
      <w:pPr>
        <w:pStyle w:val="ConsPlusNormal"/>
        <w:ind w:firstLine="540"/>
        <w:jc w:val="both"/>
      </w:pPr>
      <w:r w:rsidRPr="00CD42E7">
        <w:t>2) суммарный объем полученных доходов по данным годовой б</w:t>
      </w:r>
      <w:r w:rsidRPr="00CD42E7">
        <w:t>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000000" w:rsidRPr="00CD42E7" w:rsidRDefault="00BA6437">
      <w:pPr>
        <w:pStyle w:val="ConsPlusNormal"/>
        <w:ind w:firstLine="540"/>
        <w:jc w:val="both"/>
      </w:pPr>
      <w:r w:rsidRPr="00CD42E7">
        <w:t>3) совокупная стоимость активов по данным бухгалтерск</w:t>
      </w:r>
      <w:r w:rsidRPr="00CD42E7">
        <w:t>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000000" w:rsidRPr="00CD42E7" w:rsidRDefault="00BA6437">
      <w:pPr>
        <w:pStyle w:val="ConsPlusNormal"/>
        <w:ind w:firstLine="540"/>
        <w:jc w:val="both"/>
      </w:pPr>
      <w:r w:rsidRPr="00CD42E7">
        <w:t>Для организаций, в отношении которых проводится н</w:t>
      </w:r>
      <w:r w:rsidRPr="00CD42E7">
        <w:t xml:space="preserve">алоговый мониторинг, для принятия решения о проведении налогового мониторинга в соответствии с </w:t>
      </w:r>
      <w:r w:rsidRPr="00CD42E7">
        <w:t>пунктом 4</w:t>
      </w:r>
      <w:r w:rsidRPr="00CD42E7">
        <w:t xml:space="preserve"> или </w:t>
      </w:r>
      <w:r w:rsidRPr="00CD42E7">
        <w:t>7 статьи 105.27</w:t>
      </w:r>
      <w:r w:rsidRPr="00CD42E7">
        <w:t xml:space="preserve"> настоящего Кодекса выполнение условий, установленных настоящим пунктом, не является обязательным.</w:t>
      </w:r>
    </w:p>
    <w:p w:rsidR="00000000" w:rsidRPr="00CD42E7" w:rsidRDefault="00BA6437">
      <w:pPr>
        <w:pStyle w:val="ConsPlusNormal"/>
        <w:jc w:val="both"/>
      </w:pPr>
      <w:r w:rsidRPr="00CD42E7">
        <w:t>(абзац введен Федеральным законом от 01.05.2016 N 130-ФЗ)</w:t>
      </w:r>
    </w:p>
    <w:p w:rsidR="00000000" w:rsidRPr="00CD42E7" w:rsidRDefault="00BA6437">
      <w:pPr>
        <w:pStyle w:val="ConsPlusNormal"/>
        <w:ind w:firstLine="540"/>
        <w:jc w:val="both"/>
      </w:pPr>
      <w:bookmarkStart w:id="469" w:name="Par4541"/>
      <w:bookmarkEnd w:id="469"/>
      <w:r w:rsidRPr="00CD42E7">
        <w:t>4. Периодом, за который проводится налоговый мониторин</w:t>
      </w:r>
      <w:r w:rsidRPr="00CD42E7">
        <w:t>г, является календарный год.</w:t>
      </w:r>
    </w:p>
    <w:p w:rsidR="00000000" w:rsidRPr="00CD42E7" w:rsidRDefault="00BA6437">
      <w:pPr>
        <w:pStyle w:val="ConsPlusNormal"/>
        <w:jc w:val="both"/>
      </w:pPr>
      <w:r w:rsidRPr="00CD42E7">
        <w:t>(в ред. Федерального закона от 01.05.2016 N 130-ФЗ)</w:t>
      </w:r>
    </w:p>
    <w:p w:rsidR="00000000" w:rsidRPr="00CD42E7" w:rsidRDefault="00BA6437">
      <w:pPr>
        <w:pStyle w:val="ConsPlusNormal"/>
        <w:ind w:firstLine="540"/>
        <w:jc w:val="both"/>
      </w:pPr>
      <w:r w:rsidRPr="00CD42E7">
        <w:t xml:space="preserve">5. Срок проведения налогового мониторинга за период, указанный в </w:t>
      </w:r>
      <w:r w:rsidRPr="00CD42E7">
        <w:t>п</w:t>
      </w:r>
      <w:r w:rsidRPr="00CD42E7">
        <w:t>ункте 4</w:t>
      </w:r>
      <w:r w:rsidRPr="00CD42E7">
        <w:t xml:space="preserve"> настоящей статьи, начинается с 1 января года указанного периода и оканчивается 1 октября года, следующего за указанным периодом.</w:t>
      </w:r>
    </w:p>
    <w:p w:rsidR="00000000" w:rsidRPr="00CD42E7" w:rsidRDefault="00BA6437">
      <w:pPr>
        <w:pStyle w:val="ConsPlusNormal"/>
        <w:jc w:val="both"/>
      </w:pPr>
      <w:r w:rsidRPr="00CD42E7">
        <w:t>(п. 5 в ред. Федерального закона от 01.05.2016 N 130-ФЗ)</w:t>
      </w:r>
    </w:p>
    <w:p w:rsidR="00000000" w:rsidRPr="00CD42E7" w:rsidRDefault="00BA6437">
      <w:pPr>
        <w:pStyle w:val="ConsPlusNormal"/>
        <w:ind w:firstLine="540"/>
        <w:jc w:val="both"/>
      </w:pPr>
      <w:r w:rsidRPr="00CD42E7">
        <w:t>6. В регламенте информационного взаимодействия отражается п</w:t>
      </w:r>
      <w:r w:rsidRPr="00CD42E7">
        <w:t>орядок представления налоговому органу документов (информации), служащих основаниями для исчисления (удержания), уплаты (перечисления) налогов и сборов в электронной форме, и (или) доступа к информационным системам организации, в которых содержатся указанн</w:t>
      </w:r>
      <w:r w:rsidRPr="00CD42E7">
        <w:t>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000000" w:rsidRPr="00CD42E7" w:rsidRDefault="00BA6437">
      <w:pPr>
        <w:pStyle w:val="ConsPlusNormal"/>
        <w:ind w:firstLine="540"/>
        <w:jc w:val="both"/>
      </w:pPr>
      <w:r w:rsidRPr="00CD42E7">
        <w:t>В регламенте информационного взаимодействия указы</w:t>
      </w:r>
      <w:r w:rsidRPr="00CD42E7">
        <w:t>ваются порядок отражения организацией в регистрах бухгалтерского и налогового учета доходов и расходов и объектов налогообложения, сведения об аналитических регистрах налогового учета, а также информация о системе внутреннего контроля данной организации за</w:t>
      </w:r>
      <w:r w:rsidRPr="00CD42E7">
        <w:t xml:space="preserve"> правильностью исчисления (удержания), полнотой и своевременностью уплаты (перечисления) налогов и сборов (при наличии такой системы внутреннего контроля).</w:t>
      </w:r>
    </w:p>
    <w:p w:rsidR="00000000" w:rsidRPr="00CD42E7" w:rsidRDefault="00BA6437">
      <w:pPr>
        <w:pStyle w:val="ConsPlusNormal"/>
        <w:ind w:firstLine="540"/>
        <w:jc w:val="both"/>
      </w:pPr>
      <w:r w:rsidRPr="00CD42E7">
        <w:t>Форма и требования к регламенту информационного взаимодействия утверждаются федеральным органом испо</w:t>
      </w:r>
      <w:r w:rsidRPr="00CD42E7">
        <w:t>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w:t>
      </w:r>
      <w:r w:rsidRPr="00CD42E7">
        <w:t>дится налоговый мониторинг.</w:t>
      </w:r>
    </w:p>
    <w:p w:rsidR="00000000" w:rsidRPr="00CD42E7" w:rsidRDefault="00BA6437">
      <w:pPr>
        <w:pStyle w:val="ConsPlusNormal"/>
        <w:jc w:val="both"/>
      </w:pPr>
      <w:r w:rsidRPr="00CD42E7">
        <w:t>(в ред. Федерального закона от 01.05.2016 N 130-ФЗ)</w:t>
      </w:r>
    </w:p>
    <w:p w:rsidR="00000000" w:rsidRPr="00CD42E7" w:rsidRDefault="00BA6437">
      <w:pPr>
        <w:pStyle w:val="ConsPlusNormal"/>
        <w:ind w:firstLine="540"/>
        <w:jc w:val="both"/>
      </w:pPr>
      <w:r w:rsidRPr="00CD42E7">
        <w:t xml:space="preserve">Организация, в соответствии со </w:t>
      </w:r>
      <w:r w:rsidRPr="00CD42E7">
        <w:t>статьей 83</w:t>
      </w:r>
      <w:r w:rsidRPr="00CD42E7">
        <w:t xml:space="preserve"> настоящего Кодекса отнесенная к категории крупнейших налогоп</w:t>
      </w:r>
      <w:r w:rsidRPr="00CD42E7">
        <w:t>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000000" w:rsidRPr="00CD42E7" w:rsidRDefault="00BA6437">
      <w:pPr>
        <w:pStyle w:val="ConsPlusNormal"/>
        <w:ind w:firstLine="540"/>
        <w:jc w:val="both"/>
      </w:pPr>
      <w:r w:rsidRPr="00CD42E7">
        <w:t>Форма заявления о проведении налогового мониторинга утверждается федеральным органом исполнительной власти</w:t>
      </w:r>
      <w:r w:rsidRPr="00CD42E7">
        <w:t>, уполномоченным по контролю и надзору в области налогов и сборов.</w:t>
      </w:r>
    </w:p>
    <w:p w:rsidR="00000000" w:rsidRPr="00CD42E7" w:rsidRDefault="00BA6437">
      <w:pPr>
        <w:pStyle w:val="ConsPlusNormal"/>
        <w:ind w:firstLine="540"/>
        <w:jc w:val="both"/>
      </w:pPr>
      <w:r w:rsidRPr="00CD42E7">
        <w:t>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w:t>
      </w:r>
      <w:r w:rsidRPr="00CD42E7">
        <w:t xml:space="preserve">дения налогового мониторинга, в отношении которого налоговым органом может быть принято решение в соответствии с </w:t>
      </w:r>
      <w:r w:rsidRPr="00CD42E7">
        <w:t>пунктом 7</w:t>
      </w:r>
      <w:r w:rsidRPr="00CD42E7">
        <w:t xml:space="preserve"> настоящей статьи.</w:t>
      </w:r>
    </w:p>
    <w:p w:rsidR="00000000" w:rsidRPr="00CD42E7" w:rsidRDefault="00BA6437">
      <w:pPr>
        <w:pStyle w:val="ConsPlusNormal"/>
        <w:jc w:val="both"/>
      </w:pPr>
      <w:r w:rsidRPr="00CD42E7">
        <w:t>(п. 1.1 введен Федеральным законом от 01.05.2016 N 130-ФЗ)</w:t>
      </w:r>
    </w:p>
    <w:p w:rsidR="00000000" w:rsidRPr="00CD42E7" w:rsidRDefault="00BA6437">
      <w:pPr>
        <w:pStyle w:val="ConsPlusNormal"/>
        <w:ind w:firstLine="540"/>
        <w:jc w:val="both"/>
      </w:pPr>
      <w:bookmarkStart w:id="470" w:name="Par4557"/>
      <w:bookmarkEnd w:id="470"/>
      <w:r w:rsidRPr="00CD42E7">
        <w:t>2. С заявлен</w:t>
      </w:r>
      <w:r w:rsidRPr="00CD42E7">
        <w:t>ием о проведении налогового мониторинга представляются:</w:t>
      </w:r>
    </w:p>
    <w:p w:rsidR="00000000" w:rsidRPr="00CD42E7" w:rsidRDefault="00BA6437">
      <w:pPr>
        <w:pStyle w:val="ConsPlusNormal"/>
        <w:ind w:firstLine="540"/>
        <w:jc w:val="both"/>
      </w:pPr>
      <w:r w:rsidRPr="00CD42E7">
        <w:t>1) регламент информационного взаимодействия по установленной форме;</w:t>
      </w:r>
    </w:p>
    <w:p w:rsidR="00000000" w:rsidRPr="00CD42E7" w:rsidRDefault="00BA6437">
      <w:pPr>
        <w:pStyle w:val="ConsPlusNormal"/>
        <w:ind w:firstLine="540"/>
        <w:jc w:val="both"/>
      </w:pPr>
      <w:r w:rsidRPr="00CD42E7">
        <w:t xml:space="preserve">2) информация об организациях, о физических лицах, которые прямо и (или) косвенно участвуют в организации, представляющей заявление </w:t>
      </w:r>
      <w:r w:rsidRPr="00CD42E7">
        <w:t>о проведении налогового мониторинга, и при этом доля такого участия составляет более 25 процентов;</w:t>
      </w:r>
    </w:p>
    <w:p w:rsidR="00000000" w:rsidRPr="00CD42E7" w:rsidRDefault="00BA6437">
      <w:pPr>
        <w:pStyle w:val="ConsPlusNormal"/>
        <w:ind w:firstLine="540"/>
        <w:jc w:val="both"/>
      </w:pPr>
      <w:r w:rsidRPr="00CD42E7">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w:t>
      </w:r>
      <w:r w:rsidRPr="00CD42E7">
        <w:t>га.</w:t>
      </w:r>
    </w:p>
    <w:p w:rsidR="00000000" w:rsidRPr="00CD42E7" w:rsidRDefault="00BA6437">
      <w:pPr>
        <w:pStyle w:val="ConsPlusNormal"/>
        <w:ind w:firstLine="540"/>
        <w:jc w:val="both"/>
      </w:pPr>
      <w:r w:rsidRPr="00CD42E7">
        <w:t>3. Организация, представившая заявление о проведении налогового мониторинга, до принятия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w:t>
      </w:r>
      <w:r w:rsidRPr="00CD42E7">
        <w:t xml:space="preserve"> заявления.</w:t>
      </w:r>
    </w:p>
    <w:p w:rsidR="00000000" w:rsidRPr="00CD42E7" w:rsidRDefault="00BA6437">
      <w:pPr>
        <w:pStyle w:val="ConsPlusNormal"/>
        <w:ind w:firstLine="540"/>
        <w:jc w:val="both"/>
      </w:pPr>
      <w:r w:rsidRPr="00CD42E7">
        <w:t>В случае отзыва заявления о проведении налогового мониторинга такое заявление не считается поданным.</w:t>
      </w:r>
    </w:p>
    <w:p w:rsidR="00000000" w:rsidRPr="00CD42E7" w:rsidRDefault="00BA6437">
      <w:pPr>
        <w:pStyle w:val="ConsPlusNormal"/>
        <w:ind w:firstLine="540"/>
        <w:jc w:val="both"/>
      </w:pPr>
      <w:bookmarkStart w:id="471" w:name="Par4563"/>
      <w:bookmarkEnd w:id="471"/>
      <w:r w:rsidRPr="00CD42E7">
        <w:t>4. По результатам рассмотрения заявления о проведении налогового мониторинга и документов (информации), представленных организаци</w:t>
      </w:r>
      <w:r w:rsidRPr="00CD42E7">
        <w:t xml:space="preserve">ей в соответствии с </w:t>
      </w:r>
      <w:r w:rsidRPr="00CD42E7">
        <w:t>пунктом 2</w:t>
      </w:r>
      <w:r w:rsidRPr="00CD42E7">
        <w:t xml:space="preserve"> настоящей статьи, руководитель (заместитель руководителя) налогового органа до 1 ноября года, в котором представлено заявление о </w:t>
      </w:r>
      <w:r w:rsidRPr="00CD42E7">
        <w:t>проведении налогового мониторинга, принимает одно из следующих решений:</w:t>
      </w:r>
    </w:p>
    <w:p w:rsidR="00000000" w:rsidRPr="00CD42E7" w:rsidRDefault="00BA6437">
      <w:pPr>
        <w:pStyle w:val="ConsPlusNormal"/>
        <w:ind w:firstLine="540"/>
        <w:jc w:val="both"/>
      </w:pPr>
      <w:r w:rsidRPr="00CD42E7">
        <w:t>1) решение о проведении налогового мониторинга;</w:t>
      </w:r>
    </w:p>
    <w:p w:rsidR="00000000" w:rsidRPr="00CD42E7" w:rsidRDefault="00BA6437">
      <w:pPr>
        <w:pStyle w:val="ConsPlusNormal"/>
        <w:ind w:firstLine="540"/>
        <w:jc w:val="both"/>
      </w:pPr>
      <w:r w:rsidRPr="00CD42E7">
        <w:t>2) решение об отказе в проведении налогового мониторинга.</w:t>
      </w:r>
    </w:p>
    <w:p w:rsidR="00000000" w:rsidRPr="00CD42E7" w:rsidRDefault="00BA6437">
      <w:pPr>
        <w:pStyle w:val="ConsPlusNormal"/>
        <w:ind w:firstLine="540"/>
        <w:jc w:val="both"/>
      </w:pPr>
      <w:r w:rsidRPr="00CD42E7">
        <w:t>5. Решение об отказе в проведении налогового мониторинга должно быть мотивиров</w:t>
      </w:r>
      <w:r w:rsidRPr="00CD42E7">
        <w:t>анным. Основанием для принятия решения об отказе в проведении налогового мониторинга является:</w:t>
      </w:r>
    </w:p>
    <w:p w:rsidR="00000000" w:rsidRPr="00CD42E7" w:rsidRDefault="00BA6437">
      <w:pPr>
        <w:pStyle w:val="ConsPlusNormal"/>
        <w:ind w:firstLine="540"/>
        <w:jc w:val="both"/>
      </w:pPr>
      <w:r w:rsidRPr="00CD42E7">
        <w:t xml:space="preserve">1) непредставление или представление не в полном объеме организацией документов (информации) в соответствии с </w:t>
      </w:r>
      <w:r w:rsidRPr="00CD42E7">
        <w:t>пунктом 2</w:t>
      </w:r>
      <w:r w:rsidRPr="00CD42E7">
        <w:t xml:space="preserve"> настоящей статьи;</w:t>
      </w:r>
    </w:p>
    <w:p w:rsidR="00000000" w:rsidRPr="00CD42E7" w:rsidRDefault="00BA6437">
      <w:pPr>
        <w:pStyle w:val="ConsPlusNormal"/>
        <w:ind w:firstLine="540"/>
        <w:jc w:val="both"/>
      </w:pPr>
      <w:r w:rsidRPr="00CD42E7">
        <w:t xml:space="preserve">2) несоблюдение организацией условий, предусмотренных </w:t>
      </w:r>
      <w:r w:rsidRPr="00CD42E7">
        <w:t>пунктом 3 статьи 105.26</w:t>
      </w:r>
      <w:r w:rsidRPr="00CD42E7">
        <w:t xml:space="preserve"> настоящего Кодекса;</w:t>
      </w:r>
    </w:p>
    <w:p w:rsidR="00000000" w:rsidRPr="00CD42E7" w:rsidRDefault="00BA6437">
      <w:pPr>
        <w:pStyle w:val="ConsPlusNormal"/>
        <w:ind w:firstLine="540"/>
        <w:jc w:val="both"/>
      </w:pPr>
      <w:r w:rsidRPr="00CD42E7">
        <w:t>3) несоответствие регламента информационного взаимодействия установленным форме и требованиям к регламенту информационн</w:t>
      </w:r>
      <w:r w:rsidRPr="00CD42E7">
        <w:t>ого взаимодействия.</w:t>
      </w:r>
    </w:p>
    <w:p w:rsidR="00000000" w:rsidRPr="00CD42E7" w:rsidRDefault="00BA6437">
      <w:pPr>
        <w:pStyle w:val="ConsPlusNormal"/>
        <w:ind w:firstLine="540"/>
        <w:jc w:val="both"/>
      </w:pPr>
      <w:r w:rsidRPr="00CD42E7">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000000" w:rsidRPr="00CD42E7" w:rsidRDefault="00BA6437">
      <w:pPr>
        <w:pStyle w:val="ConsPlusNormal"/>
        <w:ind w:firstLine="540"/>
        <w:jc w:val="both"/>
      </w:pPr>
      <w:bookmarkStart w:id="472" w:name="Par4571"/>
      <w:bookmarkEnd w:id="472"/>
      <w:r w:rsidRPr="00CD42E7">
        <w:t>7. В течение двух периодов, следующих за периодом про</w:t>
      </w:r>
      <w:r w:rsidRPr="00CD42E7">
        <w:t xml:space="preserve">ведения налогового мониторинга на основании решения, принятого в соответствии с </w:t>
      </w:r>
      <w:r w:rsidRPr="00CD42E7">
        <w:t>пунктом 4</w:t>
      </w:r>
      <w:r w:rsidRPr="00CD42E7">
        <w:t xml:space="preserve"> настоящей статьи, налоговый монит</w:t>
      </w:r>
      <w:r w:rsidRPr="00CD42E7">
        <w:t>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w:t>
      </w:r>
      <w:r w:rsidRPr="00CD42E7">
        <w:t xml:space="preserve"> мониторинга, не обратилась с заявлением об отказе в проведении налогового мониторинга.</w:t>
      </w:r>
    </w:p>
    <w:p w:rsidR="00000000" w:rsidRPr="00CD42E7" w:rsidRDefault="00BA6437">
      <w:pPr>
        <w:pStyle w:val="ConsPlusNormal"/>
        <w:ind w:firstLine="540"/>
        <w:jc w:val="both"/>
      </w:pPr>
      <w:r w:rsidRPr="00CD42E7">
        <w:t>Решение о проведении налогового мониторинга за следующий период направляется организации до начала указанного периода.</w:t>
      </w:r>
    </w:p>
    <w:p w:rsidR="00000000" w:rsidRPr="00CD42E7" w:rsidRDefault="00BA6437">
      <w:pPr>
        <w:pStyle w:val="ConsPlusNormal"/>
        <w:jc w:val="both"/>
      </w:pPr>
      <w:r w:rsidRPr="00CD42E7">
        <w:t xml:space="preserve">(п. 7 введен Федеральным законом от 01.05.2016 N </w:t>
      </w:r>
      <w:r w:rsidRPr="00CD42E7">
        <w:t>130-ФЗ)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105.28. Порядок досрочного прекращения налогового мониторинга</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73" w:name="Par4577"/>
      <w:bookmarkEnd w:id="473"/>
      <w:r w:rsidRPr="00CD42E7">
        <w:t>1. Налоговый мониторинг прекращается досрочно в следующих случаях:</w:t>
      </w:r>
    </w:p>
    <w:p w:rsidR="00000000" w:rsidRPr="00CD42E7" w:rsidRDefault="00BA6437">
      <w:pPr>
        <w:pStyle w:val="ConsPlusNormal"/>
        <w:ind w:firstLine="540"/>
        <w:jc w:val="both"/>
      </w:pPr>
      <w:r w:rsidRPr="00CD42E7">
        <w:t xml:space="preserve">1) неисполнение организацией регламента информационного взаимодействия, которое стало </w:t>
      </w:r>
      <w:r w:rsidRPr="00CD42E7">
        <w:lastRenderedPageBreak/>
        <w:t>препятствием для проведения налогового мониторинга;</w:t>
      </w:r>
    </w:p>
    <w:p w:rsidR="00000000" w:rsidRPr="00CD42E7" w:rsidRDefault="00BA6437">
      <w:pPr>
        <w:pStyle w:val="ConsPlusNormal"/>
        <w:ind w:firstLine="540"/>
        <w:jc w:val="both"/>
      </w:pPr>
      <w:r w:rsidRPr="00CD42E7">
        <w:t xml:space="preserve">2) выявление налоговым органом факта представления организацией недостоверной информации в ходе проведения налогового </w:t>
      </w:r>
      <w:r w:rsidRPr="00CD42E7">
        <w:t>мониторинга;</w:t>
      </w:r>
    </w:p>
    <w:p w:rsidR="00000000" w:rsidRPr="00CD42E7" w:rsidRDefault="00BA6437">
      <w:pPr>
        <w:pStyle w:val="ConsPlusNormal"/>
        <w:ind w:firstLine="540"/>
        <w:jc w:val="both"/>
      </w:pPr>
      <w:r w:rsidRPr="00CD42E7">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r w:rsidRPr="00CD42E7">
        <w:t>статьей 105.29</w:t>
      </w:r>
      <w:r w:rsidRPr="00CD42E7">
        <w:t xml:space="preserve"> настоящего Кодекса.</w:t>
      </w:r>
    </w:p>
    <w:p w:rsidR="00000000" w:rsidRPr="00CD42E7" w:rsidRDefault="00BA6437">
      <w:pPr>
        <w:pStyle w:val="ConsPlusNormal"/>
        <w:ind w:firstLine="540"/>
        <w:jc w:val="both"/>
      </w:pPr>
      <w:r w:rsidRPr="00CD42E7">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r w:rsidRPr="00CD42E7">
        <w:t>пунктом 1</w:t>
      </w:r>
      <w:r w:rsidRPr="00CD42E7">
        <w:t xml:space="preserve"> настоящей статьи, но не позднее 1 сентября года, следующего за периодом, за который проводится налоговый мониторинг.</w:t>
      </w:r>
    </w:p>
    <w:p w:rsidR="00000000" w:rsidRPr="00CD42E7" w:rsidRDefault="00BA6437">
      <w:pPr>
        <w:pStyle w:val="ConsPlusNormal"/>
        <w:ind w:firstLine="540"/>
        <w:jc w:val="both"/>
      </w:pPr>
    </w:p>
    <w:p w:rsidR="00000000" w:rsidRPr="00CD42E7" w:rsidRDefault="00BA6437">
      <w:pPr>
        <w:pStyle w:val="ConsPlusTitle"/>
        <w:jc w:val="center"/>
        <w:outlineLvl w:val="1"/>
      </w:pPr>
      <w:r w:rsidRPr="00CD42E7">
        <w:t>Глава 14.8. ПОРЯДОК ПРОВЕДЕНИЯ НАЛОГОВОГО МОНИТОРИНГА.</w:t>
      </w:r>
    </w:p>
    <w:p w:rsidR="00000000" w:rsidRPr="00CD42E7" w:rsidRDefault="00BA6437">
      <w:pPr>
        <w:pStyle w:val="ConsPlusTitle"/>
        <w:jc w:val="center"/>
      </w:pPr>
      <w:r w:rsidRPr="00CD42E7">
        <w:t>МОТИВИРОВАННОЕ МНЕНИЕ НАЛОГОВОГО ОРГАНА</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74" w:name="Par4586"/>
      <w:bookmarkEnd w:id="474"/>
      <w:r w:rsidRPr="00CD42E7">
        <w:t>Статья 105.29. Порядок проведения налогового мониторинга</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Налоговый мониторинг проводится уполномоченными должностными лицами налогового органа в соответствии с их служебными обязанностями по месту</w:t>
      </w:r>
      <w:r w:rsidRPr="00CD42E7">
        <w:t xml:space="preserve"> нахождения налогового органа.</w:t>
      </w:r>
    </w:p>
    <w:p w:rsidR="00000000" w:rsidRPr="00CD42E7" w:rsidRDefault="00BA6437">
      <w:pPr>
        <w:pStyle w:val="ConsPlusNormal"/>
        <w:ind w:firstLine="540"/>
        <w:jc w:val="both"/>
      </w:pPr>
      <w:r w:rsidRPr="00CD42E7">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w:t>
      </w:r>
      <w:r w:rsidRPr="00CD42E7">
        <w:t>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000000" w:rsidRPr="00CD42E7" w:rsidRDefault="00BA6437">
      <w:pPr>
        <w:pStyle w:val="ConsPlusNormal"/>
        <w:ind w:firstLine="540"/>
        <w:jc w:val="both"/>
      </w:pPr>
      <w:r w:rsidRPr="00CD42E7">
        <w:t>В случае, если после рассмо</w:t>
      </w:r>
      <w:r w:rsidRPr="00CD42E7">
        <w:t>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и сборов, налоговый орган обязан состави</w:t>
      </w:r>
      <w:r w:rsidRPr="00CD42E7">
        <w:t xml:space="preserve">ть мотивированное мнение в порядке, предусмотренном </w:t>
      </w:r>
      <w:r w:rsidRPr="00CD42E7">
        <w:t>статьей 105.30</w:t>
      </w:r>
      <w:r w:rsidRPr="00CD42E7">
        <w:t xml:space="preserve"> настоящего Кодекса.</w:t>
      </w:r>
    </w:p>
    <w:p w:rsidR="00000000" w:rsidRPr="00CD42E7" w:rsidRDefault="00BA6437">
      <w:pPr>
        <w:pStyle w:val="ConsPlusNormal"/>
        <w:ind w:firstLine="540"/>
        <w:jc w:val="both"/>
      </w:pPr>
      <w:bookmarkStart w:id="475" w:name="Par4591"/>
      <w:bookmarkEnd w:id="475"/>
      <w:r w:rsidRPr="00CD42E7">
        <w:t>3. При проведении налогового мониторинга налоговый орган вправе истребо</w:t>
      </w:r>
      <w:r w:rsidRPr="00CD42E7">
        <w:t xml:space="preserve">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 а также привлекать эксперта и специалиста в порядке, установленном </w:t>
      </w:r>
      <w:r w:rsidRPr="00CD42E7">
        <w:t>статьями 95</w:t>
      </w:r>
      <w:r w:rsidRPr="00CD42E7">
        <w:t xml:space="preserve"> и </w:t>
      </w:r>
      <w:r w:rsidRPr="00CD42E7">
        <w:t>96</w:t>
      </w:r>
      <w:r w:rsidRPr="00CD42E7">
        <w:t xml:space="preserve"> настоящего Кодекса.</w:t>
      </w:r>
    </w:p>
    <w:p w:rsidR="00000000" w:rsidRPr="00CD42E7" w:rsidRDefault="00BA6437">
      <w:pPr>
        <w:pStyle w:val="ConsPlusNormal"/>
        <w:jc w:val="both"/>
      </w:pPr>
      <w:r w:rsidRPr="00CD42E7">
        <w:t>(в ред. Федерального закона от 01.05.2016 N 130-Ф</w:t>
      </w:r>
      <w:r w:rsidRPr="00CD42E7">
        <w:t>З)</w:t>
      </w:r>
    </w:p>
    <w:p w:rsidR="00000000" w:rsidRPr="00CD42E7" w:rsidRDefault="00BA6437">
      <w:pPr>
        <w:pStyle w:val="ConsPlusNormal"/>
        <w:ind w:firstLine="540"/>
        <w:jc w:val="both"/>
      </w:pPr>
      <w:r w:rsidRPr="00CD42E7">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переданы в порядке, пр</w:t>
      </w:r>
      <w:r w:rsidRPr="00CD42E7">
        <w:t>едусмотренном регламентом информационного взаимодействия.</w:t>
      </w:r>
    </w:p>
    <w:p w:rsidR="00000000" w:rsidRPr="00CD42E7" w:rsidRDefault="00BA6437">
      <w:pPr>
        <w:pStyle w:val="ConsPlusNormal"/>
        <w:ind w:firstLine="540"/>
        <w:jc w:val="both"/>
      </w:pPr>
      <w:r w:rsidRPr="00CD42E7">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w:t>
      </w:r>
      <w:r w:rsidRPr="00CD42E7">
        <w:t>ган (должностному лицу), если иное не предусмотрено законодательством Российской Федерации.</w:t>
      </w:r>
    </w:p>
    <w:p w:rsidR="00000000" w:rsidRPr="00CD42E7" w:rsidRDefault="00BA6437">
      <w:pPr>
        <w:pStyle w:val="ConsPlusNormal"/>
        <w:ind w:firstLine="540"/>
        <w:jc w:val="both"/>
      </w:pPr>
      <w:r w:rsidRPr="00CD42E7">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w:t>
      </w:r>
      <w:r w:rsidRPr="00CD42E7">
        <w:t>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000000" w:rsidRPr="00CD42E7" w:rsidRDefault="00BA6437">
      <w:pPr>
        <w:pStyle w:val="ConsPlusNormal"/>
        <w:ind w:firstLine="540"/>
        <w:jc w:val="both"/>
      </w:pPr>
      <w:r w:rsidRPr="00CD42E7">
        <w:t>Порядок направления требования о представлении документов и представления документов по требов</w:t>
      </w:r>
      <w:r w:rsidRPr="00CD42E7">
        <w:t>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 xml:space="preserve">5. Документы (информация), пояснения, которые были </w:t>
      </w:r>
      <w:r w:rsidRPr="00CD42E7">
        <w:t xml:space="preserve">истребованы в соответствии с </w:t>
      </w:r>
      <w:r w:rsidRPr="00CD42E7">
        <w:t>пунктом 3</w:t>
      </w:r>
      <w:r w:rsidRPr="00CD42E7">
        <w:t xml:space="preserve"> настоящей статьи при проведении налогового мониторинга, представляются организацией в</w:t>
      </w:r>
      <w:r w:rsidRPr="00CD42E7">
        <w:t xml:space="preserve"> течение десяти дней со дня получения соответствующего требования.</w:t>
      </w:r>
    </w:p>
    <w:p w:rsidR="00000000" w:rsidRPr="00CD42E7" w:rsidRDefault="00BA6437">
      <w:pPr>
        <w:pStyle w:val="ConsPlusNormal"/>
        <w:ind w:firstLine="540"/>
        <w:jc w:val="both"/>
      </w:pPr>
      <w:r w:rsidRPr="00CD42E7">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w:t>
      </w:r>
      <w:r w:rsidRPr="00CD42E7">
        <w:t>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w:t>
      </w:r>
      <w:r w:rsidRPr="00CD42E7">
        <w:t xml:space="preserve">ений с указанием причин, по которым истребуемые документы (информация), пояснения не могут быть представлены в </w:t>
      </w:r>
      <w:r w:rsidRPr="00CD42E7">
        <w:lastRenderedPageBreak/>
        <w:t>установленный срок, и о сроках, в течение которых организация может представить истребуемые документы (информацию), пояснения.</w:t>
      </w:r>
    </w:p>
    <w:p w:rsidR="00000000" w:rsidRPr="00CD42E7" w:rsidRDefault="00BA6437">
      <w:pPr>
        <w:pStyle w:val="ConsPlusNormal"/>
        <w:ind w:firstLine="540"/>
        <w:jc w:val="both"/>
      </w:pPr>
      <w:r w:rsidRPr="00CD42E7">
        <w:t>Руководитель (заме</w:t>
      </w:r>
      <w:r w:rsidRPr="00CD42E7">
        <w:t>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w:t>
      </w:r>
      <w:r w:rsidRPr="00CD42E7">
        <w:t>ное решение.</w:t>
      </w:r>
    </w:p>
    <w:p w:rsidR="00000000" w:rsidRPr="00CD42E7" w:rsidRDefault="00BA6437">
      <w:pPr>
        <w:pStyle w:val="ConsPlusNormal"/>
        <w:ind w:firstLine="540"/>
        <w:jc w:val="both"/>
      </w:pPr>
      <w:r w:rsidRPr="00CD42E7">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76" w:name="Par4602"/>
      <w:bookmarkEnd w:id="476"/>
      <w:r w:rsidRPr="00CD42E7">
        <w:t>Статья 105.30. Мотивированное мнение налогового органа</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w:t>
      </w:r>
      <w:r w:rsidRPr="00CD42E7">
        <w:t>ти уплаты (перечисления) налогов и сборов. Мотивированное мнение направляется организации при проведении налогового мониторинга.</w:t>
      </w:r>
    </w:p>
    <w:p w:rsidR="00000000" w:rsidRPr="00CD42E7" w:rsidRDefault="00BA6437">
      <w:pPr>
        <w:pStyle w:val="ConsPlusNormal"/>
        <w:ind w:firstLine="540"/>
        <w:jc w:val="both"/>
      </w:pPr>
      <w:r w:rsidRPr="00CD42E7">
        <w:t>Мотивированное мнение подписывается руководителем (заместителем руководителя) налогового органа.</w:t>
      </w:r>
    </w:p>
    <w:p w:rsidR="00000000" w:rsidRPr="00CD42E7" w:rsidRDefault="00BA6437">
      <w:pPr>
        <w:pStyle w:val="ConsPlusNormal"/>
        <w:ind w:firstLine="540"/>
        <w:jc w:val="both"/>
      </w:pPr>
      <w:r w:rsidRPr="00CD42E7">
        <w:t>Форма и требования к составлен</w:t>
      </w:r>
      <w:r w:rsidRPr="00CD42E7">
        <w:t>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r w:rsidRPr="00CD42E7">
        <w:t>2. Налоговый орган составляет мотивированное мнение по собственной инициативе или по запросу организации.</w:t>
      </w:r>
    </w:p>
    <w:p w:rsidR="00000000" w:rsidRPr="00CD42E7" w:rsidRDefault="00BA6437">
      <w:pPr>
        <w:pStyle w:val="ConsPlusNormal"/>
        <w:ind w:firstLine="540"/>
        <w:jc w:val="both"/>
      </w:pPr>
      <w:r w:rsidRPr="00CD42E7">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w:t>
      </w:r>
      <w:r w:rsidRPr="00CD42E7">
        <w:t>числении) организацией налогов и сборов. Мотивированное мнение направляется организации в течение пяти дней со дня его составления.</w:t>
      </w:r>
    </w:p>
    <w:p w:rsidR="00000000" w:rsidRPr="00CD42E7" w:rsidRDefault="00BA6437">
      <w:pPr>
        <w:pStyle w:val="ConsPlusNormal"/>
        <w:ind w:firstLine="540"/>
        <w:jc w:val="both"/>
      </w:pPr>
      <w:r w:rsidRPr="00CD42E7">
        <w:t xml:space="preserve">Указанное мотивированное мнение может быть составлено не позднее чем за три месяца до окончания срока проведения налогового </w:t>
      </w:r>
      <w:r w:rsidRPr="00CD42E7">
        <w:t>мониторинга.</w:t>
      </w:r>
    </w:p>
    <w:p w:rsidR="00000000" w:rsidRPr="00CD42E7" w:rsidRDefault="00BA6437">
      <w:pPr>
        <w:pStyle w:val="ConsPlusNormal"/>
        <w:ind w:firstLine="540"/>
        <w:jc w:val="both"/>
      </w:pPr>
      <w:r w:rsidRPr="00CD42E7">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w:t>
      </w:r>
      <w:r w:rsidRPr="00CD42E7">
        <w:t>еменности уплаты (перечисления) налогов и сборов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Pr="00CD42E7" w:rsidRDefault="00BA6437">
      <w:pPr>
        <w:pStyle w:val="ConsPlusNormal"/>
        <w:jc w:val="both"/>
      </w:pPr>
      <w:r w:rsidRPr="00CD42E7">
        <w:t>(п. 4 в ред. Федерального закона от 01</w:t>
      </w:r>
      <w:r w:rsidRPr="00CD42E7">
        <w:t>.05.2016 N 130-ФЗ)</w:t>
      </w:r>
    </w:p>
    <w:p w:rsidR="00000000" w:rsidRPr="00CD42E7" w:rsidRDefault="00BA6437">
      <w:pPr>
        <w:pStyle w:val="ConsPlusNormal"/>
        <w:ind w:firstLine="540"/>
        <w:jc w:val="both"/>
      </w:pPr>
      <w:r w:rsidRPr="00CD42E7">
        <w:t>4.1. Запрос о предоставлении мотивированного мнения должен содержать:</w:t>
      </w:r>
    </w:p>
    <w:p w:rsidR="00000000" w:rsidRPr="00CD42E7" w:rsidRDefault="00BA6437">
      <w:pPr>
        <w:pStyle w:val="ConsPlusNormal"/>
        <w:ind w:firstLine="540"/>
        <w:jc w:val="both"/>
      </w:pPr>
      <w:r w:rsidRPr="00CD42E7">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w:t>
      </w:r>
      <w:r w:rsidRPr="00CD42E7">
        <w:t>ации) или совокупности взаимосвязанных сделок (операций), а также по иным совершенным фактам хозяйственной жизни организации;</w:t>
      </w:r>
    </w:p>
    <w:p w:rsidR="00000000" w:rsidRPr="00CD42E7" w:rsidRDefault="00BA6437">
      <w:pPr>
        <w:pStyle w:val="ConsPlusNormal"/>
        <w:ind w:firstLine="540"/>
        <w:jc w:val="both"/>
      </w:pPr>
      <w:r w:rsidRPr="00CD42E7">
        <w:t>2) информацию о деятельности контрагентов, иных лиц и выполняемых ими функциях по совершенной или планируемой сделке (операции) ил</w:t>
      </w:r>
      <w:r w:rsidRPr="00CD42E7">
        <w:t>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w:t>
      </w:r>
      <w:r w:rsidRPr="00CD42E7">
        <w:t>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Pr="00CD42E7" w:rsidRDefault="00BA6437">
      <w:pPr>
        <w:pStyle w:val="ConsPlusNormal"/>
        <w:ind w:firstLine="540"/>
        <w:jc w:val="both"/>
      </w:pPr>
      <w:r w:rsidRPr="00CD42E7">
        <w:t>3) позицию организации по вопросам порядк</w:t>
      </w:r>
      <w:r w:rsidRPr="00CD42E7">
        <w:t>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000000" w:rsidRPr="00CD42E7" w:rsidRDefault="00BA6437">
      <w:pPr>
        <w:pStyle w:val="ConsPlusNormal"/>
        <w:jc w:val="both"/>
      </w:pPr>
      <w:r w:rsidRPr="00CD42E7">
        <w:t>(п. 4.1 введ</w:t>
      </w:r>
      <w:r w:rsidRPr="00CD42E7">
        <w:t>ен Федеральным законом от 01.05.2016 N 130-ФЗ)</w:t>
      </w:r>
    </w:p>
    <w:p w:rsidR="00000000" w:rsidRPr="00CD42E7" w:rsidRDefault="00BA6437">
      <w:pPr>
        <w:pStyle w:val="ConsPlusNormal"/>
        <w:ind w:firstLine="540"/>
        <w:jc w:val="both"/>
      </w:pPr>
      <w:r w:rsidRPr="00CD42E7">
        <w:t>4.2. К запросу о предоставлении мотивированного мнения могут быть приложены копии документов, подтверждающих информацию, указанную в запросе.</w:t>
      </w:r>
    </w:p>
    <w:p w:rsidR="00000000" w:rsidRPr="00CD42E7" w:rsidRDefault="00BA6437">
      <w:pPr>
        <w:pStyle w:val="ConsPlusNormal"/>
        <w:ind w:firstLine="540"/>
        <w:jc w:val="both"/>
      </w:pPr>
      <w:r w:rsidRPr="00CD42E7">
        <w:t>Запрос о предоставлении мотивированного мнения в отношении сделки (</w:t>
      </w:r>
      <w:r w:rsidRPr="00CD42E7">
        <w:t>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000000" w:rsidRPr="00CD42E7" w:rsidRDefault="00BA6437">
      <w:pPr>
        <w:pStyle w:val="ConsPlusNormal"/>
        <w:ind w:firstLine="540"/>
        <w:jc w:val="both"/>
      </w:pPr>
      <w:r w:rsidRPr="00CD42E7">
        <w:t xml:space="preserve">При рассмотрении запроса о предоставлении </w:t>
      </w:r>
      <w:r w:rsidRPr="00CD42E7">
        <w:t xml:space="preserve">мотивированного мнения налоговый орган вправе </w:t>
      </w:r>
      <w:r w:rsidRPr="00CD42E7">
        <w:lastRenderedPageBreak/>
        <w:t xml:space="preserve">истребовать у организации, направившей запрос, документы (информацию), необходимые для подготовки мотивированного мнения, в порядке, установленном </w:t>
      </w:r>
      <w:r w:rsidRPr="00CD42E7">
        <w:t>статьей 105.29</w:t>
      </w:r>
      <w:r w:rsidRPr="00CD42E7">
        <w:t xml:space="preserve"> настоящего Кодекса.</w:t>
      </w:r>
    </w:p>
    <w:p w:rsidR="00000000" w:rsidRPr="00CD42E7" w:rsidRDefault="00BA6437">
      <w:pPr>
        <w:pStyle w:val="ConsPlusNormal"/>
        <w:jc w:val="both"/>
      </w:pPr>
      <w:r w:rsidRPr="00CD42E7">
        <w:t>(п. 4.2 введен Федеральным законом от 01.05.2016 N 130-ФЗ)</w:t>
      </w:r>
    </w:p>
    <w:p w:rsidR="00000000" w:rsidRPr="00CD42E7" w:rsidRDefault="00BA6437">
      <w:pPr>
        <w:pStyle w:val="ConsPlusNormal"/>
        <w:ind w:firstLine="540"/>
        <w:jc w:val="both"/>
      </w:pPr>
      <w:r w:rsidRPr="00CD42E7">
        <w:t>5. Мотивированное мнение по запросу организации должно быть направлено этой организации налоговым органом, получившим запрос, в течение одн</w:t>
      </w:r>
      <w:r w:rsidRPr="00CD42E7">
        <w:t>ого месяца со дня получения указанного запроса.</w:t>
      </w:r>
    </w:p>
    <w:p w:rsidR="00000000" w:rsidRPr="00CD42E7" w:rsidRDefault="00BA6437">
      <w:pPr>
        <w:pStyle w:val="ConsPlusNormal"/>
        <w:ind w:firstLine="540"/>
        <w:jc w:val="both"/>
      </w:pPr>
      <w:r w:rsidRPr="00CD42E7">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w:t>
      </w:r>
      <w:r w:rsidRPr="00CD42E7">
        <w:t>дготовки мотивированного мнения.</w:t>
      </w:r>
    </w:p>
    <w:p w:rsidR="00000000" w:rsidRPr="00CD42E7" w:rsidRDefault="00BA6437">
      <w:pPr>
        <w:pStyle w:val="ConsPlusNormal"/>
        <w:ind w:firstLine="540"/>
        <w:jc w:val="both"/>
      </w:pPr>
      <w:r w:rsidRPr="00CD42E7">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000000" w:rsidRPr="00CD42E7" w:rsidRDefault="00BA6437">
      <w:pPr>
        <w:pStyle w:val="ConsPlusNormal"/>
        <w:ind w:firstLine="540"/>
        <w:jc w:val="both"/>
      </w:pPr>
      <w:r w:rsidRPr="00CD42E7">
        <w:t>6. О согласии с мотивированным мнением организация у</w:t>
      </w:r>
      <w:r w:rsidRPr="00CD42E7">
        <w:t>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000000" w:rsidRPr="00CD42E7" w:rsidRDefault="00BA6437">
      <w:pPr>
        <w:pStyle w:val="ConsPlusNormal"/>
        <w:ind w:firstLine="540"/>
        <w:jc w:val="both"/>
      </w:pPr>
      <w:r w:rsidRPr="00CD42E7">
        <w:t>Организация уведомляет налоговый о</w:t>
      </w:r>
      <w:r w:rsidRPr="00CD42E7">
        <w:t>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w:t>
      </w:r>
      <w:r w:rsidRPr="00CD42E7">
        <w:t>я документы (при их наличии), подтверждающие выполнение указанного мотивированного мнения.</w:t>
      </w:r>
    </w:p>
    <w:p w:rsidR="00000000" w:rsidRPr="00CD42E7" w:rsidRDefault="00BA6437">
      <w:pPr>
        <w:pStyle w:val="ConsPlusNormal"/>
        <w:jc w:val="both"/>
      </w:pPr>
      <w:r w:rsidRPr="00CD42E7">
        <w:t>(абзац введен Федеральным законом от 01.05.2016 N 130-ФЗ)</w:t>
      </w:r>
    </w:p>
    <w:p w:rsidR="00000000" w:rsidRPr="00CD42E7" w:rsidRDefault="00BA6437">
      <w:pPr>
        <w:pStyle w:val="ConsPlusNormal"/>
        <w:ind w:firstLine="540"/>
        <w:jc w:val="both"/>
      </w:pPr>
      <w:r w:rsidRPr="00CD42E7">
        <w:t>7. Мотивированное мнение является обязательным для исполнения налоговыми органами и организацией в ход</w:t>
      </w:r>
      <w:r w:rsidRPr="00CD42E7">
        <w:t>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w:t>
      </w:r>
      <w:r w:rsidRPr="00CD42E7">
        <w:t>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w:t>
      </w:r>
      <w:r w:rsidRPr="00CD42E7">
        <w:t>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000000" w:rsidRPr="00CD42E7" w:rsidRDefault="00BA6437">
      <w:pPr>
        <w:pStyle w:val="ConsPlusNormal"/>
        <w:ind w:firstLine="540"/>
        <w:jc w:val="both"/>
      </w:pPr>
      <w:r w:rsidRPr="00CD42E7">
        <w:t>Организация выполняет мотивированное мнение путем учета изложенной в нем позиции налогового органа</w:t>
      </w:r>
      <w:r w:rsidRPr="00CD42E7">
        <w:t xml:space="preserve"> в налоговом учете, налоговых декларациях (расчетах) (уточненных налоговых декларациях (расчетах) или иным способом.</w:t>
      </w:r>
    </w:p>
    <w:p w:rsidR="00000000" w:rsidRPr="00CD42E7" w:rsidRDefault="00BA6437">
      <w:pPr>
        <w:pStyle w:val="ConsPlusNormal"/>
        <w:jc w:val="both"/>
      </w:pPr>
      <w:r w:rsidRPr="00CD42E7">
        <w:t>(п. 7 в ред. Федерального закона от 01.05.2016 N 130-ФЗ)</w:t>
      </w:r>
    </w:p>
    <w:p w:rsidR="00000000" w:rsidRPr="00CD42E7" w:rsidRDefault="00BA6437">
      <w:pPr>
        <w:pStyle w:val="ConsPlusNormal"/>
        <w:ind w:firstLine="540"/>
        <w:jc w:val="both"/>
      </w:pPr>
      <w:bookmarkStart w:id="477" w:name="Par4630"/>
      <w:bookmarkEnd w:id="477"/>
      <w:r w:rsidRPr="00CD42E7">
        <w:t>8. В случае несогласия с мотивированным мнением организация в течени</w:t>
      </w:r>
      <w:r w:rsidRPr="00CD42E7">
        <w:t>е одного месяца со дня его получения представляет разногласия в налоговый орган, которым составлено это мотивированное мнение.</w:t>
      </w:r>
    </w:p>
    <w:p w:rsidR="00000000" w:rsidRPr="00CD42E7" w:rsidRDefault="00BA6437">
      <w:pPr>
        <w:pStyle w:val="ConsPlusNormal"/>
        <w:ind w:firstLine="540"/>
        <w:jc w:val="both"/>
      </w:pPr>
      <w:r w:rsidRPr="00CD42E7">
        <w:t>Налоговый орган, получивший указанные разногласия, обязан в течение трех дней со дня их получения направить эти разногласия со вс</w:t>
      </w:r>
      <w:r w:rsidRPr="00CD42E7">
        <w:t>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000000" w:rsidRPr="00CD42E7" w:rsidRDefault="00BA6437">
      <w:pPr>
        <w:pStyle w:val="ConsPlusNormal"/>
        <w:ind w:firstLine="540"/>
        <w:jc w:val="both"/>
      </w:pPr>
      <w:r w:rsidRPr="00CD42E7">
        <w:t>9. Налоговый орган в срок не позднее 1 декабря года, с</w:t>
      </w:r>
      <w:r w:rsidRPr="00CD42E7">
        <w:t>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000000" w:rsidRPr="00CD42E7" w:rsidRDefault="00BA6437">
      <w:pPr>
        <w:pStyle w:val="ConsPlusNormal"/>
        <w:jc w:val="both"/>
      </w:pPr>
      <w:r w:rsidRPr="00CD42E7">
        <w:t>(в ред. Федерального закона от 01.05</w:t>
      </w:r>
      <w:r w:rsidRPr="00CD42E7">
        <w:t>.2016 N 130-ФЗ)</w:t>
      </w:r>
    </w:p>
    <w:p w:rsidR="00000000" w:rsidRPr="00CD42E7" w:rsidRDefault="00BA6437">
      <w:pPr>
        <w:pStyle w:val="ConsPlusNormal"/>
        <w:ind w:firstLine="540"/>
        <w:jc w:val="both"/>
      </w:pPr>
      <w:r w:rsidRPr="00CD42E7">
        <w:t xml:space="preserve">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w:t>
      </w:r>
      <w:r w:rsidRPr="00CD42E7">
        <w:t>ценам.</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105.31. Взаимосогласительная процедура</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r w:rsidRPr="00CD42E7">
        <w:t>пунктом 8 статьи 105.30</w:t>
      </w:r>
      <w:r w:rsidRPr="00CD42E7">
        <w:t xml:space="preserve"> настояще</w:t>
      </w:r>
      <w:r w:rsidRPr="00CD42E7">
        <w:t>го Кодекса, инициирует проведение взаимосогласительной процедуры.</w:t>
      </w:r>
    </w:p>
    <w:p w:rsidR="00000000" w:rsidRPr="00CD42E7" w:rsidRDefault="00BA6437">
      <w:pPr>
        <w:pStyle w:val="ConsPlusNormal"/>
        <w:ind w:firstLine="540"/>
        <w:jc w:val="both"/>
      </w:pPr>
      <w:r w:rsidRPr="00CD42E7">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w:t>
      </w:r>
      <w:r w:rsidRPr="00CD42E7">
        <w:t>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000000" w:rsidRPr="00CD42E7" w:rsidRDefault="00BA6437">
      <w:pPr>
        <w:pStyle w:val="ConsPlusNormal"/>
        <w:ind w:firstLine="540"/>
        <w:jc w:val="both"/>
      </w:pPr>
      <w:r w:rsidRPr="00CD42E7">
        <w:lastRenderedPageBreak/>
        <w:t>3. По резу</w:t>
      </w:r>
      <w:r w:rsidRPr="00CD42E7">
        <w:t>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r w:rsidRPr="00CD42E7">
        <w:t>.</w:t>
      </w:r>
    </w:p>
    <w:p w:rsidR="00000000" w:rsidRPr="00CD42E7" w:rsidRDefault="00BA6437">
      <w:pPr>
        <w:pStyle w:val="ConsPlusNormal"/>
        <w:ind w:firstLine="540"/>
        <w:jc w:val="both"/>
      </w:pPr>
      <w:r w:rsidRPr="00CD42E7">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w:t>
      </w:r>
      <w:r w:rsidRPr="00CD42E7">
        <w:t>огов и сборов.</w:t>
      </w:r>
    </w:p>
    <w:p w:rsidR="00000000" w:rsidRPr="00CD42E7" w:rsidRDefault="00BA6437">
      <w:pPr>
        <w:pStyle w:val="ConsPlusNormal"/>
        <w:ind w:firstLine="540"/>
        <w:jc w:val="both"/>
      </w:pPr>
      <w:r w:rsidRPr="00CD42E7">
        <w:t>Уведомление вручается или направляется организации в течение трех дней со дня его составления.</w:t>
      </w:r>
    </w:p>
    <w:p w:rsidR="00000000" w:rsidRPr="00CD42E7" w:rsidRDefault="00BA6437">
      <w:pPr>
        <w:pStyle w:val="ConsPlusNormal"/>
        <w:ind w:firstLine="540"/>
        <w:jc w:val="both"/>
      </w:pPr>
      <w:r w:rsidRPr="00CD42E7">
        <w:t>5. Организация в течение одного месяца со дня получения уведомления об изменении мотивированного мнения либо оставлении мотивированного мнения без</w:t>
      </w:r>
      <w:r w:rsidRPr="00CD42E7">
        <w:t xml:space="preserve">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000000" w:rsidRPr="00CD42E7" w:rsidRDefault="00BA6437">
      <w:pPr>
        <w:pStyle w:val="ConsPlusNormal"/>
        <w:jc w:val="both"/>
      </w:pPr>
    </w:p>
    <w:p w:rsidR="00000000" w:rsidRPr="00CD42E7" w:rsidRDefault="00BA6437">
      <w:pPr>
        <w:pStyle w:val="ConsPlusTitle"/>
        <w:jc w:val="center"/>
        <w:outlineLvl w:val="0"/>
      </w:pPr>
      <w:r w:rsidRPr="00CD42E7">
        <w:t xml:space="preserve">Раздел VI. НАЛОГОВЫЕ </w:t>
      </w:r>
      <w:r w:rsidRPr="00CD42E7">
        <w:t>ПРАВОНАРУШЕНИЯ</w:t>
      </w:r>
    </w:p>
    <w:p w:rsidR="00000000" w:rsidRPr="00CD42E7" w:rsidRDefault="00BA6437">
      <w:pPr>
        <w:pStyle w:val="ConsPlusTitle"/>
        <w:jc w:val="center"/>
      </w:pPr>
      <w:r w:rsidRPr="00CD42E7">
        <w:t>И ОТВЕТСТВЕННОСТЬ ЗА ИХ СОВЕРШЕНИЕ</w:t>
      </w:r>
    </w:p>
    <w:p w:rsidR="00000000" w:rsidRPr="00CD42E7" w:rsidRDefault="00BA6437">
      <w:pPr>
        <w:pStyle w:val="ConsPlusNormal"/>
        <w:jc w:val="both"/>
      </w:pPr>
    </w:p>
    <w:p w:rsidR="00000000" w:rsidRPr="00CD42E7" w:rsidRDefault="00BA6437">
      <w:pPr>
        <w:pStyle w:val="ConsPlusTitle"/>
        <w:jc w:val="center"/>
        <w:outlineLvl w:val="1"/>
      </w:pPr>
      <w:bookmarkStart w:id="478" w:name="Par4648"/>
      <w:bookmarkEnd w:id="478"/>
      <w:r w:rsidRPr="00CD42E7">
        <w:t>Глава 15. ОБЩИЕ ПОЛОЖЕНИЯ ОБ ОТВЕТСТВЕННОСТИ</w:t>
      </w:r>
    </w:p>
    <w:p w:rsidR="00000000" w:rsidRPr="00CD42E7" w:rsidRDefault="00BA6437">
      <w:pPr>
        <w:pStyle w:val="ConsPlusTitle"/>
        <w:jc w:val="center"/>
      </w:pPr>
      <w:r w:rsidRPr="00CD42E7">
        <w:t>ЗА СОВЕРШЕНИЕ НАЛОГОВЫХ ПРАВОНАРУШЕНИЙ</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106. Понятие налогового правонарушения</w:t>
      </w:r>
    </w:p>
    <w:p w:rsidR="00000000" w:rsidRPr="00CD42E7" w:rsidRDefault="00BA6437">
      <w:pPr>
        <w:pStyle w:val="ConsPlusNormal"/>
        <w:jc w:val="both"/>
      </w:pPr>
    </w:p>
    <w:p w:rsidR="00000000" w:rsidRPr="00CD42E7" w:rsidRDefault="00BA6437">
      <w:pPr>
        <w:pStyle w:val="ConsPlusNormal"/>
        <w:ind w:firstLine="540"/>
        <w:jc w:val="both"/>
      </w:pPr>
      <w:r w:rsidRPr="00CD42E7">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w:t>
      </w:r>
      <w:r w:rsidRPr="00CD42E7">
        <w:t>нность.</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107. Лица, подлежащие ответственности за совершение налоговых правонарушений</w:t>
      </w:r>
    </w:p>
    <w:p w:rsidR="00000000" w:rsidRPr="00CD42E7" w:rsidRDefault="00BA6437">
      <w:pPr>
        <w:pStyle w:val="ConsPlusNormal"/>
        <w:jc w:val="both"/>
      </w:pPr>
    </w:p>
    <w:p w:rsidR="00000000" w:rsidRPr="00CD42E7" w:rsidRDefault="00BA6437">
      <w:pPr>
        <w:pStyle w:val="ConsPlusNormal"/>
        <w:ind w:firstLine="540"/>
        <w:jc w:val="both"/>
      </w:pPr>
      <w:r w:rsidRPr="00CD42E7">
        <w:t>1. Ответственность за совершение налоговых правонарушений несут организации и физические лица в случаях, преду</w:t>
      </w:r>
      <w:r w:rsidRPr="00CD42E7">
        <w:t xml:space="preserve">смотренных </w:t>
      </w:r>
      <w:r w:rsidRPr="00CD42E7">
        <w:t>главами 16</w:t>
      </w:r>
      <w:r w:rsidRPr="00CD42E7">
        <w:t xml:space="preserve"> и </w:t>
      </w:r>
      <w:r w:rsidRPr="00CD42E7">
        <w:t>18</w:t>
      </w:r>
      <w:r w:rsidRPr="00CD42E7">
        <w:t xml:space="preserve">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2. Физическое</w:t>
      </w:r>
      <w:r w:rsidRPr="00CD42E7">
        <w:t xml:space="preserve"> лицо может быть привлечено к ответственности за совершение налоговых правонарушений с шестнадцатилетнего возраста.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108. Общие условия привлечения к ответственности за совершение налогового правон</w:t>
      </w:r>
      <w:r w:rsidRPr="00CD42E7">
        <w:t>арушения</w:t>
      </w:r>
    </w:p>
    <w:p w:rsidR="00000000" w:rsidRPr="00CD42E7" w:rsidRDefault="00BA6437">
      <w:pPr>
        <w:pStyle w:val="ConsPlusNormal"/>
        <w:jc w:val="both"/>
      </w:pPr>
    </w:p>
    <w:p w:rsidR="00000000" w:rsidRPr="00CD42E7" w:rsidRDefault="00BA6437">
      <w:pPr>
        <w:pStyle w:val="ConsPlusNormal"/>
        <w:ind w:firstLine="540"/>
        <w:jc w:val="both"/>
      </w:pPr>
      <w:r w:rsidRPr="00CD42E7">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000000" w:rsidRPr="00CD42E7" w:rsidRDefault="00BA6437">
      <w:pPr>
        <w:pStyle w:val="ConsPlusNormal"/>
        <w:ind w:firstLine="540"/>
        <w:jc w:val="both"/>
      </w:pPr>
      <w:r w:rsidRPr="00CD42E7">
        <w:t>2. Никто не может быть привлечен повторно к ответственности за совершение о</w:t>
      </w:r>
      <w:r w:rsidRPr="00CD42E7">
        <w:t>дного и того же налогового правонарушения.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w:t>
      </w:r>
      <w:r w:rsidRPr="00CD42E7">
        <w:t>шением налогового органа, вступившим в силу.</w:t>
      </w:r>
    </w:p>
    <w:p w:rsidR="00000000" w:rsidRPr="00CD42E7" w:rsidRDefault="00BA6437">
      <w:pPr>
        <w:pStyle w:val="ConsPlusNormal"/>
        <w:jc w:val="both"/>
      </w:pPr>
      <w:r w:rsidRPr="00CD42E7">
        <w:t>(п. 3 в ред. Федерального закона от 29.12.2009 N 383-ФЗ)</w:t>
      </w:r>
    </w:p>
    <w:p w:rsidR="00000000" w:rsidRPr="00CD42E7" w:rsidRDefault="00BA6437">
      <w:pPr>
        <w:pStyle w:val="ConsPlusNormal"/>
        <w:ind w:firstLine="540"/>
        <w:jc w:val="both"/>
      </w:pPr>
      <w:r w:rsidRPr="00CD42E7">
        <w:t>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w:t>
      </w:r>
      <w:r w:rsidRPr="00CD42E7">
        <w:t>ий от административной, уголовной или иной ответственности, предусмотренной законами Российской Федерации.</w:t>
      </w:r>
    </w:p>
    <w:p w:rsidR="00000000" w:rsidRPr="00CD42E7" w:rsidRDefault="00BA6437">
      <w:pPr>
        <w:pStyle w:val="ConsPlusNormal"/>
        <w:ind w:firstLine="540"/>
        <w:jc w:val="both"/>
      </w:pPr>
      <w:r w:rsidRPr="00CD42E7">
        <w:t xml:space="preserve">5. Привлечение лица к ответственности за совершение налогового правонарушения не освобождает его от обязанности уплатить (перечислить) причитающиеся </w:t>
      </w:r>
      <w:r w:rsidRPr="00CD42E7">
        <w:t>суммы налога (сбора) и пени.</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w:t>
      </w:r>
      <w:r w:rsidRPr="00CD42E7">
        <w:t xml:space="preserve">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w:t>
      </w:r>
      <w:r w:rsidRPr="00CD42E7">
        <w:lastRenderedPageBreak/>
        <w:t>его совершении, возла</w:t>
      </w:r>
      <w:r w:rsidRPr="00CD42E7">
        <w:t>гается на налоговые органы. Неустранимые сомнения в виновности лица, привлекаемого к ответственности, толкуются в пользу этого лица.</w:t>
      </w:r>
    </w:p>
    <w:p w:rsidR="00000000" w:rsidRPr="00CD42E7" w:rsidRDefault="00BA6437">
      <w:pPr>
        <w:pStyle w:val="ConsPlusNormal"/>
        <w:jc w:val="both"/>
      </w:pPr>
      <w:r w:rsidRPr="00CD42E7">
        <w:t>(в ред. Федеральных законов от 09.07.1999 N 154-ФЗ, от 04.11.2005 N 137-ФЗ)</w:t>
      </w:r>
    </w:p>
    <w:p w:rsidR="00000000" w:rsidRPr="00CD42E7" w:rsidRDefault="00BA6437">
      <w:pPr>
        <w:pStyle w:val="ConsPlusNormal"/>
        <w:ind w:firstLine="540"/>
        <w:jc w:val="both"/>
      </w:pPr>
      <w:r w:rsidRPr="00CD42E7">
        <w:t>7. Ответственность за нарушения законодательств</w:t>
      </w:r>
      <w:r w:rsidRPr="00CD42E7">
        <w:t>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000000" w:rsidRPr="00CD42E7" w:rsidRDefault="00BA6437">
      <w:pPr>
        <w:pStyle w:val="ConsPlusNormal"/>
        <w:ind w:firstLine="540"/>
        <w:jc w:val="both"/>
      </w:pPr>
      <w:r w:rsidRPr="00CD42E7">
        <w:t xml:space="preserve">Ответственность за неисполнение обязанности по уплате налога на прибыль организаций, налога </w:t>
      </w:r>
      <w:r w:rsidRPr="00CD42E7">
        <w:t>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000000" w:rsidRPr="00CD42E7" w:rsidRDefault="00BA6437">
      <w:pPr>
        <w:pStyle w:val="ConsPlusNormal"/>
        <w:jc w:val="both"/>
      </w:pPr>
      <w:r w:rsidRPr="00CD42E7">
        <w:t>(п. 7 введен Федеральным законом от 28</w:t>
      </w:r>
      <w:r w:rsidRPr="00CD42E7">
        <w:t>.11.2011 N 336-ФЗ)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109. Обстоятельства, исключающие привлечение лица к ответственности за совершение налогового правонарушения</w:t>
      </w:r>
    </w:p>
    <w:p w:rsidR="00000000" w:rsidRPr="00CD42E7" w:rsidRDefault="00BA6437">
      <w:pPr>
        <w:pStyle w:val="ConsPlusNormal"/>
        <w:jc w:val="both"/>
      </w:pPr>
    </w:p>
    <w:p w:rsidR="00000000" w:rsidRPr="00CD42E7" w:rsidRDefault="00BA6437">
      <w:pPr>
        <w:pStyle w:val="ConsPlusNormal"/>
        <w:ind w:firstLine="540"/>
        <w:jc w:val="both"/>
      </w:pPr>
      <w:bookmarkStart w:id="479" w:name="Par4681"/>
      <w:bookmarkEnd w:id="479"/>
      <w:r w:rsidRPr="00CD42E7">
        <w:t>1. Лицо не может быть привлечено к ответственности за совершение налогового правонарушения при наличии хот</w:t>
      </w:r>
      <w:r w:rsidRPr="00CD42E7">
        <w:t>я бы одного из следующих обстоятельств:</w:t>
      </w:r>
    </w:p>
    <w:p w:rsidR="00000000" w:rsidRPr="00CD42E7" w:rsidRDefault="00BA6437">
      <w:pPr>
        <w:pStyle w:val="ConsPlusNormal"/>
        <w:ind w:firstLine="540"/>
        <w:jc w:val="both"/>
      </w:pPr>
      <w:r w:rsidRPr="00CD42E7">
        <w:t>1) отсутствие события налогового правонарушения;</w:t>
      </w:r>
    </w:p>
    <w:p w:rsidR="00000000" w:rsidRPr="00CD42E7" w:rsidRDefault="00BA6437">
      <w:pPr>
        <w:pStyle w:val="ConsPlusNormal"/>
        <w:ind w:firstLine="540"/>
        <w:jc w:val="both"/>
      </w:pPr>
      <w:r w:rsidRPr="00CD42E7">
        <w:t>2) отсутствие вины лица в совершении налогового правонарушения;</w:t>
      </w:r>
    </w:p>
    <w:p w:rsidR="00000000" w:rsidRPr="00CD42E7" w:rsidRDefault="00BA6437">
      <w:pPr>
        <w:pStyle w:val="ConsPlusNormal"/>
        <w:ind w:firstLine="540"/>
        <w:jc w:val="both"/>
      </w:pPr>
      <w:r w:rsidRPr="00CD42E7">
        <w:t xml:space="preserve">3) совершение деяния, содержащего признаки налогового правонарушения, физическим лицом, не достигшим к </w:t>
      </w:r>
      <w:r w:rsidRPr="00CD42E7">
        <w:t>моменту совершения деяния шестнадцатилетнего возраста;</w:t>
      </w:r>
    </w:p>
    <w:p w:rsidR="00000000" w:rsidRPr="00CD42E7" w:rsidRDefault="00BA6437">
      <w:pPr>
        <w:pStyle w:val="ConsPlusNormal"/>
        <w:ind w:firstLine="540"/>
        <w:jc w:val="both"/>
      </w:pPr>
      <w:r w:rsidRPr="00CD42E7">
        <w:t xml:space="preserve">4) истечение </w:t>
      </w:r>
      <w:r w:rsidRPr="00CD42E7">
        <w:t>сроков давности</w:t>
      </w:r>
      <w:r w:rsidRPr="00CD42E7">
        <w:t xml:space="preserve"> привлечения к ответственности за совершение нал</w:t>
      </w:r>
      <w:r w:rsidRPr="00CD42E7">
        <w:t>огового правонарушения.</w:t>
      </w:r>
    </w:p>
    <w:p w:rsidR="00000000" w:rsidRPr="00CD42E7" w:rsidRDefault="00BA6437">
      <w:pPr>
        <w:pStyle w:val="ConsPlusNormal"/>
        <w:ind w:firstLine="540"/>
        <w:jc w:val="both"/>
      </w:pPr>
      <w:r w:rsidRPr="00CD42E7">
        <w:t xml:space="preserve">2. Помимо обстоятельств, указанных в </w:t>
      </w:r>
      <w:r w:rsidRPr="00CD42E7">
        <w:t>пункте 1</w:t>
      </w:r>
      <w:r w:rsidRPr="00CD42E7">
        <w:t xml:space="preserve"> настоящей с</w:t>
      </w:r>
      <w:r w:rsidRPr="00CD42E7">
        <w:t>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w:t>
      </w:r>
      <w:r w:rsidRPr="00CD42E7">
        <w:t>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законом "О добровольном декларировании фи</w:t>
      </w:r>
      <w:r w:rsidRPr="00CD42E7">
        <w:t>зическими лицами активов и счетов (вкладов) в банках и о внесении изменений в отдельные законодательные акты Российской Федерации".</w:t>
      </w:r>
    </w:p>
    <w:p w:rsidR="00000000" w:rsidRPr="00CD42E7" w:rsidRDefault="00BA6437">
      <w:pPr>
        <w:pStyle w:val="ConsPlusNormal"/>
        <w:ind w:firstLine="540"/>
        <w:jc w:val="both"/>
      </w:pPr>
      <w:r w:rsidRPr="00CD42E7">
        <w:t>В случае, указанном в настоящем пункте, основанием для непривлечения лица к ответственности за совершение налогового правона</w:t>
      </w:r>
      <w:r w:rsidRPr="00CD42E7">
        <w:t>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000000" w:rsidRPr="00CD42E7" w:rsidRDefault="00BA6437">
      <w:pPr>
        <w:pStyle w:val="ConsPlusNormal"/>
        <w:jc w:val="both"/>
      </w:pPr>
      <w:r w:rsidRPr="00CD42E7">
        <w:t>(п. 2 введен Федеральным законом от 08.06.2015 N 150-ФЗ)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110. Формы вины при совершении н</w:t>
      </w:r>
      <w:r w:rsidRPr="00CD42E7">
        <w:t>алогового правонарушения</w:t>
      </w:r>
    </w:p>
    <w:p w:rsidR="00000000" w:rsidRPr="00CD42E7" w:rsidRDefault="00BA6437">
      <w:pPr>
        <w:pStyle w:val="ConsPlusNormal"/>
        <w:jc w:val="both"/>
      </w:pPr>
    </w:p>
    <w:p w:rsidR="00000000" w:rsidRPr="00CD42E7" w:rsidRDefault="00BA6437">
      <w:pPr>
        <w:pStyle w:val="ConsPlusNormal"/>
        <w:ind w:firstLine="540"/>
        <w:jc w:val="both"/>
      </w:pPr>
      <w:r w:rsidRPr="00CD42E7">
        <w:t>1. Виновным в совершении налогового правонарушения признается лицо, совершившее противоправное деяние умышленно или по неосторожности.</w:t>
      </w:r>
    </w:p>
    <w:p w:rsidR="00000000" w:rsidRPr="00CD42E7" w:rsidRDefault="00BA6437">
      <w:pPr>
        <w:pStyle w:val="ConsPlusNormal"/>
        <w:ind w:firstLine="540"/>
        <w:jc w:val="both"/>
      </w:pPr>
      <w:r w:rsidRPr="00CD42E7">
        <w:t>2. Налоговое правонарушение признается совершенным умышленно, если лицо, его совершившее, осозн</w:t>
      </w:r>
      <w:r w:rsidRPr="00CD42E7">
        <w:t>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00000" w:rsidRPr="00CD42E7" w:rsidRDefault="00BA6437">
      <w:pPr>
        <w:pStyle w:val="ConsPlusNormal"/>
        <w:ind w:firstLine="540"/>
        <w:jc w:val="both"/>
      </w:pPr>
      <w:r w:rsidRPr="00CD42E7">
        <w:t>3. Налоговое правонарушение признается совершенным по неосторожности, если лицо, его совершившее, не</w:t>
      </w:r>
      <w:r w:rsidRPr="00CD42E7">
        <w:t xml:space="preserve">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00000" w:rsidRPr="00CD42E7" w:rsidRDefault="00BA6437">
      <w:pPr>
        <w:pStyle w:val="ConsPlusNormal"/>
        <w:ind w:firstLine="540"/>
        <w:jc w:val="both"/>
      </w:pPr>
      <w:r w:rsidRPr="00CD42E7">
        <w:t>4. Вина организации в совершении налогового правонарушения оп</w:t>
      </w:r>
      <w:r w:rsidRPr="00CD42E7">
        <w:t>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111. Обстоятельства, исключающие вину лица в совершении налогового правонарушения</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480" w:name="Par4700"/>
      <w:bookmarkEnd w:id="480"/>
      <w:r w:rsidRPr="00CD42E7">
        <w:t>1. Обстоятельствами, исключающими вину лица в совершении налогового правонарушения, признаются:</w:t>
      </w:r>
    </w:p>
    <w:p w:rsidR="00000000" w:rsidRPr="00CD42E7" w:rsidRDefault="00BA6437">
      <w:pPr>
        <w:pStyle w:val="ConsPlusNormal"/>
        <w:ind w:firstLine="540"/>
        <w:jc w:val="both"/>
      </w:pPr>
      <w:r w:rsidRPr="00CD42E7">
        <w:t xml:space="preserve">1) совершение деяния, содержащего признаки налогового правонарушения, вследствие стихийного </w:t>
      </w:r>
      <w:r w:rsidRPr="00CD42E7">
        <w:lastRenderedPageBreak/>
        <w:t>бедствия или других чрезвычайных и непреодолимых обсто</w:t>
      </w:r>
      <w:r w:rsidRPr="00CD42E7">
        <w:t>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w:t>
      </w:r>
      <w:r w:rsidRPr="00CD42E7">
        <w:t>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000000" w:rsidRPr="00CD42E7" w:rsidRDefault="00BA6437">
      <w:pPr>
        <w:pStyle w:val="ConsPlusNormal"/>
        <w:jc w:val="both"/>
      </w:pPr>
      <w:r w:rsidRPr="00CD42E7">
        <w:t>(в ред. Федерального зако</w:t>
      </w:r>
      <w:r w:rsidRPr="00CD42E7">
        <w:t>на от 09.07.1999 N 154-ФЗ)</w:t>
      </w:r>
    </w:p>
    <w:p w:rsidR="00000000" w:rsidRPr="00CD42E7" w:rsidRDefault="00BA6437">
      <w:pPr>
        <w:pStyle w:val="ConsPlusNormal"/>
        <w:ind w:firstLine="540"/>
        <w:jc w:val="both"/>
      </w:pPr>
      <w:r w:rsidRPr="00CD42E7">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w:t>
      </w:r>
      <w:r w:rsidRPr="00CD42E7">
        <w:t>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w:t>
      </w:r>
      <w:r w:rsidRPr="00CD42E7">
        <w:t xml:space="preserve">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налоговым агентом) мотивированно</w:t>
      </w:r>
      <w:r w:rsidRPr="00CD42E7">
        <w:t>го мнения налогового органа, направленного ему в ходе проведения налогового мониторинга.</w:t>
      </w:r>
    </w:p>
    <w:p w:rsidR="00000000" w:rsidRPr="00CD42E7" w:rsidRDefault="00BA6437">
      <w:pPr>
        <w:pStyle w:val="ConsPlusNormal"/>
        <w:jc w:val="both"/>
      </w:pPr>
      <w:r w:rsidRPr="00CD42E7">
        <w:t>(в ред. Федерального закона от 04.11.2014 N 348-ФЗ)</w:t>
      </w:r>
    </w:p>
    <w:p w:rsidR="00000000" w:rsidRPr="00CD42E7" w:rsidRDefault="00BA6437">
      <w:pPr>
        <w:pStyle w:val="ConsPlusNormal"/>
        <w:ind w:firstLine="540"/>
        <w:jc w:val="both"/>
      </w:pPr>
      <w:r w:rsidRPr="00CD42E7">
        <w:t>Положение настоящего подпункта не применяется в случае, если указанные письменные разъяснения, мотивированное мнени</w:t>
      </w:r>
      <w:r w:rsidRPr="00CD42E7">
        <w:t>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000000" w:rsidRPr="00CD42E7" w:rsidRDefault="00BA6437">
      <w:pPr>
        <w:pStyle w:val="ConsPlusNormal"/>
        <w:jc w:val="both"/>
      </w:pPr>
      <w:r w:rsidRPr="00CD42E7">
        <w:t>(в ред. Федерального закона от 04.11.2014 N 348-ФЗ)</w:t>
      </w:r>
    </w:p>
    <w:p w:rsidR="00000000" w:rsidRPr="00CD42E7" w:rsidRDefault="00BA6437">
      <w:pPr>
        <w:pStyle w:val="ConsPlusNormal"/>
        <w:jc w:val="both"/>
      </w:pPr>
      <w:r w:rsidRPr="00CD42E7">
        <w:t>(пп. 3 в ред. Федерального закона от 27.07.2006 N 137-ФЗ)</w:t>
      </w:r>
    </w:p>
    <w:p w:rsidR="00000000" w:rsidRPr="00CD42E7" w:rsidRDefault="00BA6437">
      <w:pPr>
        <w:pStyle w:val="ConsPlusNormal"/>
        <w:ind w:firstLine="540"/>
        <w:jc w:val="both"/>
      </w:pPr>
      <w:r w:rsidRPr="00CD42E7">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000000" w:rsidRPr="00CD42E7" w:rsidRDefault="00BA6437">
      <w:pPr>
        <w:pStyle w:val="ConsPlusNormal"/>
        <w:jc w:val="both"/>
      </w:pPr>
      <w:r w:rsidRPr="00CD42E7">
        <w:t>(пп. 4 введен Федеральным законом от 27.07.2006 N 137-ФЗ)</w:t>
      </w:r>
    </w:p>
    <w:p w:rsidR="00000000" w:rsidRPr="00CD42E7" w:rsidRDefault="00BA6437">
      <w:pPr>
        <w:pStyle w:val="ConsPlusNormal"/>
        <w:ind w:firstLine="540"/>
        <w:jc w:val="both"/>
      </w:pPr>
      <w:r w:rsidRPr="00CD42E7">
        <w:t>2. При наличии обстоятельств, ук</w:t>
      </w:r>
      <w:r w:rsidRPr="00CD42E7">
        <w:t xml:space="preserve">азанных в </w:t>
      </w:r>
      <w:r w:rsidRPr="00CD42E7">
        <w:t>пункте 1</w:t>
      </w:r>
      <w:r w:rsidRPr="00CD42E7">
        <w:t xml:space="preserve"> настоящей статьи, лицо не подлежит ответственности за совершение налогового правонарушения.</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112. Обстоят</w:t>
      </w:r>
      <w:r w:rsidRPr="00CD42E7">
        <w:t>ельства, смягчающие и отягчающие ответственность за совершение налогового правонарушения</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481" w:name="Par4717"/>
      <w:bookmarkEnd w:id="481"/>
      <w:r w:rsidRPr="00CD42E7">
        <w:t>1. Обстоятельствами, смягчающими ответственность за совершение налогового правонарушения, признаются:</w:t>
      </w:r>
    </w:p>
    <w:p w:rsidR="00000000" w:rsidRPr="00CD42E7" w:rsidRDefault="00BA6437">
      <w:pPr>
        <w:pStyle w:val="ConsPlusNormal"/>
        <w:ind w:firstLine="540"/>
        <w:jc w:val="both"/>
      </w:pPr>
      <w:r w:rsidRPr="00CD42E7">
        <w:t xml:space="preserve">1) совершение правонарушения вследствие стечения </w:t>
      </w:r>
      <w:r w:rsidRPr="00CD42E7">
        <w:t>тяжелых личных или семейных обстоятельств;</w:t>
      </w:r>
    </w:p>
    <w:p w:rsidR="00000000" w:rsidRPr="00CD42E7" w:rsidRDefault="00BA6437">
      <w:pPr>
        <w:pStyle w:val="ConsPlusNormal"/>
        <w:ind w:firstLine="540"/>
        <w:jc w:val="both"/>
      </w:pPr>
      <w:r w:rsidRPr="00CD42E7">
        <w:t>2) совершение правонарушения под влиянием угрозы или принуждения либо в силу материальной, служебной или иной зависимости;</w:t>
      </w:r>
    </w:p>
    <w:p w:rsidR="00000000" w:rsidRPr="00CD42E7" w:rsidRDefault="00BA6437">
      <w:pPr>
        <w:pStyle w:val="ConsPlusNormal"/>
        <w:ind w:firstLine="540"/>
        <w:jc w:val="both"/>
      </w:pPr>
      <w:r w:rsidRPr="00CD42E7">
        <w:t>2.1) тяжелое материальное положение физического лица, привлекаемого к ответственности за с</w:t>
      </w:r>
      <w:r w:rsidRPr="00CD42E7">
        <w:t>овершение налогового правонарушения;</w:t>
      </w:r>
    </w:p>
    <w:p w:rsidR="00000000" w:rsidRPr="00CD42E7" w:rsidRDefault="00BA6437">
      <w:pPr>
        <w:pStyle w:val="ConsPlusNormal"/>
        <w:jc w:val="both"/>
      </w:pPr>
      <w:r w:rsidRPr="00CD42E7">
        <w:t>(пп. 2.1 введен Федеральным законом от 27.07.2006 N 137-ФЗ)</w:t>
      </w:r>
    </w:p>
    <w:p w:rsidR="00000000" w:rsidRPr="00CD42E7" w:rsidRDefault="00BA6437">
      <w:pPr>
        <w:pStyle w:val="ConsPlusNormal"/>
        <w:ind w:firstLine="540"/>
        <w:jc w:val="both"/>
      </w:pPr>
      <w:r w:rsidRPr="00CD42E7">
        <w:t>3) иные обстоятельства, которые судом или налоговым органом, рассматривающим дело, могут быть признаны смягчающими ответственность.</w:t>
      </w:r>
    </w:p>
    <w:p w:rsidR="00000000" w:rsidRPr="00CD42E7" w:rsidRDefault="00BA6437">
      <w:pPr>
        <w:pStyle w:val="ConsPlusNormal"/>
        <w:jc w:val="both"/>
      </w:pPr>
      <w:r w:rsidRPr="00CD42E7">
        <w:t>(в ред. Федеральных законов</w:t>
      </w:r>
      <w:r w:rsidRPr="00CD42E7">
        <w:t xml:space="preserve"> от 09.07.1999 N 154-ФЗ, от 04.11.2005 N 137-ФЗ)</w:t>
      </w:r>
    </w:p>
    <w:p w:rsidR="00000000" w:rsidRPr="00CD42E7" w:rsidRDefault="00BA6437">
      <w:pPr>
        <w:pStyle w:val="ConsPlusNormal"/>
        <w:ind w:firstLine="540"/>
        <w:jc w:val="both"/>
      </w:pPr>
      <w:bookmarkStart w:id="482" w:name="Par4724"/>
      <w:bookmarkEnd w:id="482"/>
      <w:r w:rsidRPr="00CD42E7">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000000" w:rsidRPr="00CD42E7" w:rsidRDefault="00BA6437">
      <w:pPr>
        <w:pStyle w:val="ConsPlusNormal"/>
        <w:ind w:firstLine="540"/>
        <w:jc w:val="both"/>
      </w:pPr>
      <w:r w:rsidRPr="00CD42E7">
        <w:t>3. Лицо, с которого вз</w:t>
      </w:r>
      <w:r w:rsidRPr="00CD42E7">
        <w:t>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4. Обстоятельства, смягчающие или отягчающие отв</w:t>
      </w:r>
      <w:r w:rsidRPr="00CD42E7">
        <w:t>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000000" w:rsidRPr="00CD42E7" w:rsidRDefault="00BA6437">
      <w:pPr>
        <w:pStyle w:val="ConsPlusNormal"/>
        <w:jc w:val="both"/>
      </w:pPr>
      <w:r w:rsidRPr="00CD42E7">
        <w:t xml:space="preserve">(п. 4 введен Федеральным законом от 09.07.1999 N 154-ФЗ, в ред. Федеральных законов от </w:t>
      </w:r>
      <w:r w:rsidRPr="00CD42E7">
        <w:t>04.11.2005 N 137-ФЗ, от 27.07.2006 N 137-ФЗ)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выявлении конституционно-правового смысла статьи 113 см. Постановление Конституционного Суда РФ от 14.07.2005 N 9-П.</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483" w:name="Par4734"/>
      <w:bookmarkEnd w:id="483"/>
      <w:r w:rsidRPr="00CD42E7">
        <w:t>Статья 113. Срок давности привлечения к ответственности за совершение налогового правонарушения</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Лицо не может быть привлечено к ответственности за совершение налогового правонарушения, если со дня ег</w:t>
      </w:r>
      <w:r w:rsidRPr="00CD42E7">
        <w:t>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000000" w:rsidRPr="00CD42E7" w:rsidRDefault="00BA6437">
      <w:pPr>
        <w:pStyle w:val="ConsPlusNormal"/>
        <w:jc w:val="both"/>
      </w:pPr>
      <w:r w:rsidRPr="00CD42E7">
        <w:t>(в ред. Федерального закона от 27</w:t>
      </w:r>
      <w:r w:rsidRPr="00CD42E7">
        <w:t>.07.2006 N 137-ФЗ)</w:t>
      </w:r>
    </w:p>
    <w:p w:rsidR="00000000" w:rsidRPr="00CD42E7" w:rsidRDefault="00BA6437">
      <w:pPr>
        <w:pStyle w:val="ConsPlusNormal"/>
        <w:ind w:firstLine="540"/>
        <w:jc w:val="both"/>
      </w:pPr>
      <w:r w:rsidRPr="00CD42E7">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r w:rsidRPr="00CD42E7">
        <w:t>статьями 120</w:t>
      </w:r>
      <w:r w:rsidRPr="00CD42E7">
        <w:t xml:space="preserve"> и </w:t>
      </w:r>
      <w:r w:rsidRPr="00CD42E7">
        <w:t>122</w:t>
      </w:r>
      <w:r w:rsidRPr="00CD42E7">
        <w:t xml:space="preserve"> настоящего Кодекса.</w:t>
      </w:r>
    </w:p>
    <w:p w:rsidR="00000000" w:rsidRPr="00CD42E7" w:rsidRDefault="00BA6437">
      <w:pPr>
        <w:pStyle w:val="ConsPlusNormal"/>
        <w:ind w:firstLine="540"/>
        <w:jc w:val="both"/>
      </w:pPr>
      <w:r w:rsidRPr="00CD42E7">
        <w:t>Исчисление срока давности со следующего дня после окончания соответствующего налогового периода прим</w:t>
      </w:r>
      <w:r w:rsidRPr="00CD42E7">
        <w:t xml:space="preserve">еняется в отношении налоговых правонарушений, предусмотренных </w:t>
      </w:r>
      <w:r w:rsidRPr="00CD42E7">
        <w:t>статьями 120</w:t>
      </w:r>
      <w:r w:rsidRPr="00CD42E7">
        <w:t xml:space="preserve"> и </w:t>
      </w:r>
      <w:r w:rsidRPr="00CD42E7">
        <w:t>122</w:t>
      </w:r>
      <w:r w:rsidRPr="00CD42E7">
        <w:t xml:space="preserve"> настоящего Кодекса.</w:t>
      </w:r>
    </w:p>
    <w:p w:rsidR="00000000" w:rsidRPr="00CD42E7" w:rsidRDefault="00BA6437">
      <w:pPr>
        <w:pStyle w:val="ConsPlusNormal"/>
        <w:ind w:firstLine="540"/>
        <w:jc w:val="both"/>
      </w:pPr>
      <w:r w:rsidRPr="00CD42E7">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w:t>
      </w:r>
      <w:r w:rsidRPr="00CD42E7">
        <w:t>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000000" w:rsidRPr="00CD42E7" w:rsidRDefault="00BA6437">
      <w:pPr>
        <w:pStyle w:val="ConsPlusNormal"/>
        <w:ind w:firstLine="540"/>
        <w:jc w:val="both"/>
      </w:pPr>
      <w:r w:rsidRPr="00CD42E7">
        <w:t>Течение срока давности привлечения к ответственности считается приостановленным с</w:t>
      </w:r>
      <w:r w:rsidRPr="00CD42E7">
        <w:t xml:space="preserve">о дня составления акта, предусмотренного </w:t>
      </w:r>
      <w:r w:rsidRPr="00CD42E7">
        <w:t>пунктом 3 статьи 91</w:t>
      </w:r>
      <w:r w:rsidRPr="00CD42E7">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w:t>
      </w:r>
      <w:r w:rsidRPr="00CD42E7">
        <w:t>, препятствующие проведению выездной налоговой проверки, и вынесено решение о возобновлении выездной налоговой проверки.</w:t>
      </w:r>
    </w:p>
    <w:p w:rsidR="00000000" w:rsidRPr="00CD42E7" w:rsidRDefault="00BA6437">
      <w:pPr>
        <w:pStyle w:val="ConsPlusNormal"/>
        <w:jc w:val="both"/>
      </w:pPr>
      <w:r w:rsidRPr="00CD42E7">
        <w:t>(п. 1.1 введен Федеральным законом от 27.07.2006 N 137-ФЗ)</w:t>
      </w:r>
    </w:p>
    <w:p w:rsidR="00000000" w:rsidRPr="00CD42E7" w:rsidRDefault="00BA6437">
      <w:pPr>
        <w:pStyle w:val="ConsPlusNormal"/>
        <w:ind w:firstLine="540"/>
        <w:jc w:val="both"/>
      </w:pPr>
      <w:r w:rsidRPr="00CD42E7">
        <w:t>2. Исключен. - Федеральный закон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114. Налого</w:t>
      </w:r>
      <w:r w:rsidRPr="00CD42E7">
        <w:t>вые санкции</w:t>
      </w:r>
    </w:p>
    <w:p w:rsidR="00000000" w:rsidRPr="00CD42E7" w:rsidRDefault="00BA6437">
      <w:pPr>
        <w:pStyle w:val="ConsPlusNormal"/>
        <w:jc w:val="both"/>
      </w:pPr>
    </w:p>
    <w:p w:rsidR="00000000" w:rsidRPr="00CD42E7" w:rsidRDefault="00BA6437">
      <w:pPr>
        <w:pStyle w:val="ConsPlusNormal"/>
        <w:ind w:firstLine="540"/>
        <w:jc w:val="both"/>
      </w:pPr>
      <w:r w:rsidRPr="00CD42E7">
        <w:t>1. Налоговая санкция является мерой ответственности за совершение налогового правонарушения.</w:t>
      </w:r>
    </w:p>
    <w:p w:rsidR="00000000" w:rsidRPr="00CD42E7" w:rsidRDefault="00BA6437">
      <w:pPr>
        <w:pStyle w:val="ConsPlusNormal"/>
        <w:ind w:firstLine="540"/>
        <w:jc w:val="both"/>
      </w:pPr>
      <w:r w:rsidRPr="00CD42E7">
        <w:t xml:space="preserve">2. Налоговые санкции устанавливаются и применяются в виде денежных взысканий (штрафов) в размерах, предусмотренных </w:t>
      </w:r>
      <w:r w:rsidRPr="00CD42E7">
        <w:t>главами 16</w:t>
      </w:r>
      <w:r w:rsidRPr="00CD42E7">
        <w:t xml:space="preserve"> и </w:t>
      </w:r>
      <w:r w:rsidRPr="00CD42E7">
        <w:t>18</w:t>
      </w:r>
      <w:r w:rsidRPr="00CD42E7">
        <w:t xml:space="preserve">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3. При наличии хотя бы одного </w:t>
      </w:r>
      <w:r w:rsidRPr="00CD42E7">
        <w:t>смягчающего</w:t>
      </w:r>
      <w:r w:rsidRPr="00CD42E7">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w:t>
      </w:r>
      <w:r w:rsidRPr="00CD42E7">
        <w:t>щей статьей настоящего Кодекса.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4. При наличии обстоятельства, предусмотренного </w:t>
      </w:r>
      <w:r w:rsidRPr="00CD42E7">
        <w:t>пунктом 2 статьи 112</w:t>
      </w:r>
      <w:r w:rsidRPr="00CD42E7">
        <w:t>, размер штрафа увеличивается на 100 процентов.</w:t>
      </w:r>
    </w:p>
    <w:p w:rsidR="00000000" w:rsidRPr="00CD42E7" w:rsidRDefault="00BA6437">
      <w:pPr>
        <w:pStyle w:val="ConsPlusNormal"/>
        <w:jc w:val="both"/>
      </w:pPr>
      <w:r w:rsidRPr="00CD42E7">
        <w:t>(в ред. Фед</w:t>
      </w:r>
      <w:r w:rsidRPr="00CD42E7">
        <w:t>ерального закона от 09.07.1999 N 154-ФЗ)</w:t>
      </w:r>
    </w:p>
    <w:p w:rsidR="00000000" w:rsidRPr="00CD42E7" w:rsidRDefault="00BA6437">
      <w:pPr>
        <w:pStyle w:val="ConsPlusNormal"/>
        <w:ind w:firstLine="540"/>
        <w:jc w:val="both"/>
      </w:pPr>
      <w:r w:rsidRPr="00CD42E7">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000000" w:rsidRPr="00CD42E7" w:rsidRDefault="00BA6437">
      <w:pPr>
        <w:pStyle w:val="ConsPlusNormal"/>
        <w:ind w:firstLine="540"/>
        <w:jc w:val="both"/>
      </w:pPr>
      <w:r w:rsidRPr="00CD42E7">
        <w:t>6. Сумма штрафа, взыскива</w:t>
      </w:r>
      <w:r w:rsidRPr="00CD42E7">
        <w:t>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w:t>
      </w:r>
      <w:r w:rsidRPr="00CD42E7">
        <w:t>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000000" w:rsidRPr="00CD42E7" w:rsidRDefault="00BA6437">
      <w:pPr>
        <w:pStyle w:val="ConsPlusNormal"/>
        <w:jc w:val="both"/>
      </w:pPr>
      <w:r w:rsidRPr="00CD42E7">
        <w:t>(п. 6 в ред. Федерального закона от 27.07.2006 N 137-ФЗ)</w:t>
      </w:r>
    </w:p>
    <w:p w:rsidR="00000000" w:rsidRPr="00CD42E7" w:rsidRDefault="00BA6437">
      <w:pPr>
        <w:pStyle w:val="ConsPlusNormal"/>
        <w:ind w:firstLine="540"/>
        <w:jc w:val="both"/>
      </w:pPr>
      <w:r w:rsidRPr="00CD42E7">
        <w:t xml:space="preserve">7. Утратил силу с 1 января 2007 года. </w:t>
      </w:r>
      <w:r w:rsidRPr="00CD42E7">
        <w:t>- Федеральный закон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115. Срок давности взыскания штрафов</w:t>
      </w:r>
    </w:p>
    <w:p w:rsidR="00000000" w:rsidRPr="00CD42E7" w:rsidRDefault="00BA6437">
      <w:pPr>
        <w:pStyle w:val="ConsPlusNormal"/>
        <w:jc w:val="both"/>
      </w:pPr>
      <w:r w:rsidRPr="00CD42E7">
        <w:t>(в ред. Федеральных законов от 27.07.2006 N 137-ФЗ, от 29.11.2010 N 324-ФЗ)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Налоговые органы могут обратиться в суд с заявлением о взыскании штрафов с организации</w:t>
      </w:r>
      <w:r w:rsidRPr="00CD42E7">
        <w:t xml:space="preserve"> и индивидуального предпринимателя в порядке и сроки, которые предусмотрены </w:t>
      </w:r>
      <w:r w:rsidRPr="00CD42E7">
        <w:t>статьями 46</w:t>
      </w:r>
      <w:r w:rsidRPr="00CD42E7">
        <w:t xml:space="preserve"> и </w:t>
      </w:r>
      <w:r w:rsidRPr="00CD42E7">
        <w:t>47</w:t>
      </w:r>
      <w:r w:rsidRPr="00CD42E7">
        <w:t xml:space="preserve"> настоящего Кодекса, с физического лица, не являющегося индивидуальным предпринимателем, в порядке и сроки, которые предусмотрены </w:t>
      </w:r>
      <w:r w:rsidRPr="00CD42E7">
        <w:t>статьей 48</w:t>
      </w:r>
      <w:r w:rsidRPr="00CD42E7">
        <w:t xml:space="preserve"> настоящего Кодекса.</w:t>
      </w:r>
    </w:p>
    <w:p w:rsidR="00000000" w:rsidRPr="00CD42E7" w:rsidRDefault="00BA6437">
      <w:pPr>
        <w:pStyle w:val="ConsPlusNormal"/>
        <w:jc w:val="both"/>
      </w:pPr>
      <w:r w:rsidRPr="00CD42E7">
        <w:t>(в ред. Федерального закона от 29</w:t>
      </w:r>
      <w:r w:rsidRPr="00CD42E7">
        <w:t>.11.2010 N 324-ФЗ)</w:t>
      </w:r>
    </w:p>
    <w:p w:rsidR="00000000" w:rsidRPr="00CD42E7" w:rsidRDefault="00BA6437">
      <w:pPr>
        <w:pStyle w:val="ConsPlusNormal"/>
        <w:ind w:firstLine="540"/>
        <w:jc w:val="both"/>
      </w:pPr>
      <w:r w:rsidRPr="00CD42E7">
        <w:t xml:space="preserve">Заявление о взыскании штрафа с организации или индивидуального предпринимателя в случаях, предусмотренных </w:t>
      </w:r>
      <w:r w:rsidRPr="00CD42E7">
        <w:t>подпунктами 1</w:t>
      </w:r>
      <w:r w:rsidRPr="00CD42E7">
        <w:t xml:space="preserve"> - </w:t>
      </w:r>
      <w:r w:rsidRPr="00CD42E7">
        <w:t>3 пункта 2 статьи 45</w:t>
      </w:r>
      <w:r w:rsidRPr="00CD42E7">
        <w:t xml:space="preserve"> настоящего Кодекса, может быть подано налоговым органом в течение шести месяцев после истечения </w:t>
      </w:r>
      <w:r w:rsidRPr="00CD42E7">
        <w:t>срока исполнения</w:t>
      </w:r>
      <w:r w:rsidRPr="00CD42E7">
        <w:t xml:space="preserve"> требования об уплате штрафа. Пропущенный по уважительной причине срок подачи указанного заявления может быт</w:t>
      </w:r>
      <w:r w:rsidRPr="00CD42E7">
        <w:t>ь восстановлен судом.</w:t>
      </w:r>
    </w:p>
    <w:p w:rsidR="00000000" w:rsidRPr="00CD42E7" w:rsidRDefault="00BA6437">
      <w:pPr>
        <w:pStyle w:val="ConsPlusNormal"/>
        <w:jc w:val="both"/>
      </w:pPr>
      <w:r w:rsidRPr="00CD42E7">
        <w:t>(в ред. Федерального закона от 29.11.2010 N 324-ФЗ)</w:t>
      </w:r>
    </w:p>
    <w:p w:rsidR="00000000" w:rsidRPr="00CD42E7" w:rsidRDefault="00BA6437">
      <w:pPr>
        <w:pStyle w:val="ConsPlusNormal"/>
        <w:jc w:val="both"/>
      </w:pPr>
      <w:r w:rsidRPr="00CD42E7">
        <w:t>(п. 1 в ред. Федерального закона от 27.07.2006 N 137-ФЗ)</w:t>
      </w:r>
    </w:p>
    <w:p w:rsidR="00000000" w:rsidRPr="00CD42E7" w:rsidRDefault="00BA6437">
      <w:pPr>
        <w:pStyle w:val="ConsPlusNormal"/>
        <w:ind w:firstLine="540"/>
        <w:jc w:val="both"/>
      </w:pPr>
      <w:r w:rsidRPr="00CD42E7">
        <w:t>2. В случае отказа в возбуждении или прекращения уголовного дела, но при наличии налогового правонарушения срок подачи заявле</w:t>
      </w:r>
      <w:r w:rsidRPr="00CD42E7">
        <w:t>ния исчисляется со дня получения налоговым органом постановления об отказе в возбуждении или о прекращении уголовного дела.</w:t>
      </w:r>
    </w:p>
    <w:p w:rsidR="00000000" w:rsidRPr="00CD42E7" w:rsidRDefault="00BA6437">
      <w:pPr>
        <w:pStyle w:val="ConsPlusNormal"/>
        <w:jc w:val="both"/>
      </w:pPr>
      <w:r w:rsidRPr="00CD42E7">
        <w:t>(в ред. Федерального закона от 29.11.2010 N 324-ФЗ)</w:t>
      </w:r>
    </w:p>
    <w:p w:rsidR="00000000" w:rsidRPr="00CD42E7" w:rsidRDefault="00BA6437">
      <w:pPr>
        <w:pStyle w:val="ConsPlusNormal"/>
        <w:jc w:val="both"/>
      </w:pPr>
    </w:p>
    <w:p w:rsidR="00000000" w:rsidRPr="00CD42E7" w:rsidRDefault="00BA6437">
      <w:pPr>
        <w:pStyle w:val="ConsPlusTitle"/>
        <w:jc w:val="center"/>
        <w:outlineLvl w:val="1"/>
      </w:pPr>
      <w:bookmarkStart w:id="484" w:name="Par4773"/>
      <w:bookmarkEnd w:id="484"/>
      <w:r w:rsidRPr="00CD42E7">
        <w:t>Глава 16. ВИДЫ НАЛОГОВЫХ ПРАВОНАРУШЕНИЙ</w:t>
      </w:r>
    </w:p>
    <w:p w:rsidR="00000000" w:rsidRPr="00CD42E7" w:rsidRDefault="00BA6437">
      <w:pPr>
        <w:pStyle w:val="ConsPlusTitle"/>
        <w:jc w:val="center"/>
      </w:pPr>
      <w:r w:rsidRPr="00CD42E7">
        <w:t>И ОТВЕТСТВЕННОСТЬ ЗА ИХ С</w:t>
      </w:r>
      <w:r w:rsidRPr="00CD42E7">
        <w:t>ОВЕРШЕНИЕ</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116. Нарушение порядка постановки на учет в налоговом органе</w:t>
      </w:r>
    </w:p>
    <w:p w:rsidR="00000000" w:rsidRPr="00CD42E7" w:rsidRDefault="00BA6437">
      <w:pPr>
        <w:pStyle w:val="ConsPlusNormal"/>
        <w:ind w:firstLine="540"/>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ответственности должностных лиц за нарушение срока постановки на учет в налоговом органе, см. статью 15.3 Кодекса РФ об административных правонарушениях, который вступил в силу 1 июля 2002 года.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Нарушение налого</w:t>
      </w:r>
      <w:r w:rsidRPr="00CD42E7">
        <w:t>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000000" w:rsidRPr="00CD42E7" w:rsidRDefault="00BA6437">
      <w:pPr>
        <w:pStyle w:val="ConsPlusNormal"/>
        <w:ind w:firstLine="540"/>
        <w:jc w:val="both"/>
      </w:pPr>
      <w:r w:rsidRPr="00CD42E7">
        <w:t>влечет взыскание штрафа в размере 10 тысяч рублей.</w:t>
      </w:r>
    </w:p>
    <w:p w:rsidR="00000000" w:rsidRPr="00CD42E7" w:rsidRDefault="00BA6437">
      <w:pPr>
        <w:pStyle w:val="ConsPlusNormal"/>
        <w:ind w:firstLine="540"/>
        <w:jc w:val="both"/>
      </w:pPr>
      <w:r w:rsidRPr="00CD42E7">
        <w:t>2. Ведение деятельности организацией или инд</w:t>
      </w:r>
      <w:r w:rsidRPr="00CD42E7">
        <w:t>ивидуальным предпринимателем без постановки на учет в налоговом органе по основаниям, предусмотренным настоящим Кодексом,</w:t>
      </w:r>
    </w:p>
    <w:p w:rsidR="00000000" w:rsidRPr="00CD42E7" w:rsidRDefault="00BA6437">
      <w:pPr>
        <w:pStyle w:val="ConsPlusNormal"/>
        <w:ind w:firstLine="540"/>
        <w:jc w:val="both"/>
      </w:pPr>
      <w:r w:rsidRPr="00CD42E7">
        <w:t>влечет взыскание штрафа в размере 10 процентов от доходов, полученных в течение указанного времени в результате такой деятельности, но</w:t>
      </w:r>
      <w:r w:rsidRPr="00CD42E7">
        <w:t xml:space="preserve"> не менее 40 тысяч рублей.</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117. Утратила силу. - Федеральный закон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118. Утратила силу. - Федеральный закон от 02.04.2014 N 52-ФЗ.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85" w:name="Par4793"/>
      <w:bookmarkEnd w:id="485"/>
      <w:r w:rsidRPr="00CD42E7">
        <w:t>Статья 119. Непредставление налоговой декларации (расчета финансового р</w:t>
      </w:r>
      <w:r w:rsidRPr="00CD42E7">
        <w:t>езультата инвестиционного товарищества)</w:t>
      </w:r>
    </w:p>
    <w:p w:rsidR="00000000" w:rsidRPr="00CD42E7" w:rsidRDefault="00BA6437">
      <w:pPr>
        <w:pStyle w:val="ConsPlusNormal"/>
        <w:jc w:val="both"/>
      </w:pPr>
      <w:r w:rsidRPr="00CD42E7">
        <w:t>(в ред. Федерального закона от 28.11.2011 N 336-ФЗ)</w:t>
      </w:r>
    </w:p>
    <w:p w:rsidR="00000000" w:rsidRPr="00CD42E7" w:rsidRDefault="00BA6437">
      <w:pPr>
        <w:pStyle w:val="ConsPlusNormal"/>
        <w:ind w:firstLine="540"/>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Об административной ответственности должностных лиц за нарушение срока представл</w:t>
      </w:r>
      <w:r w:rsidRPr="00CD42E7">
        <w:t>ения налоговой декларации см. статью 15.5 КоАП РФ.</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Непредставление в установленный законодательством о налогах и сборах срок налоговой декларации в налоговый орган по месту учета</w:t>
      </w:r>
    </w:p>
    <w:p w:rsidR="00000000" w:rsidRPr="00CD42E7" w:rsidRDefault="00BA6437">
      <w:pPr>
        <w:pStyle w:val="ConsPlusNormal"/>
        <w:ind w:firstLine="540"/>
        <w:jc w:val="both"/>
      </w:pPr>
      <w:r w:rsidRPr="00CD42E7">
        <w:t xml:space="preserve">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w:t>
      </w:r>
      <w:r w:rsidRPr="00CD42E7">
        <w:t>представления, но не более 30 процентов указанной суммы и не менее 1 000 рублей.</w:t>
      </w:r>
    </w:p>
    <w:p w:rsidR="00000000" w:rsidRPr="00CD42E7" w:rsidRDefault="00BA6437">
      <w:pPr>
        <w:pStyle w:val="ConsPlusNormal"/>
        <w:jc w:val="both"/>
      </w:pPr>
      <w:r w:rsidRPr="00CD42E7">
        <w:t>(п. 1 в ред. Федерального закона от 28.06.2013 N 134-ФЗ)</w:t>
      </w:r>
    </w:p>
    <w:p w:rsidR="00000000" w:rsidRPr="00CD42E7" w:rsidRDefault="00BA6437">
      <w:pPr>
        <w:pStyle w:val="ConsPlusNormal"/>
        <w:ind w:firstLine="540"/>
        <w:jc w:val="both"/>
      </w:pPr>
      <w:bookmarkStart w:id="486" w:name="Par4805"/>
      <w:bookmarkEnd w:id="486"/>
      <w:r w:rsidRPr="00CD42E7">
        <w:t>2. Непредставление управляющим товарищем, ответственным за ведение налогового учета, расчета финансового</w:t>
      </w:r>
      <w:r w:rsidRPr="00CD42E7">
        <w:t xml:space="preserve"> результата инвестиционного товарищества в налоговый орган по месту учета в установленный законодательством о налогах и сборах </w:t>
      </w:r>
      <w:r w:rsidRPr="00CD42E7">
        <w:t>срок</w:t>
      </w:r>
    </w:p>
    <w:p w:rsidR="00000000" w:rsidRPr="00CD42E7" w:rsidRDefault="00BA6437">
      <w:pPr>
        <w:pStyle w:val="ConsPlusNormal"/>
        <w:ind w:firstLine="540"/>
        <w:jc w:val="both"/>
      </w:pPr>
      <w:r w:rsidRPr="00CD42E7">
        <w:t>влечет взыскание штрафа в размере 1 000 рублей за каждый полный или неполный месяц со дня, установленного для его представления.</w:t>
      </w:r>
    </w:p>
    <w:p w:rsidR="00000000" w:rsidRPr="00CD42E7" w:rsidRDefault="00BA6437">
      <w:pPr>
        <w:pStyle w:val="ConsPlusNormal"/>
        <w:jc w:val="both"/>
      </w:pPr>
      <w:r w:rsidRPr="00CD42E7">
        <w:t xml:space="preserve">(п. 2 </w:t>
      </w:r>
      <w:r w:rsidRPr="00CD42E7">
        <w:t>введен Федеральным законом от 28.11.2011 N 336-ФЗ)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119.1. Нарушение установленного способа представления налоговой декларации (расчета)</w:t>
      </w:r>
    </w:p>
    <w:p w:rsidR="00000000" w:rsidRPr="00CD42E7" w:rsidRDefault="00BA6437">
      <w:pPr>
        <w:pStyle w:val="ConsPlusNormal"/>
        <w:ind w:firstLine="540"/>
        <w:jc w:val="both"/>
      </w:pPr>
      <w:r w:rsidRPr="00CD42E7">
        <w:t>(введена Федеральным законом от 27.07.2010 N 229-ФЗ)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Несоблюдение порядка представления налоговой декларации (р</w:t>
      </w:r>
      <w:r w:rsidRPr="00CD42E7">
        <w:t xml:space="preserve">асчета) в электронной форме в случаях, предусмотренных настоящим </w:t>
      </w:r>
      <w:r w:rsidRPr="00CD42E7">
        <w:t>Кодексом</w:t>
      </w:r>
      <w:r w:rsidRPr="00CD42E7">
        <w:t>,</w:t>
      </w:r>
    </w:p>
    <w:p w:rsidR="00000000" w:rsidRPr="00CD42E7" w:rsidRDefault="00BA6437">
      <w:pPr>
        <w:pStyle w:val="ConsPlusNormal"/>
        <w:jc w:val="both"/>
      </w:pPr>
      <w:r w:rsidRPr="00CD42E7">
        <w:t>(в ред. Федерального закона от 29.06.2012 N 97-ФЗ)</w:t>
      </w:r>
    </w:p>
    <w:p w:rsidR="00000000" w:rsidRPr="00CD42E7" w:rsidRDefault="00BA6437">
      <w:pPr>
        <w:pStyle w:val="ConsPlusNormal"/>
        <w:ind w:firstLine="540"/>
        <w:jc w:val="both"/>
      </w:pPr>
      <w:r w:rsidRPr="00CD42E7">
        <w:t>влечет взыскание штрафа в размере 200 рублей.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119.2. Представление в налоговый орган управля</w:t>
      </w:r>
      <w:r w:rsidRPr="00CD42E7">
        <w:t>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000000" w:rsidRPr="00CD42E7" w:rsidRDefault="00BA6437">
      <w:pPr>
        <w:pStyle w:val="ConsPlusNormal"/>
        <w:ind w:firstLine="540"/>
        <w:jc w:val="both"/>
      </w:pPr>
      <w:r w:rsidRPr="00CD42E7">
        <w:t>(введена Федеральным законом от 28.11.2011 N 336-ФЗ)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Представление в налоговый орган управляющим </w:t>
      </w:r>
      <w:r w:rsidRPr="00CD42E7">
        <w:t>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000000" w:rsidRPr="00CD42E7" w:rsidRDefault="00BA6437">
      <w:pPr>
        <w:pStyle w:val="ConsPlusNormal"/>
        <w:ind w:firstLine="540"/>
        <w:jc w:val="both"/>
      </w:pPr>
      <w:r w:rsidRPr="00CD42E7">
        <w:t>влечет взыскание штрафа в размере сорока тысяч рублей.</w:t>
      </w:r>
    </w:p>
    <w:p w:rsidR="00000000" w:rsidRPr="00CD42E7" w:rsidRDefault="00BA6437">
      <w:pPr>
        <w:pStyle w:val="ConsPlusNormal"/>
        <w:ind w:firstLine="540"/>
        <w:jc w:val="both"/>
      </w:pPr>
      <w:r w:rsidRPr="00CD42E7">
        <w:t>2. Те же деяния, совершенные умышленно,</w:t>
      </w:r>
    </w:p>
    <w:p w:rsidR="00000000" w:rsidRPr="00CD42E7" w:rsidRDefault="00BA6437">
      <w:pPr>
        <w:pStyle w:val="ConsPlusNormal"/>
        <w:ind w:firstLine="540"/>
        <w:jc w:val="both"/>
      </w:pPr>
      <w:r w:rsidRPr="00CD42E7">
        <w:t>влекут взы</w:t>
      </w:r>
      <w:r w:rsidRPr="00CD42E7">
        <w:t>скание штрафа в размере восьмидесяти тысяч рублей.</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87" w:name="Par4824"/>
      <w:bookmarkEnd w:id="487"/>
      <w:r w:rsidRPr="00CD42E7">
        <w:t>Статья 120. Грубое нарушение правил учета доходов и расходов и объектов налогообложения</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статью 15.11 Кодекса РФ об административных правонарушениях.</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Грубое нарушение</w:t>
      </w:r>
      <w:r w:rsidRPr="00CD42E7">
        <w:t xml:space="preserve">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r w:rsidRPr="00CD42E7">
        <w:t>пунктом 2</w:t>
      </w:r>
      <w:r w:rsidRPr="00CD42E7">
        <w:t xml:space="preserve"> настоящей статьи,</w:t>
      </w:r>
    </w:p>
    <w:p w:rsidR="00000000" w:rsidRPr="00CD42E7" w:rsidRDefault="00BA6437">
      <w:pPr>
        <w:pStyle w:val="ConsPlusNormal"/>
        <w:jc w:val="both"/>
      </w:pPr>
      <w:r w:rsidRPr="00CD42E7">
        <w:t>(в ред. Федеральных законов от 09.07.1999 N 154-ФЗ, от 23.07.2013 N 248-ФЗ)</w:t>
      </w:r>
    </w:p>
    <w:p w:rsidR="00000000" w:rsidRPr="00CD42E7" w:rsidRDefault="00BA6437">
      <w:pPr>
        <w:pStyle w:val="ConsPlusNormal"/>
        <w:ind w:firstLine="540"/>
        <w:jc w:val="both"/>
      </w:pPr>
      <w:r w:rsidRPr="00CD42E7">
        <w:t>влечет взыскание штрафа в размере десяти тысяч рублей.</w:t>
      </w:r>
    </w:p>
    <w:p w:rsidR="00000000" w:rsidRPr="00CD42E7" w:rsidRDefault="00BA6437">
      <w:pPr>
        <w:pStyle w:val="ConsPlusNormal"/>
        <w:jc w:val="both"/>
      </w:pPr>
      <w:r w:rsidRPr="00CD42E7">
        <w:t>(в ред. Федерального закона от 27.07.201</w:t>
      </w:r>
      <w:r w:rsidRPr="00CD42E7">
        <w:t>0 N 229-ФЗ)</w:t>
      </w:r>
    </w:p>
    <w:p w:rsidR="00000000" w:rsidRPr="00CD42E7" w:rsidRDefault="00BA6437">
      <w:pPr>
        <w:pStyle w:val="ConsPlusNormal"/>
        <w:ind w:firstLine="540"/>
        <w:jc w:val="both"/>
      </w:pPr>
      <w:bookmarkStart w:id="488" w:name="Par4835"/>
      <w:bookmarkEnd w:id="488"/>
      <w:r w:rsidRPr="00CD42E7">
        <w:t>2. Те же деяния, если они совершены в течение более одного налогового периода,</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влекут взыскание штрафа в размере тридцати тысяч рублей.</w:t>
      </w:r>
    </w:p>
    <w:p w:rsidR="00000000" w:rsidRPr="00CD42E7" w:rsidRDefault="00BA6437">
      <w:pPr>
        <w:pStyle w:val="ConsPlusNormal"/>
        <w:jc w:val="both"/>
      </w:pPr>
      <w:r w:rsidRPr="00CD42E7">
        <w:t xml:space="preserve">(в ред. Федерального закона от 27.07.2010 </w:t>
      </w:r>
      <w:r w:rsidRPr="00CD42E7">
        <w:t>N 229-ФЗ)</w:t>
      </w:r>
    </w:p>
    <w:p w:rsidR="00000000" w:rsidRPr="00CD42E7" w:rsidRDefault="00BA6437">
      <w:pPr>
        <w:pStyle w:val="ConsPlusNormal"/>
        <w:ind w:firstLine="540"/>
        <w:jc w:val="both"/>
      </w:pPr>
      <w:r w:rsidRPr="00CD42E7">
        <w:t>3. Те же деяния, если они повлекли занижение налоговой базы,</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 xml:space="preserve">влекут взыскание штрафа в размере двадцати процентов от суммы неуплаченного налога, но не </w:t>
      </w:r>
      <w:r w:rsidRPr="00CD42E7">
        <w:lastRenderedPageBreak/>
        <w:t>менее сорока тысяч рублей.</w:t>
      </w:r>
    </w:p>
    <w:p w:rsidR="00000000" w:rsidRPr="00CD42E7" w:rsidRDefault="00BA6437">
      <w:pPr>
        <w:pStyle w:val="ConsPlusNormal"/>
        <w:jc w:val="both"/>
      </w:pPr>
      <w:r w:rsidRPr="00CD42E7">
        <w:t>(в ред. Федераль</w:t>
      </w:r>
      <w:r w:rsidRPr="00CD42E7">
        <w:t>ного закона от 27.07.2010 N 229-ФЗ)</w:t>
      </w:r>
    </w:p>
    <w:p w:rsidR="00000000" w:rsidRPr="00CD42E7" w:rsidRDefault="00BA6437">
      <w:pPr>
        <w:pStyle w:val="ConsPlusNormal"/>
        <w:ind w:firstLine="540"/>
        <w:jc w:val="both"/>
      </w:pPr>
      <w:r w:rsidRPr="00CD42E7">
        <w:t>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или</w:t>
      </w:r>
      <w:r w:rsidRPr="00CD42E7">
        <w:t xml:space="preserve">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w:t>
      </w:r>
      <w:r w:rsidRPr="00CD42E7">
        <w:t>ценностей, нематериальных активов и финансовых вложений.</w:t>
      </w:r>
    </w:p>
    <w:p w:rsidR="00000000" w:rsidRPr="00CD42E7" w:rsidRDefault="00BA6437">
      <w:pPr>
        <w:pStyle w:val="ConsPlusNormal"/>
        <w:jc w:val="both"/>
      </w:pPr>
      <w:r w:rsidRPr="00CD42E7">
        <w:t>(в ред. Федеральных законов от 09.07.1999 N 154-ФЗ, от 27.07.2010 N 229-ФЗ, от 23.07.2013 N 248-ФЗ)</w:t>
      </w:r>
    </w:p>
    <w:p w:rsidR="00000000" w:rsidRPr="00CD42E7" w:rsidRDefault="00BA6437">
      <w:pPr>
        <w:pStyle w:val="ConsPlusNormal"/>
        <w:ind w:firstLine="540"/>
        <w:jc w:val="both"/>
      </w:pPr>
      <w:r w:rsidRPr="00CD42E7">
        <w:t>4. Исключен. - Федеральный закон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121. Исключена. - Федеральный зако</w:t>
      </w:r>
      <w:r w:rsidRPr="00CD42E7">
        <w:t>н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89" w:name="Par4849"/>
      <w:bookmarkEnd w:id="489"/>
      <w:r w:rsidRPr="00CD42E7">
        <w:t>Статья 122. Неуплата или неполная уплата сумм налога (сбора)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bookmarkStart w:id="490" w:name="Par4853"/>
      <w:bookmarkEnd w:id="490"/>
      <w:r w:rsidRPr="00CD42E7">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w:t>
      </w:r>
      <w:r w:rsidRPr="00CD42E7">
        <w:t xml:space="preserve">усмотренных </w:t>
      </w:r>
      <w:r w:rsidRPr="00CD42E7">
        <w:t>статьями 129.3</w:t>
      </w:r>
      <w:r w:rsidRPr="00CD42E7">
        <w:t xml:space="preserve"> и </w:t>
      </w:r>
      <w:r w:rsidRPr="00CD42E7">
        <w:t>129.5</w:t>
      </w:r>
      <w:r w:rsidRPr="00CD42E7">
        <w:t xml:space="preserve"> настоящего Кодекса,</w:t>
      </w:r>
    </w:p>
    <w:p w:rsidR="00000000" w:rsidRPr="00CD42E7" w:rsidRDefault="00BA6437">
      <w:pPr>
        <w:pStyle w:val="ConsPlusNormal"/>
        <w:jc w:val="both"/>
      </w:pPr>
      <w:r w:rsidRPr="00CD42E7">
        <w:t>(в ред. Федерального закона от 24.11.2014 N 376-ФЗ)</w:t>
      </w:r>
    </w:p>
    <w:p w:rsidR="00000000" w:rsidRPr="00CD42E7" w:rsidRDefault="00BA6437">
      <w:pPr>
        <w:pStyle w:val="ConsPlusNormal"/>
        <w:ind w:firstLine="540"/>
        <w:jc w:val="both"/>
      </w:pPr>
      <w:r w:rsidRPr="00CD42E7">
        <w:t>влечет взыскание штрафа в размере 20 процентов от неуплаченной суммы налога (сбора).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2. Утратил силу. - Таможенный кодекс</w:t>
      </w:r>
      <w:r w:rsidRPr="00CD42E7">
        <w:t xml:space="preserve"> РФ от 28.05.2003 N 61-ФЗ.</w:t>
      </w:r>
    </w:p>
    <w:p w:rsidR="00000000" w:rsidRPr="00CD42E7" w:rsidRDefault="00BA6437">
      <w:pPr>
        <w:pStyle w:val="ConsPlusNormal"/>
        <w:ind w:firstLine="540"/>
        <w:jc w:val="both"/>
      </w:pPr>
      <w:r w:rsidRPr="00CD42E7">
        <w:t xml:space="preserve">3. Деяния, предусмотренные </w:t>
      </w:r>
      <w:r w:rsidRPr="00CD42E7">
        <w:t>пунктом 1</w:t>
      </w:r>
      <w:r w:rsidRPr="00CD42E7">
        <w:t xml:space="preserve"> настоящей статьи, совершенные умышленно,</w:t>
      </w:r>
    </w:p>
    <w:p w:rsidR="00000000" w:rsidRPr="00CD42E7" w:rsidRDefault="00BA6437">
      <w:pPr>
        <w:pStyle w:val="ConsPlusNormal"/>
        <w:jc w:val="both"/>
      </w:pPr>
      <w:r w:rsidRPr="00CD42E7">
        <w:t>(в ред. Таможенного кодекса РФ от 28.05.2003 N 61-ФЗ)</w:t>
      </w:r>
    </w:p>
    <w:p w:rsidR="00000000" w:rsidRPr="00CD42E7" w:rsidRDefault="00BA6437">
      <w:pPr>
        <w:pStyle w:val="ConsPlusNormal"/>
        <w:ind w:firstLine="540"/>
        <w:jc w:val="both"/>
      </w:pPr>
      <w:r w:rsidRPr="00CD42E7">
        <w:t>влекут взыска</w:t>
      </w:r>
      <w:r w:rsidRPr="00CD42E7">
        <w:t>ние штрафа в размере 40 процентов от неуплаченной суммы налога (сбора).</w:t>
      </w:r>
    </w:p>
    <w:p w:rsidR="00000000" w:rsidRPr="00CD42E7" w:rsidRDefault="00BA6437">
      <w:pPr>
        <w:pStyle w:val="ConsPlusNormal"/>
        <w:jc w:val="both"/>
      </w:pPr>
      <w:r w:rsidRPr="00CD42E7">
        <w:t>(в ред. Федеральных законов от 09.07.1999 N 154-ФЗ, от 27.07.2006 N 137-ФЗ)</w:t>
      </w:r>
    </w:p>
    <w:p w:rsidR="00000000" w:rsidRPr="00CD42E7" w:rsidRDefault="00BA6437">
      <w:pPr>
        <w:pStyle w:val="ConsPlusNormal"/>
        <w:ind w:firstLine="540"/>
        <w:jc w:val="both"/>
      </w:pPr>
      <w:r w:rsidRPr="00CD42E7">
        <w:t>4. Не признается правонарушением неуплата или неполная уплата ответственным участником консолидированной гру</w:t>
      </w:r>
      <w:r w:rsidRPr="00CD42E7">
        <w:t xml:space="preserve">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w:t>
      </w:r>
      <w:r w:rsidRPr="00CD42E7">
        <w:t>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w:t>
      </w:r>
      <w:r w:rsidRPr="00CD42E7">
        <w:t xml:space="preserve">твии со </w:t>
      </w:r>
      <w:r w:rsidRPr="00CD42E7">
        <w:t>статьей 122.1</w:t>
      </w:r>
      <w:r w:rsidRPr="00CD42E7">
        <w:t xml:space="preserve"> настоящего Кодекса.</w:t>
      </w:r>
    </w:p>
    <w:p w:rsidR="00000000" w:rsidRPr="00CD42E7" w:rsidRDefault="00BA6437">
      <w:pPr>
        <w:pStyle w:val="ConsPlusNormal"/>
        <w:jc w:val="both"/>
      </w:pPr>
      <w:r w:rsidRPr="00CD42E7">
        <w:t>(п. 4 введен Федеральным законом от 16.11.2011 N 321-ФЗ)</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491" w:name="Par4865"/>
      <w:bookmarkEnd w:id="491"/>
      <w:r w:rsidRPr="00CD42E7">
        <w:t>Статья 122.1. Сообщение участником консолидированной группы налогоплательщиков ответственному участнику этой групп</w:t>
      </w:r>
      <w:r w:rsidRPr="00CD42E7">
        <w:t>ы недостоверных данных (несообщение данных), приведшее к неуплате или неполной уплате налога на прибыль организаций ответственным участником</w:t>
      </w:r>
    </w:p>
    <w:p w:rsidR="00000000" w:rsidRPr="00CD42E7" w:rsidRDefault="00BA6437">
      <w:pPr>
        <w:pStyle w:val="ConsPlusNormal"/>
        <w:ind w:firstLine="540"/>
        <w:jc w:val="both"/>
      </w:pPr>
      <w:r w:rsidRPr="00CD42E7">
        <w:t>(введена Федеральным законом от 16.11.2011 N 321-ФЗ)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492" w:name="Par4868"/>
      <w:bookmarkEnd w:id="492"/>
      <w:r w:rsidRPr="00CD42E7">
        <w:t>1. Сообщение участником консолидированной групп</w:t>
      </w:r>
      <w:r w:rsidRPr="00CD42E7">
        <w:t>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w:t>
      </w:r>
      <w:r w:rsidRPr="00CD42E7">
        <w:t>зыскание штрафа в размере 20 процентов от неуплаченной суммы налога.</w:t>
      </w:r>
    </w:p>
    <w:p w:rsidR="00000000" w:rsidRPr="00CD42E7" w:rsidRDefault="00BA6437">
      <w:pPr>
        <w:pStyle w:val="ConsPlusNormal"/>
        <w:ind w:firstLine="540"/>
        <w:jc w:val="both"/>
      </w:pPr>
      <w:r w:rsidRPr="00CD42E7">
        <w:t xml:space="preserve">2. Деяния, предусмотренные </w:t>
      </w:r>
      <w:r w:rsidRPr="00CD42E7">
        <w:t>пунктом 1</w:t>
      </w:r>
      <w:r w:rsidRPr="00CD42E7">
        <w:t xml:space="preserve"> насто</w:t>
      </w:r>
      <w:r w:rsidRPr="00CD42E7">
        <w:t>ящей статьи, совершенные умышленно, влекут взыскание штрафа в размере 40 процентов от неуплаченной суммы налога.</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Организации, которые в 2014 году не исполнили обязанность налогового агента по удержанию налога на прибыль орган</w:t>
      </w:r>
      <w:r w:rsidRPr="00CD42E7">
        <w:t>изаций в отношении дивидендов, выплачиваемых налогоплательщикам - российским организациям, в соответствии со статьей 275 Налогового кодекса Российской Федерации, освобождаются от ответственности, предусмотренной статьей 123 Налогового кодекса Российской Фе</w:t>
      </w:r>
      <w:r w:rsidRPr="00CD42E7">
        <w:t xml:space="preserve">дерации (часть 1 </w:t>
      </w:r>
      <w:r w:rsidRPr="00CD42E7">
        <w:lastRenderedPageBreak/>
        <w:t>статьи 3 Федерального закона от 23.06.2014 N 167-ФЗ).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493" w:name="Par4875"/>
      <w:bookmarkEnd w:id="493"/>
      <w:r w:rsidRPr="00CD42E7">
        <w:t>Статья 123. Невыполнение налоговым агентом обязанности по удержанию и (или) перечислению налогов</w:t>
      </w:r>
    </w:p>
    <w:p w:rsidR="00000000" w:rsidRPr="00CD42E7" w:rsidRDefault="00BA6437">
      <w:pPr>
        <w:pStyle w:val="ConsPlusNormal"/>
        <w:jc w:val="both"/>
      </w:pPr>
    </w:p>
    <w:p w:rsidR="00000000" w:rsidRPr="00CD42E7" w:rsidRDefault="00BA6437">
      <w:pPr>
        <w:pStyle w:val="ConsPlusNormal"/>
        <w:ind w:firstLine="540"/>
        <w:jc w:val="both"/>
      </w:pPr>
      <w:r w:rsidRPr="00CD42E7">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000000" w:rsidRPr="00CD42E7" w:rsidRDefault="00BA6437">
      <w:pPr>
        <w:pStyle w:val="ConsPlusNormal"/>
        <w:jc w:val="both"/>
      </w:pPr>
      <w:r w:rsidRPr="00CD42E7">
        <w:t>(в ред. Федеральных законов от 09.07.1999 N 154-ФЗ, от 2</w:t>
      </w:r>
      <w:r w:rsidRPr="00CD42E7">
        <w:t>7.07.2010 N 229-ФЗ)</w:t>
      </w:r>
    </w:p>
    <w:p w:rsidR="00000000" w:rsidRPr="00CD42E7" w:rsidRDefault="00BA6437">
      <w:pPr>
        <w:pStyle w:val="ConsPlusNormal"/>
        <w:ind w:firstLine="540"/>
        <w:jc w:val="both"/>
      </w:pPr>
      <w:r w:rsidRPr="00CD42E7">
        <w:t>влечет взыскание штрафа в размере 20 процентов от суммы, подлежащей удержанию и (или) перечислению.</w:t>
      </w:r>
    </w:p>
    <w:p w:rsidR="00000000" w:rsidRPr="00CD42E7" w:rsidRDefault="00BA6437">
      <w:pPr>
        <w:pStyle w:val="ConsPlusNormal"/>
        <w:jc w:val="both"/>
      </w:pPr>
      <w:r w:rsidRPr="00CD42E7">
        <w:t>(в ред. Федеральных законов от 09.07.1999 N 154-ФЗ,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124. Утратила силу. - Федеральный закон от 30.12.200</w:t>
      </w:r>
      <w:r w:rsidRPr="00CD42E7">
        <w:t>1 N 196-ФЗ.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94" w:name="Par4884"/>
      <w:bookmarkEnd w:id="494"/>
      <w:r w:rsidRPr="00CD42E7">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Pr="00CD42E7" w:rsidRDefault="00BA6437">
      <w:pPr>
        <w:pStyle w:val="ConsPlusNormal"/>
        <w:jc w:val="both"/>
      </w:pPr>
      <w:r w:rsidRPr="00CD42E7">
        <w:t>(в ред. Федерального закона от</w:t>
      </w:r>
      <w:r w:rsidRPr="00CD42E7">
        <w:t xml:space="preserve"> 27.07.2010 N 229-ФЗ)</w:t>
      </w:r>
    </w:p>
    <w:p w:rsidR="00000000" w:rsidRPr="00CD42E7" w:rsidRDefault="00BA6437">
      <w:pPr>
        <w:pStyle w:val="ConsPlusNormal"/>
        <w:jc w:val="both"/>
      </w:pPr>
    </w:p>
    <w:p w:rsidR="00000000" w:rsidRPr="00CD42E7" w:rsidRDefault="00BA6437">
      <w:pPr>
        <w:pStyle w:val="ConsPlusNormal"/>
        <w:ind w:firstLine="540"/>
        <w:jc w:val="both"/>
      </w:pPr>
      <w:r w:rsidRPr="00CD42E7">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Pr="00CD42E7" w:rsidRDefault="00BA6437">
      <w:pPr>
        <w:pStyle w:val="ConsPlusNormal"/>
        <w:jc w:val="both"/>
      </w:pPr>
      <w:r w:rsidRPr="00CD42E7">
        <w:t>(в ред. Фед</w:t>
      </w:r>
      <w:r w:rsidRPr="00CD42E7">
        <w:t>еральных законов от 09.07.1999 N 154-ФЗ, от 27.07.2010 N 229-ФЗ)</w:t>
      </w:r>
    </w:p>
    <w:p w:rsidR="00000000" w:rsidRPr="00CD42E7" w:rsidRDefault="00BA6437">
      <w:pPr>
        <w:pStyle w:val="ConsPlusNormal"/>
        <w:ind w:firstLine="540"/>
        <w:jc w:val="both"/>
      </w:pPr>
      <w:r w:rsidRPr="00CD42E7">
        <w:t>влечет взыскание штрафа в размере 30 тысяч рублей.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95" w:name="Par4892"/>
      <w:bookmarkEnd w:id="495"/>
      <w:r w:rsidRPr="00CD42E7">
        <w:t>Статья 126. Непредставление налоговому органу сведений, необходимых для о</w:t>
      </w:r>
      <w:r w:rsidRPr="00CD42E7">
        <w:t>существления налогового контроля</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r w:rsidRPr="00CD42E7">
        <w:t>статью 15.6 Кодекса РФ об административных правонарушениях, который вступил в силу 1 июля 2002 года.</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1. Непредставление в установленный срок налогоплательщиком (плательщиком сбо</w:t>
      </w:r>
      <w:r w:rsidRPr="00CD42E7">
        <w:t xml:space="preserve">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r w:rsidRPr="00CD42E7">
        <w:t>статьями 119</w:t>
      </w:r>
      <w:r w:rsidRPr="00CD42E7">
        <w:t xml:space="preserve">, </w:t>
      </w:r>
      <w:r w:rsidRPr="00CD42E7">
        <w:t>129.4</w:t>
      </w:r>
      <w:r w:rsidRPr="00CD42E7">
        <w:t xml:space="preserve"> и </w:t>
      </w:r>
      <w:r w:rsidRPr="00CD42E7">
        <w:t>129.6</w:t>
      </w:r>
      <w:r w:rsidRPr="00CD42E7">
        <w:t xml:space="preserve"> настоящего Кодекса, а также </w:t>
      </w:r>
      <w:r w:rsidRPr="00CD42E7">
        <w:t>пунктами 1.1</w:t>
      </w:r>
      <w:r w:rsidRPr="00CD42E7">
        <w:t xml:space="preserve"> и </w:t>
      </w:r>
      <w:r w:rsidRPr="00CD42E7">
        <w:t>1.2</w:t>
      </w:r>
      <w:r w:rsidRPr="00CD42E7">
        <w:t xml:space="preserve"> настоящей статьи,</w:t>
      </w:r>
    </w:p>
    <w:p w:rsidR="00000000" w:rsidRPr="00CD42E7" w:rsidRDefault="00BA6437">
      <w:pPr>
        <w:pStyle w:val="ConsPlusNormal"/>
        <w:jc w:val="both"/>
      </w:pPr>
      <w:r w:rsidRPr="00CD42E7">
        <w:t>(в ред. Федеральных законов от 24.11.2014 N 376-ФЗ, от 02.05.2015 N 113-ФЗ)</w:t>
      </w:r>
    </w:p>
    <w:p w:rsidR="00000000" w:rsidRPr="00CD42E7" w:rsidRDefault="00BA6437">
      <w:pPr>
        <w:pStyle w:val="ConsPlusNormal"/>
        <w:ind w:firstLine="540"/>
        <w:jc w:val="both"/>
      </w:pPr>
      <w:r w:rsidRPr="00CD42E7">
        <w:t>влечет взыскание штрафа в</w:t>
      </w:r>
      <w:r w:rsidRPr="00CD42E7">
        <w:t xml:space="preserve"> размере 200 рублей за каждый непредставленный документ.</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jc w:val="both"/>
      </w:pPr>
      <w:r w:rsidRPr="00CD42E7">
        <w:t>(п. 1 введен Федеральным законом от 09.07.1999 N 154-ФЗ)</w:t>
      </w:r>
    </w:p>
    <w:p w:rsidR="00000000" w:rsidRPr="00CD42E7" w:rsidRDefault="00BA6437">
      <w:pPr>
        <w:pStyle w:val="ConsPlusNormal"/>
        <w:ind w:firstLine="540"/>
        <w:jc w:val="both"/>
      </w:pPr>
      <w:bookmarkStart w:id="496" w:name="Par4905"/>
      <w:bookmarkEnd w:id="496"/>
      <w:r w:rsidRPr="00CD42E7">
        <w:t xml:space="preserve">1.1. Непредставление налоговому органу документов, предусмотренных </w:t>
      </w:r>
      <w:r w:rsidRPr="00CD42E7">
        <w:t>пункт</w:t>
      </w:r>
      <w:r w:rsidRPr="00CD42E7">
        <w:t>ом 5 статьи 25.15</w:t>
      </w:r>
      <w:r w:rsidRPr="00CD42E7">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000000" w:rsidRPr="00CD42E7" w:rsidRDefault="00BA6437">
      <w:pPr>
        <w:pStyle w:val="ConsPlusNormal"/>
        <w:ind w:firstLine="540"/>
        <w:jc w:val="both"/>
      </w:pPr>
      <w:r w:rsidRPr="00CD42E7">
        <w:t>влечет в</w:t>
      </w:r>
      <w:r w:rsidRPr="00CD42E7">
        <w:t>зыскание штрафа с контролирующего лица в размере 100 000 рублей.</w:t>
      </w:r>
    </w:p>
    <w:p w:rsidR="00000000" w:rsidRPr="00CD42E7" w:rsidRDefault="00BA6437">
      <w:pPr>
        <w:pStyle w:val="ConsPlusNormal"/>
        <w:jc w:val="both"/>
      </w:pPr>
      <w:r w:rsidRPr="00CD42E7">
        <w:t>(п. 1.1 введен Федеральным законом от 24.11.2014 N 376-ФЗ)</w:t>
      </w:r>
    </w:p>
    <w:p w:rsidR="00000000" w:rsidRPr="00CD42E7" w:rsidRDefault="00BA6437">
      <w:pPr>
        <w:pStyle w:val="ConsPlusNormal"/>
        <w:ind w:firstLine="540"/>
        <w:jc w:val="both"/>
      </w:pPr>
      <w:bookmarkStart w:id="497" w:name="Par4908"/>
      <w:bookmarkEnd w:id="497"/>
      <w:r w:rsidRPr="00CD42E7">
        <w:t xml:space="preserve">1.2. Непредставление налоговым агентом в установленный срок расчета сумм налога на доходы физических лиц, исчисленных </w:t>
      </w:r>
      <w:r w:rsidRPr="00CD42E7">
        <w:t>и удержанных налоговым агентом, в налоговый орган по месту учета</w:t>
      </w:r>
    </w:p>
    <w:p w:rsidR="00000000" w:rsidRPr="00CD42E7" w:rsidRDefault="00BA6437">
      <w:pPr>
        <w:pStyle w:val="ConsPlusNormal"/>
        <w:ind w:firstLine="540"/>
        <w:jc w:val="both"/>
      </w:pPr>
      <w:r w:rsidRPr="00CD42E7">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000000" w:rsidRPr="00CD42E7" w:rsidRDefault="00BA6437">
      <w:pPr>
        <w:pStyle w:val="ConsPlusNormal"/>
        <w:jc w:val="both"/>
      </w:pPr>
      <w:r w:rsidRPr="00CD42E7">
        <w:lastRenderedPageBreak/>
        <w:t>(п. 1.2 введен Федеральным законом от 02.0</w:t>
      </w:r>
      <w:r w:rsidRPr="00CD42E7">
        <w:t>5.2015 N 113-ФЗ)</w:t>
      </w:r>
    </w:p>
    <w:p w:rsidR="00000000" w:rsidRPr="00CD42E7" w:rsidRDefault="00BA6437">
      <w:pPr>
        <w:pStyle w:val="ConsPlusNormal"/>
        <w:ind w:firstLine="540"/>
        <w:jc w:val="both"/>
      </w:pPr>
      <w:r w:rsidRPr="00CD42E7">
        <w:t>2. Непредставление в установленный срок налоговому органу сведений о налогоплательщике, отказ лица представить имеющиеся у него документы, предусмотренные настоящим Кодексом, со сведениями о налогоплательщике по запросу налогового органа л</w:t>
      </w:r>
      <w:r w:rsidRPr="00CD42E7">
        <w:t xml:space="preserve">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r w:rsidRPr="00CD42E7">
        <w:t>статьями 126.1</w:t>
      </w:r>
      <w:r w:rsidRPr="00CD42E7">
        <w:t xml:space="preserve"> и </w:t>
      </w:r>
      <w:r w:rsidRPr="00CD42E7">
        <w:t>135.1</w:t>
      </w:r>
      <w:r w:rsidRPr="00CD42E7">
        <w:t xml:space="preserve"> настоящего Кодекса,</w:t>
      </w:r>
    </w:p>
    <w:p w:rsidR="00000000" w:rsidRPr="00CD42E7" w:rsidRDefault="00BA6437">
      <w:pPr>
        <w:pStyle w:val="ConsPlusNormal"/>
        <w:jc w:val="both"/>
      </w:pPr>
      <w:r w:rsidRPr="00CD42E7">
        <w:t>(в ред. Федеральных законов от 09.07.1999 N 154-ФЗ, от 23.07.2013 N 248-ФЗ, от 04.11.2014 N 347-ФЗ, от 02.05.2015 N 113-ФЗ)</w:t>
      </w:r>
    </w:p>
    <w:p w:rsidR="00000000" w:rsidRPr="00CD42E7" w:rsidRDefault="00BA6437">
      <w:pPr>
        <w:pStyle w:val="ConsPlusNormal"/>
        <w:ind w:firstLine="540"/>
        <w:jc w:val="both"/>
      </w:pPr>
      <w:r w:rsidRPr="00CD42E7">
        <w:t>влечет взыскание штрафа с организации или индивидуального предпринимателя в размере десяти тысяч рублей, с физического лица, не явл</w:t>
      </w:r>
      <w:r w:rsidRPr="00CD42E7">
        <w:t>яющегося индивидуальным предпринимателем, - в размере одной тысячи рублей.</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3. Утратил силу. - Федеральный закон от 30.12.2001 N 196-ФЗ.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98" w:name="Par4917"/>
      <w:bookmarkEnd w:id="498"/>
      <w:r w:rsidRPr="00CD42E7">
        <w:t>Статья 126.1. Представление налоговым агентом налогов</w:t>
      </w:r>
      <w:r w:rsidRPr="00CD42E7">
        <w:t>ому органу документов, содержащих недостоверные сведения</w:t>
      </w:r>
    </w:p>
    <w:p w:rsidR="00000000" w:rsidRPr="00CD42E7" w:rsidRDefault="00BA6437">
      <w:pPr>
        <w:pStyle w:val="ConsPlusNormal"/>
        <w:ind w:firstLine="540"/>
        <w:jc w:val="both"/>
      </w:pPr>
      <w:r w:rsidRPr="00CD42E7">
        <w:t>(введена Федеральным законом от 02.05.2015 N 113-ФЗ)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Представление налоговым агентом налоговому органу документов, предусмотренных настоящим Кодексом, содержащих недостоверные сведения,</w:t>
      </w:r>
    </w:p>
    <w:p w:rsidR="00000000" w:rsidRPr="00CD42E7" w:rsidRDefault="00BA6437">
      <w:pPr>
        <w:pStyle w:val="ConsPlusNormal"/>
        <w:ind w:firstLine="540"/>
        <w:jc w:val="both"/>
      </w:pPr>
      <w:r w:rsidRPr="00CD42E7">
        <w:t>влечет вз</w:t>
      </w:r>
      <w:r w:rsidRPr="00CD42E7">
        <w:t>ыскание штрафа в размере 500 рублей за каждый представленный документ, содержащий недостоверные сведения.</w:t>
      </w:r>
    </w:p>
    <w:p w:rsidR="00000000" w:rsidRPr="00CD42E7" w:rsidRDefault="00BA6437">
      <w:pPr>
        <w:pStyle w:val="ConsPlusNormal"/>
        <w:ind w:firstLine="540"/>
        <w:jc w:val="both"/>
      </w:pPr>
      <w:r w:rsidRPr="00CD42E7">
        <w:t xml:space="preserve">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w:t>
      </w:r>
      <w:r w:rsidRPr="00CD42E7">
        <w:t>органом недостоверности содержащихся в представленных им документах сведений.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127. Исключена. - Федеральный закон от 09.07.1999 N 154-ФЗ.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499" w:name="Par4926"/>
      <w:bookmarkEnd w:id="499"/>
      <w:r w:rsidRPr="00CD42E7">
        <w:t>Статья 128. Ответственность свидетеля</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Неявка либо уклонение от явки без </w:t>
      </w:r>
      <w:r w:rsidRPr="00CD42E7">
        <w:t>уважительных</w:t>
      </w:r>
      <w:r w:rsidRPr="00CD42E7">
        <w:t xml:space="preserve"> п</w:t>
      </w:r>
      <w:r w:rsidRPr="00CD42E7">
        <w:t>ричин лица, вызываемого по делу о налоговом правонарушении в качестве свидетеля,</w:t>
      </w:r>
    </w:p>
    <w:p w:rsidR="00000000" w:rsidRPr="00CD42E7" w:rsidRDefault="00BA6437">
      <w:pPr>
        <w:pStyle w:val="ConsPlusNormal"/>
        <w:ind w:firstLine="540"/>
        <w:jc w:val="both"/>
      </w:pPr>
      <w:r w:rsidRPr="00CD42E7">
        <w:t>влечет взыскание штрафа в размере тысячи рублей.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 xml:space="preserve">Неправомерный </w:t>
      </w:r>
      <w:r w:rsidRPr="00CD42E7">
        <w:t>отказ</w:t>
      </w:r>
      <w:r w:rsidRPr="00CD42E7">
        <w:t xml:space="preserve"> свидетеля от дачи показаний, а равно дача заведомо ложных показаний</w:t>
      </w:r>
    </w:p>
    <w:p w:rsidR="00000000" w:rsidRPr="00CD42E7" w:rsidRDefault="00BA6437">
      <w:pPr>
        <w:pStyle w:val="ConsPlusNormal"/>
        <w:jc w:val="both"/>
      </w:pPr>
      <w:r w:rsidRPr="00CD42E7">
        <w:t>(в ред. Федерального закона от 09.07.1999 N 154-ФЗ)</w:t>
      </w:r>
    </w:p>
    <w:p w:rsidR="00000000" w:rsidRPr="00CD42E7" w:rsidRDefault="00BA6437">
      <w:pPr>
        <w:pStyle w:val="ConsPlusNormal"/>
        <w:ind w:firstLine="540"/>
        <w:jc w:val="both"/>
      </w:pPr>
      <w:r w:rsidRPr="00CD42E7">
        <w:t>влечет взыскание штрафа в ра</w:t>
      </w:r>
      <w:r w:rsidRPr="00CD42E7">
        <w:t>змере трех тысяч рублей.</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500" w:name="Par4936"/>
      <w:bookmarkEnd w:id="500"/>
      <w:r w:rsidRPr="00CD42E7">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w:t>
      </w:r>
      <w:r w:rsidRPr="00CD42E7">
        <w:t>ого перевода</w:t>
      </w:r>
    </w:p>
    <w:p w:rsidR="00000000" w:rsidRPr="00CD42E7" w:rsidRDefault="00BA6437">
      <w:pPr>
        <w:pStyle w:val="ConsPlusNormal"/>
        <w:jc w:val="both"/>
      </w:pPr>
    </w:p>
    <w:p w:rsidR="00000000" w:rsidRPr="00CD42E7" w:rsidRDefault="00BA6437">
      <w:pPr>
        <w:pStyle w:val="ConsPlusNormal"/>
        <w:ind w:firstLine="540"/>
        <w:jc w:val="both"/>
      </w:pPr>
      <w:r w:rsidRPr="00CD42E7">
        <w:t>1. Отказ эксперта, переводчика или специалиста от участия в проведении налоговой проверки</w:t>
      </w:r>
    </w:p>
    <w:p w:rsidR="00000000" w:rsidRPr="00CD42E7" w:rsidRDefault="00BA6437">
      <w:pPr>
        <w:pStyle w:val="ConsPlusNormal"/>
        <w:ind w:firstLine="540"/>
        <w:jc w:val="both"/>
      </w:pPr>
      <w:r w:rsidRPr="00CD42E7">
        <w:t>влечет взыскание штрафа в размере 500 рублей.</w:t>
      </w:r>
    </w:p>
    <w:p w:rsidR="00000000" w:rsidRPr="00CD42E7" w:rsidRDefault="00BA6437">
      <w:pPr>
        <w:pStyle w:val="ConsPlusNormal"/>
        <w:ind w:firstLine="540"/>
        <w:jc w:val="both"/>
      </w:pPr>
      <w:r w:rsidRPr="00CD42E7">
        <w:t>2. Дача экспертом заведомо ложного заключения или осуществление переводчиком заведомо ложного перевода</w:t>
      </w:r>
    </w:p>
    <w:p w:rsidR="00000000" w:rsidRPr="00CD42E7" w:rsidRDefault="00BA6437">
      <w:pPr>
        <w:pStyle w:val="ConsPlusNormal"/>
        <w:ind w:firstLine="540"/>
        <w:jc w:val="both"/>
      </w:pPr>
      <w:r w:rsidRPr="00CD42E7">
        <w:t>вле</w:t>
      </w:r>
      <w:r w:rsidRPr="00CD42E7">
        <w:t>чет взыскание штрафа в размере 5 000 рублей.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501" w:name="Par4944"/>
      <w:bookmarkEnd w:id="501"/>
      <w:r w:rsidRPr="00CD42E7">
        <w:t>Статья 129.1. Неправомерное несообщение сведений налоговому органу</w:t>
      </w:r>
    </w:p>
    <w:p w:rsidR="00000000" w:rsidRPr="00CD42E7" w:rsidRDefault="00BA6437">
      <w:pPr>
        <w:pStyle w:val="ConsPlusNormal"/>
        <w:ind w:firstLine="540"/>
        <w:jc w:val="both"/>
      </w:pPr>
      <w:r w:rsidRPr="00CD42E7">
        <w:t>(введена Федеральным законом от 09.07.1999 N 154-ФЗ)</w:t>
      </w:r>
    </w:p>
    <w:p w:rsidR="00000000" w:rsidRPr="00CD42E7" w:rsidRDefault="00BA6437">
      <w:pPr>
        <w:pStyle w:val="ConsPlusNormal"/>
        <w:jc w:val="both"/>
      </w:pP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r w:rsidRPr="00CD42E7">
        <w:t>статьей 126</w:t>
      </w:r>
      <w:r w:rsidRPr="00CD42E7">
        <w:t xml:space="preserve"> настоящего Кодекса,</w:t>
      </w:r>
    </w:p>
    <w:p w:rsidR="00000000" w:rsidRPr="00CD42E7" w:rsidRDefault="00BA6437">
      <w:pPr>
        <w:pStyle w:val="ConsPlusNormal"/>
        <w:ind w:firstLine="540"/>
        <w:jc w:val="both"/>
      </w:pPr>
      <w:r w:rsidRPr="00CD42E7">
        <w:t>влечет взыскание штрафа в размере 5 000 рублей.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2. Те же деяния</w:t>
      </w:r>
      <w:r w:rsidRPr="00CD42E7">
        <w:t>, совершенные повторно в течение календарного года,</w:t>
      </w:r>
    </w:p>
    <w:p w:rsidR="00000000" w:rsidRPr="00CD42E7" w:rsidRDefault="00BA6437">
      <w:pPr>
        <w:pStyle w:val="ConsPlusNormal"/>
        <w:ind w:firstLine="540"/>
        <w:jc w:val="both"/>
      </w:pPr>
      <w:r w:rsidRPr="00CD42E7">
        <w:t>влекут взыскание штрафа в размере 20 000 рублей.</w:t>
      </w:r>
    </w:p>
    <w:p w:rsidR="00000000" w:rsidRPr="00CD42E7" w:rsidRDefault="00BA6437">
      <w:pPr>
        <w:pStyle w:val="ConsPlusNormal"/>
        <w:jc w:val="both"/>
      </w:pPr>
      <w:r w:rsidRPr="00CD42E7">
        <w:t>(в ред. Федерального закона от 27.07.2010 N 229-ФЗ)</w:t>
      </w:r>
    </w:p>
    <w:p w:rsidR="00000000" w:rsidRPr="00CD42E7" w:rsidRDefault="00BA6437">
      <w:pPr>
        <w:pStyle w:val="ConsPlusNormal"/>
        <w:ind w:firstLine="540"/>
        <w:jc w:val="both"/>
      </w:pPr>
      <w:r w:rsidRPr="00CD42E7">
        <w:t>2.1. Неправомерное непредставление (несвоевременное представление) налогоплательщиком - иностранной орг</w:t>
      </w:r>
      <w:r w:rsidRPr="00CD42E7">
        <w:t xml:space="preserve">анизацией (иностранной структурой без образования юридического лица) налоговому органу сведений, предусмотренных </w:t>
      </w:r>
      <w:r w:rsidRPr="00CD42E7">
        <w:t>пунктом 3.2 статьи 23</w:t>
      </w:r>
      <w:r w:rsidRPr="00CD42E7">
        <w:t xml:space="preserve"> настоящего Кодекса,</w:t>
      </w:r>
    </w:p>
    <w:p w:rsidR="00000000" w:rsidRPr="00CD42E7" w:rsidRDefault="00BA6437">
      <w:pPr>
        <w:pStyle w:val="ConsPlusNormal"/>
        <w:ind w:firstLine="540"/>
        <w:jc w:val="both"/>
      </w:pPr>
      <w:r w:rsidRPr="00CD42E7">
        <w:t>влечет взыскание штрафа в размере 100 процентов от суммы налога на имуще</w:t>
      </w:r>
      <w:r w:rsidRPr="00CD42E7">
        <w:t xml:space="preserve">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r w:rsidRPr="00CD42E7">
        <w:t>пунктом 3.2 статьи 23</w:t>
      </w:r>
      <w:r w:rsidRPr="00CD42E7">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w:t>
      </w:r>
      <w:r w:rsidRPr="00CD42E7">
        <w:t>ли участия лица в организации (иностранной структуре без образования юридического лица) пропорционально количеству участников.</w:t>
      </w:r>
    </w:p>
    <w:p w:rsidR="00000000" w:rsidRPr="00CD42E7" w:rsidRDefault="00BA6437">
      <w:pPr>
        <w:pStyle w:val="ConsPlusNormal"/>
        <w:jc w:val="both"/>
      </w:pPr>
      <w:r w:rsidRPr="00CD42E7">
        <w:t>(п. 2.1 введен Федеральным законом от 24.11.2014 N 376-ФЗ)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В соответствии с Федеральным законом от </w:t>
      </w:r>
      <w:r w:rsidRPr="00CD42E7">
        <w:t>02.04.2014 N 52-ФЗ с 1 января 2017 года статья 129.1 будет дополнена пунктом 3.</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129.2. Нарушение порядка регистрации объектов игорного бизнеса</w:t>
      </w:r>
    </w:p>
    <w:p w:rsidR="00000000" w:rsidRPr="00CD42E7" w:rsidRDefault="00BA6437">
      <w:pPr>
        <w:pStyle w:val="ConsPlusNormal"/>
        <w:ind w:firstLine="540"/>
        <w:jc w:val="both"/>
      </w:pPr>
      <w:r w:rsidRPr="00CD42E7">
        <w:t>(введена Федеральным законом от 27.07.2006 N 137-ФЗ)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Нарушение установленного настоящим Кодексом пор</w:t>
      </w:r>
      <w:r w:rsidRPr="00CD42E7">
        <w:t>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rsidR="00000000" w:rsidRPr="00CD42E7" w:rsidRDefault="00BA6437">
      <w:pPr>
        <w:pStyle w:val="ConsPlusNormal"/>
        <w:jc w:val="both"/>
      </w:pPr>
      <w:r w:rsidRPr="00CD42E7">
        <w:t>(в ред. Федерального закона от 23.07.2013 N 248-ФЗ)</w:t>
      </w:r>
    </w:p>
    <w:p w:rsidR="00000000" w:rsidRPr="00CD42E7" w:rsidRDefault="00BA6437">
      <w:pPr>
        <w:pStyle w:val="ConsPlusNormal"/>
        <w:ind w:firstLine="540"/>
        <w:jc w:val="both"/>
      </w:pPr>
      <w:r w:rsidRPr="00CD42E7">
        <w:t>влечет взыскание штрафа в трехкратном размере</w:t>
      </w:r>
      <w:r w:rsidRPr="00CD42E7">
        <w:t xml:space="preserve"> ставки налога на игорный бизнес, установленной для соответствующего объекта налогообложения.</w:t>
      </w:r>
    </w:p>
    <w:p w:rsidR="00000000" w:rsidRPr="00CD42E7" w:rsidRDefault="00BA6437">
      <w:pPr>
        <w:pStyle w:val="ConsPlusNormal"/>
        <w:ind w:firstLine="540"/>
        <w:jc w:val="both"/>
      </w:pPr>
      <w:r w:rsidRPr="00CD42E7">
        <w:t>2. Те же деяния, совершенные более одного раза, -</w:t>
      </w:r>
    </w:p>
    <w:p w:rsidR="00000000" w:rsidRPr="00CD42E7" w:rsidRDefault="00BA6437">
      <w:pPr>
        <w:pStyle w:val="ConsPlusNormal"/>
        <w:ind w:firstLine="540"/>
        <w:jc w:val="both"/>
      </w:pPr>
      <w:r w:rsidRPr="00CD42E7">
        <w:t>влекут взыскание штрафа в шестикратном размере ставки налога на игорный бизнес, установленной для соответствующе</w:t>
      </w:r>
      <w:r w:rsidRPr="00CD42E7">
        <w:t>го объекта налогообложения.</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порядке привлечения к ответственности за налоговое правонарушение, предусмотренное статьей 129.3, см. пункт 9 статьи 4 Федерального закона от 18.07.2011 N 227-ФЗ.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02" w:name="Par4975"/>
      <w:bookmarkEnd w:id="502"/>
      <w:r w:rsidRPr="00CD42E7">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w:t>
      </w:r>
      <w:r w:rsidRPr="00CD42E7">
        <w:t>вляющимися взаимозависимыми</w:t>
      </w:r>
    </w:p>
    <w:p w:rsidR="00000000" w:rsidRPr="00CD42E7" w:rsidRDefault="00BA6437">
      <w:pPr>
        <w:pStyle w:val="ConsPlusNormal"/>
        <w:ind w:firstLine="540"/>
        <w:jc w:val="both"/>
      </w:pPr>
      <w:r w:rsidRPr="00CD42E7">
        <w:t>(введена Федеральным законом от 18.07.2011 N 227-ФЗ)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w:t>
      </w:r>
      <w:r w:rsidRPr="00CD42E7">
        <w:t>й, не сопоставимых с коммерческими и (или) финансовыми условиями сделок между лицами, не являющимися взаимозависимыми,</w:t>
      </w:r>
    </w:p>
    <w:p w:rsidR="00000000" w:rsidRPr="00CD42E7" w:rsidRDefault="00BA6437">
      <w:pPr>
        <w:pStyle w:val="ConsPlusNormal"/>
        <w:ind w:firstLine="540"/>
        <w:jc w:val="both"/>
      </w:pPr>
      <w:r w:rsidRPr="00CD42E7">
        <w:t>влечет взыскание штрафа в размере 40 процентов от неуплаченной суммы налога, но не менее 30 000 рублей.</w:t>
      </w:r>
    </w:p>
    <w:p w:rsidR="00000000" w:rsidRPr="00CD42E7" w:rsidRDefault="00BA6437">
      <w:pPr>
        <w:pStyle w:val="ConsPlusNormal"/>
        <w:ind w:firstLine="540"/>
        <w:jc w:val="both"/>
      </w:pPr>
      <w:r w:rsidRPr="00CD42E7">
        <w:t>2. Налогоплательщик освобождается</w:t>
      </w:r>
      <w:r w:rsidRPr="00CD42E7">
        <w:t xml:space="preserve">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w:t>
      </w:r>
      <w:r w:rsidRPr="00CD42E7">
        <w:t xml:space="preserve">по контролируемым сделкам, в соответствии с порядком, установленным </w:t>
      </w:r>
      <w:r w:rsidRPr="00CD42E7">
        <w:t>статьей 105.15</w:t>
      </w:r>
      <w:r w:rsidRPr="00CD42E7">
        <w:t xml:space="preserve"> настоящего Кодекса, или в соответствии с порядком, установлен</w:t>
      </w:r>
      <w:r w:rsidRPr="00CD42E7">
        <w:t>ным соглашением о ценообразовании для целей налогообложения.</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503" w:name="Par4982"/>
      <w:bookmarkEnd w:id="503"/>
      <w:r w:rsidRPr="00CD42E7">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000000" w:rsidRPr="00CD42E7" w:rsidRDefault="00BA6437">
      <w:pPr>
        <w:pStyle w:val="ConsPlusNormal"/>
        <w:ind w:firstLine="540"/>
        <w:jc w:val="both"/>
      </w:pPr>
      <w:r w:rsidRPr="00CD42E7">
        <w:t>(введена Федеральным з</w:t>
      </w:r>
      <w:r w:rsidRPr="00CD42E7">
        <w:t>аконом от 18.07.2011 N 227-ФЗ)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504" w:name="Par4985"/>
      <w:bookmarkEnd w:id="504"/>
      <w:r w:rsidRPr="00CD42E7">
        <w:t xml:space="preserve">Неправомерное непредставление в установленный </w:t>
      </w:r>
      <w:r w:rsidRPr="00CD42E7">
        <w:t>срок</w:t>
      </w:r>
      <w:r w:rsidRPr="00CD42E7">
        <w:t xml:space="preserve"> налогоплательщиком в налоговый орган уведомления о контролируемых сделках, совершенных в календарном году, или представление нало</w:t>
      </w:r>
      <w:r w:rsidRPr="00CD42E7">
        <w:t>гоплательщиком в налоговый орган уведомления о контролируемых сделках, содержащего недостоверные сведения,</w:t>
      </w:r>
    </w:p>
    <w:p w:rsidR="00000000" w:rsidRPr="00CD42E7" w:rsidRDefault="00BA6437">
      <w:pPr>
        <w:pStyle w:val="ConsPlusNormal"/>
        <w:ind w:firstLine="540"/>
        <w:jc w:val="both"/>
      </w:pPr>
      <w:r w:rsidRPr="00CD42E7">
        <w:t>влечет взыскание штрафа в размере 5 000 рублей.</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О порядке привлечения к ответственности за налоговое правонарушение, п</w:t>
      </w:r>
      <w:r w:rsidRPr="00CD42E7">
        <w:t>редусмотренное статьей 129.5 (в редакции Федерального закона от 24.11.2014 N 376-ФЗ), см. пункт 3 статьи 3 Федерального закона от 24.11.2014 N 376-ФЗ.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05" w:name="Par4992"/>
      <w:bookmarkEnd w:id="505"/>
      <w:r w:rsidRPr="00CD42E7">
        <w:t>Статья 129.5. Неуплата или неполная уплата сумм налога в результате невключения в налогову</w:t>
      </w:r>
      <w:r w:rsidRPr="00CD42E7">
        <w:t>ю базу доли прибыли контролируемой иностранной компании</w:t>
      </w:r>
    </w:p>
    <w:p w:rsidR="00000000" w:rsidRPr="00CD42E7" w:rsidRDefault="00BA6437">
      <w:pPr>
        <w:pStyle w:val="ConsPlusNormal"/>
        <w:ind w:firstLine="540"/>
        <w:jc w:val="both"/>
      </w:pPr>
      <w:r w:rsidRPr="00CD42E7">
        <w:t>(введена Федеральным законом от 24.11.2014 N 376-ФЗ)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Неуплата или неполная уплата контролирующим лицом, являющимся налогоплательщиком - физическим лицом или организацией, сумм налога в результате нев</w:t>
      </w:r>
      <w:r w:rsidRPr="00CD42E7">
        <w:t>ключения в налоговую базу доли прибыли контролируемой иностранной компании</w:t>
      </w:r>
    </w:p>
    <w:p w:rsidR="00000000" w:rsidRPr="00CD42E7" w:rsidRDefault="00BA6437">
      <w:pPr>
        <w:pStyle w:val="ConsPlusNormal"/>
        <w:ind w:firstLine="540"/>
        <w:jc w:val="both"/>
      </w:pPr>
      <w:r w:rsidRPr="00CD42E7">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w:t>
      </w:r>
      <w:r w:rsidRPr="00CD42E7">
        <w:t xml:space="preserve">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506" w:name="Par4998"/>
      <w:bookmarkEnd w:id="506"/>
      <w:r w:rsidRPr="00CD42E7">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w:t>
      </w:r>
      <w:r w:rsidRPr="00CD42E7">
        <w:t>омлении об участии в иностранных организациях</w:t>
      </w:r>
    </w:p>
    <w:p w:rsidR="00000000" w:rsidRPr="00CD42E7" w:rsidRDefault="00BA6437">
      <w:pPr>
        <w:pStyle w:val="ConsPlusNormal"/>
        <w:ind w:firstLine="540"/>
        <w:jc w:val="both"/>
      </w:pPr>
      <w:r w:rsidRPr="00CD42E7">
        <w:t>(введена Федеральным законом от 24.11.2014 N 376-ФЗ)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Неправомерное непредставление в установленный </w:t>
      </w:r>
      <w:r w:rsidRPr="00CD42E7">
        <w:t>срок</w:t>
      </w:r>
      <w:r w:rsidRPr="00CD42E7">
        <w:t xml:space="preserve"> контролирующим лицом в налоговый орган у</w:t>
      </w:r>
      <w:r w:rsidRPr="00CD42E7">
        <w:t>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000000" w:rsidRPr="00CD42E7" w:rsidRDefault="00BA6437">
      <w:pPr>
        <w:pStyle w:val="ConsPlusNormal"/>
        <w:ind w:firstLine="540"/>
        <w:jc w:val="both"/>
      </w:pPr>
      <w:r w:rsidRPr="00CD42E7">
        <w:t xml:space="preserve">влечет взыскание штрафа в размере 100 000 </w:t>
      </w:r>
      <w:r w:rsidRPr="00CD42E7">
        <w:t>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000000" w:rsidRPr="00CD42E7" w:rsidRDefault="00BA6437">
      <w:pPr>
        <w:pStyle w:val="ConsPlusNormal"/>
        <w:ind w:firstLine="540"/>
        <w:jc w:val="both"/>
      </w:pPr>
      <w:r w:rsidRPr="00CD42E7">
        <w:t xml:space="preserve">2. Неправомерное непредставление в установленный </w:t>
      </w:r>
      <w:r w:rsidRPr="00CD42E7">
        <w:t>срок</w:t>
      </w:r>
      <w:r w:rsidRPr="00CD42E7">
        <w:t xml:space="preserve"> налогоплательщиком в нал</w:t>
      </w:r>
      <w:r w:rsidRPr="00CD42E7">
        <w:t>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000000" w:rsidRPr="00CD42E7" w:rsidRDefault="00BA6437">
      <w:pPr>
        <w:pStyle w:val="ConsPlusNormal"/>
        <w:ind w:firstLine="540"/>
        <w:jc w:val="both"/>
      </w:pPr>
      <w:r w:rsidRPr="00CD42E7">
        <w:t>влечет взыскание штрафа в размере 50 000 рублей в отношении каждой иностранной организац</w:t>
      </w:r>
      <w:r w:rsidRPr="00CD42E7">
        <w:t>ии, сведения о которой не представлены либо в отношении которой представлены недостоверные сведения.</w:t>
      </w:r>
    </w:p>
    <w:p w:rsidR="00000000" w:rsidRPr="00CD42E7" w:rsidRDefault="00BA6437">
      <w:pPr>
        <w:pStyle w:val="ConsPlusNormal"/>
        <w:jc w:val="both"/>
      </w:pPr>
    </w:p>
    <w:p w:rsidR="00000000" w:rsidRPr="00CD42E7" w:rsidRDefault="00BA6437">
      <w:pPr>
        <w:pStyle w:val="ConsPlusTitle"/>
        <w:jc w:val="center"/>
        <w:outlineLvl w:val="1"/>
      </w:pPr>
      <w:r w:rsidRPr="00CD42E7">
        <w:t>Глава 17. ИЗДЕРЖКИ, СВЯЗАННЫЕ С ОСУЩЕСТВЛЕНИЕМ</w:t>
      </w:r>
    </w:p>
    <w:p w:rsidR="00000000" w:rsidRPr="00CD42E7" w:rsidRDefault="00BA6437">
      <w:pPr>
        <w:pStyle w:val="ConsPlusTitle"/>
        <w:jc w:val="center"/>
      </w:pPr>
      <w:r w:rsidRPr="00CD42E7">
        <w:t>НАЛОГОВОГО КОНТРОЛЯ</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130. Утратила силу с 1 января 2007 года. - Федеральный закон от 27.07.2006 N 13</w:t>
      </w:r>
      <w:r w:rsidRPr="00CD42E7">
        <w:t>7-ФЗ.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131. Выплата сумм, причитающихся свидетелям, переводчикам, специалистам, экспертам и понятым</w:t>
      </w:r>
    </w:p>
    <w:p w:rsidR="00000000" w:rsidRPr="00CD42E7" w:rsidRDefault="00BA6437">
      <w:pPr>
        <w:pStyle w:val="ConsPlusNormal"/>
        <w:jc w:val="both"/>
      </w:pPr>
    </w:p>
    <w:p w:rsidR="00000000" w:rsidRPr="00CD42E7" w:rsidRDefault="00BA6437">
      <w:pPr>
        <w:pStyle w:val="ConsPlusNormal"/>
        <w:ind w:firstLine="540"/>
        <w:jc w:val="both"/>
      </w:pPr>
      <w:r w:rsidRPr="00CD42E7">
        <w:t>1. Свидетелям, переводчикам, специалистам, экспертам и понятым возмещаются понесенные ими в связи с явкой в налоговый орган расходы на проезд, расхо</w:t>
      </w:r>
      <w:r w:rsidRPr="00CD42E7">
        <w:t>ды на наем жилого помещения и дополнительные расходы, связанные с проживанием вне места постоянного жительства (суточные).</w:t>
      </w:r>
    </w:p>
    <w:p w:rsidR="00000000" w:rsidRPr="00CD42E7" w:rsidRDefault="00BA6437">
      <w:pPr>
        <w:pStyle w:val="ConsPlusNormal"/>
        <w:jc w:val="both"/>
      </w:pPr>
      <w:r w:rsidRPr="00CD42E7">
        <w:t>(в ред. Федерального закона от 09.03.2010 N 20-ФЗ)</w:t>
      </w:r>
    </w:p>
    <w:p w:rsidR="00000000" w:rsidRPr="00CD42E7" w:rsidRDefault="00BA6437">
      <w:pPr>
        <w:pStyle w:val="ConsPlusNormal"/>
        <w:ind w:firstLine="540"/>
        <w:jc w:val="both"/>
      </w:pPr>
      <w:r w:rsidRPr="00CD42E7">
        <w:t>2. Переводчики, специалисты и эксперты получают вознаграждение за работу, выполнен</w:t>
      </w:r>
      <w:r w:rsidRPr="00CD42E7">
        <w:t>ную ими по поручению налогового органа, если эта работа не входит в круг их служебных обязанностей.</w:t>
      </w:r>
    </w:p>
    <w:p w:rsidR="00000000" w:rsidRPr="00CD42E7" w:rsidRDefault="00BA6437">
      <w:pPr>
        <w:pStyle w:val="ConsPlusNormal"/>
        <w:ind w:firstLine="540"/>
        <w:jc w:val="both"/>
      </w:pPr>
      <w:r w:rsidRPr="00CD42E7">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w:t>
      </w:r>
      <w:r w:rsidRPr="00CD42E7">
        <w:t>отная плата по основному месту работы.</w:t>
      </w:r>
    </w:p>
    <w:p w:rsidR="00000000" w:rsidRPr="00CD42E7" w:rsidRDefault="00BA6437">
      <w:pPr>
        <w:pStyle w:val="ConsPlusNormal"/>
        <w:ind w:firstLine="540"/>
        <w:jc w:val="both"/>
      </w:pPr>
      <w:r w:rsidRPr="00CD42E7">
        <w:t>Абзац исключен. - Федеральный закон от 09.07.1999 N 154-ФЗ.</w:t>
      </w:r>
    </w:p>
    <w:p w:rsidR="00000000" w:rsidRPr="00CD42E7" w:rsidRDefault="00BA6437">
      <w:pPr>
        <w:pStyle w:val="ConsPlusNormal"/>
        <w:ind w:firstLine="540"/>
        <w:jc w:val="both"/>
      </w:pPr>
      <w:r w:rsidRPr="00CD42E7">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000000" w:rsidRPr="00CD42E7" w:rsidRDefault="00BA6437">
      <w:pPr>
        <w:pStyle w:val="ConsPlusNormal"/>
        <w:ind w:firstLine="540"/>
        <w:jc w:val="both"/>
      </w:pPr>
      <w:r w:rsidRPr="00CD42E7">
        <w:t>По</w:t>
      </w:r>
      <w:r w:rsidRPr="00CD42E7">
        <w:t>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jc w:val="both"/>
      </w:pPr>
    </w:p>
    <w:p w:rsidR="00000000" w:rsidRPr="00CD42E7" w:rsidRDefault="00BA6437">
      <w:pPr>
        <w:pStyle w:val="ConsPlusTitle"/>
        <w:jc w:val="center"/>
        <w:outlineLvl w:val="1"/>
      </w:pPr>
      <w:bookmarkStart w:id="507" w:name="Par5022"/>
      <w:bookmarkEnd w:id="507"/>
      <w:r w:rsidRPr="00CD42E7">
        <w:t>Глава 18. ВИДЫ НАРУШЕНИЙ БАНКОМ ОБЯЗАННОСТЕЙ,</w:t>
      </w:r>
    </w:p>
    <w:p w:rsidR="00000000" w:rsidRPr="00CD42E7" w:rsidRDefault="00BA6437">
      <w:pPr>
        <w:pStyle w:val="ConsPlusTitle"/>
        <w:jc w:val="center"/>
      </w:pPr>
      <w:r w:rsidRPr="00CD42E7">
        <w:t>ПРЕДУСМОТРЕННЫХ ЗАКОНОДАТЕЛЬСТВОМ О НАЛОГАХ И СБОРАХ,</w:t>
      </w:r>
    </w:p>
    <w:p w:rsidR="00000000" w:rsidRPr="00CD42E7" w:rsidRDefault="00BA6437">
      <w:pPr>
        <w:pStyle w:val="ConsPlusTitle"/>
        <w:jc w:val="center"/>
      </w:pPr>
      <w:r w:rsidRPr="00CD42E7">
        <w:t>И ОТВЕТСТВЕННОСТЬ ЗА ИХ СОВЕРШЕНИЕ</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508" w:name="Par5026"/>
      <w:bookmarkEnd w:id="508"/>
      <w:r w:rsidRPr="00CD42E7">
        <w:t>Статья 132. Нарушение банком порядка открытия счета</w:t>
      </w:r>
    </w:p>
    <w:p w:rsidR="00000000" w:rsidRPr="00CD42E7" w:rsidRDefault="00BA6437">
      <w:pPr>
        <w:pStyle w:val="ConsPlusNormal"/>
        <w:jc w:val="both"/>
      </w:pPr>
      <w:r w:rsidRPr="00CD42E7">
        <w:t>(в ред. Федерального закона от 02.04.2014 N 52-ФЗ)</w:t>
      </w:r>
    </w:p>
    <w:p w:rsidR="00000000" w:rsidRPr="00CD42E7" w:rsidRDefault="00BA6437">
      <w:pPr>
        <w:pStyle w:val="ConsPlusNormal"/>
        <w:ind w:firstLine="540"/>
        <w:jc w:val="both"/>
      </w:pPr>
      <w:r w:rsidRPr="00CD42E7">
        <w:t>(в ред. Федерального закона от 09.07.1999 N 154-Ф</w:t>
      </w:r>
      <w:r w:rsidRPr="00CD42E7">
        <w:t>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ст. 15.7 Кодекса РФ об административных правонарушени</w:t>
      </w:r>
      <w:r w:rsidRPr="00CD42E7">
        <w:t>ях.</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этим лицом свидетельства (уведомления</w:t>
      </w:r>
      <w:r w:rsidRPr="00CD42E7">
        <w:t xml:space="preserve">) о постановке на учет в налоговом органе, а равно открытие счета при наличии решения налогового органа о </w:t>
      </w:r>
      <w:r w:rsidRPr="00CD42E7">
        <w:t>приостановлении</w:t>
      </w:r>
      <w:r w:rsidRPr="00CD42E7">
        <w:t xml:space="preserve"> операций по счетам этого лица</w:t>
      </w:r>
    </w:p>
    <w:p w:rsidR="00000000" w:rsidRPr="00CD42E7" w:rsidRDefault="00BA6437">
      <w:pPr>
        <w:pStyle w:val="ConsPlusNormal"/>
        <w:jc w:val="both"/>
      </w:pPr>
      <w:r w:rsidRPr="00CD42E7">
        <w:t>(в ред. Федеральных законов от 27.07.2006 N 137-ФЗ, от 02.11.2013 N 306-ФЗ</w:t>
      </w:r>
      <w:r w:rsidRPr="00CD42E7">
        <w:t>, от 02.04.2014 N 52-ФЗ)</w:t>
      </w:r>
    </w:p>
    <w:p w:rsidR="00000000" w:rsidRPr="00CD42E7" w:rsidRDefault="00BA6437">
      <w:pPr>
        <w:pStyle w:val="ConsPlusNormal"/>
        <w:ind w:firstLine="540"/>
        <w:jc w:val="both"/>
      </w:pPr>
      <w:r w:rsidRPr="00CD42E7">
        <w:t>влекут взыскание штрафа в размере 20 тысяч рублей.</w:t>
      </w:r>
    </w:p>
    <w:p w:rsidR="00000000" w:rsidRPr="00CD42E7" w:rsidRDefault="00BA6437">
      <w:pPr>
        <w:pStyle w:val="ConsPlusNormal"/>
        <w:jc w:val="both"/>
      </w:pPr>
      <w:r w:rsidRPr="00CD42E7">
        <w:t>(в ред. Федерального закона от 26.11.2008 N 224-ФЗ)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ответственности граждан и должностных лиц за непредставле</w:t>
      </w:r>
      <w:r w:rsidRPr="00CD42E7">
        <w:t>ние сведений, необходимых для осуществления налогового контроля, см. часть 1 статьи 15.6 Кодекса РФ об административных правонарушениях.</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2. Несообщение в установленный срок банком налоговому органу сведений об открытии или о закрытии счета, вклада (депози</w:t>
      </w:r>
      <w:r w:rsidRPr="00CD42E7">
        <w:t>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w:t>
      </w:r>
      <w:r w:rsidRPr="00CD42E7">
        <w:t xml:space="preserve"> счета инвестиционного товарищества</w:t>
      </w:r>
    </w:p>
    <w:p w:rsidR="00000000" w:rsidRPr="00CD42E7" w:rsidRDefault="00BA6437">
      <w:pPr>
        <w:pStyle w:val="ConsPlusNormal"/>
        <w:jc w:val="both"/>
      </w:pPr>
      <w:r w:rsidRPr="00CD42E7">
        <w:t>(в ред. Федерального закона от 02.04.2014 N 52-ФЗ)</w:t>
      </w:r>
    </w:p>
    <w:p w:rsidR="00000000" w:rsidRPr="00CD42E7" w:rsidRDefault="00BA6437">
      <w:pPr>
        <w:pStyle w:val="ConsPlusNormal"/>
        <w:ind w:firstLine="540"/>
        <w:jc w:val="both"/>
      </w:pPr>
      <w:r w:rsidRPr="00CD42E7">
        <w:t>влечет взыскание штрафа в размере 40 тысяч рублей.</w:t>
      </w:r>
    </w:p>
    <w:p w:rsidR="00000000" w:rsidRPr="00CD42E7" w:rsidRDefault="00BA6437">
      <w:pPr>
        <w:pStyle w:val="ConsPlusNormal"/>
        <w:jc w:val="both"/>
      </w:pPr>
      <w:r w:rsidRPr="00CD42E7">
        <w:t>(в ред. Федерального закона от 26.11.2008 N 224-ФЗ)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статью 15.8 Кодекса РФ об административных правонарушениях.</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133. Нарушение срока исполнения поручения о перечислении налога (сбора), авансового платежа, пеней, штрафа</w:t>
      </w:r>
    </w:p>
    <w:p w:rsidR="00000000" w:rsidRPr="00CD42E7" w:rsidRDefault="00BA6437">
      <w:pPr>
        <w:pStyle w:val="ConsPlusNormal"/>
        <w:ind w:firstLine="540"/>
        <w:jc w:val="both"/>
      </w:pPr>
      <w:r w:rsidRPr="00CD42E7">
        <w:t>(в ред. Федерального закона от 26.11.2008 N 224-ФЗ)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Нарушение банком установленного настоящим Кодексом </w:t>
      </w:r>
      <w:r w:rsidRPr="00CD42E7">
        <w:t>срока</w:t>
      </w:r>
      <w:r w:rsidRPr="00CD42E7">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w:t>
      </w:r>
      <w:r w:rsidRPr="00CD42E7">
        <w:t>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134. Неисполнение банком решения налогового органа о приостановлении операций по счетам</w:t>
      </w:r>
      <w:r w:rsidRPr="00CD42E7">
        <w:t xml:space="preserve"> налогоплательщика, плательщика сбора или налогового агента, счету инвестиционного товарищества</w:t>
      </w:r>
    </w:p>
    <w:p w:rsidR="00000000" w:rsidRPr="00CD42E7" w:rsidRDefault="00BA6437">
      <w:pPr>
        <w:pStyle w:val="ConsPlusNormal"/>
        <w:jc w:val="both"/>
      </w:pPr>
      <w:r w:rsidRPr="00CD42E7">
        <w:t>(в ред. Федеральных законов от 09.07.1999 N 154-ФЗ, от 02.04.2014 N 52-ФЗ)</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По вопросу, касающемуся административной ответственнос</w:t>
      </w:r>
      <w:r w:rsidRPr="00CD42E7">
        <w:t>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статью 15.9 Кодекса РФ об административных правонарушениях.</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Исполнение бан</w:t>
      </w:r>
      <w:r w:rsidRPr="00CD42E7">
        <w:t>ком при наличии у него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 его поручения на перечисление средств, не связанного с исполнением обязанно</w:t>
      </w:r>
      <w:r w:rsidRPr="00CD42E7">
        <w:t>стей по уплате налога (авансового платежа), сбора,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w:t>
      </w:r>
      <w:r w:rsidRPr="00CD42E7">
        <w:t>и</w:t>
      </w:r>
    </w:p>
    <w:p w:rsidR="00000000" w:rsidRPr="00CD42E7" w:rsidRDefault="00BA6437">
      <w:pPr>
        <w:pStyle w:val="ConsPlusNormal"/>
        <w:jc w:val="both"/>
      </w:pPr>
      <w:r w:rsidRPr="00CD42E7">
        <w:t>(в ред. Федеральных законов от 09.07.1999 N 154-ФЗ, от 27.07.2006 N 137-ФЗ, от 26.11.2008 N 224-ФЗ, от 02.04.2014 N 52-ФЗ)</w:t>
      </w:r>
    </w:p>
    <w:p w:rsidR="00000000" w:rsidRPr="00CD42E7" w:rsidRDefault="00BA6437">
      <w:pPr>
        <w:pStyle w:val="ConsPlusNormal"/>
        <w:ind w:firstLine="540"/>
        <w:jc w:val="both"/>
      </w:pPr>
      <w:r w:rsidRPr="00CD42E7">
        <w:t>влечет взыскание штрафа в размере 20 процентов от суммы, перечисленной в соответствии с поручением налогоплательщика, плательщика с</w:t>
      </w:r>
      <w:r w:rsidRPr="00CD42E7">
        <w:t>бора или налогового агента, но не более суммы задолженности, а при отсутствии задолженности - в размере 20 тысяч рублей.</w:t>
      </w:r>
    </w:p>
    <w:p w:rsidR="00000000" w:rsidRPr="00CD42E7" w:rsidRDefault="00BA6437">
      <w:pPr>
        <w:pStyle w:val="ConsPlusNormal"/>
        <w:jc w:val="both"/>
      </w:pPr>
      <w:r w:rsidRPr="00CD42E7">
        <w:t>(в ред. Федеральных законов от 09.07.1999 N 154-ФЗ, от 26.11.2008 N 224-ФЗ, от 27.07.2010 N 229-ФЗ)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135. Неисполнение банком по</w:t>
      </w:r>
      <w:r w:rsidRPr="00CD42E7">
        <w:t>ручения налогового органа о перечислении налога, авансового платежа, сбора, пеней, штрафа</w:t>
      </w:r>
    </w:p>
    <w:p w:rsidR="00000000" w:rsidRPr="00CD42E7" w:rsidRDefault="00BA6437">
      <w:pPr>
        <w:pStyle w:val="ConsPlusNormal"/>
        <w:jc w:val="both"/>
      </w:pPr>
      <w:r w:rsidRPr="00CD42E7">
        <w:t>(в ред. Федеральных законов от 27.07.2006 N 137-ФЗ, от 26.11.2008 N 224-ФЗ)</w:t>
      </w:r>
    </w:p>
    <w:p w:rsidR="00000000" w:rsidRPr="00CD42E7" w:rsidRDefault="00BA6437">
      <w:pPr>
        <w:pStyle w:val="ConsPlusNormal"/>
        <w:ind w:firstLine="540"/>
        <w:jc w:val="both"/>
      </w:pPr>
      <w:r w:rsidRPr="00CD42E7">
        <w:t>(в ред. Федерального закона от 09.07.1999 N 154-ФЗ)</w:t>
      </w:r>
    </w:p>
    <w:p w:rsidR="00000000" w:rsidRPr="00CD42E7" w:rsidRDefault="00BA6437">
      <w:pPr>
        <w:pStyle w:val="ConsPlusNormal"/>
        <w:jc w:val="both"/>
      </w:pPr>
    </w:p>
    <w:p w:rsidR="00000000" w:rsidRPr="00CD42E7" w:rsidRDefault="00BA6437">
      <w:pPr>
        <w:pStyle w:val="ConsPlusNormal"/>
        <w:ind w:firstLine="540"/>
        <w:jc w:val="both"/>
      </w:pPr>
      <w:r w:rsidRPr="00CD42E7">
        <w:t xml:space="preserve">1. Неправомерное неисполнение банком в установленный настоящим Кодексом </w:t>
      </w:r>
      <w:r w:rsidRPr="00CD42E7">
        <w:t>срок</w:t>
      </w:r>
      <w:r w:rsidRPr="00CD42E7">
        <w:t xml:space="preserve"> поручения налогового органа о перечислении налога, авансового платежа, сбора, пеней, штрафа</w:t>
      </w:r>
    </w:p>
    <w:p w:rsidR="00000000" w:rsidRPr="00CD42E7" w:rsidRDefault="00BA6437">
      <w:pPr>
        <w:pStyle w:val="ConsPlusNormal"/>
        <w:jc w:val="both"/>
      </w:pPr>
      <w:r w:rsidRPr="00CD42E7">
        <w:t>(в ред. Федеральных законов от 27.07.2006 N 137-ФЗ, от 26.11.2008 N 224-ФЗ)</w:t>
      </w:r>
    </w:p>
    <w:p w:rsidR="00000000" w:rsidRPr="00CD42E7" w:rsidRDefault="00BA6437">
      <w:pPr>
        <w:pStyle w:val="ConsPlusNormal"/>
        <w:ind w:firstLine="540"/>
        <w:jc w:val="both"/>
      </w:pPr>
      <w:r w:rsidRPr="00CD42E7">
        <w:t>влечет взыскание штрафа в размере одной стопятидесятой ставки рефина</w:t>
      </w:r>
      <w:r w:rsidRPr="00CD42E7">
        <w:t>нсирования Центрального банка Российской Федерации, но не более 0,2 процента за каждый календарный день просрочки.</w:t>
      </w:r>
    </w:p>
    <w:p w:rsidR="00000000" w:rsidRPr="00CD42E7" w:rsidRDefault="00BA6437">
      <w:pPr>
        <w:pStyle w:val="ConsPlusNormal"/>
        <w:jc w:val="both"/>
      </w:pPr>
      <w:r w:rsidRPr="00CD42E7">
        <w:t>(в ред. Федерального закона от 27.07.2006 N 137-ФЗ)</w:t>
      </w:r>
    </w:p>
    <w:p w:rsidR="00000000" w:rsidRPr="00CD42E7" w:rsidRDefault="00BA6437">
      <w:pPr>
        <w:pStyle w:val="ConsPlusNormal"/>
        <w:ind w:firstLine="540"/>
        <w:jc w:val="both"/>
      </w:pPr>
      <w:r w:rsidRPr="00CD42E7">
        <w:t>2. Совершение банком действий по созданию ситуации отсутствия денежных средств на счете н</w:t>
      </w:r>
      <w:r w:rsidRPr="00CD42E7">
        <w:t>алогоплательщика, плательщика сбора или налогового агента, счете инвестиционного товарищества, в отношении которых в банке находится поручение налогового органа,</w:t>
      </w:r>
    </w:p>
    <w:p w:rsidR="00000000" w:rsidRPr="00CD42E7" w:rsidRDefault="00BA6437">
      <w:pPr>
        <w:pStyle w:val="ConsPlusNormal"/>
        <w:jc w:val="both"/>
      </w:pPr>
      <w:r w:rsidRPr="00CD42E7">
        <w:t>(в ред. Федеральных законов от 27.07.2006 N 137-ФЗ, от 26.11.2008 N 224-ФЗ, от 02.04.2014 N 52</w:t>
      </w:r>
      <w:r w:rsidRPr="00CD42E7">
        <w:t>-ФЗ)</w:t>
      </w:r>
    </w:p>
    <w:p w:rsidR="00000000" w:rsidRPr="00CD42E7" w:rsidRDefault="00BA6437">
      <w:pPr>
        <w:pStyle w:val="ConsPlusNormal"/>
        <w:ind w:firstLine="540"/>
        <w:jc w:val="both"/>
      </w:pPr>
      <w:r w:rsidRPr="00CD42E7">
        <w:t>влечет взыскание штрафа в размере 30 процентов не поступившей в результате таких действий суммы.</w:t>
      </w:r>
    </w:p>
    <w:p w:rsidR="00000000" w:rsidRPr="00CD42E7" w:rsidRDefault="00BA6437">
      <w:pPr>
        <w:pStyle w:val="ConsPlusNormal"/>
        <w:jc w:val="both"/>
      </w:pPr>
    </w:p>
    <w:p w:rsidR="00000000" w:rsidRPr="00CD42E7" w:rsidRDefault="00BA6437">
      <w:pPr>
        <w:pStyle w:val="ConsPlusNormal"/>
        <w:ind w:firstLine="540"/>
        <w:jc w:val="both"/>
        <w:outlineLvl w:val="2"/>
      </w:pPr>
      <w:bookmarkStart w:id="509" w:name="Par5080"/>
      <w:bookmarkEnd w:id="509"/>
      <w:r w:rsidRPr="00CD42E7">
        <w:t>Статья 135.1. Непредставление банком справок (выписок) по операциям и счетам (счету инвестиционного товарищества) в налоговый орган</w:t>
      </w:r>
    </w:p>
    <w:p w:rsidR="00000000" w:rsidRPr="00CD42E7" w:rsidRDefault="00BA6437">
      <w:pPr>
        <w:pStyle w:val="ConsPlusNormal"/>
        <w:ind w:firstLine="540"/>
        <w:jc w:val="both"/>
      </w:pPr>
      <w:r w:rsidRPr="00CD42E7">
        <w:t>(в ред.</w:t>
      </w:r>
      <w:r w:rsidRPr="00CD42E7">
        <w:t xml:space="preserve"> Федерального закона от 02.04.2014 N 52-ФЗ)</w:t>
      </w:r>
    </w:p>
    <w:p w:rsidR="00000000" w:rsidRPr="00CD42E7" w:rsidRDefault="00BA6437">
      <w:pPr>
        <w:pStyle w:val="ConsPlusNormal"/>
        <w:jc w:val="both"/>
      </w:pPr>
    </w:p>
    <w:p w:rsidR="00000000" w:rsidRPr="00CD42E7" w:rsidRDefault="00BA6437">
      <w:pPr>
        <w:pStyle w:val="ConsPlusNormal"/>
        <w:ind w:firstLine="540"/>
        <w:jc w:val="both"/>
      </w:pPr>
      <w:r w:rsidRPr="00CD42E7">
        <w:t>Непредставление банком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w:t>
      </w:r>
      <w:r w:rsidRPr="00CD42E7">
        <w:t xml:space="preserve">озитах), выписок по операциям на счетах (счете инвестиционного товарищества), по вкладам (депозитам) в налоговый орган в соответствии с </w:t>
      </w:r>
      <w:r w:rsidRPr="00CD42E7">
        <w:t>пунктом 2 статьи 86</w:t>
      </w:r>
      <w:r w:rsidRPr="00CD42E7">
        <w:t xml:space="preserve"> настоящего Кодекса и (или) несообщение об остатках денежных средств на</w:t>
      </w:r>
      <w:r w:rsidRPr="00CD42E7">
        <w:t xml:space="preserve"> счетах, операции по которым приостановлены, в соответствии с </w:t>
      </w:r>
      <w:r w:rsidRPr="00CD42E7">
        <w:t>пунктом 5 статьи 76</w:t>
      </w:r>
      <w:r w:rsidRPr="00CD42E7">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000000" w:rsidRPr="00CD42E7" w:rsidRDefault="00BA6437">
      <w:pPr>
        <w:pStyle w:val="ConsPlusNormal"/>
        <w:ind w:firstLine="540"/>
        <w:jc w:val="both"/>
      </w:pPr>
      <w:r w:rsidRPr="00CD42E7">
        <w:t xml:space="preserve">влечет </w:t>
      </w:r>
      <w:r w:rsidRPr="00CD42E7">
        <w:t>взыскание штрафа в размере 20 тысяч рублей.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bookmarkStart w:id="510" w:name="Par5086"/>
      <w:bookmarkEnd w:id="510"/>
      <w:r w:rsidRPr="00CD42E7">
        <w:t>Статья 135.2. Нарушение банком обязанностей, связанных с электронными денежными средствами</w:t>
      </w:r>
    </w:p>
    <w:p w:rsidR="00000000" w:rsidRPr="00CD42E7" w:rsidRDefault="00BA6437">
      <w:pPr>
        <w:pStyle w:val="ConsPlusNormal"/>
        <w:ind w:firstLine="540"/>
        <w:jc w:val="both"/>
      </w:pPr>
      <w:r w:rsidRPr="00CD42E7">
        <w:t>(введена Федеральным законом от 27.06.2011 N 162-ФЗ)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Предоставление права организации, индивидуальному</w:t>
      </w:r>
      <w:r w:rsidRPr="00CD42E7">
        <w:t xml:space="preserve">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w:t>
      </w:r>
      <w:r w:rsidRPr="00CD42E7">
        <w:t>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000000" w:rsidRPr="00CD42E7" w:rsidRDefault="00BA6437">
      <w:pPr>
        <w:pStyle w:val="ConsPlusNormal"/>
        <w:ind w:firstLine="540"/>
        <w:jc w:val="both"/>
      </w:pPr>
      <w:r w:rsidRPr="00CD42E7">
        <w:t>влекут взыскание штрафа в размере 20 тысяч рублей.</w:t>
      </w:r>
    </w:p>
    <w:p w:rsidR="00000000" w:rsidRPr="00CD42E7" w:rsidRDefault="00BA6437">
      <w:pPr>
        <w:pStyle w:val="ConsPlusNormal"/>
        <w:ind w:firstLine="540"/>
        <w:jc w:val="both"/>
      </w:pPr>
      <w:r w:rsidRPr="00CD42E7">
        <w:t>2.</w:t>
      </w:r>
      <w:r w:rsidRPr="00CD42E7">
        <w:t xml:space="preserve"> Несообщение в установленный </w:t>
      </w:r>
      <w:r w:rsidRPr="00CD42E7">
        <w:t>срок</w:t>
      </w:r>
      <w:r w:rsidRPr="00CD42E7">
        <w:t xml:space="preserve"> банком налоговому органу сведений о предоставлении (прекращении) права организации, индивидуальному предпринимателю, нотариусу</w:t>
      </w:r>
      <w:r w:rsidRPr="00CD42E7">
        <w:t>,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000000" w:rsidRPr="00CD42E7" w:rsidRDefault="00BA6437">
      <w:pPr>
        <w:pStyle w:val="ConsPlusNormal"/>
        <w:ind w:firstLine="540"/>
        <w:jc w:val="both"/>
      </w:pPr>
      <w:r w:rsidRPr="00CD42E7">
        <w:t>влече</w:t>
      </w:r>
      <w:r w:rsidRPr="00CD42E7">
        <w:t>т взыскание штрафа в размере 40 тысяч рублей.</w:t>
      </w:r>
    </w:p>
    <w:p w:rsidR="00000000" w:rsidRPr="00CD42E7" w:rsidRDefault="00BA6437">
      <w:pPr>
        <w:pStyle w:val="ConsPlusNormal"/>
        <w:ind w:firstLine="540"/>
        <w:jc w:val="both"/>
      </w:pPr>
      <w:r w:rsidRPr="00CD42E7">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w:t>
      </w:r>
      <w:r w:rsidRPr="00CD42E7">
        <w:t>ктронных денежных средств, не связанного с исполнением обязанностей по уплате налога (авансового платежа), сбора, пеней, штрафа,</w:t>
      </w:r>
    </w:p>
    <w:p w:rsidR="00000000" w:rsidRPr="00CD42E7" w:rsidRDefault="00BA6437">
      <w:pPr>
        <w:pStyle w:val="ConsPlusNormal"/>
        <w:ind w:firstLine="540"/>
        <w:jc w:val="both"/>
      </w:pPr>
      <w:r w:rsidRPr="00CD42E7">
        <w:t xml:space="preserve">влечет взыскание штрафа в размере 20 процентов суммы, перечисленной в соответствии с поручением налогоплательщика, плательщика </w:t>
      </w:r>
      <w:r w:rsidRPr="00CD42E7">
        <w:t>сбора или налогового агента, но не более суммы задолженности, а при отсутствии задолженности - в размере 20 тысяч рублей.</w:t>
      </w:r>
    </w:p>
    <w:p w:rsidR="00000000" w:rsidRPr="00CD42E7" w:rsidRDefault="00BA6437">
      <w:pPr>
        <w:pStyle w:val="ConsPlusNormal"/>
        <w:ind w:firstLine="540"/>
        <w:jc w:val="both"/>
      </w:pPr>
      <w:r w:rsidRPr="00CD42E7">
        <w:t xml:space="preserve">4. Неправомерное неисполнение банком в установленный настоящим Кодексом </w:t>
      </w:r>
      <w:r w:rsidRPr="00CD42E7">
        <w:t>срок</w:t>
      </w:r>
      <w:r w:rsidRPr="00CD42E7">
        <w:t xml:space="preserve"> поручения налогового органа на перечисление налога в бюджетную систему Российской Федерации за счет электронных денежных средств налогоплательщика или налогового агента</w:t>
      </w:r>
    </w:p>
    <w:p w:rsidR="00000000" w:rsidRPr="00CD42E7" w:rsidRDefault="00BA6437">
      <w:pPr>
        <w:pStyle w:val="ConsPlusNormal"/>
        <w:jc w:val="both"/>
      </w:pPr>
      <w:r w:rsidRPr="00CD42E7">
        <w:t>(в ред. Федерального закона от 02.04.2014 N 52-ФЗ)</w:t>
      </w:r>
    </w:p>
    <w:p w:rsidR="00000000" w:rsidRPr="00CD42E7" w:rsidRDefault="00BA6437">
      <w:pPr>
        <w:pStyle w:val="ConsPlusNormal"/>
        <w:ind w:firstLine="540"/>
        <w:jc w:val="both"/>
      </w:pPr>
      <w:r w:rsidRPr="00CD42E7">
        <w:t>влечет взыскание штрафа в размере о</w:t>
      </w:r>
      <w:r w:rsidRPr="00CD42E7">
        <w:t>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Pr="00CD42E7" w:rsidRDefault="00BA6437">
      <w:pPr>
        <w:pStyle w:val="ConsPlusNormal"/>
        <w:ind w:firstLine="540"/>
        <w:jc w:val="both"/>
      </w:pPr>
      <w:r w:rsidRPr="00CD42E7">
        <w:t>5. Совершение банком действий по созданию ситуации отсутствия остатка электронных денежных средств налогопла</w:t>
      </w:r>
      <w:r w:rsidRPr="00CD42E7">
        <w:t>тельщика, плательщика сбора или налогового агента, в отношении которого в банке находится поручение налогового органа,</w:t>
      </w:r>
    </w:p>
    <w:p w:rsidR="00000000" w:rsidRPr="00CD42E7" w:rsidRDefault="00BA6437">
      <w:pPr>
        <w:pStyle w:val="ConsPlusNormal"/>
        <w:ind w:firstLine="540"/>
        <w:jc w:val="both"/>
      </w:pPr>
      <w:r w:rsidRPr="00CD42E7">
        <w:t>влечет взыскание штрафа в размере 30 процентов не поступившей в результате таких действий суммы.</w:t>
      </w:r>
    </w:p>
    <w:p w:rsidR="00000000" w:rsidRPr="00CD42E7" w:rsidRDefault="00BA6437">
      <w:pPr>
        <w:pStyle w:val="ConsPlusNormal"/>
        <w:ind w:firstLine="540"/>
        <w:jc w:val="both"/>
      </w:pPr>
      <w:r w:rsidRPr="00CD42E7">
        <w:t>6. Непредставление банком справок об ост</w:t>
      </w:r>
      <w:r w:rsidRPr="00CD42E7">
        <w:t xml:space="preserve">атках электронных денежных средств и о переводах электронных денежных средств в налоговый орган в соответствии с </w:t>
      </w:r>
      <w:r w:rsidRPr="00CD42E7">
        <w:t>пунктом 2 статьи 86</w:t>
      </w:r>
      <w:r w:rsidRPr="00CD42E7">
        <w:t xml:space="preserve"> настоящего Кодекса и (или) несообщение об остатках электронных денежных средств, переводы кот</w:t>
      </w:r>
      <w:r w:rsidRPr="00CD42E7">
        <w:t xml:space="preserve">орых приостановлены, в соответствии с </w:t>
      </w:r>
      <w:r w:rsidRPr="00CD42E7">
        <w:t>пунктом 5 статьи 76</w:t>
      </w:r>
      <w:r w:rsidRPr="00CD42E7">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000000" w:rsidRPr="00CD42E7" w:rsidRDefault="00BA6437">
      <w:pPr>
        <w:pStyle w:val="ConsPlusNormal"/>
        <w:ind w:firstLine="540"/>
        <w:jc w:val="both"/>
      </w:pPr>
      <w:r w:rsidRPr="00CD42E7">
        <w:t>влекут взыскание штрафа в размере 10</w:t>
      </w:r>
      <w:r w:rsidRPr="00CD42E7">
        <w:t xml:space="preserve"> тысяч рублей.</w:t>
      </w:r>
    </w:p>
    <w:p w:rsidR="00000000" w:rsidRPr="00CD42E7" w:rsidRDefault="00BA6437">
      <w:pPr>
        <w:pStyle w:val="ConsPlusNormal"/>
        <w:ind w:firstLine="540"/>
        <w:jc w:val="both"/>
      </w:pPr>
    </w:p>
    <w:p w:rsidR="00000000" w:rsidRPr="00CD42E7" w:rsidRDefault="00BA6437">
      <w:pPr>
        <w:pStyle w:val="ConsPlusNormal"/>
        <w:ind w:firstLine="540"/>
        <w:jc w:val="both"/>
        <w:outlineLvl w:val="2"/>
      </w:pPr>
      <w:r w:rsidRPr="00CD42E7">
        <w:t>Статья 136. Порядок взыскания с банков штрафов и пеней</w:t>
      </w:r>
    </w:p>
    <w:p w:rsidR="00000000" w:rsidRPr="00CD42E7" w:rsidRDefault="00BA6437">
      <w:pPr>
        <w:pStyle w:val="ConsPlusNormal"/>
        <w:ind w:firstLine="540"/>
        <w:jc w:val="both"/>
      </w:pPr>
      <w:r w:rsidRPr="00CD42E7">
        <w:t>(в ред. Федерального закона от 27.06.2011 N 162-ФЗ)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Штрафы, указанные в </w:t>
      </w:r>
      <w:r w:rsidRPr="00CD42E7">
        <w:t>статьях 132</w:t>
      </w:r>
      <w:r w:rsidRPr="00CD42E7">
        <w:t xml:space="preserve"> - </w:t>
      </w:r>
      <w:r w:rsidRPr="00CD42E7">
        <w:t>135.2</w:t>
      </w:r>
      <w:r w:rsidRPr="00CD42E7">
        <w:t>, взыскиваются в порядке, аналогичном предусмотренному настоящим Кодексом порядку взыскания санкций за налоговые правонарушения.</w:t>
      </w:r>
    </w:p>
    <w:p w:rsidR="00000000" w:rsidRPr="00CD42E7" w:rsidRDefault="00BA6437">
      <w:pPr>
        <w:pStyle w:val="ConsPlusNormal"/>
        <w:ind w:firstLine="540"/>
        <w:jc w:val="both"/>
      </w:pPr>
    </w:p>
    <w:p w:rsidR="00000000" w:rsidRPr="00CD42E7" w:rsidRDefault="00BA6437">
      <w:pPr>
        <w:pStyle w:val="ConsPlusTitle"/>
        <w:jc w:val="center"/>
        <w:outlineLvl w:val="0"/>
      </w:pPr>
      <w:bookmarkStart w:id="511" w:name="Par5108"/>
      <w:bookmarkEnd w:id="511"/>
      <w:r w:rsidRPr="00CD42E7">
        <w:t>Разд</w:t>
      </w:r>
      <w:r w:rsidRPr="00CD42E7">
        <w:t>ел VII. ОБЖАЛОВАНИЕ АКТОВ НАЛОГОВЫХ ОРГАНОВ</w:t>
      </w:r>
    </w:p>
    <w:p w:rsidR="00000000" w:rsidRPr="00CD42E7" w:rsidRDefault="00BA6437">
      <w:pPr>
        <w:pStyle w:val="ConsPlusTitle"/>
        <w:jc w:val="center"/>
      </w:pPr>
      <w:r w:rsidRPr="00CD42E7">
        <w:t>И ДЕЙСТВИЙ ИЛИ БЕЗДЕЙСТВИЯ ИХ ДОЛЖНОСТНЫХ ЛИЦ</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соответствии с Федеральным законом от 01.05.2016 N 130-ФЗ в случае, если жалоба (апелляционная жалоба) на акты налоговых органов нено</w:t>
      </w:r>
      <w:r w:rsidRPr="00CD42E7">
        <w:t>рмативного характера либо действия или бездействие их должностных лиц подана до дня вступления в силу указанного Федерального закона, при рассмотрении и принятии решения по такой жалобе (апелляционной жалобе) применяются положения части первой НК РФ без уч</w:t>
      </w:r>
      <w:r w:rsidRPr="00CD42E7">
        <w:t>ета изменений, внесенных указанным Федеральным законом.</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Title"/>
        <w:jc w:val="center"/>
        <w:outlineLvl w:val="1"/>
      </w:pPr>
      <w:bookmarkStart w:id="512" w:name="Par5115"/>
      <w:bookmarkEnd w:id="512"/>
      <w:r w:rsidRPr="00CD42E7">
        <w:t>Глава 19. ПОРЯДОК ОБЖАЛОВАНИЯ АКТОВ НАЛОГОВЫХ ОРГАНОВ</w:t>
      </w:r>
    </w:p>
    <w:p w:rsidR="00000000" w:rsidRPr="00CD42E7" w:rsidRDefault="00BA6437">
      <w:pPr>
        <w:pStyle w:val="ConsPlusTitle"/>
        <w:jc w:val="center"/>
      </w:pPr>
      <w:r w:rsidRPr="00CD42E7">
        <w:t>И ДЕЙСТВИЙ ИЛИ БЕЗДЕЙСТВИЯ ИХ ДОЛЖНОСТНЫХ ЛИЦ</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137. Право на обжалование</w:t>
      </w:r>
    </w:p>
    <w:p w:rsidR="00000000" w:rsidRPr="00CD42E7" w:rsidRDefault="00BA6437">
      <w:pPr>
        <w:pStyle w:val="ConsPlusNormal"/>
        <w:jc w:val="both"/>
      </w:pPr>
    </w:p>
    <w:p w:rsidR="00000000" w:rsidRPr="00CD42E7" w:rsidRDefault="00BA6437">
      <w:pPr>
        <w:pStyle w:val="ConsPlusNormal"/>
        <w:ind w:firstLine="540"/>
        <w:jc w:val="both"/>
      </w:pPr>
      <w:r w:rsidRPr="00CD42E7">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000000" w:rsidRPr="00CD42E7" w:rsidRDefault="00BA6437">
      <w:pPr>
        <w:pStyle w:val="ConsPlusNormal"/>
        <w:jc w:val="both"/>
      </w:pPr>
      <w:r w:rsidRPr="00CD42E7">
        <w:t xml:space="preserve">(в ред. Федеральных законов от 09.07.1999 </w:t>
      </w:r>
      <w:r w:rsidRPr="00CD42E7">
        <w:t>N 154-ФЗ, от 27.07.2006 N 137-ФЗ, от 23.07.2013 N 248-ФЗ)</w:t>
      </w:r>
    </w:p>
    <w:p w:rsidR="00000000" w:rsidRPr="00CD42E7" w:rsidRDefault="00BA6437">
      <w:pPr>
        <w:pStyle w:val="ConsPlusNormal"/>
        <w:ind w:firstLine="540"/>
        <w:jc w:val="both"/>
      </w:pPr>
      <w:r w:rsidRPr="00CD42E7">
        <w:t>Нормативные правовые акты налоговых органов могут быть обжалованы в порядке, предусмотренном федеральным законодательством.</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случае, если жалоба (апелляционная жалоба</w:t>
      </w:r>
      <w:r w:rsidRPr="00CD42E7">
        <w:t xml:space="preserve">) на акты налоговых органов ненормативного характера либо действия или бездействие их должностных лиц подана до дня вступления в силу Федерального закона от 02.07.2013 N 153-ФЗ, применяются </w:t>
      </w:r>
      <w:r w:rsidRPr="00CD42E7">
        <w:t>положени</w:t>
      </w:r>
      <w:r w:rsidRPr="00CD42E7">
        <w:t>я</w:t>
      </w:r>
      <w:r w:rsidRPr="00CD42E7">
        <w:t xml:space="preserve"> части первой Налогового кодекса Российской Федерации без учета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13" w:name="Par5128"/>
      <w:bookmarkEnd w:id="513"/>
      <w:r w:rsidRPr="00CD42E7">
        <w:t>Статья 138. Порядок обжалования</w:t>
      </w:r>
    </w:p>
    <w:p w:rsidR="00000000" w:rsidRPr="00CD42E7" w:rsidRDefault="00BA6437">
      <w:pPr>
        <w:pStyle w:val="ConsPlusNormal"/>
        <w:ind w:firstLine="540"/>
        <w:jc w:val="both"/>
      </w:pPr>
      <w:r w:rsidRPr="00CD42E7">
        <w:t>(в ред. Федерального закона</w:t>
      </w:r>
      <w:r w:rsidRPr="00CD42E7">
        <w:t xml:space="preserve">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w:t>
      </w:r>
      <w:r w:rsidRPr="00CD42E7">
        <w:t>ессуальным законодательством Российской Федерации.</w:t>
      </w:r>
    </w:p>
    <w:p w:rsidR="00000000" w:rsidRPr="00CD42E7" w:rsidRDefault="00BA6437">
      <w:pPr>
        <w:pStyle w:val="ConsPlusNormal"/>
        <w:ind w:firstLine="540"/>
        <w:jc w:val="both"/>
      </w:pPr>
      <w:r w:rsidRPr="00CD42E7">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w:t>
      </w:r>
      <w:r w:rsidRPr="00CD42E7">
        <w:t>, если, по мнению этого лица, обжалуемые акты, действия или бездействие должностных лиц налогового органа нарушают его права.</w:t>
      </w:r>
    </w:p>
    <w:p w:rsidR="00000000" w:rsidRPr="00CD42E7" w:rsidRDefault="00BA6437">
      <w:pPr>
        <w:pStyle w:val="ConsPlusNormal"/>
        <w:ind w:firstLine="540"/>
        <w:jc w:val="both"/>
      </w:pPr>
      <w:r w:rsidRPr="00CD42E7">
        <w:t>Апелляционной жалобой признается обращение лица в налоговый орган, предметом которого является обжалование не вступившего в силу р</w:t>
      </w:r>
      <w:r w:rsidRPr="00CD42E7">
        <w:t xml:space="preserve">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r w:rsidRPr="00CD42E7">
        <w:t>статьей 101</w:t>
      </w:r>
      <w:r w:rsidRPr="00CD42E7">
        <w:t xml:space="preserve"> настоящего Кодекса, если, по мнению этого лица, обжалуемое решение нарушает его права.</w:t>
      </w:r>
    </w:p>
    <w:p w:rsidR="00000000" w:rsidRPr="00CD42E7" w:rsidRDefault="00BA6437">
      <w:pPr>
        <w:pStyle w:val="ConsPlusNormal"/>
        <w:ind w:firstLine="540"/>
        <w:jc w:val="both"/>
      </w:pPr>
      <w:r w:rsidRPr="00CD42E7">
        <w:t>2. Акты налоговых органов ненормативного характера, действия или бездейств</w:t>
      </w:r>
      <w:r w:rsidRPr="00CD42E7">
        <w:t>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w:t>
      </w:r>
      <w:r w:rsidRPr="00CD42E7">
        <w:t>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000000" w:rsidRPr="00CD42E7" w:rsidRDefault="00BA6437">
      <w:pPr>
        <w:pStyle w:val="ConsPlusNormal"/>
        <w:ind w:firstLine="540"/>
        <w:jc w:val="both"/>
      </w:pPr>
      <w:r w:rsidRPr="00CD42E7">
        <w:t>В случае, если решение по жалобе (апелляционной жа</w:t>
      </w:r>
      <w:r w:rsidRPr="00CD42E7">
        <w:t xml:space="preserve">лобе) не принято вышестоящим налоговым органом в сроки, установленные </w:t>
      </w:r>
      <w:r w:rsidRPr="00CD42E7">
        <w:t>пунктом 6 статьи 140</w:t>
      </w:r>
      <w:r w:rsidRPr="00CD42E7">
        <w:t xml:space="preserve"> настоящего Кодекса, акты налоговых органов ненормативного характера, действия или бездействие их должностных лиц могут быть обжалованы </w:t>
      </w:r>
      <w:r w:rsidRPr="00CD42E7">
        <w:t>в судебном порядке.</w:t>
      </w:r>
    </w:p>
    <w:p w:rsidR="00000000" w:rsidRPr="00CD42E7" w:rsidRDefault="00BA6437">
      <w:pPr>
        <w:pStyle w:val="ConsPlusNormal"/>
        <w:ind w:firstLine="540"/>
        <w:jc w:val="both"/>
      </w:pPr>
      <w:r w:rsidRPr="00CD42E7">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000000" w:rsidRPr="00CD42E7" w:rsidRDefault="00BA6437">
      <w:pPr>
        <w:pStyle w:val="ConsPlusNormal"/>
        <w:ind w:firstLine="540"/>
        <w:jc w:val="both"/>
      </w:pPr>
      <w:r w:rsidRPr="00CD42E7">
        <w:t>Акты ненормативного характера федерального орг</w:t>
      </w:r>
      <w:r w:rsidRPr="00CD42E7">
        <w:t>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000000" w:rsidRPr="00CD42E7" w:rsidRDefault="00BA6437">
      <w:pPr>
        <w:pStyle w:val="ConsPlusNormal"/>
        <w:ind w:firstLine="540"/>
        <w:jc w:val="both"/>
      </w:pPr>
      <w:r w:rsidRPr="00CD42E7">
        <w:t>3. В случае обжалования в судебном порядке актов налоговых органов ненормативного харак</w:t>
      </w:r>
      <w:r w:rsidRPr="00CD42E7">
        <w:t>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w:t>
      </w:r>
      <w:r w:rsidRPr="00CD42E7">
        <w:t xml:space="preserve">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w:t>
      </w:r>
      <w:r w:rsidRPr="00CD42E7">
        <w:t xml:space="preserve">срока принятия решения по жалобе (апелляционной жалобе), установленного </w:t>
      </w:r>
      <w:r w:rsidRPr="00CD42E7">
        <w:t>пунктом 6 статьи 140</w:t>
      </w:r>
      <w:r w:rsidRPr="00CD42E7">
        <w:t xml:space="preserve"> настоящего Кодекса.</w:t>
      </w:r>
    </w:p>
    <w:p w:rsidR="00000000" w:rsidRPr="00CD42E7" w:rsidRDefault="00BA6437">
      <w:pPr>
        <w:pStyle w:val="ConsPlusNormal"/>
        <w:ind w:firstLine="540"/>
        <w:jc w:val="both"/>
      </w:pPr>
      <w:r w:rsidRPr="00CD42E7">
        <w:t>4. Обжалование организациями и физическими лицами в судебном порядке актов (в том числе нормативных) налоговых ор</w:t>
      </w:r>
      <w:r w:rsidRPr="00CD42E7">
        <w:t>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000000" w:rsidRPr="00CD42E7" w:rsidRDefault="00BA6437">
      <w:pPr>
        <w:pStyle w:val="ConsPlusNormal"/>
        <w:ind w:firstLine="540"/>
        <w:jc w:val="both"/>
      </w:pPr>
      <w:r w:rsidRPr="00CD42E7">
        <w:t>В случае обжалования в судебном порядке актов налоговых органов, действий их должностных лиц и</w:t>
      </w:r>
      <w:r w:rsidRPr="00CD42E7">
        <w:t>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000000" w:rsidRPr="00CD42E7" w:rsidRDefault="00BA6437">
      <w:pPr>
        <w:pStyle w:val="ConsPlusNormal"/>
        <w:ind w:firstLine="540"/>
        <w:jc w:val="both"/>
      </w:pPr>
      <w:r w:rsidRPr="00CD42E7">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000000" w:rsidRPr="00CD42E7" w:rsidRDefault="00BA6437">
      <w:pPr>
        <w:pStyle w:val="ConsPlusNormal"/>
        <w:ind w:firstLine="540"/>
        <w:jc w:val="both"/>
      </w:pPr>
      <w:r w:rsidRPr="00CD42E7">
        <w:t>В случае обжалования всту</w:t>
      </w:r>
      <w:r w:rsidRPr="00CD42E7">
        <w:t xml:space="preserve">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w:t>
      </w:r>
      <w:r w:rsidRPr="00CD42E7">
        <w:t>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пеней, штрафа, не уплаченных по обжалуемому решению.</w:t>
      </w:r>
    </w:p>
    <w:p w:rsidR="00000000" w:rsidRPr="00CD42E7" w:rsidRDefault="00BA6437">
      <w:pPr>
        <w:pStyle w:val="ConsPlusNormal"/>
        <w:ind w:firstLine="540"/>
        <w:jc w:val="both"/>
      </w:pPr>
      <w:r w:rsidRPr="00CD42E7">
        <w:t>Заявление о приостановле</w:t>
      </w:r>
      <w:r w:rsidRPr="00CD42E7">
        <w:t>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w:t>
      </w:r>
      <w:r w:rsidRPr="00CD42E7">
        <w:t>шения. К заявлению о приостановлении исполнения обжалуемого решения прилагается банковская гарантия.</w:t>
      </w:r>
    </w:p>
    <w:p w:rsidR="00000000" w:rsidRPr="00CD42E7" w:rsidRDefault="00BA6437">
      <w:pPr>
        <w:pStyle w:val="ConsPlusNormal"/>
        <w:ind w:firstLine="540"/>
        <w:jc w:val="both"/>
      </w:pPr>
      <w:bookmarkStart w:id="514" w:name="Par5144"/>
      <w:bookmarkEnd w:id="514"/>
      <w:r w:rsidRPr="00CD42E7">
        <w:t xml:space="preserve">К банковской гарантии, указанной в настоящем пункте, применяются требования, установленные </w:t>
      </w:r>
      <w:r w:rsidRPr="00CD42E7">
        <w:t>пунктом 5 статьи 74.1</w:t>
      </w:r>
      <w:r w:rsidRPr="00CD42E7">
        <w:t xml:space="preserve"> настоящего Кодекса, с учетом следующих особенностей:</w:t>
      </w:r>
    </w:p>
    <w:p w:rsidR="00000000" w:rsidRPr="00CD42E7" w:rsidRDefault="00BA6437">
      <w:pPr>
        <w:pStyle w:val="ConsPlusNormal"/>
        <w:ind w:firstLine="540"/>
        <w:jc w:val="both"/>
      </w:pPr>
      <w:r w:rsidRPr="00CD42E7">
        <w:t>срок действия банковской гарантии должен истекать не ранее чем через шесть месяцев со дня под</w:t>
      </w:r>
      <w:r w:rsidRPr="00CD42E7">
        <w:t>ачи лицом заявления о приостановлении исполнения обжалуемого решения;</w:t>
      </w:r>
    </w:p>
    <w:p w:rsidR="00000000" w:rsidRPr="00CD42E7" w:rsidRDefault="00BA6437">
      <w:pPr>
        <w:pStyle w:val="ConsPlusNormal"/>
        <w:ind w:firstLine="540"/>
        <w:jc w:val="both"/>
      </w:pPr>
      <w:r w:rsidRPr="00CD42E7">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пеней, штрафа, не уплаченных по</w:t>
      </w:r>
      <w:r w:rsidRPr="00CD42E7">
        <w:t xml:space="preserve"> обжалуемому решению.</w:t>
      </w:r>
    </w:p>
    <w:p w:rsidR="00000000" w:rsidRPr="00CD42E7" w:rsidRDefault="00BA6437">
      <w:pPr>
        <w:pStyle w:val="ConsPlusNormal"/>
        <w:ind w:firstLine="540"/>
        <w:jc w:val="both"/>
      </w:pPr>
      <w:r w:rsidRPr="00CD42E7">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000000" w:rsidRPr="00CD42E7" w:rsidRDefault="00BA6437">
      <w:pPr>
        <w:pStyle w:val="ConsPlusNormal"/>
        <w:ind w:firstLine="540"/>
        <w:jc w:val="both"/>
      </w:pPr>
      <w:r w:rsidRPr="00CD42E7">
        <w:t>о приостановлении исполнения решения о привлечен</w:t>
      </w:r>
      <w:r w:rsidRPr="00CD42E7">
        <w:t>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r w:rsidRPr="00CD42E7">
        <w:t>об отказе в приостановлении исполнения решения о привлечении к ответственности за совершение налогов</w:t>
      </w:r>
      <w:r w:rsidRPr="00CD42E7">
        <w:t>ого правонарушения или решения об отказе в привлечении к ответственности за совершение налогового правонарушения.</w:t>
      </w:r>
    </w:p>
    <w:p w:rsidR="00000000" w:rsidRPr="00CD42E7" w:rsidRDefault="00BA6437">
      <w:pPr>
        <w:pStyle w:val="ConsPlusNormal"/>
        <w:ind w:firstLine="540"/>
        <w:jc w:val="both"/>
      </w:pPr>
      <w:r w:rsidRPr="00CD42E7">
        <w:t>Основанием для принятия решения об отказе в приостановлении исполнения решения о привлечении к ответственности за совершение налогового правон</w:t>
      </w:r>
      <w:r w:rsidRPr="00CD42E7">
        <w:t xml:space="preserve">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r w:rsidRPr="00CD42E7">
        <w:t>пунктом 5 статьи 74.1</w:t>
      </w:r>
      <w:r w:rsidRPr="00CD42E7">
        <w:t xml:space="preserve"> настоящего Кодекса.</w:t>
      </w:r>
    </w:p>
    <w:p w:rsidR="00000000" w:rsidRPr="00CD42E7" w:rsidRDefault="00BA6437">
      <w:pPr>
        <w:pStyle w:val="ConsPlusNormal"/>
        <w:ind w:firstLine="540"/>
        <w:jc w:val="both"/>
      </w:pPr>
      <w:r w:rsidRPr="00CD42E7">
        <w:t>О принятом решении в течение трех дней со дня его принятия сообщается в письменной форме ли</w:t>
      </w:r>
      <w:r w:rsidRPr="00CD42E7">
        <w:t>цу, подавшему жалобу.</w:t>
      </w:r>
    </w:p>
    <w:p w:rsidR="00000000" w:rsidRPr="00CD42E7" w:rsidRDefault="00BA6437">
      <w:pPr>
        <w:pStyle w:val="ConsPlusNormal"/>
        <w:ind w:firstLine="540"/>
        <w:jc w:val="both"/>
      </w:pPr>
      <w:r w:rsidRPr="00CD42E7">
        <w:t>Решение о приостановлении исполнения решения действует до дня принятия вышестоящим налоговым органом решения по жалобе.</w:t>
      </w:r>
    </w:p>
    <w:p w:rsidR="00000000" w:rsidRPr="00CD42E7" w:rsidRDefault="00BA6437">
      <w:pPr>
        <w:pStyle w:val="ConsPlusNormal"/>
        <w:ind w:firstLine="540"/>
        <w:jc w:val="both"/>
      </w:pPr>
      <w:r w:rsidRPr="00CD42E7">
        <w:t xml:space="preserve">В случае неуплаты или неполной уплаты налога, сбора, пеней, штрафа в установленный в требовании налогового органа </w:t>
      </w:r>
      <w:r w:rsidRPr="00CD42E7">
        <w:t>срок лицом, подавшим жалобу, исполнение обязанности которого по уплате налога, сбора,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w:t>
      </w:r>
      <w:r w:rsidRPr="00CD42E7">
        <w:t xml:space="preserve">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пеней, </w:t>
      </w:r>
      <w:r w:rsidRPr="00CD42E7">
        <w:t>штрафа.</w:t>
      </w:r>
    </w:p>
    <w:p w:rsidR="00000000" w:rsidRPr="00CD42E7" w:rsidRDefault="00BA6437">
      <w:pPr>
        <w:pStyle w:val="ConsPlusNormal"/>
        <w:ind w:firstLine="540"/>
        <w:jc w:val="both"/>
      </w:pPr>
      <w:r w:rsidRPr="00CD42E7">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пеней, штрафа, которое было</w:t>
      </w:r>
      <w:r w:rsidRPr="00CD42E7">
        <w:t xml:space="preserve">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пеней, штрафа, обеспеченная такой банковской гара</w:t>
      </w:r>
      <w:r w:rsidRPr="00CD42E7">
        <w:t>нтией.</w:t>
      </w:r>
    </w:p>
    <w:p w:rsidR="00000000" w:rsidRPr="00CD42E7" w:rsidRDefault="00BA6437">
      <w:pPr>
        <w:pStyle w:val="ConsPlusNormal"/>
        <w:jc w:val="both"/>
      </w:pPr>
      <w:r w:rsidRPr="00CD42E7">
        <w:t>(п. 5 в ред. Федерального закона от 01.05.2016 N 130-ФЗ)</w:t>
      </w:r>
    </w:p>
    <w:p w:rsidR="00000000" w:rsidRPr="00CD42E7" w:rsidRDefault="00BA6437">
      <w:pPr>
        <w:pStyle w:val="ConsPlusNormal"/>
        <w:ind w:firstLine="540"/>
        <w:jc w:val="both"/>
      </w:pPr>
      <w:r w:rsidRPr="00CD42E7">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000000" w:rsidRPr="00CD42E7" w:rsidRDefault="00BA6437">
      <w:pPr>
        <w:pStyle w:val="ConsPlusNormal"/>
        <w:ind w:firstLine="540"/>
        <w:jc w:val="both"/>
      </w:pPr>
      <w:r w:rsidRPr="00CD42E7">
        <w:t>7. Лицо, подавшее жалобу (апелляционную жалобу)</w:t>
      </w:r>
      <w:r w:rsidRPr="00CD42E7">
        <w:t>,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000000" w:rsidRPr="00CD42E7" w:rsidRDefault="00BA6437">
      <w:pPr>
        <w:pStyle w:val="ConsPlusNormal"/>
        <w:ind w:firstLine="540"/>
        <w:jc w:val="both"/>
      </w:pPr>
      <w:r w:rsidRPr="00CD42E7">
        <w:t>Отзыв жалобы (апелляционной жалобы) лишает лицо, подавшее соот</w:t>
      </w:r>
      <w:r w:rsidRPr="00CD42E7">
        <w:t>ветствующую жалобу, права на повторное обращение с жалобой (апелляционной жалобой) по тем же основаниям.</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случае, если жалоба (апелляционная жалоба) на акты налоговых органов ненормативного характера либо действия или бездей</w:t>
      </w:r>
      <w:r w:rsidRPr="00CD42E7">
        <w:t xml:space="preserve">ствие их должностных лиц подана до дня вступления в силу Федерального закона от 02.07.2013 N 153-ФЗ, применяются </w:t>
      </w:r>
      <w:r w:rsidRPr="00CD42E7">
        <w:t>положения</w:t>
      </w:r>
      <w:r w:rsidRPr="00CD42E7">
        <w:t xml:space="preserve"> части первой Налогового кодекса Российской Федерации без учета</w:t>
      </w:r>
      <w:r w:rsidRPr="00CD42E7">
        <w:t xml:space="preserve">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15" w:name="Par5164"/>
      <w:bookmarkEnd w:id="515"/>
      <w:r w:rsidRPr="00CD42E7">
        <w:t>Статья 139. Порядок и сроки подачи жалобы</w:t>
      </w:r>
    </w:p>
    <w:p w:rsidR="00000000" w:rsidRPr="00CD42E7" w:rsidRDefault="00BA6437">
      <w:pPr>
        <w:pStyle w:val="ConsPlusNormal"/>
        <w:ind w:firstLine="540"/>
        <w:jc w:val="both"/>
      </w:pPr>
      <w:r w:rsidRPr="00CD42E7">
        <w:t>(в ред. Федерального закона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w:t>
      </w:r>
      <w:r w:rsidRPr="00CD42E7">
        <w:t xml:space="preserve">торого обжалуются, обязан в течение трех </w:t>
      </w:r>
      <w:r w:rsidRPr="00CD42E7">
        <w:t>дней</w:t>
      </w:r>
      <w:r w:rsidRPr="00CD42E7">
        <w:t xml:space="preserve"> со дня поступления такой жалобы направить ее со всеми материалами в вышестоящий налоговый орган.</w:t>
      </w:r>
    </w:p>
    <w:p w:rsidR="00000000" w:rsidRPr="00CD42E7" w:rsidRDefault="00BA6437">
      <w:pPr>
        <w:pStyle w:val="ConsPlusNormal"/>
        <w:ind w:firstLine="540"/>
        <w:jc w:val="both"/>
      </w:pPr>
      <w:bookmarkStart w:id="516" w:name="Par5168"/>
      <w:bookmarkEnd w:id="516"/>
      <w:r w:rsidRPr="00CD42E7">
        <w:t>1.1. При получении жалобы налоговый орган, акт ненормативного хар</w:t>
      </w:r>
      <w:r w:rsidRPr="00CD42E7">
        <w:t>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w:t>
      </w:r>
      <w:r w:rsidRPr="00CD42E7">
        <w:t>ый орган в течение трех дней со дня такого устранения с приложением подтверждающих документов (при их наличии).</w:t>
      </w:r>
    </w:p>
    <w:p w:rsidR="00000000" w:rsidRPr="00CD42E7" w:rsidRDefault="00BA6437">
      <w:pPr>
        <w:pStyle w:val="ConsPlusNormal"/>
        <w:jc w:val="both"/>
      </w:pPr>
      <w:r w:rsidRPr="00CD42E7">
        <w:t>(п. 1.1 введен Федеральным законом от 01.05.2016 N 130-ФЗ)</w:t>
      </w:r>
    </w:p>
    <w:p w:rsidR="00000000" w:rsidRPr="00CD42E7" w:rsidRDefault="00BA6437">
      <w:pPr>
        <w:pStyle w:val="ConsPlusNormal"/>
        <w:ind w:firstLine="540"/>
        <w:jc w:val="both"/>
      </w:pPr>
      <w:r w:rsidRPr="00CD42E7">
        <w:t>2. Жалоба в вышестоящий налоговый орган может быть подана, если иное не установлено н</w:t>
      </w:r>
      <w:r w:rsidRPr="00CD42E7">
        <w:t>астоящим Кодексом, в течение одного года со дня, когда лицо узнало или должно было узнать о нарушении своих прав.</w:t>
      </w:r>
    </w:p>
    <w:p w:rsidR="00000000" w:rsidRPr="00CD42E7" w:rsidRDefault="00BA6437">
      <w:pPr>
        <w:pStyle w:val="ConsPlusNormal"/>
        <w:ind w:firstLine="540"/>
        <w:jc w:val="both"/>
      </w:pPr>
      <w:r w:rsidRPr="00CD42E7">
        <w:t>Жалоба на вступившее в силу решение о привлечении к ответственности за совершение налогового правонарушения или решение об отказе в привлечени</w:t>
      </w:r>
      <w:r w:rsidRPr="00CD42E7">
        <w:t>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000000" w:rsidRPr="00CD42E7" w:rsidRDefault="00BA6437">
      <w:pPr>
        <w:pStyle w:val="ConsPlusNormal"/>
        <w:ind w:firstLine="540"/>
        <w:jc w:val="both"/>
      </w:pPr>
      <w:r w:rsidRPr="00CD42E7">
        <w:t xml:space="preserve">Жалоба в федеральный орган исполнительной власти, уполномоченный </w:t>
      </w:r>
      <w:r w:rsidRPr="00CD42E7">
        <w:t>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000000" w:rsidRPr="00CD42E7" w:rsidRDefault="00BA6437">
      <w:pPr>
        <w:pStyle w:val="ConsPlusNormal"/>
        <w:ind w:firstLine="540"/>
        <w:jc w:val="both"/>
      </w:pPr>
      <w:r w:rsidRPr="00CD42E7">
        <w:t>В случае пропуска по уважительной причине срока подачи жалобы этот срок по хо</w:t>
      </w:r>
      <w:r w:rsidRPr="00CD42E7">
        <w:t>датайству лица, подающего жалобу, может быть восстановлен вышестоящим налоговым органом.</w:t>
      </w:r>
    </w:p>
    <w:p w:rsidR="00000000" w:rsidRPr="00CD42E7" w:rsidRDefault="00BA6437">
      <w:pPr>
        <w:pStyle w:val="ConsPlusNormal"/>
        <w:ind w:firstLine="540"/>
        <w:jc w:val="both"/>
      </w:pPr>
      <w:r w:rsidRPr="00CD42E7">
        <w:t xml:space="preserve">3. </w:t>
      </w:r>
      <w:r w:rsidRPr="00CD42E7">
        <w:t>Вступившее в силу</w:t>
      </w:r>
      <w:r w:rsidRPr="00CD42E7">
        <w:t xml:space="preserve"> решение налогового органа, вынесенное по результатам рассмотрения материалов налоговой проверки консолидированной гр</w:t>
      </w:r>
      <w:r w:rsidRPr="00CD42E7">
        <w:t xml:space="preserve">уппы налогоплательщиков и не обжалованное в апелляционном </w:t>
      </w:r>
      <w:r w:rsidRPr="00CD42E7">
        <w:t>порядке</w:t>
      </w:r>
      <w:r w:rsidRPr="00CD42E7">
        <w:t>, может быть обжаловано ответственным участником этой группы либо самостоятельно иным участником этой гр</w:t>
      </w:r>
      <w:r w:rsidRPr="00CD42E7">
        <w:t>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случае, если жалоба (апелляцион</w:t>
      </w:r>
      <w:r w:rsidRPr="00CD42E7">
        <w:t>ная жалоба) на акты налоговых органов ненормативного характера либо действия или бездействие их должностных лиц подана до дня вступления в силу Федерального закона от 02.07.2013 N 153-ФЗ, применяются положения части первой Налогового кодекса Российской Фед</w:t>
      </w:r>
      <w:r w:rsidRPr="00CD42E7">
        <w:t>ерации без учета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17" w:name="Par5180"/>
      <w:bookmarkEnd w:id="517"/>
      <w:r w:rsidRPr="00CD42E7">
        <w:t>Статья 139.1. Порядок и сроки подачи апелляционной жалобы</w:t>
      </w:r>
    </w:p>
    <w:p w:rsidR="00000000" w:rsidRPr="00CD42E7" w:rsidRDefault="00BA6437">
      <w:pPr>
        <w:pStyle w:val="ConsPlusNormal"/>
        <w:ind w:firstLine="540"/>
        <w:jc w:val="both"/>
      </w:pPr>
      <w:r w:rsidRPr="00CD42E7">
        <w:t>(введена Федеральным законом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w:t>
      </w:r>
      <w:r w:rsidRPr="00CD42E7">
        <w:t xml:space="preserve">овый орган. Налоговый орган, решение которого обжалуется, обязан в течение трех </w:t>
      </w:r>
      <w:r w:rsidRPr="00CD42E7">
        <w:t>дней</w:t>
      </w:r>
      <w:r w:rsidRPr="00CD42E7">
        <w:t xml:space="preserve"> со дня поступления такой жалобы направить ее со всеми материалами в вышестоящий налоговый орган.</w:t>
      </w:r>
    </w:p>
    <w:p w:rsidR="00000000" w:rsidRPr="00CD42E7" w:rsidRDefault="00BA6437">
      <w:pPr>
        <w:pStyle w:val="ConsPlusNormal"/>
        <w:ind w:firstLine="540"/>
        <w:jc w:val="both"/>
      </w:pPr>
      <w:r w:rsidRPr="00CD42E7">
        <w:t>2. Апелляционная жалоба на решение о при</w:t>
      </w:r>
      <w:r w:rsidRPr="00CD42E7">
        <w:t>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000000" w:rsidRPr="00CD42E7" w:rsidRDefault="00BA6437">
      <w:pPr>
        <w:pStyle w:val="ConsPlusNormal"/>
        <w:ind w:firstLine="540"/>
        <w:jc w:val="both"/>
      </w:pPr>
      <w:r w:rsidRPr="00CD42E7">
        <w:t>3</w:t>
      </w:r>
      <w:r w:rsidRPr="00CD42E7">
        <w:t>.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w:t>
      </w:r>
      <w:r w:rsidRPr="00CD42E7">
        <w:t>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000000" w:rsidRPr="00CD42E7" w:rsidRDefault="00BA6437">
      <w:pPr>
        <w:pStyle w:val="ConsPlusNormal"/>
        <w:ind w:firstLine="540"/>
        <w:jc w:val="both"/>
      </w:pPr>
      <w:r w:rsidRPr="00CD42E7">
        <w:t>4. Не могут быть обжалованы в апелляционном порядке решение о привлечении к ответственности за соверш</w:t>
      </w:r>
      <w:r w:rsidRPr="00CD42E7">
        <w:t>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Федерального закона от 02.07.2013 N 153-ФЗ, примен</w:t>
      </w:r>
      <w:r w:rsidRPr="00CD42E7">
        <w:t>яются положения части первой Налогового кодекса Российской Федерации без учета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139.2. Форма и содержание жалобы (апелляционной жалобы)</w:t>
      </w:r>
    </w:p>
    <w:p w:rsidR="00000000" w:rsidRPr="00CD42E7" w:rsidRDefault="00BA6437">
      <w:pPr>
        <w:pStyle w:val="ConsPlusNormal"/>
        <w:ind w:firstLine="540"/>
        <w:jc w:val="both"/>
      </w:pPr>
      <w:r w:rsidRPr="00CD42E7">
        <w:t>(введена Федеральным законом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bookmarkStart w:id="518" w:name="Par5195"/>
      <w:bookmarkEnd w:id="518"/>
      <w:r w:rsidRPr="00CD42E7">
        <w:t>1. Жалоба подается в письменной форме. Жалоба подписывается лицом, ее подавшим, или его представителем.</w:t>
      </w:r>
    </w:p>
    <w:p w:rsidR="00000000" w:rsidRPr="00CD42E7" w:rsidRDefault="00BA6437">
      <w:pPr>
        <w:pStyle w:val="ConsPlusNormal"/>
        <w:ind w:firstLine="540"/>
        <w:jc w:val="both"/>
      </w:pPr>
      <w:r w:rsidRPr="00CD42E7">
        <w:t>Жалоба может быть направлена в электронной форме по телекоммуникационным каналам св</w:t>
      </w:r>
      <w:r w:rsidRPr="00CD42E7">
        <w:t>язи или через личный кабинет налогоплательщика.</w:t>
      </w:r>
    </w:p>
    <w:p w:rsidR="00000000" w:rsidRPr="00CD42E7" w:rsidRDefault="00BA6437">
      <w:pPr>
        <w:pStyle w:val="ConsPlusNormal"/>
        <w:jc w:val="both"/>
      </w:pPr>
      <w:r w:rsidRPr="00CD42E7">
        <w:t>(абзац введен Федеральным законом от 01.05.2016 N 130-ФЗ)</w:t>
      </w:r>
    </w:p>
    <w:p w:rsidR="00000000" w:rsidRPr="00CD42E7" w:rsidRDefault="00BA6437">
      <w:pPr>
        <w:pStyle w:val="ConsPlusNormal"/>
        <w:ind w:firstLine="540"/>
        <w:jc w:val="both"/>
      </w:pPr>
      <w:r w:rsidRPr="00CD42E7">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w:t>
      </w:r>
      <w:r w:rsidRPr="00CD42E7">
        <w:t>у в области налогов и сборов.</w:t>
      </w:r>
    </w:p>
    <w:p w:rsidR="00000000" w:rsidRPr="00CD42E7" w:rsidRDefault="00BA6437">
      <w:pPr>
        <w:pStyle w:val="ConsPlusNormal"/>
        <w:jc w:val="both"/>
      </w:pPr>
      <w:r w:rsidRPr="00CD42E7">
        <w:t>(абзац введен Федеральным законом от 01.05.2016 N 130-ФЗ)</w:t>
      </w:r>
    </w:p>
    <w:p w:rsidR="00000000" w:rsidRPr="00CD42E7" w:rsidRDefault="00BA6437">
      <w:pPr>
        <w:pStyle w:val="ConsPlusNormal"/>
        <w:ind w:firstLine="540"/>
        <w:jc w:val="both"/>
      </w:pPr>
      <w:r w:rsidRPr="00CD42E7">
        <w:t>2. В жалобе указываются:</w:t>
      </w:r>
    </w:p>
    <w:p w:rsidR="00000000" w:rsidRPr="00CD42E7" w:rsidRDefault="00BA6437">
      <w:pPr>
        <w:pStyle w:val="ConsPlusNormal"/>
        <w:ind w:firstLine="540"/>
        <w:jc w:val="both"/>
      </w:pPr>
      <w:r w:rsidRPr="00CD42E7">
        <w:t>1) фамилия, имя, отчество и место жительства физического лица, подающего жалобу, или наименование и адрес организации, подающей жалобу;</w:t>
      </w:r>
    </w:p>
    <w:p w:rsidR="00000000" w:rsidRPr="00CD42E7" w:rsidRDefault="00BA6437">
      <w:pPr>
        <w:pStyle w:val="ConsPlusNormal"/>
        <w:ind w:firstLine="540"/>
        <w:jc w:val="both"/>
      </w:pPr>
      <w:r w:rsidRPr="00CD42E7">
        <w:t>2) обжа</w:t>
      </w:r>
      <w:r w:rsidRPr="00CD42E7">
        <w:t>луемые акт налогового органа ненормативного характера, действия или бездействие его должностных лиц;</w:t>
      </w:r>
    </w:p>
    <w:p w:rsidR="00000000" w:rsidRPr="00CD42E7" w:rsidRDefault="00BA6437">
      <w:pPr>
        <w:pStyle w:val="ConsPlusNormal"/>
        <w:ind w:firstLine="540"/>
        <w:jc w:val="both"/>
      </w:pPr>
      <w:r w:rsidRPr="00CD42E7">
        <w:t>3) наименование налогового органа, акт ненормативного характера которого, действия или бездействие должностных лиц которого обжалуются;</w:t>
      </w:r>
    </w:p>
    <w:p w:rsidR="00000000" w:rsidRPr="00CD42E7" w:rsidRDefault="00BA6437">
      <w:pPr>
        <w:pStyle w:val="ConsPlusNormal"/>
        <w:ind w:firstLine="540"/>
        <w:jc w:val="both"/>
      </w:pPr>
      <w:r w:rsidRPr="00CD42E7">
        <w:t>4) основания, по ко</w:t>
      </w:r>
      <w:r w:rsidRPr="00CD42E7">
        <w:t>торым лицо, подающее жалобу, считает, что его права нарушены;</w:t>
      </w:r>
    </w:p>
    <w:p w:rsidR="00000000" w:rsidRPr="00CD42E7" w:rsidRDefault="00BA6437">
      <w:pPr>
        <w:pStyle w:val="ConsPlusNormal"/>
        <w:ind w:firstLine="540"/>
        <w:jc w:val="both"/>
      </w:pPr>
      <w:r w:rsidRPr="00CD42E7">
        <w:t>5) требования лица, подающего жалобу;</w:t>
      </w:r>
    </w:p>
    <w:p w:rsidR="00000000" w:rsidRPr="00CD42E7" w:rsidRDefault="00BA6437">
      <w:pPr>
        <w:pStyle w:val="ConsPlusNormal"/>
        <w:ind w:firstLine="540"/>
        <w:jc w:val="both"/>
      </w:pPr>
      <w:r w:rsidRPr="00CD42E7">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w:t>
      </w:r>
      <w:r w:rsidRPr="00CD42E7">
        <w:t>ьщика.</w:t>
      </w:r>
    </w:p>
    <w:p w:rsidR="00000000" w:rsidRPr="00CD42E7" w:rsidRDefault="00BA6437">
      <w:pPr>
        <w:pStyle w:val="ConsPlusNormal"/>
        <w:jc w:val="both"/>
      </w:pPr>
      <w:r w:rsidRPr="00CD42E7">
        <w:t>(пп. 6 введен Федеральным законом от 01.05.2016 N 130-ФЗ)</w:t>
      </w:r>
    </w:p>
    <w:p w:rsidR="00000000" w:rsidRPr="00CD42E7" w:rsidRDefault="00BA6437">
      <w:pPr>
        <w:pStyle w:val="ConsPlusNormal"/>
        <w:ind w:firstLine="540"/>
        <w:jc w:val="both"/>
      </w:pPr>
      <w:r w:rsidRPr="00CD42E7">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00000" w:rsidRPr="00CD42E7" w:rsidRDefault="00BA6437">
      <w:pPr>
        <w:pStyle w:val="ConsPlusNormal"/>
        <w:ind w:firstLine="540"/>
        <w:jc w:val="both"/>
      </w:pPr>
      <w:r w:rsidRPr="00CD42E7">
        <w:t xml:space="preserve">4. В случае подачи жалобы уполномоченным </w:t>
      </w:r>
      <w:r w:rsidRPr="00CD42E7">
        <w:t>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000000" w:rsidRPr="00CD42E7" w:rsidRDefault="00BA6437">
      <w:pPr>
        <w:pStyle w:val="ConsPlusNormal"/>
        <w:ind w:firstLine="540"/>
        <w:jc w:val="both"/>
      </w:pPr>
      <w:r w:rsidRPr="00CD42E7">
        <w:t>5. К жалобе могут быть приложены документы, подтве</w:t>
      </w:r>
      <w:r w:rsidRPr="00CD42E7">
        <w:t>рждающие доводы лица, подающего жалобу.</w:t>
      </w:r>
    </w:p>
    <w:p w:rsidR="00000000" w:rsidRPr="00CD42E7" w:rsidRDefault="00BA6437">
      <w:pPr>
        <w:pStyle w:val="ConsPlusNormal"/>
        <w:ind w:firstLine="540"/>
        <w:jc w:val="both"/>
      </w:pPr>
      <w:r w:rsidRPr="00CD42E7">
        <w:t>6. Положения настоящей статьи применяются также к апелляционной жалобе.</w:t>
      </w:r>
    </w:p>
    <w:p w:rsidR="00000000" w:rsidRPr="00CD42E7" w:rsidRDefault="00BA6437">
      <w:pPr>
        <w:pStyle w:val="ConsPlusNormal"/>
        <w:ind w:firstLine="540"/>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Федерального закона от 02.07.2013 N 153-ФЗ, применяются положения части первой </w:t>
      </w:r>
      <w:r w:rsidRPr="00CD42E7">
        <w:t>Налогового кодекса Российской Федерации без учета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r w:rsidRPr="00CD42E7">
        <w:t>Статья 139.3. Оставление жалобы (апелляционной жалобы) без рассмотрения</w:t>
      </w:r>
    </w:p>
    <w:p w:rsidR="00000000" w:rsidRPr="00CD42E7" w:rsidRDefault="00BA6437">
      <w:pPr>
        <w:pStyle w:val="ConsPlusNormal"/>
        <w:ind w:firstLine="540"/>
        <w:jc w:val="both"/>
      </w:pPr>
      <w:r w:rsidRPr="00CD42E7">
        <w:t>(введена Федеральны</w:t>
      </w:r>
      <w:r w:rsidRPr="00CD42E7">
        <w:t>м законом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1. Вышестоящий налоговый орган оставляет без рассмотрения жалобу полностью или в части, если установит, что:</w:t>
      </w:r>
    </w:p>
    <w:p w:rsidR="00000000" w:rsidRPr="00CD42E7" w:rsidRDefault="00BA6437">
      <w:pPr>
        <w:pStyle w:val="ConsPlusNormal"/>
        <w:ind w:firstLine="540"/>
        <w:jc w:val="both"/>
      </w:pPr>
      <w:r w:rsidRPr="00CD42E7">
        <w:t xml:space="preserve">1) жалоба подана с нарушением порядка, установленного </w:t>
      </w:r>
      <w:r w:rsidRPr="00CD42E7">
        <w:t>пунктом 1 статьи 139.2</w:t>
      </w:r>
      <w:r w:rsidRPr="00CD42E7">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w:t>
      </w:r>
      <w:r w:rsidRPr="00CD42E7">
        <w:t>арушению прав лица, подавшего жалобу;</w:t>
      </w:r>
    </w:p>
    <w:p w:rsidR="00000000" w:rsidRPr="00CD42E7" w:rsidRDefault="00BA6437">
      <w:pPr>
        <w:pStyle w:val="ConsPlusNormal"/>
        <w:jc w:val="both"/>
      </w:pPr>
      <w:r w:rsidRPr="00CD42E7">
        <w:t>(пп. 1 в ред. Федерального закона от 01.05.2016 N 130-ФЗ)</w:t>
      </w:r>
    </w:p>
    <w:p w:rsidR="00000000" w:rsidRPr="00CD42E7" w:rsidRDefault="00BA6437">
      <w:pPr>
        <w:pStyle w:val="ConsPlusNormal"/>
        <w:ind w:firstLine="540"/>
        <w:jc w:val="both"/>
      </w:pPr>
      <w:bookmarkStart w:id="519" w:name="Par5223"/>
      <w:bookmarkEnd w:id="519"/>
      <w:r w:rsidRPr="00CD42E7">
        <w:t>2) жалоба подана после истечения срока подачи жалобы, установленного настоящим Кодексом, и не содержит ходатайства о его восстановлении или в восс</w:t>
      </w:r>
      <w:r w:rsidRPr="00CD42E7">
        <w:t>тановлении пропущенного срока на подачу жалобы отказано;</w:t>
      </w:r>
    </w:p>
    <w:p w:rsidR="00000000" w:rsidRPr="00CD42E7" w:rsidRDefault="00BA6437">
      <w:pPr>
        <w:pStyle w:val="ConsPlusNormal"/>
        <w:ind w:firstLine="540"/>
        <w:jc w:val="both"/>
      </w:pPr>
      <w:bookmarkStart w:id="520" w:name="Par5224"/>
      <w:bookmarkEnd w:id="520"/>
      <w:r w:rsidRPr="00CD42E7">
        <w:t>3) до принятия решения по жалобе от лица, ее подавшего, поступило заявление об отзыве жалобы полностью или в части;</w:t>
      </w:r>
    </w:p>
    <w:p w:rsidR="00000000" w:rsidRPr="00CD42E7" w:rsidRDefault="00BA6437">
      <w:pPr>
        <w:pStyle w:val="ConsPlusNormal"/>
        <w:ind w:firstLine="540"/>
        <w:jc w:val="both"/>
      </w:pPr>
      <w:bookmarkStart w:id="521" w:name="Par5225"/>
      <w:bookmarkEnd w:id="521"/>
      <w:r w:rsidRPr="00CD42E7">
        <w:t>4) ранее подана жалоба по тем же основаниям;</w:t>
      </w:r>
    </w:p>
    <w:p w:rsidR="00000000" w:rsidRPr="00CD42E7" w:rsidRDefault="00BA6437">
      <w:pPr>
        <w:pStyle w:val="ConsPlusNormal"/>
        <w:ind w:firstLine="540"/>
        <w:jc w:val="both"/>
      </w:pPr>
      <w:bookmarkStart w:id="522" w:name="Par5226"/>
      <w:bookmarkEnd w:id="522"/>
      <w:r w:rsidRPr="00CD42E7">
        <w:t xml:space="preserve">5) до принятия решения по жалобе налоговый орган сообщил об устранении нарушения прав лица, подавшего жалобу, в порядке, установленном </w:t>
      </w:r>
      <w:r w:rsidRPr="00CD42E7">
        <w:t>пунктом 1.1 статьи 139</w:t>
      </w:r>
      <w:r w:rsidRPr="00CD42E7">
        <w:t xml:space="preserve"> настоящего Кодекса.</w:t>
      </w:r>
    </w:p>
    <w:p w:rsidR="00000000" w:rsidRPr="00CD42E7" w:rsidRDefault="00BA6437">
      <w:pPr>
        <w:pStyle w:val="ConsPlusNormal"/>
        <w:jc w:val="both"/>
      </w:pPr>
      <w:r w:rsidRPr="00CD42E7">
        <w:t>(пп. 5 введен Федеральным законом от 01.05.2016 N 130-ФЗ)</w:t>
      </w:r>
    </w:p>
    <w:p w:rsidR="00000000" w:rsidRPr="00CD42E7" w:rsidRDefault="00BA6437">
      <w:pPr>
        <w:pStyle w:val="ConsPlusNormal"/>
        <w:ind w:firstLine="540"/>
        <w:jc w:val="both"/>
      </w:pPr>
      <w:r w:rsidRPr="00CD42E7">
        <w:t>2. Налоговый орган, рассматривающий жалобу, принимает решение об о</w:t>
      </w:r>
      <w:r w:rsidRPr="00CD42E7">
        <w:t xml:space="preserve">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r w:rsidRPr="00CD42E7">
        <w:t>подпунктом 5 пункта 1</w:t>
      </w:r>
      <w:r w:rsidRPr="00CD42E7">
        <w:t xml:space="preserve"> настоящей статьи.</w:t>
      </w:r>
    </w:p>
    <w:p w:rsidR="00000000" w:rsidRPr="00CD42E7" w:rsidRDefault="00BA6437">
      <w:pPr>
        <w:pStyle w:val="ConsPlusNormal"/>
        <w:ind w:firstLine="540"/>
        <w:jc w:val="both"/>
      </w:pPr>
      <w:r w:rsidRPr="00CD42E7">
        <w:t xml:space="preserve">В случае, предусмотренном </w:t>
      </w:r>
      <w:r w:rsidRPr="00CD42E7">
        <w:t>подпунктом 5 пункта 1</w:t>
      </w:r>
      <w:r w:rsidRPr="00CD42E7">
        <w:t xml:space="preserve"> настоящей статьи, налоговый орган, рассматривающий жалобу, принимает реш</w:t>
      </w:r>
      <w:r w:rsidRPr="00CD42E7">
        <w:t>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000000" w:rsidRPr="00CD42E7" w:rsidRDefault="00BA6437">
      <w:pPr>
        <w:pStyle w:val="ConsPlusNormal"/>
        <w:ind w:firstLine="540"/>
        <w:jc w:val="both"/>
      </w:pPr>
      <w:r w:rsidRPr="00CD42E7">
        <w:t>Решение об оставлении жалобы без рассмотрения вручается или направляется ли</w:t>
      </w:r>
      <w:r w:rsidRPr="00CD42E7">
        <w:t>цу, подавшему жалобу, в течение трех дней со дня его принятия.</w:t>
      </w:r>
    </w:p>
    <w:p w:rsidR="00000000" w:rsidRPr="00CD42E7" w:rsidRDefault="00BA6437">
      <w:pPr>
        <w:pStyle w:val="ConsPlusNormal"/>
        <w:jc w:val="both"/>
      </w:pPr>
      <w:r w:rsidRPr="00CD42E7">
        <w:t>(п. 2 в ред. Федерального закона от 01.05.2016 N 130-ФЗ)</w:t>
      </w:r>
    </w:p>
    <w:p w:rsidR="00000000" w:rsidRPr="00CD42E7" w:rsidRDefault="00BA6437">
      <w:pPr>
        <w:pStyle w:val="ConsPlusNormal"/>
        <w:ind w:firstLine="540"/>
        <w:jc w:val="both"/>
      </w:pPr>
      <w:r w:rsidRPr="00CD42E7">
        <w:t xml:space="preserve">3. Оставление жалобы без рассмотрения не препятствует повторному обращению лица с жалобой в сроки, установленные настоящим Кодексом для </w:t>
      </w:r>
      <w:r w:rsidRPr="00CD42E7">
        <w:t xml:space="preserve">подачи соответствующей жалобы, за исключением случаев оставления жалобы без рассмотрения по основаниям, предусмотренным </w:t>
      </w:r>
      <w:r w:rsidRPr="00CD42E7">
        <w:t>подпунктами 3</w:t>
      </w:r>
      <w:r w:rsidRPr="00CD42E7">
        <w:t xml:space="preserve"> и </w:t>
      </w:r>
      <w:r w:rsidRPr="00CD42E7">
        <w:t>4 пункта 1</w:t>
      </w:r>
      <w:r w:rsidRPr="00CD42E7">
        <w:t xml:space="preserve"> настоящей статьи.</w:t>
      </w:r>
    </w:p>
    <w:p w:rsidR="00000000" w:rsidRPr="00CD42E7" w:rsidRDefault="00BA6437">
      <w:pPr>
        <w:pStyle w:val="ConsPlusNormal"/>
        <w:ind w:firstLine="540"/>
        <w:jc w:val="both"/>
      </w:pPr>
      <w:r w:rsidRPr="00CD42E7">
        <w:t xml:space="preserve">4. Положения настоящей статьи, за исключением положений </w:t>
      </w:r>
      <w:r w:rsidRPr="00CD42E7">
        <w:t>подпунктов 2</w:t>
      </w:r>
      <w:r w:rsidRPr="00CD42E7">
        <w:t xml:space="preserve"> и </w:t>
      </w:r>
      <w:r w:rsidRPr="00CD42E7">
        <w:t>5 пункта 1</w:t>
      </w:r>
      <w:r w:rsidRPr="00CD42E7">
        <w:t>, применяются также к апелляционной жалобе.</w:t>
      </w:r>
    </w:p>
    <w:p w:rsidR="00000000" w:rsidRPr="00CD42E7" w:rsidRDefault="00BA6437">
      <w:pPr>
        <w:pStyle w:val="ConsPlusNormal"/>
        <w:jc w:val="both"/>
      </w:pPr>
      <w:r w:rsidRPr="00CD42E7">
        <w:t>(в ред. Федерального закона от 01.05.2016 N 130-ФЗ)</w:t>
      </w:r>
    </w:p>
    <w:p w:rsidR="00000000" w:rsidRPr="00CD42E7" w:rsidRDefault="00BA6437">
      <w:pPr>
        <w:pStyle w:val="ConsPlusNormal"/>
        <w:jc w:val="both"/>
      </w:pPr>
    </w:p>
    <w:p w:rsidR="00000000" w:rsidRPr="00CD42E7" w:rsidRDefault="00BA6437">
      <w:pPr>
        <w:pStyle w:val="ConsPlusTitle"/>
        <w:jc w:val="center"/>
        <w:outlineLvl w:val="1"/>
      </w:pPr>
      <w:r w:rsidRPr="00CD42E7">
        <w:t xml:space="preserve">Глава 20. РАССМОТРЕНИЕ </w:t>
      </w:r>
      <w:r w:rsidRPr="00CD42E7">
        <w:t>ЖАЛОБЫ И ПРИНЯТИЕ РЕШЕНИЯ ПО НЕЙ</w:t>
      </w:r>
    </w:p>
    <w:p w:rsidR="00000000" w:rsidRPr="00CD42E7" w:rsidRDefault="00BA6437">
      <w:pPr>
        <w:pStyle w:val="ConsPlusNormal"/>
        <w:jc w:val="both"/>
      </w:pP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pPr>
      <w:r w:rsidRPr="00CD42E7">
        <w:t>КонсультантПлюс: примечание.</w:t>
      </w:r>
    </w:p>
    <w:p w:rsidR="00000000" w:rsidRPr="00CD42E7" w:rsidRDefault="00BA6437">
      <w:pPr>
        <w:pStyle w:val="ConsPlusNormal"/>
        <w:ind w:firstLine="540"/>
        <w:jc w:val="both"/>
      </w:pPr>
      <w:r w:rsidRPr="00CD42E7">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Федерального закона от 02.07.2013 N 153-ФЗ, применяются </w:t>
      </w:r>
      <w:r w:rsidRPr="00CD42E7">
        <w:t>положения</w:t>
      </w:r>
      <w:r w:rsidRPr="00CD42E7">
        <w:t xml:space="preserve"> части первой Налогового кодекса Российской Федерации без учета изменений, внесенных указанным Федеральным законом (пункт 2 статьи 3 Федерального закона от 02.07.2013 N 153-ФЗ).</w:t>
      </w:r>
    </w:p>
    <w:p w:rsidR="00000000" w:rsidRPr="00CD42E7" w:rsidRDefault="00BA6437">
      <w:pPr>
        <w:pStyle w:val="ConsPlusNormal"/>
        <w:pBdr>
          <w:top w:val="single" w:sz="6" w:space="0" w:color="auto"/>
        </w:pBdr>
        <w:spacing w:before="100" w:after="100"/>
        <w:jc w:val="both"/>
        <w:rPr>
          <w:sz w:val="2"/>
          <w:szCs w:val="2"/>
        </w:rPr>
      </w:pPr>
    </w:p>
    <w:p w:rsidR="00000000" w:rsidRPr="00CD42E7" w:rsidRDefault="00BA6437">
      <w:pPr>
        <w:pStyle w:val="ConsPlusNormal"/>
        <w:ind w:firstLine="540"/>
        <w:jc w:val="both"/>
        <w:outlineLvl w:val="2"/>
      </w:pPr>
      <w:bookmarkStart w:id="523" w:name="Par5242"/>
      <w:bookmarkEnd w:id="523"/>
      <w:r w:rsidRPr="00CD42E7">
        <w:t>Статья 140. Рассмотрение жалобы (апелляционной жалобы)</w:t>
      </w:r>
    </w:p>
    <w:p w:rsidR="00000000" w:rsidRPr="00CD42E7" w:rsidRDefault="00BA6437">
      <w:pPr>
        <w:pStyle w:val="ConsPlusNormal"/>
        <w:ind w:firstLine="540"/>
        <w:jc w:val="both"/>
      </w:pPr>
      <w:r w:rsidRPr="00CD42E7">
        <w:t>(в ред. Федерального закона от 02.07.2013 N 153-ФЗ)</w:t>
      </w:r>
    </w:p>
    <w:p w:rsidR="00000000" w:rsidRPr="00CD42E7" w:rsidRDefault="00BA6437">
      <w:pPr>
        <w:pStyle w:val="ConsPlusNormal"/>
        <w:ind w:firstLine="540"/>
        <w:jc w:val="both"/>
      </w:pPr>
    </w:p>
    <w:p w:rsidR="00000000" w:rsidRPr="00CD42E7" w:rsidRDefault="00BA6437">
      <w:pPr>
        <w:pStyle w:val="ConsPlusNormal"/>
        <w:ind w:firstLine="540"/>
        <w:jc w:val="both"/>
      </w:pPr>
      <w:r w:rsidRPr="00CD42E7">
        <w:t xml:space="preserve">1. В ходе рассмотрения жалобы (апелляционной жалобы) лицо, подавшее эту жалобу, до принятия по ней решения вправе представить дополнительные </w:t>
      </w:r>
      <w:r w:rsidRPr="00CD42E7">
        <w:t>документы, подтверждающие его доводы.</w:t>
      </w:r>
    </w:p>
    <w:p w:rsidR="00000000" w:rsidRPr="00CD42E7" w:rsidRDefault="00BA6437">
      <w:pPr>
        <w:pStyle w:val="ConsPlusNormal"/>
        <w:ind w:firstLine="540"/>
        <w:jc w:val="both"/>
      </w:pPr>
      <w:r w:rsidRPr="00CD42E7">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w:t>
      </w:r>
      <w:r w:rsidRPr="00CD42E7">
        <w:t>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000000" w:rsidRPr="00CD42E7" w:rsidRDefault="00BA6437">
      <w:pPr>
        <w:pStyle w:val="ConsPlusNormal"/>
        <w:ind w:firstLine="540"/>
        <w:jc w:val="both"/>
      </w:pPr>
      <w:r w:rsidRPr="00CD42E7">
        <w:t>В случае выявления в ходе рассмотрения жало</w:t>
      </w:r>
      <w:r w:rsidRPr="00CD42E7">
        <w:t>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w:t>
      </w:r>
      <w:r w:rsidRPr="00CD42E7">
        <w:t>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w:t>
      </w:r>
      <w:r w:rsidRPr="00CD42E7">
        <w:t>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w:t>
      </w:r>
      <w:r w:rsidRPr="00CD42E7">
        <w:t>а, подавшего жалобу (апелляционную жалобу).</w:t>
      </w:r>
    </w:p>
    <w:p w:rsidR="00000000" w:rsidRPr="00CD42E7" w:rsidRDefault="00BA6437">
      <w:pPr>
        <w:pStyle w:val="ConsPlusNormal"/>
        <w:ind w:firstLine="540"/>
        <w:jc w:val="both"/>
      </w:pPr>
      <w:r w:rsidRPr="00CD42E7">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000000" w:rsidRPr="00CD42E7" w:rsidRDefault="00BA6437">
      <w:pPr>
        <w:pStyle w:val="ConsPlusNormal"/>
        <w:jc w:val="both"/>
      </w:pPr>
      <w:r w:rsidRPr="00CD42E7">
        <w:t>(п. 2 в ред. Федеральног</w:t>
      </w:r>
      <w:r w:rsidRPr="00CD42E7">
        <w:t>о закона от 01.05.2016 N 130-ФЗ)</w:t>
      </w:r>
    </w:p>
    <w:p w:rsidR="00000000" w:rsidRPr="00CD42E7" w:rsidRDefault="00BA6437">
      <w:pPr>
        <w:pStyle w:val="ConsPlusNormal"/>
        <w:ind w:firstLine="540"/>
        <w:jc w:val="both"/>
      </w:pPr>
      <w:bookmarkStart w:id="524" w:name="Par5250"/>
      <w:bookmarkEnd w:id="524"/>
      <w:r w:rsidRPr="00CD42E7">
        <w:t>3. По итогам рассмотрения жалобы (апелляционной жалобы) вышестоящий налоговый орган:</w:t>
      </w:r>
    </w:p>
    <w:p w:rsidR="00000000" w:rsidRPr="00CD42E7" w:rsidRDefault="00BA6437">
      <w:pPr>
        <w:pStyle w:val="ConsPlusNormal"/>
        <w:ind w:firstLine="540"/>
        <w:jc w:val="both"/>
      </w:pPr>
      <w:r w:rsidRPr="00CD42E7">
        <w:t>1) оставляет жалобу (апелляционную жалобу) без удовлетворения;</w:t>
      </w:r>
    </w:p>
    <w:p w:rsidR="00000000" w:rsidRPr="00CD42E7" w:rsidRDefault="00BA6437">
      <w:pPr>
        <w:pStyle w:val="ConsPlusNormal"/>
        <w:ind w:firstLine="540"/>
        <w:jc w:val="both"/>
      </w:pPr>
      <w:r w:rsidRPr="00CD42E7">
        <w:t>2) отменяет акт налогового органа ненормативного характера;</w:t>
      </w:r>
    </w:p>
    <w:p w:rsidR="00000000" w:rsidRPr="00CD42E7" w:rsidRDefault="00BA6437">
      <w:pPr>
        <w:pStyle w:val="ConsPlusNormal"/>
        <w:ind w:firstLine="540"/>
        <w:jc w:val="both"/>
      </w:pPr>
      <w:r w:rsidRPr="00CD42E7">
        <w:t>3</w:t>
      </w:r>
      <w:r w:rsidRPr="00CD42E7">
        <w:t>) отменяет решение налогового органа полностью или в части;</w:t>
      </w:r>
    </w:p>
    <w:p w:rsidR="00000000" w:rsidRPr="00CD42E7" w:rsidRDefault="00BA6437">
      <w:pPr>
        <w:pStyle w:val="ConsPlusNormal"/>
        <w:ind w:firstLine="540"/>
        <w:jc w:val="both"/>
      </w:pPr>
      <w:r w:rsidRPr="00CD42E7">
        <w:t>4) отменяет решение налогового органа полностью и принимает по делу новое решение;</w:t>
      </w:r>
    </w:p>
    <w:p w:rsidR="00000000" w:rsidRPr="00CD42E7" w:rsidRDefault="00BA6437">
      <w:pPr>
        <w:pStyle w:val="ConsPlusNormal"/>
        <w:ind w:firstLine="540"/>
        <w:jc w:val="both"/>
      </w:pPr>
      <w:r w:rsidRPr="00CD42E7">
        <w:t>5) признает действия или бездействие должностных лиц налоговых органов незаконными и выносит решение по существу.</w:t>
      </w:r>
    </w:p>
    <w:p w:rsidR="00000000" w:rsidRPr="00CD42E7" w:rsidRDefault="00BA6437">
      <w:pPr>
        <w:pStyle w:val="ConsPlusNormal"/>
        <w:ind w:firstLine="540"/>
        <w:jc w:val="both"/>
      </w:pPr>
      <w:r w:rsidRPr="00CD42E7">
        <w:t xml:space="preserve">4. Документы, представленные вместе с жалобой на решение, вынесенное в порядке, предусмотренном </w:t>
      </w:r>
      <w:r w:rsidRPr="00CD42E7">
        <w:t>статьей 101</w:t>
      </w:r>
      <w:r w:rsidRPr="00CD42E7">
        <w:t xml:space="preserve"> или </w:t>
      </w:r>
      <w:r w:rsidRPr="00CD42E7">
        <w:t>101.4</w:t>
      </w:r>
      <w:r w:rsidRPr="00CD42E7">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w:t>
      </w:r>
      <w:r w:rsidRPr="00CD42E7">
        <w:t>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w:t>
      </w:r>
      <w:r w:rsidRPr="00CD42E7">
        <w:t>ется.</w:t>
      </w:r>
    </w:p>
    <w:p w:rsidR="00000000" w:rsidRPr="00CD42E7" w:rsidRDefault="00BA6437">
      <w:pPr>
        <w:pStyle w:val="ConsPlusNormal"/>
        <w:ind w:firstLine="540"/>
        <w:jc w:val="both"/>
      </w:pPr>
      <w:r w:rsidRPr="00CD42E7">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r w:rsidRPr="00CD42E7">
        <w:t>статьей 101</w:t>
      </w:r>
      <w:r w:rsidRPr="00CD42E7">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w:t>
      </w:r>
      <w:r w:rsidRPr="00CD42E7">
        <w:t xml:space="preserve">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r w:rsidRPr="00CD42E7">
        <w:t>статьей 101</w:t>
      </w:r>
      <w:r w:rsidRPr="00CD42E7">
        <w:t xml:space="preserve"> настоящего Кодекса, и вынести решение, предусмотренное </w:t>
      </w:r>
      <w:r w:rsidRPr="00CD42E7">
        <w:t>пунктом 3</w:t>
      </w:r>
      <w:r w:rsidRPr="00CD42E7">
        <w:t xml:space="preserve"> наст</w:t>
      </w:r>
      <w:r w:rsidRPr="00CD42E7">
        <w:t>оящей статьи.</w:t>
      </w:r>
    </w:p>
    <w:p w:rsidR="00000000" w:rsidRPr="00CD42E7" w:rsidRDefault="00BA6437">
      <w:pPr>
        <w:pStyle w:val="ConsPlusNormal"/>
        <w:ind w:firstLine="540"/>
        <w:jc w:val="both"/>
      </w:pPr>
      <w:r w:rsidRPr="00CD42E7">
        <w:t xml:space="preserve">Вышестоящий налоговый орган, установив по результатам рассмотрения жалобы на решение, вынесенное в порядке, предусмотренном </w:t>
      </w:r>
      <w:r w:rsidRPr="00CD42E7">
        <w:t>статьей 101.4</w:t>
      </w:r>
      <w:r w:rsidRPr="00CD42E7">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w:t>
      </w:r>
      <w:r w:rsidRPr="00CD42E7">
        <w:t xml:space="preserve">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r w:rsidRPr="00CD42E7">
        <w:t>статьей 101.4</w:t>
      </w:r>
      <w:r w:rsidRPr="00CD42E7">
        <w:t xml:space="preserve"> настоящего Кодекса, и вынести решение, предусмотренное </w:t>
      </w:r>
      <w:r w:rsidRPr="00CD42E7">
        <w:t>пунктом 3</w:t>
      </w:r>
      <w:r w:rsidRPr="00CD42E7">
        <w:t xml:space="preserve"> настоящей статьи.</w:t>
      </w:r>
    </w:p>
    <w:p w:rsidR="00000000" w:rsidRPr="00CD42E7" w:rsidRDefault="00BA6437">
      <w:pPr>
        <w:pStyle w:val="ConsPlusNormal"/>
        <w:ind w:firstLine="540"/>
        <w:jc w:val="both"/>
      </w:pPr>
      <w:bookmarkStart w:id="525" w:name="Par5259"/>
      <w:bookmarkEnd w:id="525"/>
      <w:r w:rsidRPr="00CD42E7">
        <w:t>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w:t>
      </w:r>
      <w:r w:rsidRPr="00CD42E7">
        <w:t xml:space="preserve">мотренном </w:t>
      </w:r>
      <w:r w:rsidRPr="00CD42E7">
        <w:t>статьей 101</w:t>
      </w:r>
      <w:r w:rsidRPr="00CD42E7">
        <w:t xml:space="preserve"> настоящего Кодекса, принимается вышестоящим налоговым органом в течение одного месяца со дня получения жалобы (апелля</w:t>
      </w:r>
      <w:r w:rsidRPr="00CD42E7">
        <w:t>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w:t>
      </w:r>
      <w:r w:rsidRPr="00CD42E7">
        <w:t>тавлении лицом, подавшим жалобу (апелляционную жалобу), дополнительных документов, но не более чем на один месяц.</w:t>
      </w:r>
    </w:p>
    <w:p w:rsidR="00000000" w:rsidRPr="00CD42E7" w:rsidRDefault="00BA6437">
      <w:pPr>
        <w:pStyle w:val="ConsPlusNormal"/>
        <w:ind w:firstLine="540"/>
        <w:jc w:val="both"/>
      </w:pPr>
      <w:r w:rsidRPr="00CD42E7">
        <w:t xml:space="preserve">Решение по жалобе, не указанной в </w:t>
      </w:r>
      <w:r w:rsidRPr="00CD42E7">
        <w:t>абзаце первом</w:t>
      </w:r>
      <w:r w:rsidRPr="00CD42E7">
        <w:t xml:space="preserve"> настоящего пункта, принимается налоговым органом в течение 15 дн</w:t>
      </w:r>
      <w:r w:rsidRPr="00CD42E7">
        <w:t xml:space="preserve">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w:t>
      </w:r>
      <w:r w:rsidRPr="00CD42E7">
        <w:t>подавшим жалобу, дополнительных документов, но не более чем на 15 дней.</w:t>
      </w:r>
    </w:p>
    <w:p w:rsidR="00000000" w:rsidRPr="00CD42E7" w:rsidRDefault="00BA6437">
      <w:pPr>
        <w:pStyle w:val="ConsPlusNormal"/>
        <w:ind w:firstLine="540"/>
        <w:jc w:val="both"/>
      </w:pPr>
      <w:r w:rsidRPr="00CD42E7">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Pr="00CD42E7" w:rsidRDefault="00BA6437">
      <w:pPr>
        <w:pStyle w:val="ConsPlusNormal"/>
        <w:ind w:firstLine="540"/>
        <w:jc w:val="both"/>
      </w:pPr>
      <w:r w:rsidRPr="00CD42E7">
        <w:t>Решение налого</w:t>
      </w:r>
      <w:r w:rsidRPr="00CD42E7">
        <w:t>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141. Утратила силу. - Федеральный закон от 02.07.2013 N 153-ФЗ.</w:t>
      </w:r>
    </w:p>
    <w:p w:rsidR="00000000" w:rsidRPr="00CD42E7" w:rsidRDefault="00BA6437">
      <w:pPr>
        <w:pStyle w:val="ConsPlusNormal"/>
        <w:jc w:val="both"/>
      </w:pPr>
    </w:p>
    <w:p w:rsidR="00000000" w:rsidRPr="00CD42E7" w:rsidRDefault="00BA6437">
      <w:pPr>
        <w:pStyle w:val="ConsPlusNormal"/>
        <w:ind w:firstLine="540"/>
        <w:jc w:val="both"/>
        <w:outlineLvl w:val="2"/>
      </w:pPr>
      <w:r w:rsidRPr="00CD42E7">
        <w:t>Статья 142. Рассмотрение жалоб, поданных в суд</w:t>
      </w:r>
    </w:p>
    <w:p w:rsidR="00000000" w:rsidRPr="00CD42E7" w:rsidRDefault="00BA6437">
      <w:pPr>
        <w:pStyle w:val="ConsPlusNormal"/>
        <w:jc w:val="both"/>
      </w:pPr>
    </w:p>
    <w:p w:rsidR="00000000" w:rsidRPr="00CD42E7" w:rsidRDefault="00BA6437">
      <w:pPr>
        <w:pStyle w:val="ConsPlusNormal"/>
        <w:ind w:firstLine="540"/>
        <w:jc w:val="both"/>
      </w:pPr>
      <w:r w:rsidRPr="00CD42E7">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w:t>
      </w:r>
      <w:r w:rsidRPr="00CD42E7">
        <w:t>ным процессуальным законодательством, законодательством об административном судопроизводстве и иными федеральными законами.</w:t>
      </w:r>
    </w:p>
    <w:p w:rsidR="00000000" w:rsidRPr="00CD42E7" w:rsidRDefault="00BA6437">
      <w:pPr>
        <w:pStyle w:val="ConsPlusNormal"/>
        <w:jc w:val="both"/>
      </w:pPr>
      <w:r w:rsidRPr="00CD42E7">
        <w:t>(в ред. Федерального закона от 08.03.2015 N 23-ФЗ)</w:t>
      </w:r>
    </w:p>
    <w:p w:rsidR="00000000" w:rsidRPr="00CD42E7" w:rsidRDefault="00BA6437">
      <w:pPr>
        <w:pStyle w:val="ConsPlusNormal"/>
        <w:jc w:val="both"/>
      </w:pPr>
    </w:p>
    <w:p w:rsidR="00000000" w:rsidRPr="00CD42E7" w:rsidRDefault="00BA6437">
      <w:pPr>
        <w:pStyle w:val="ConsPlusNormal"/>
        <w:jc w:val="right"/>
      </w:pPr>
      <w:r w:rsidRPr="00CD42E7">
        <w:t>Президент</w:t>
      </w:r>
    </w:p>
    <w:p w:rsidR="00000000" w:rsidRPr="00CD42E7" w:rsidRDefault="00BA6437">
      <w:pPr>
        <w:pStyle w:val="ConsPlusNormal"/>
        <w:jc w:val="right"/>
      </w:pPr>
      <w:r w:rsidRPr="00CD42E7">
        <w:t>Российской Федерации</w:t>
      </w:r>
    </w:p>
    <w:p w:rsidR="00000000" w:rsidRPr="00CD42E7" w:rsidRDefault="00BA6437">
      <w:pPr>
        <w:pStyle w:val="ConsPlusNormal"/>
        <w:jc w:val="right"/>
      </w:pPr>
      <w:r w:rsidRPr="00CD42E7">
        <w:t>Б.ЕЛЬЦИН</w:t>
      </w:r>
    </w:p>
    <w:p w:rsidR="00000000" w:rsidRPr="00CD42E7" w:rsidRDefault="00BA6437">
      <w:pPr>
        <w:pStyle w:val="ConsPlusNormal"/>
      </w:pPr>
      <w:r w:rsidRPr="00CD42E7">
        <w:t>Москва, Кремль</w:t>
      </w:r>
    </w:p>
    <w:p w:rsidR="00000000" w:rsidRPr="00CD42E7" w:rsidRDefault="00BA6437">
      <w:pPr>
        <w:pStyle w:val="ConsPlusNormal"/>
      </w:pPr>
      <w:r w:rsidRPr="00CD42E7">
        <w:t>31 июля 1998 года</w:t>
      </w:r>
    </w:p>
    <w:p w:rsidR="00000000" w:rsidRPr="00CD42E7" w:rsidRDefault="00BA6437">
      <w:pPr>
        <w:pStyle w:val="ConsPlusNormal"/>
      </w:pPr>
      <w:r w:rsidRPr="00CD42E7">
        <w:t>N 146-Ф</w:t>
      </w:r>
      <w:r w:rsidRPr="00CD42E7">
        <w:t>З</w:t>
      </w:r>
    </w:p>
    <w:p w:rsidR="00000000" w:rsidRPr="00CD42E7" w:rsidRDefault="00BA6437">
      <w:pPr>
        <w:pStyle w:val="ConsPlusNormal"/>
        <w:jc w:val="both"/>
      </w:pPr>
    </w:p>
    <w:p w:rsidR="00000000" w:rsidRPr="00CD42E7" w:rsidRDefault="00BA6437">
      <w:pPr>
        <w:pStyle w:val="ConsPlusNormal"/>
        <w:jc w:val="both"/>
      </w:pPr>
    </w:p>
    <w:bookmarkEnd w:id="0"/>
    <w:p w:rsidR="00BA6437" w:rsidRPr="00CD42E7" w:rsidRDefault="00BA6437">
      <w:pPr>
        <w:pStyle w:val="ConsPlusNormal"/>
        <w:pBdr>
          <w:top w:val="single" w:sz="6" w:space="0" w:color="auto"/>
        </w:pBdr>
        <w:spacing w:before="100" w:after="100"/>
        <w:jc w:val="both"/>
        <w:rPr>
          <w:sz w:val="2"/>
          <w:szCs w:val="2"/>
        </w:rPr>
      </w:pPr>
    </w:p>
    <w:sectPr w:rsidR="00BA6437" w:rsidRPr="00CD42E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37" w:rsidRDefault="00BA6437">
      <w:pPr>
        <w:spacing w:after="0" w:line="240" w:lineRule="auto"/>
      </w:pPr>
      <w:r>
        <w:separator/>
      </w:r>
    </w:p>
  </w:endnote>
  <w:endnote w:type="continuationSeparator" w:id="0">
    <w:p w:rsidR="00BA6437" w:rsidRDefault="00BA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6437">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CD42E7" w:rsidTr="00CD42E7">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CD42E7" w:rsidRDefault="00CD42E7">
          <w:pPr>
            <w:pStyle w:val="ConsPlusNormal"/>
            <w:jc w:val="right"/>
          </w:pPr>
          <w:r>
            <w:t xml:space="preserve">Страница </w:t>
          </w:r>
          <w:r>
            <w:fldChar w:fldCharType="begin"/>
          </w:r>
          <w:r>
            <w:instrText>\PAGE</w:instrText>
          </w:r>
          <w:r>
            <w:fldChar w:fldCharType="separate"/>
          </w:r>
          <w:r>
            <w:rPr>
              <w:noProof/>
            </w:rPr>
            <w:t>5</w:t>
          </w:r>
          <w:r>
            <w:fldChar w:fldCharType="end"/>
          </w:r>
          <w:r>
            <w:t xml:space="preserve"> из </w:t>
          </w:r>
          <w:r>
            <w:fldChar w:fldCharType="begin"/>
          </w:r>
          <w:r>
            <w:instrText>\NUMPAGES</w:instrText>
          </w:r>
          <w:r>
            <w:fldChar w:fldCharType="separate"/>
          </w:r>
          <w:r>
            <w:rPr>
              <w:noProof/>
            </w:rPr>
            <w:t>210</w:t>
          </w:r>
          <w:r>
            <w:fldChar w:fldCharType="end"/>
          </w:r>
        </w:p>
      </w:tc>
    </w:tr>
  </w:tbl>
  <w:p w:rsidR="00000000" w:rsidRDefault="00BA643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37" w:rsidRDefault="00BA6437">
      <w:pPr>
        <w:spacing w:after="0" w:line="240" w:lineRule="auto"/>
      </w:pPr>
      <w:r>
        <w:separator/>
      </w:r>
    </w:p>
  </w:footnote>
  <w:footnote w:type="continuationSeparator" w:id="0">
    <w:p w:rsidR="00BA6437" w:rsidRDefault="00BA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CD42E7" w:rsidTr="00CD42E7">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CD42E7" w:rsidRDefault="00CD42E7">
          <w:pPr>
            <w:pStyle w:val="ConsPlusNormal"/>
            <w:rPr>
              <w:sz w:val="16"/>
              <w:szCs w:val="16"/>
            </w:rPr>
          </w:pPr>
          <w:r>
            <w:rPr>
              <w:sz w:val="16"/>
              <w:szCs w:val="16"/>
            </w:rPr>
            <w:t>"Налоговый кодекс Российской Федерации (часть первая)" от 31.07.1998 N 146-ФЗ</w:t>
          </w:r>
          <w:r>
            <w:rPr>
              <w:sz w:val="16"/>
              <w:szCs w:val="16"/>
            </w:rPr>
            <w:br/>
            <w:t>(ред. от 23.05.2016)</w:t>
          </w:r>
        </w:p>
      </w:tc>
      <w:tc>
        <w:tcPr>
          <w:tcW w:w="345" w:type="pct"/>
          <w:tcBorders>
            <w:top w:val="none" w:sz="2" w:space="0" w:color="auto"/>
            <w:left w:val="none" w:sz="2" w:space="0" w:color="auto"/>
            <w:bottom w:val="none" w:sz="2" w:space="0" w:color="auto"/>
            <w:right w:val="none" w:sz="2" w:space="0" w:color="auto"/>
          </w:tcBorders>
          <w:vAlign w:val="center"/>
        </w:tcPr>
        <w:p w:rsidR="00CD42E7" w:rsidRDefault="00CD42E7">
          <w:pPr>
            <w:pStyle w:val="ConsPlusNormal"/>
            <w:jc w:val="center"/>
            <w:rPr>
              <w:sz w:val="24"/>
              <w:szCs w:val="24"/>
            </w:rPr>
          </w:pPr>
        </w:p>
        <w:p w:rsidR="00CD42E7" w:rsidRDefault="00CD42E7">
          <w:pPr>
            <w:pStyle w:val="ConsPlusNormal"/>
            <w:jc w:val="center"/>
            <w:rPr>
              <w:sz w:val="24"/>
              <w:szCs w:val="24"/>
            </w:rPr>
          </w:pPr>
        </w:p>
      </w:tc>
    </w:tr>
  </w:tbl>
  <w:p w:rsidR="00000000" w:rsidRDefault="00BA6437">
    <w:pPr>
      <w:pStyle w:val="ConsPlusNormal"/>
      <w:pBdr>
        <w:bottom w:val="single" w:sz="12" w:space="0" w:color="auto"/>
      </w:pBdr>
      <w:jc w:val="center"/>
      <w:rPr>
        <w:sz w:val="2"/>
        <w:szCs w:val="2"/>
      </w:rPr>
    </w:pPr>
  </w:p>
  <w:p w:rsidR="00000000" w:rsidRDefault="00BA643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E7"/>
    <w:rsid w:val="00BA6437"/>
    <w:rsid w:val="00CD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D42E7"/>
    <w:pPr>
      <w:tabs>
        <w:tab w:val="center" w:pos="4677"/>
        <w:tab w:val="right" w:pos="9355"/>
      </w:tabs>
    </w:pPr>
  </w:style>
  <w:style w:type="character" w:customStyle="1" w:styleId="a4">
    <w:name w:val="Верхний колонтитул Знак"/>
    <w:basedOn w:val="a0"/>
    <w:link w:val="a3"/>
    <w:uiPriority w:val="99"/>
    <w:rsid w:val="00CD42E7"/>
  </w:style>
  <w:style w:type="paragraph" w:styleId="a5">
    <w:name w:val="footer"/>
    <w:basedOn w:val="a"/>
    <w:link w:val="a6"/>
    <w:uiPriority w:val="99"/>
    <w:unhideWhenUsed/>
    <w:rsid w:val="00CD42E7"/>
    <w:pPr>
      <w:tabs>
        <w:tab w:val="center" w:pos="4677"/>
        <w:tab w:val="right" w:pos="9355"/>
      </w:tabs>
    </w:pPr>
  </w:style>
  <w:style w:type="character" w:customStyle="1" w:styleId="a6">
    <w:name w:val="Нижний колонтитул Знак"/>
    <w:basedOn w:val="a0"/>
    <w:link w:val="a5"/>
    <w:uiPriority w:val="99"/>
    <w:rsid w:val="00CD4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D42E7"/>
    <w:pPr>
      <w:tabs>
        <w:tab w:val="center" w:pos="4677"/>
        <w:tab w:val="right" w:pos="9355"/>
      </w:tabs>
    </w:pPr>
  </w:style>
  <w:style w:type="character" w:customStyle="1" w:styleId="a4">
    <w:name w:val="Верхний колонтитул Знак"/>
    <w:basedOn w:val="a0"/>
    <w:link w:val="a3"/>
    <w:uiPriority w:val="99"/>
    <w:rsid w:val="00CD42E7"/>
  </w:style>
  <w:style w:type="paragraph" w:styleId="a5">
    <w:name w:val="footer"/>
    <w:basedOn w:val="a"/>
    <w:link w:val="a6"/>
    <w:uiPriority w:val="99"/>
    <w:unhideWhenUsed/>
    <w:rsid w:val="00CD42E7"/>
    <w:pPr>
      <w:tabs>
        <w:tab w:val="center" w:pos="4677"/>
        <w:tab w:val="right" w:pos="9355"/>
      </w:tabs>
    </w:pPr>
  </w:style>
  <w:style w:type="character" w:customStyle="1" w:styleId="a6">
    <w:name w:val="Нижний колонтитул Знак"/>
    <w:basedOn w:val="a0"/>
    <w:link w:val="a5"/>
    <w:uiPriority w:val="99"/>
    <w:rsid w:val="00CD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127897</Words>
  <Characters>799360</Characters>
  <Application>Microsoft Office Word</Application>
  <DocSecurity>2</DocSecurity>
  <Lines>18167</Lines>
  <Paragraphs>12200</Paragraphs>
  <ScaleCrop>false</ScaleCrop>
  <HeadingPairs>
    <vt:vector size="2" baseType="variant">
      <vt:variant>
        <vt:lpstr>Название</vt:lpstr>
      </vt:variant>
      <vt:variant>
        <vt:i4>1</vt:i4>
      </vt:variant>
    </vt:vector>
  </HeadingPairs>
  <TitlesOfParts>
    <vt:vector size="1" baseType="lpstr">
      <vt:lpstr>"Налоговый кодекс Российской Федерации (часть первая)" от 31.07.1998 N 146-ФЗ(ред. от 23.05.2016)</vt:lpstr>
    </vt:vector>
  </TitlesOfParts>
  <Company>КонсультантПлюс Версия 4015.00.02</Company>
  <LinksUpToDate>false</LinksUpToDate>
  <CharactersWithSpaces>915057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Российской Федерации (часть первая)" от 31.07.1998 N 146-ФЗ(ред. от 23.05.2016)</dc:title>
  <dc:creator>Татьяна</dc:creator>
  <cp:lastModifiedBy>Татьяна</cp:lastModifiedBy>
  <cp:revision>2</cp:revision>
  <dcterms:created xsi:type="dcterms:W3CDTF">2016-06-27T08:57:00Z</dcterms:created>
  <dcterms:modified xsi:type="dcterms:W3CDTF">2016-06-27T08:57:00Z</dcterms:modified>
</cp:coreProperties>
</file>